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966E8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E88AE1" wp14:editId="3D24BDFE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C899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91541DD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F8CA28A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71444725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6A4D6D" w14:textId="77777777"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CF4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августа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38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FE1E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CF4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</w:p>
    <w:p w14:paraId="00293986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084DF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6B464BE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02DA0269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B1971" w14:textId="77777777" w:rsidR="003E0B2E" w:rsidRPr="00A27254" w:rsidRDefault="00A27254" w:rsidP="003E0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254">
        <w:rPr>
          <w:rFonts w:ascii="Times New Roman" w:hAnsi="Times New Roman" w:cs="Times New Roman"/>
          <w:sz w:val="24"/>
          <w:szCs w:val="24"/>
        </w:rPr>
        <w:t>Об утверждении схемы теплоснабжения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7254">
        <w:rPr>
          <w:rFonts w:ascii="Times New Roman" w:hAnsi="Times New Roman" w:cs="Times New Roman"/>
          <w:sz w:val="24"/>
          <w:szCs w:val="24"/>
        </w:rPr>
        <w:t xml:space="preserve"> Томской области на период до 2030г.</w:t>
      </w:r>
      <w:r w:rsidR="00E84CFA">
        <w:rPr>
          <w:rFonts w:ascii="Times New Roman" w:hAnsi="Times New Roman" w:cs="Times New Roman"/>
          <w:sz w:val="24"/>
          <w:szCs w:val="24"/>
        </w:rPr>
        <w:t xml:space="preserve"> </w:t>
      </w:r>
      <w:r w:rsidR="00E84CFA" w:rsidRPr="00E84CFA">
        <w:rPr>
          <w:rFonts w:ascii="Times New Roman" w:hAnsi="Times New Roman" w:cs="Times New Roman"/>
          <w:sz w:val="24"/>
          <w:szCs w:val="24"/>
        </w:rPr>
        <w:t>(актуализация на 2024 год)</w:t>
      </w:r>
    </w:p>
    <w:p w14:paraId="592BA65E" w14:textId="77777777" w:rsidR="004A38CA" w:rsidRPr="00A27254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9A5C53" w14:textId="77777777" w:rsidR="00FE1E69" w:rsidRPr="00A27254" w:rsidRDefault="00A27254" w:rsidP="00396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A2725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</w:t>
      </w:r>
      <w:r w:rsidR="00E84CF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 </w:t>
      </w:r>
      <w:r w:rsidRPr="00A2725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Pr="00A2725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A27254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</w:p>
    <w:p w14:paraId="0ED4D6BD" w14:textId="77777777" w:rsidR="00A27254" w:rsidRPr="004A38CA" w:rsidRDefault="00A27254" w:rsidP="00396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3ECA6F" w14:textId="77777777" w:rsidR="004A38CA" w:rsidRPr="004A38CA" w:rsidRDefault="004A38CA" w:rsidP="00396A4F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01E8B987" w14:textId="77777777" w:rsidR="00A73F01" w:rsidRPr="00FF53F0" w:rsidRDefault="00A73F01" w:rsidP="00396A4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22222B" w14:textId="77777777" w:rsidR="00A27254" w:rsidRPr="00A27254" w:rsidRDefault="00A27254" w:rsidP="00396A4F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lang w:eastAsia="en-US"/>
        </w:rPr>
      </w:pPr>
      <w:r w:rsidRPr="00A27254">
        <w:t xml:space="preserve">Утвердить </w:t>
      </w:r>
      <w:r w:rsidRPr="00A27254">
        <w:rPr>
          <w:rFonts w:eastAsia="Calibri"/>
          <w:bCs/>
          <w:color w:val="000000"/>
          <w:lang w:eastAsia="en-US"/>
        </w:rPr>
        <w:t>схему теплоснабжения муниципального образования «Город Кедровый» Томской области на период до 2030 г.</w:t>
      </w:r>
      <w:r w:rsidR="00E84CFA" w:rsidRPr="00E84CFA">
        <w:t xml:space="preserve"> </w:t>
      </w:r>
      <w:r w:rsidR="00E84CFA" w:rsidRPr="00A26D11">
        <w:t>(актуализация на 2024 год)</w:t>
      </w:r>
      <w:r w:rsidRPr="00A27254">
        <w:rPr>
          <w:rFonts w:eastAsiaTheme="minorHAnsi"/>
          <w:lang w:eastAsia="en-US"/>
        </w:rPr>
        <w:t xml:space="preserve">, согласно </w:t>
      </w:r>
      <w:proofErr w:type="gramStart"/>
      <w:r w:rsidRPr="00A27254">
        <w:rPr>
          <w:rFonts w:eastAsiaTheme="minorHAnsi"/>
          <w:lang w:eastAsia="en-US"/>
        </w:rPr>
        <w:t>приложению</w:t>
      </w:r>
      <w:proofErr w:type="gramEnd"/>
      <w:r w:rsidRPr="00A27254">
        <w:rPr>
          <w:rFonts w:eastAsiaTheme="minorHAnsi"/>
          <w:lang w:eastAsia="en-US"/>
        </w:rPr>
        <w:t xml:space="preserve"> к настоящему постановлению.</w:t>
      </w:r>
    </w:p>
    <w:p w14:paraId="3085B952" w14:textId="77777777" w:rsidR="00A27254" w:rsidRPr="00E84CFA" w:rsidRDefault="00A27254" w:rsidP="00396A4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2725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27254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городского округа «Город </w:t>
      </w:r>
      <w:commentRangeStart w:id="0"/>
      <w:r w:rsidRPr="00A27254">
        <w:rPr>
          <w:rFonts w:ascii="Times New Roman" w:hAnsi="Times New Roman" w:cs="Times New Roman"/>
          <w:sz w:val="24"/>
          <w:szCs w:val="24"/>
        </w:rPr>
        <w:t>Кедровый</w:t>
      </w:r>
      <w:commentRangeEnd w:id="0"/>
      <w:r w:rsidR="00261398">
        <w:rPr>
          <w:rStyle w:val="a9"/>
        </w:rPr>
        <w:commentReference w:id="0"/>
      </w:r>
      <w:r w:rsidRPr="00A27254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E84CFA" w:rsidRPr="00E84C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http://www.kedradm.ru</w:t>
        </w:r>
      </w:hyperlink>
      <w:r w:rsidRPr="00E84CFA">
        <w:rPr>
          <w:rFonts w:ascii="Times New Roman" w:hAnsi="Times New Roman" w:cs="Times New Roman"/>
          <w:sz w:val="24"/>
          <w:szCs w:val="24"/>
        </w:rPr>
        <w:t>.</w:t>
      </w:r>
    </w:p>
    <w:p w14:paraId="15234646" w14:textId="77777777" w:rsidR="00A27254" w:rsidRPr="00A27254" w:rsidRDefault="00A27254" w:rsidP="00396A4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254">
        <w:rPr>
          <w:rFonts w:ascii="Times New Roman" w:hAnsi="Times New Roman" w:cs="Times New Roman"/>
          <w:sz w:val="24"/>
          <w:szCs w:val="24"/>
        </w:rPr>
        <w:t>3. Постановление вступает в силу со дня официального опубликования.</w:t>
      </w:r>
    </w:p>
    <w:p w14:paraId="054BA9D9" w14:textId="77777777" w:rsidR="00A73F01" w:rsidRPr="00A27254" w:rsidRDefault="002C7ACC" w:rsidP="00396A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A272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42BFA912" w14:textId="77777777" w:rsidR="00A73F01" w:rsidRPr="00621C3C" w:rsidRDefault="00A73F01" w:rsidP="00396A4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GoBack"/>
      <w:bookmarkEnd w:id="1"/>
    </w:p>
    <w:p w14:paraId="4DC5FD11" w14:textId="77777777" w:rsidR="00A73F01" w:rsidRPr="00621C3C" w:rsidRDefault="00A73F01" w:rsidP="00396A4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8A53BC" w14:textId="77777777" w:rsidR="00396A4F" w:rsidRDefault="00396A4F" w:rsidP="00396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BB35FA" w14:textId="77777777" w:rsidR="00A73F01" w:rsidRPr="00621C3C" w:rsidRDefault="00A73F01" w:rsidP="00396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65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14:paraId="01129A21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1AFA374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1E6D3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C508E4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96F1594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59BBC2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8E523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F5530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7F638D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1AFC8D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578F60" w14:textId="77777777" w:rsidR="00E30D89" w:rsidRDefault="00E30D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8245421" w14:textId="77777777" w:rsidR="00E30D89" w:rsidRDefault="00E30D8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4BC524D" w14:textId="77777777" w:rsidR="00793DCA" w:rsidRDefault="00793DC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7AE256C" w14:textId="77777777" w:rsidR="00793DCA" w:rsidRDefault="00793DCA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EDE64B8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4CAC16F" w14:textId="77777777"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16B89F5" w14:textId="77777777"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5982C2E" w14:textId="77777777" w:rsidR="00396A4F" w:rsidRDefault="00396A4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9E3D90C" w14:textId="77777777"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50A7042" w14:textId="77777777" w:rsidR="00A73F01" w:rsidRPr="00621C3C" w:rsidRDefault="005C7AE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Борисова Ирина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14:paraId="0C817816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9B635E" w:rsidSect="00E46C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8-04T12:27:00Z" w:initials="П">
    <w:p w14:paraId="2FE14EE1" w14:textId="77777777" w:rsidR="00261398" w:rsidRDefault="00261398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E14E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504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1B95"/>
    <w:rsid w:val="000173E9"/>
    <w:rsid w:val="00061027"/>
    <w:rsid w:val="000C1D65"/>
    <w:rsid w:val="000E5554"/>
    <w:rsid w:val="00115831"/>
    <w:rsid w:val="00176705"/>
    <w:rsid w:val="001929A7"/>
    <w:rsid w:val="001F00EC"/>
    <w:rsid w:val="00261398"/>
    <w:rsid w:val="002C7ACC"/>
    <w:rsid w:val="00325A6E"/>
    <w:rsid w:val="00396A4F"/>
    <w:rsid w:val="003A42E5"/>
    <w:rsid w:val="003E0B2E"/>
    <w:rsid w:val="00474121"/>
    <w:rsid w:val="004A38CA"/>
    <w:rsid w:val="004B593C"/>
    <w:rsid w:val="005B0614"/>
    <w:rsid w:val="005C7AEC"/>
    <w:rsid w:val="00693C4C"/>
    <w:rsid w:val="00764A1C"/>
    <w:rsid w:val="007736E9"/>
    <w:rsid w:val="00793DCA"/>
    <w:rsid w:val="0079507F"/>
    <w:rsid w:val="008360F0"/>
    <w:rsid w:val="008504B3"/>
    <w:rsid w:val="0085314C"/>
    <w:rsid w:val="00904385"/>
    <w:rsid w:val="00910DFE"/>
    <w:rsid w:val="009B635E"/>
    <w:rsid w:val="009D04A0"/>
    <w:rsid w:val="00A27254"/>
    <w:rsid w:val="00A422D7"/>
    <w:rsid w:val="00A73F01"/>
    <w:rsid w:val="00A97765"/>
    <w:rsid w:val="00AC1C1F"/>
    <w:rsid w:val="00B138E4"/>
    <w:rsid w:val="00B65496"/>
    <w:rsid w:val="00B96844"/>
    <w:rsid w:val="00BB1B95"/>
    <w:rsid w:val="00BF6568"/>
    <w:rsid w:val="00CD214E"/>
    <w:rsid w:val="00D8779A"/>
    <w:rsid w:val="00D9390E"/>
    <w:rsid w:val="00DB414C"/>
    <w:rsid w:val="00E30D89"/>
    <w:rsid w:val="00E46CF4"/>
    <w:rsid w:val="00E84CFA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392A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A272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A27254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2613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613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613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13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61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29</cp:revision>
  <cp:lastPrinted>2023-08-03T09:47:00Z</cp:lastPrinted>
  <dcterms:created xsi:type="dcterms:W3CDTF">2022-09-21T04:58:00Z</dcterms:created>
  <dcterms:modified xsi:type="dcterms:W3CDTF">2023-08-04T16:46:00Z</dcterms:modified>
</cp:coreProperties>
</file>