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11" w:rsidRPr="00DA4211" w:rsidRDefault="00152157" w:rsidP="00DA421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</w:p>
    <w:p w:rsidR="00976493" w:rsidRPr="00DA4211" w:rsidRDefault="00976493" w:rsidP="00DA421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отбора, дате, времени и месте его проведения, его участниках (в том числе отклоненных), о наименовании получателя субсидии, с которым заключает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ся соглашение и размер субсидии в </w:t>
      </w:r>
      <w:r w:rsidR="00DA4211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соответствии</w:t>
      </w:r>
      <w:r w:rsidR="00A74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п. 2.7</w:t>
      </w:r>
      <w:bookmarkStart w:id="0" w:name="_GoBack"/>
      <w:bookmarkEnd w:id="0"/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Порядка предоставления субсидии </w:t>
      </w:r>
      <w:r w:rsidR="000645D2" w:rsidRPr="00064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компенсацию сверхнормативных расходов и выпадающих доходов </w:t>
      </w:r>
      <w:proofErr w:type="spellStart"/>
      <w:r w:rsidR="000645D2" w:rsidRPr="00064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ресурсоснабжающих</w:t>
      </w:r>
      <w:proofErr w:type="spellEnd"/>
      <w:r w:rsidR="000645D2" w:rsidRPr="00064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организаций, оказывающих коммунальные услуги на территории муниципального образования «Город Кедровый»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утвержденного постановлением Адми</w:t>
      </w:r>
      <w:r w:rsidR="00064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нистрации города Кедрового от 12.12.2023 № 447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493" w:rsidRDefault="000645D2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26.12.2023 в 15.00</w:t>
      </w:r>
      <w:r w:rsidR="00976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здании Администрации города Кедрового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 Томская обл., г. Кедровый, 1 </w:t>
      </w:r>
      <w:proofErr w:type="spellStart"/>
      <w:proofErr w:type="gramStart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39/1, прошло </w:t>
      </w:r>
      <w:r w:rsidR="00152157" w:rsidRPr="0015215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52157" w:rsidRP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</w:t>
      </w:r>
      <w:r w:rsidRPr="000645D2">
        <w:rPr>
          <w:rFonts w:ascii="Times New Roman" w:hAnsi="Times New Roman" w:cs="Times New Roman"/>
          <w:sz w:val="24"/>
          <w:szCs w:val="24"/>
        </w:rPr>
        <w:t xml:space="preserve">по вопросу предоставления субсидий на компенсацию сверхнормативных расходов и выпадающих доходов </w:t>
      </w:r>
      <w:proofErr w:type="spellStart"/>
      <w:r w:rsidRPr="000645D2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0645D2">
        <w:rPr>
          <w:rFonts w:ascii="Times New Roman" w:hAnsi="Times New Roman" w:cs="Times New Roman"/>
          <w:sz w:val="24"/>
          <w:szCs w:val="24"/>
        </w:rPr>
        <w:t xml:space="preserve"> организаций, оказывающих коммунальные услуги на территории муниципального образования «Город Кедровый»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Участников отбора:</w:t>
      </w:r>
    </w:p>
    <w:p w:rsidR="00152157" w:rsidRDefault="00152157" w:rsidP="0015215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«Северная тепловая компания» - признано прошедшим отбор.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r w:rsidRPr="00E81E59">
        <w:rPr>
          <w:rFonts w:ascii="Times New Roman" w:hAnsi="Times New Roman" w:cs="Times New Roman"/>
          <w:color w:val="000000" w:themeColor="text1"/>
          <w:sz w:val="24"/>
          <w:szCs w:val="24"/>
        </w:rPr>
        <w:t>о наименовании получателя субсидии, с которым заключает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соглашение и размер субсидии:</w:t>
      </w:r>
    </w:p>
    <w:p w:rsidR="000645D2" w:rsidRDefault="00152157" w:rsidP="00DA4211">
      <w:pPr>
        <w:pStyle w:val="ConsPlusNormal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«Северная тепловая компания», субсидия в размере </w:t>
      </w:r>
      <w:r w:rsidR="000645D2" w:rsidRPr="000645D2">
        <w:rPr>
          <w:rFonts w:ascii="Times New Roman" w:hAnsi="Times New Roman" w:cs="Times New Roman"/>
          <w:color w:val="000000" w:themeColor="text1"/>
          <w:sz w:val="24"/>
          <w:szCs w:val="24"/>
        </w:rPr>
        <w:t>1 125 582,85</w:t>
      </w:r>
      <w:r w:rsidR="0006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="00DA4211" w:rsidRPr="00DA4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2157" w:rsidRPr="000645D2" w:rsidRDefault="000645D2" w:rsidP="000645D2">
      <w:pPr>
        <w:tabs>
          <w:tab w:val="left" w:pos="7644"/>
        </w:tabs>
        <w:rPr>
          <w:lang w:eastAsia="ru-RU"/>
        </w:rPr>
      </w:pPr>
      <w:r>
        <w:rPr>
          <w:lang w:eastAsia="ru-RU"/>
        </w:rPr>
        <w:tab/>
      </w:r>
    </w:p>
    <w:sectPr w:rsidR="00152157" w:rsidRPr="0006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754F"/>
    <w:multiLevelType w:val="hybridMultilevel"/>
    <w:tmpl w:val="62BEAA16"/>
    <w:lvl w:ilvl="0" w:tplc="B2C849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91770F"/>
    <w:multiLevelType w:val="hybridMultilevel"/>
    <w:tmpl w:val="9DE6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93"/>
    <w:rsid w:val="000645D2"/>
    <w:rsid w:val="00152157"/>
    <w:rsid w:val="00976493"/>
    <w:rsid w:val="00A74272"/>
    <w:rsid w:val="00B81FC0"/>
    <w:rsid w:val="00D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91DED-B81A-40CB-8DEC-F74F48CB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2022-10-17T08:57:00Z</dcterms:created>
  <dcterms:modified xsi:type="dcterms:W3CDTF">2023-12-26T08:06:00Z</dcterms:modified>
</cp:coreProperties>
</file>