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A2" w:rsidRDefault="00DA06A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06A2" w:rsidTr="00BD1208">
        <w:tc>
          <w:tcPr>
            <w:tcW w:w="4677" w:type="dxa"/>
            <w:tcBorders>
              <w:top w:val="nil"/>
              <w:left w:val="nil"/>
              <w:bottom w:val="nil"/>
              <w:right w:val="nil"/>
            </w:tcBorders>
          </w:tcPr>
          <w:p w:rsidR="00DA06A2" w:rsidRDefault="00DA06A2">
            <w:pPr>
              <w:pStyle w:val="ConsPlusNormal"/>
            </w:pPr>
            <w:r>
              <w:t>24 июля 2007 года</w:t>
            </w:r>
          </w:p>
        </w:tc>
        <w:tc>
          <w:tcPr>
            <w:tcW w:w="4678" w:type="dxa"/>
            <w:tcBorders>
              <w:top w:val="nil"/>
              <w:left w:val="nil"/>
              <w:bottom w:val="nil"/>
              <w:right w:val="nil"/>
            </w:tcBorders>
          </w:tcPr>
          <w:p w:rsidR="00DA06A2" w:rsidRDefault="00DA06A2">
            <w:pPr>
              <w:pStyle w:val="ConsPlusNormal"/>
              <w:jc w:val="right"/>
            </w:pPr>
            <w:r>
              <w:t>N 209-ФЗ</w:t>
            </w:r>
          </w:p>
        </w:tc>
      </w:tr>
    </w:tbl>
    <w:p w:rsidR="00DA06A2" w:rsidRDefault="00DA06A2">
      <w:pPr>
        <w:pStyle w:val="ConsPlusNormal"/>
        <w:pBdr>
          <w:top w:val="single" w:sz="6" w:space="0" w:color="auto"/>
        </w:pBdr>
        <w:spacing w:before="100" w:after="100"/>
        <w:jc w:val="both"/>
        <w:rPr>
          <w:sz w:val="2"/>
          <w:szCs w:val="2"/>
        </w:rPr>
      </w:pPr>
    </w:p>
    <w:p w:rsidR="00DA06A2" w:rsidRDefault="00DA06A2">
      <w:pPr>
        <w:pStyle w:val="ConsPlusNormal"/>
        <w:jc w:val="both"/>
      </w:pPr>
    </w:p>
    <w:p w:rsidR="00DA06A2" w:rsidRDefault="00DA06A2">
      <w:pPr>
        <w:pStyle w:val="ConsPlusTitle"/>
        <w:jc w:val="center"/>
      </w:pPr>
      <w:r>
        <w:t>РОССИЙСКАЯ ФЕДЕРАЦИЯ</w:t>
      </w:r>
    </w:p>
    <w:p w:rsidR="00DA06A2" w:rsidRDefault="00DA06A2">
      <w:pPr>
        <w:pStyle w:val="ConsPlusTitle"/>
        <w:jc w:val="center"/>
      </w:pPr>
    </w:p>
    <w:p w:rsidR="00DA06A2" w:rsidRDefault="00DA06A2">
      <w:pPr>
        <w:pStyle w:val="ConsPlusTitle"/>
        <w:jc w:val="center"/>
      </w:pPr>
      <w:r>
        <w:t>ФЕДЕРАЛЬНЫЙ ЗАКОН</w:t>
      </w:r>
    </w:p>
    <w:p w:rsidR="00DA06A2" w:rsidRDefault="00DA06A2">
      <w:pPr>
        <w:pStyle w:val="ConsPlusTitle"/>
        <w:jc w:val="center"/>
      </w:pPr>
    </w:p>
    <w:p w:rsidR="00DA06A2" w:rsidRDefault="00DA06A2">
      <w:pPr>
        <w:pStyle w:val="ConsPlusTitle"/>
        <w:jc w:val="center"/>
      </w:pPr>
      <w:r>
        <w:t>О РАЗВИТИИ МАЛОГО И СРЕДНЕГО ПРЕДПРИНИМАТЕЛЬСТВА</w:t>
      </w:r>
    </w:p>
    <w:p w:rsidR="00DA06A2" w:rsidRDefault="00DA06A2">
      <w:pPr>
        <w:pStyle w:val="ConsPlusTitle"/>
        <w:jc w:val="center"/>
      </w:pPr>
      <w:r>
        <w:t>В РОССИЙСКОЙ ФЕДЕРАЦИИ</w:t>
      </w:r>
    </w:p>
    <w:p w:rsidR="00DA06A2" w:rsidRDefault="00DA06A2">
      <w:pPr>
        <w:pStyle w:val="ConsPlusNormal"/>
        <w:ind w:firstLine="540"/>
        <w:jc w:val="both"/>
      </w:pPr>
    </w:p>
    <w:p w:rsidR="00DA06A2" w:rsidRDefault="00DA06A2">
      <w:pPr>
        <w:pStyle w:val="ConsPlusNormal"/>
        <w:jc w:val="right"/>
      </w:pPr>
      <w:r>
        <w:t>Принят</w:t>
      </w:r>
    </w:p>
    <w:p w:rsidR="00DA06A2" w:rsidRDefault="00DA06A2">
      <w:pPr>
        <w:pStyle w:val="ConsPlusNormal"/>
        <w:jc w:val="right"/>
      </w:pPr>
      <w:r>
        <w:t>Государственной Думой</w:t>
      </w:r>
    </w:p>
    <w:p w:rsidR="00DA06A2" w:rsidRDefault="00DA06A2">
      <w:pPr>
        <w:pStyle w:val="ConsPlusNormal"/>
        <w:jc w:val="right"/>
      </w:pPr>
      <w:r>
        <w:t>6 июля 2007 года</w:t>
      </w:r>
    </w:p>
    <w:p w:rsidR="00DA06A2" w:rsidRDefault="00DA06A2">
      <w:pPr>
        <w:pStyle w:val="ConsPlusNormal"/>
        <w:jc w:val="right"/>
      </w:pPr>
    </w:p>
    <w:p w:rsidR="00DA06A2" w:rsidRDefault="00DA06A2">
      <w:pPr>
        <w:pStyle w:val="ConsPlusNormal"/>
        <w:jc w:val="right"/>
      </w:pPr>
      <w:r>
        <w:t>Одобрен</w:t>
      </w:r>
    </w:p>
    <w:p w:rsidR="00DA06A2" w:rsidRDefault="00DA06A2">
      <w:pPr>
        <w:pStyle w:val="ConsPlusNormal"/>
        <w:jc w:val="right"/>
      </w:pPr>
      <w:r>
        <w:t>Советом Федерации</w:t>
      </w:r>
    </w:p>
    <w:p w:rsidR="00DA06A2" w:rsidRDefault="00DA06A2">
      <w:pPr>
        <w:pStyle w:val="ConsPlusNormal"/>
        <w:jc w:val="right"/>
      </w:pPr>
      <w:r>
        <w:t>11 июля 2007 года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center"/>
            </w:pPr>
            <w:r>
              <w:rPr>
                <w:color w:val="392C69"/>
              </w:rPr>
              <w:t>Список изменяющих документов</w:t>
            </w:r>
          </w:p>
          <w:p w:rsidR="00DA06A2" w:rsidRDefault="00DA06A2">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DA06A2" w:rsidRDefault="00DA06A2">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DA06A2" w:rsidRDefault="00DA06A2">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DA06A2" w:rsidRDefault="00DA06A2">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DA06A2" w:rsidRDefault="00DA06A2">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DA06A2" w:rsidRDefault="00DA06A2">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DA06A2" w:rsidRDefault="00DA06A2">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DA06A2" w:rsidRDefault="00DA06A2">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DA06A2" w:rsidRDefault="00DA06A2">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DA06A2" w:rsidRDefault="00DA06A2">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DA06A2" w:rsidRDefault="00DA06A2">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DA06A2" w:rsidRDefault="00DA06A2">
      <w:pPr>
        <w:pStyle w:val="ConsPlusNormal"/>
        <w:jc w:val="center"/>
      </w:pPr>
    </w:p>
    <w:p w:rsidR="00DA06A2" w:rsidRDefault="00DA06A2">
      <w:pPr>
        <w:pStyle w:val="ConsPlusTitle"/>
        <w:ind w:firstLine="540"/>
        <w:jc w:val="both"/>
        <w:outlineLvl w:val="0"/>
      </w:pPr>
      <w:r>
        <w:t>Статья 1. Предмет регулирования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3. Основные понятия, используемые в настоящем Федеральном законе</w:t>
      </w:r>
    </w:p>
    <w:p w:rsidR="00DA06A2" w:rsidRDefault="00DA06A2">
      <w:pPr>
        <w:pStyle w:val="ConsPlusNormal"/>
        <w:ind w:firstLine="540"/>
        <w:jc w:val="both"/>
      </w:pPr>
    </w:p>
    <w:p w:rsidR="00DA06A2" w:rsidRDefault="00DA06A2">
      <w:pPr>
        <w:pStyle w:val="ConsPlusNormal"/>
        <w:ind w:firstLine="540"/>
        <w:jc w:val="both"/>
      </w:pPr>
      <w:r>
        <w:t>Для целей настоящего Федерального закона используются следующие основные понятия:</w:t>
      </w:r>
    </w:p>
    <w:p w:rsidR="00DA06A2" w:rsidRDefault="00DA06A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37"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DA06A2" w:rsidRDefault="00DA06A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A06A2" w:rsidRDefault="00DA06A2">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DA06A2" w:rsidRDefault="00DA06A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A06A2" w:rsidRDefault="00DA06A2">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DA06A2" w:rsidRDefault="00DA06A2">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DA06A2" w:rsidRDefault="00DA06A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A06A2" w:rsidRDefault="00DA06A2">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DA06A2" w:rsidRDefault="00DA06A2">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A06A2" w:rsidRDefault="00DA06A2">
      <w:pPr>
        <w:pStyle w:val="ConsPlusNormal"/>
        <w:jc w:val="both"/>
      </w:pPr>
      <w:r>
        <w:t xml:space="preserve">(п. 9 введен Федеральным </w:t>
      </w:r>
      <w:hyperlink r:id="rId46" w:history="1">
        <w:r>
          <w:rPr>
            <w:color w:val="0000FF"/>
          </w:rPr>
          <w:t>законом</w:t>
        </w:r>
      </w:hyperlink>
      <w:r>
        <w:t xml:space="preserve"> от 01.04.2020 N 83-ФЗ)</w:t>
      </w:r>
    </w:p>
    <w:p w:rsidR="00DA06A2" w:rsidRDefault="00DA06A2">
      <w:pPr>
        <w:pStyle w:val="ConsPlusNormal"/>
        <w:ind w:firstLine="540"/>
        <w:jc w:val="both"/>
      </w:pPr>
    </w:p>
    <w:p w:rsidR="00DA06A2" w:rsidRDefault="00DA06A2">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A06A2" w:rsidRDefault="00DA06A2">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DA06A2" w:rsidRDefault="00DA06A2">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A06A2" w:rsidRDefault="00DA06A2">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DA06A2" w:rsidRDefault="00DA06A2">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A06A2" w:rsidRDefault="00DA06A2">
      <w:pPr>
        <w:pStyle w:val="ConsPlusNormal"/>
        <w:jc w:val="both"/>
      </w:pPr>
      <w:r>
        <w:t xml:space="preserve">(в ред. Федерального </w:t>
      </w:r>
      <w:hyperlink r:id="rId52" w:history="1">
        <w:r>
          <w:rPr>
            <w:color w:val="0000FF"/>
          </w:rPr>
          <w:t>закона</w:t>
        </w:r>
      </w:hyperlink>
      <w:r>
        <w:t xml:space="preserve"> от 03.08.2018 N 313-ФЗ)</w:t>
      </w:r>
    </w:p>
    <w:p w:rsidR="00DA06A2" w:rsidRDefault="00DA06A2">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A06A2" w:rsidRDefault="00DA06A2">
      <w:pPr>
        <w:pStyle w:val="ConsPlusNormal"/>
        <w:jc w:val="both"/>
      </w:pPr>
      <w:r>
        <w:t xml:space="preserve">(в ред. Федерального </w:t>
      </w:r>
      <w:hyperlink r:id="rId53" w:history="1">
        <w:r>
          <w:rPr>
            <w:color w:val="0000FF"/>
          </w:rPr>
          <w:t>закона</w:t>
        </w:r>
      </w:hyperlink>
      <w:r>
        <w:t xml:space="preserve"> от 18.07.2019 N 185-ФЗ)</w:t>
      </w:r>
    </w:p>
    <w:p w:rsidR="00DA06A2" w:rsidRDefault="00DA06A2">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A06A2" w:rsidRDefault="00DA06A2">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A06A2" w:rsidRDefault="00DA06A2">
      <w:pPr>
        <w:pStyle w:val="ConsPlusNormal"/>
        <w:jc w:val="both"/>
      </w:pPr>
      <w:r>
        <w:t xml:space="preserve">(в ред. Федерального </w:t>
      </w:r>
      <w:hyperlink r:id="rId55" w:history="1">
        <w:r>
          <w:rPr>
            <w:color w:val="0000FF"/>
          </w:rPr>
          <w:t>закона</w:t>
        </w:r>
      </w:hyperlink>
      <w:r>
        <w:t xml:space="preserve"> от 18.07.2019 N 185-ФЗ)</w:t>
      </w:r>
    </w:p>
    <w:p w:rsidR="00DA06A2" w:rsidRDefault="00DA06A2">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DA06A2" w:rsidRDefault="00DA06A2">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A06A2" w:rsidRDefault="00DA06A2">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DA06A2" w:rsidRDefault="00DA06A2">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A06A2" w:rsidRDefault="00DA06A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A06A2" w:rsidRDefault="00DA06A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DA06A2" w:rsidRDefault="00DA06A2">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DA06A2" w:rsidRDefault="00DA06A2">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DA06A2" w:rsidRDefault="00DA06A2">
      <w:pPr>
        <w:pStyle w:val="ConsPlusNormal"/>
        <w:spacing w:before="220"/>
        <w:ind w:firstLine="540"/>
        <w:jc w:val="both"/>
      </w:pPr>
      <w:bookmarkStart w:id="10" w:name="P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A06A2" w:rsidRDefault="00DA06A2">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DA06A2" w:rsidRDefault="00DA06A2">
      <w:pPr>
        <w:pStyle w:val="ConsPlusNormal"/>
        <w:spacing w:before="220"/>
        <w:ind w:firstLine="540"/>
        <w:jc w:val="both"/>
      </w:pPr>
      <w:bookmarkStart w:id="11" w:name="P80"/>
      <w:bookmarkEnd w:id="11"/>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DA06A2" w:rsidRDefault="00DA06A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A06A2" w:rsidRDefault="00DA06A2">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DA06A2" w:rsidRDefault="00DA06A2">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A06A2" w:rsidRDefault="00DA06A2">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DA06A2" w:rsidRDefault="00DA06A2">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A06A2" w:rsidRDefault="00DA06A2">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DA06A2" w:rsidRDefault="00DA06A2">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DA06A2" w:rsidRDefault="00DA06A2">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DA06A2" w:rsidRDefault="00DA06A2">
      <w:pPr>
        <w:pStyle w:val="ConsPlusNormal"/>
        <w:spacing w:before="220"/>
        <w:ind w:firstLine="540"/>
        <w:jc w:val="both"/>
      </w:pPr>
      <w:bookmarkStart w:id="15" w:name="P91"/>
      <w:bookmarkEnd w:id="15"/>
      <w:r>
        <w:t xml:space="preserve">2. Утратил силу. - Федеральный </w:t>
      </w:r>
      <w:hyperlink r:id="rId79" w:history="1">
        <w:r>
          <w:rPr>
            <w:color w:val="0000FF"/>
          </w:rPr>
          <w:t>закон</w:t>
        </w:r>
      </w:hyperlink>
      <w:r>
        <w:t xml:space="preserve"> от 29.06.2015 N 156-ФЗ.</w:t>
      </w:r>
    </w:p>
    <w:p w:rsidR="00DA06A2" w:rsidRDefault="00DA06A2">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A06A2" w:rsidRDefault="00DA06A2">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DA06A2" w:rsidRDefault="00DA06A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A06A2" w:rsidRDefault="00DA06A2">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DA06A2" w:rsidRDefault="00DA06A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DA06A2" w:rsidRDefault="00DA06A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DA06A2" w:rsidRDefault="00DA06A2">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DA06A2" w:rsidRDefault="00DA06A2">
      <w:pPr>
        <w:pStyle w:val="ConsPlusNormal"/>
        <w:jc w:val="both"/>
      </w:pPr>
    </w:p>
    <w:p w:rsidR="00DA06A2" w:rsidRDefault="00DA06A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A06A2" w:rsidRDefault="00DA06A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A06A2" w:rsidRDefault="00DA06A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A06A2" w:rsidRDefault="00DA06A2">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DA06A2" w:rsidRDefault="00DA06A2">
      <w:pPr>
        <w:pStyle w:val="ConsPlusNormal"/>
        <w:spacing w:before="220"/>
        <w:ind w:firstLine="540"/>
        <w:jc w:val="both"/>
      </w:pPr>
      <w:r>
        <w:t>2) идентификационный номер налогоплательщика;</w:t>
      </w:r>
    </w:p>
    <w:p w:rsidR="00DA06A2" w:rsidRDefault="00DA06A2">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DA06A2" w:rsidRDefault="00DA06A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A06A2" w:rsidRDefault="00DA06A2">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DA06A2" w:rsidRDefault="00DA06A2">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DA06A2" w:rsidRDefault="00DA06A2">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DA06A2" w:rsidRDefault="00DA06A2">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DA06A2" w:rsidRDefault="00DA06A2">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A06A2" w:rsidRDefault="00DA06A2">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A06A2" w:rsidRDefault="00DA06A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A06A2" w:rsidRDefault="00DA06A2">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DA06A2" w:rsidRDefault="00DA06A2">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A06A2" w:rsidRDefault="00DA06A2">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DA06A2" w:rsidRDefault="00DA06A2">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A06A2" w:rsidRDefault="00DA06A2">
      <w:pPr>
        <w:pStyle w:val="ConsPlusNormal"/>
        <w:jc w:val="both"/>
      </w:pPr>
      <w:r>
        <w:t xml:space="preserve">(п. 12 в ред. Федерального </w:t>
      </w:r>
      <w:hyperlink r:id="rId104" w:history="1">
        <w:r>
          <w:rPr>
            <w:color w:val="0000FF"/>
          </w:rPr>
          <w:t>закона</w:t>
        </w:r>
      </w:hyperlink>
      <w:r>
        <w:t xml:space="preserve"> от 03.08.2018 N 313-ФЗ)</w:t>
      </w:r>
    </w:p>
    <w:p w:rsidR="00DA06A2" w:rsidRDefault="00DA06A2">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DA06A2" w:rsidRDefault="00DA06A2">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DA06A2" w:rsidRDefault="00DA06A2">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DA06A2" w:rsidRDefault="00DA06A2">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A06A2" w:rsidRDefault="00DA06A2">
      <w:pPr>
        <w:pStyle w:val="ConsPlusNormal"/>
        <w:jc w:val="both"/>
      </w:pPr>
      <w:r>
        <w:t xml:space="preserve">(в ред. Федерального </w:t>
      </w:r>
      <w:hyperlink r:id="rId108"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09" w:history="1">
        <w:r>
          <w:rPr>
            <w:color w:val="0000FF"/>
          </w:rPr>
          <w:t>закона</w:t>
        </w:r>
      </w:hyperlink>
      <w:r>
        <w:t xml:space="preserve"> от 26.07.2017 N 207-ФЗ)</w:t>
      </w:r>
    </w:p>
    <w:p w:rsidR="00DA06A2" w:rsidRDefault="00DA06A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A06A2" w:rsidRDefault="00DA06A2">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A06A2" w:rsidRDefault="00DA06A2">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1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DA06A2" w:rsidRDefault="00DA06A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A06A2" w:rsidRDefault="00DA06A2">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A06A2" w:rsidRDefault="00DA06A2">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DA06A2" w:rsidRDefault="00DA06A2">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DA06A2" w:rsidRDefault="00DA06A2">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A06A2" w:rsidRDefault="00DA06A2">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A06A2" w:rsidRDefault="00DA06A2">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DA06A2" w:rsidRDefault="00DA06A2">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DA06A2" w:rsidRDefault="00DA06A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A06A2" w:rsidRDefault="00DA06A2">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DA06A2" w:rsidRDefault="00DA06A2">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A06A2" w:rsidRDefault="00DA06A2">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DA06A2" w:rsidRDefault="00DA06A2">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A06A2" w:rsidRDefault="00DA06A2">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A06A2" w:rsidRDefault="00DA06A2">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A06A2" w:rsidRDefault="00DA06A2">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DA06A2" w:rsidRDefault="00DA06A2">
      <w:pPr>
        <w:pStyle w:val="ConsPlusNormal"/>
        <w:spacing w:before="220"/>
        <w:ind w:firstLine="540"/>
        <w:jc w:val="both"/>
      </w:pPr>
      <w:bookmarkStart w:id="32" w:name="P161"/>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A06A2" w:rsidRDefault="00DA06A2">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DA06A2" w:rsidRDefault="00DA06A2">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A06A2" w:rsidRDefault="00DA06A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A06A2" w:rsidRDefault="00DA06A2">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DA06A2" w:rsidRDefault="00DA06A2">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A06A2" w:rsidRDefault="00DA06A2">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DA06A2" w:rsidRDefault="00DA06A2">
      <w:pPr>
        <w:pStyle w:val="ConsPlusNormal"/>
        <w:spacing w:before="220"/>
        <w:ind w:firstLine="540"/>
        <w:jc w:val="both"/>
      </w:pPr>
      <w:bookmarkStart w:id="34" w:name="P169"/>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A06A2" w:rsidRDefault="00DA06A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35" w:name="P174"/>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138" w:history="1">
        <w:r>
          <w:rPr>
            <w:color w:val="0000FF"/>
          </w:rPr>
          <w:t>закона</w:t>
        </w:r>
      </w:hyperlink>
      <w:r>
        <w:t xml:space="preserve"> от 29.12.2015 N 408-ФЗ)</w:t>
      </w:r>
    </w:p>
    <w:p w:rsidR="00DA06A2" w:rsidRDefault="00DA06A2">
      <w:pPr>
        <w:pStyle w:val="ConsPlusNormal"/>
        <w:spacing w:before="220"/>
        <w:ind w:firstLine="540"/>
        <w:jc w:val="both"/>
      </w:pPr>
      <w:bookmarkStart w:id="36" w:name="P176"/>
      <w:bookmarkEnd w:id="36"/>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A06A2" w:rsidRDefault="00DA06A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A06A2" w:rsidRDefault="00DA06A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A06A2" w:rsidRDefault="00DA06A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A06A2" w:rsidRDefault="00DA06A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обеспечение конкурентоспособности субъектов малого и среднего предпринимательства;</w:t>
      </w:r>
    </w:p>
    <w:p w:rsidR="00DA06A2" w:rsidRDefault="00DA06A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A06A2" w:rsidRDefault="00DA06A2">
      <w:pPr>
        <w:pStyle w:val="ConsPlusNormal"/>
        <w:spacing w:before="220"/>
        <w:ind w:firstLine="540"/>
        <w:jc w:val="both"/>
      </w:pPr>
      <w:r>
        <w:t>5) увеличение количества субъектов малого и среднего предпринимательства;</w:t>
      </w:r>
    </w:p>
    <w:p w:rsidR="00DA06A2" w:rsidRDefault="00DA06A2">
      <w:pPr>
        <w:pStyle w:val="ConsPlusNormal"/>
        <w:spacing w:before="220"/>
        <w:ind w:firstLine="540"/>
        <w:jc w:val="both"/>
      </w:pPr>
      <w:r>
        <w:t>6) обеспечение занятости населения и развитие самозанятости;</w:t>
      </w:r>
    </w:p>
    <w:p w:rsidR="00DA06A2" w:rsidRDefault="00DA06A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A06A2" w:rsidRDefault="00DA06A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A06A2" w:rsidRDefault="00DA06A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A06A2" w:rsidRDefault="00DA06A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A06A2" w:rsidRDefault="00DA06A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A06A2" w:rsidRDefault="00DA06A2">
      <w:pPr>
        <w:pStyle w:val="ConsPlusNormal"/>
        <w:jc w:val="both"/>
      </w:pPr>
      <w:r>
        <w:t xml:space="preserve">(в ред. Федерального </w:t>
      </w:r>
      <w:hyperlink r:id="rId144"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A06A2" w:rsidRDefault="00DA06A2">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A06A2" w:rsidRDefault="00DA06A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DA06A2" w:rsidRDefault="00DA06A2">
      <w:pPr>
        <w:pStyle w:val="ConsPlusNormal"/>
        <w:jc w:val="both"/>
      </w:pPr>
      <w:r>
        <w:t xml:space="preserve">(п. 2 в ред. Федерального </w:t>
      </w:r>
      <w:hyperlink r:id="rId147" w:history="1">
        <w:r>
          <w:rPr>
            <w:color w:val="0000FF"/>
          </w:rPr>
          <w:t>закона</w:t>
        </w:r>
      </w:hyperlink>
      <w:r>
        <w:t xml:space="preserve"> от 02.07.2013 N 144-ФЗ)</w:t>
      </w:r>
    </w:p>
    <w:p w:rsidR="00DA06A2" w:rsidRDefault="00DA06A2">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A06A2" w:rsidRDefault="00DA06A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A06A2" w:rsidRDefault="00DA06A2">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A06A2" w:rsidRDefault="00DA06A2">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DA06A2" w:rsidRDefault="00DA06A2">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DA06A2" w:rsidRDefault="00DA06A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153" w:history="1">
        <w:r>
          <w:rPr>
            <w:color w:val="0000FF"/>
          </w:rPr>
          <w:t>закона</w:t>
        </w:r>
      </w:hyperlink>
      <w:r>
        <w:t xml:space="preserve"> от 03.07.2016 N 265-ФЗ)</w:t>
      </w:r>
    </w:p>
    <w:p w:rsidR="00DA06A2" w:rsidRDefault="00DA06A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A06A2" w:rsidRDefault="00DA06A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A06A2" w:rsidRDefault="00DA06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DA06A2" w:rsidRDefault="00DA06A2">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A06A2" w:rsidRDefault="00DA06A2">
      <w:pPr>
        <w:pStyle w:val="ConsPlusNormal"/>
        <w:ind w:firstLine="540"/>
        <w:jc w:val="both"/>
      </w:pPr>
    </w:p>
    <w:p w:rsidR="00DA06A2" w:rsidRDefault="00DA06A2">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158" w:history="1">
        <w:r>
          <w:rPr>
            <w:color w:val="0000FF"/>
          </w:rPr>
          <w:t>закона</w:t>
        </w:r>
      </w:hyperlink>
      <w:r>
        <w:t xml:space="preserve"> от 03.07.2016 N 265-ФЗ)</w:t>
      </w:r>
    </w:p>
    <w:p w:rsidR="00DA06A2" w:rsidRDefault="00DA06A2">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A06A2" w:rsidRDefault="00DA06A2">
      <w:pPr>
        <w:pStyle w:val="ConsPlusNormal"/>
        <w:spacing w:before="220"/>
        <w:ind w:firstLine="540"/>
        <w:jc w:val="both"/>
      </w:pPr>
      <w:bookmarkStart w:id="39" w:name="P224"/>
      <w:bookmarkEnd w:id="39"/>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A06A2" w:rsidRDefault="00DA06A2">
      <w:pPr>
        <w:pStyle w:val="ConsPlusNormal"/>
        <w:jc w:val="both"/>
      </w:pPr>
      <w:r>
        <w:t xml:space="preserve">(п. 1 в ред. Федерального </w:t>
      </w:r>
      <w:hyperlink r:id="rId159" w:history="1">
        <w:r>
          <w:rPr>
            <w:color w:val="0000FF"/>
          </w:rPr>
          <w:t>закона</w:t>
        </w:r>
      </w:hyperlink>
      <w:r>
        <w:t xml:space="preserve"> от 03.07.2016 N 265-ФЗ)</w:t>
      </w:r>
    </w:p>
    <w:p w:rsidR="00DA06A2" w:rsidRDefault="00DA06A2">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A06A2" w:rsidRDefault="00DA06A2">
      <w:pPr>
        <w:pStyle w:val="ConsPlusNormal"/>
        <w:jc w:val="both"/>
      </w:pPr>
      <w:r>
        <w:t xml:space="preserve">(п. 2 в ред. Федерального </w:t>
      </w:r>
      <w:hyperlink r:id="rId160" w:history="1">
        <w:r>
          <w:rPr>
            <w:color w:val="0000FF"/>
          </w:rPr>
          <w:t>закона</w:t>
        </w:r>
      </w:hyperlink>
      <w:r>
        <w:t xml:space="preserve"> от 29.12.2015 N 408-ФЗ)</w:t>
      </w:r>
    </w:p>
    <w:p w:rsidR="00DA06A2" w:rsidRDefault="00DA06A2">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DA06A2" w:rsidRDefault="00DA06A2">
      <w:pPr>
        <w:pStyle w:val="ConsPlusNormal"/>
        <w:spacing w:before="220"/>
        <w:ind w:firstLine="540"/>
        <w:jc w:val="both"/>
      </w:pPr>
      <w:bookmarkStart w:id="40" w:name="P229"/>
      <w:bookmarkEnd w:id="40"/>
      <w:r>
        <w:t>4) вид, форма и размер предоставленной поддержки;</w:t>
      </w:r>
    </w:p>
    <w:p w:rsidR="00DA06A2" w:rsidRDefault="00DA06A2">
      <w:pPr>
        <w:pStyle w:val="ConsPlusNormal"/>
        <w:spacing w:before="220"/>
        <w:ind w:firstLine="540"/>
        <w:jc w:val="both"/>
      </w:pPr>
      <w:r>
        <w:t>5) срок оказания поддержки;</w:t>
      </w:r>
    </w:p>
    <w:p w:rsidR="00DA06A2" w:rsidRDefault="00DA06A2">
      <w:pPr>
        <w:pStyle w:val="ConsPlusNormal"/>
        <w:spacing w:before="220"/>
        <w:ind w:firstLine="540"/>
        <w:jc w:val="both"/>
      </w:pPr>
      <w:r>
        <w:t>6) идентификационный номер налогоплательщика;</w:t>
      </w:r>
    </w:p>
    <w:p w:rsidR="00DA06A2" w:rsidRDefault="00DA06A2">
      <w:pPr>
        <w:pStyle w:val="ConsPlusNormal"/>
        <w:spacing w:before="220"/>
        <w:ind w:firstLine="540"/>
        <w:jc w:val="both"/>
      </w:pPr>
      <w:r>
        <w:t>7) дата принятия решения о предоставлении или прекращении оказания поддержки;</w:t>
      </w:r>
    </w:p>
    <w:p w:rsidR="00DA06A2" w:rsidRDefault="00DA06A2">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A06A2" w:rsidRDefault="00DA06A2">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A06A2" w:rsidRDefault="00DA06A2">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DA06A2" w:rsidRDefault="00DA06A2">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A06A2" w:rsidRDefault="00DA06A2">
      <w:pPr>
        <w:pStyle w:val="ConsPlusNormal"/>
        <w:jc w:val="both"/>
      </w:pPr>
      <w:r>
        <w:t xml:space="preserve">(в ред. Федерального </w:t>
      </w:r>
      <w:hyperlink r:id="rId163" w:history="1">
        <w:r>
          <w:rPr>
            <w:color w:val="0000FF"/>
          </w:rPr>
          <w:t>закона</w:t>
        </w:r>
      </w:hyperlink>
      <w:r>
        <w:t xml:space="preserve"> от 03.07.2016 N 265-ФЗ)</w:t>
      </w:r>
    </w:p>
    <w:p w:rsidR="00DA06A2" w:rsidRDefault="00DA06A2">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(в ред. Федерального </w:t>
      </w:r>
      <w:hyperlink r:id="rId166" w:history="1">
        <w:r>
          <w:rPr>
            <w:color w:val="0000FF"/>
          </w:rPr>
          <w:t>закона</w:t>
        </w:r>
      </w:hyperlink>
      <w:r>
        <w:t xml:space="preserve"> от 23.07.2008 N 160-ФЗ)</w:t>
      </w:r>
    </w:p>
    <w:p w:rsidR="00DA06A2" w:rsidRDefault="00DA06A2">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A06A2" w:rsidRDefault="00DA06A2">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A06A2" w:rsidRDefault="00DA06A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DA06A2" w:rsidRDefault="00DA06A2">
      <w:pPr>
        <w:pStyle w:val="ConsPlusNormal"/>
        <w:spacing w:before="220"/>
        <w:ind w:firstLine="540"/>
        <w:jc w:val="both"/>
      </w:pPr>
      <w:r>
        <w:t>3) разработка и реализация государственных программ (подпрограмм) Российской Федерации;</w:t>
      </w:r>
    </w:p>
    <w:p w:rsidR="00DA06A2" w:rsidRDefault="00DA06A2">
      <w:pPr>
        <w:pStyle w:val="ConsPlusNormal"/>
        <w:jc w:val="both"/>
      </w:pPr>
      <w:r>
        <w:t xml:space="preserve">(п. 3 в ред. Федерального </w:t>
      </w:r>
      <w:hyperlink r:id="rId167" w:history="1">
        <w:r>
          <w:rPr>
            <w:color w:val="0000FF"/>
          </w:rPr>
          <w:t>закона</w:t>
        </w:r>
      </w:hyperlink>
      <w:r>
        <w:t xml:space="preserve"> от 29.06.2015 N 156-ФЗ)</w:t>
      </w:r>
    </w:p>
    <w:p w:rsidR="00DA06A2" w:rsidRDefault="00DA06A2">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A06A2" w:rsidRDefault="00DA06A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A06A2" w:rsidRDefault="00DA06A2">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A06A2" w:rsidRDefault="00DA06A2">
      <w:pPr>
        <w:pStyle w:val="ConsPlusNormal"/>
        <w:spacing w:before="220"/>
        <w:ind w:firstLine="540"/>
        <w:jc w:val="both"/>
      </w:pPr>
      <w:bookmarkStart w:id="45" w:name="P254"/>
      <w:bookmarkEnd w:id="4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A06A2" w:rsidRDefault="00DA06A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A06A2" w:rsidRDefault="00DA06A2">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DA06A2" w:rsidRDefault="00DA06A2">
      <w:pPr>
        <w:pStyle w:val="ConsPlusNormal"/>
        <w:jc w:val="both"/>
      </w:pPr>
      <w:r>
        <w:t xml:space="preserve">(п. 10 в ред. Федерального </w:t>
      </w:r>
      <w:hyperlink r:id="rId168" w:history="1">
        <w:r>
          <w:rPr>
            <w:color w:val="0000FF"/>
          </w:rPr>
          <w:t>закона</w:t>
        </w:r>
      </w:hyperlink>
      <w:r>
        <w:t xml:space="preserve"> от 29.06.2015 N 156-ФЗ)</w:t>
      </w:r>
    </w:p>
    <w:p w:rsidR="00DA06A2" w:rsidRDefault="00DA06A2">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A06A2" w:rsidRDefault="00DA06A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70" w:history="1">
        <w:r>
          <w:rPr>
            <w:color w:val="0000FF"/>
          </w:rPr>
          <w:t>закона</w:t>
        </w:r>
      </w:hyperlink>
      <w:r>
        <w:t xml:space="preserve"> от 18.10.2007 N 230-ФЗ)</w:t>
      </w:r>
    </w:p>
    <w:p w:rsidR="00DA06A2" w:rsidRDefault="00DA06A2">
      <w:pPr>
        <w:pStyle w:val="ConsPlusNormal"/>
        <w:spacing w:before="220"/>
        <w:ind w:firstLine="540"/>
        <w:jc w:val="both"/>
      </w:pPr>
      <w:bookmarkStart w:id="48" w:name="P261"/>
      <w:bookmarkEnd w:id="4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A06A2" w:rsidRDefault="00DA06A2">
      <w:pPr>
        <w:pStyle w:val="ConsPlusNormal"/>
        <w:spacing w:before="220"/>
        <w:ind w:firstLine="540"/>
        <w:jc w:val="both"/>
      </w:pPr>
      <w:bookmarkStart w:id="49" w:name="P262"/>
      <w:bookmarkEnd w:id="4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DA06A2" w:rsidRDefault="00DA06A2">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A06A2" w:rsidRDefault="00DA06A2">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DA06A2" w:rsidRDefault="00DA06A2">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DA06A2" w:rsidRDefault="00DA06A2">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DA06A2" w:rsidRDefault="00DA06A2">
      <w:pPr>
        <w:pStyle w:val="ConsPlusNormal"/>
        <w:spacing w:before="220"/>
        <w:ind w:firstLine="540"/>
        <w:jc w:val="both"/>
      </w:pPr>
      <w:r>
        <w:t>17) иные предусмотренные настоящим Федеральным законом полномочия.</w:t>
      </w:r>
    </w:p>
    <w:p w:rsidR="00DA06A2" w:rsidRDefault="00DA06A2">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DA06A2" w:rsidRDefault="00DA06A2">
      <w:pPr>
        <w:pStyle w:val="ConsPlusNormal"/>
        <w:ind w:firstLine="540"/>
        <w:jc w:val="both"/>
      </w:pPr>
    </w:p>
    <w:p w:rsidR="00DA06A2" w:rsidRDefault="00DA06A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A06A2" w:rsidRDefault="00DA06A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A06A2" w:rsidRDefault="00DA06A2">
      <w:pPr>
        <w:pStyle w:val="ConsPlusNormal"/>
        <w:jc w:val="both"/>
      </w:pPr>
      <w:r>
        <w:t xml:space="preserve">(в ред. Федерального </w:t>
      </w:r>
      <w:hyperlink r:id="rId175" w:history="1">
        <w:r>
          <w:rPr>
            <w:color w:val="0000FF"/>
          </w:rPr>
          <w:t>закона</w:t>
        </w:r>
      </w:hyperlink>
      <w:r>
        <w:t xml:space="preserve"> от 18.10.2007 N 230-ФЗ)</w:t>
      </w:r>
    </w:p>
    <w:p w:rsidR="00DA06A2" w:rsidRDefault="00DA06A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DA06A2" w:rsidRDefault="00DA06A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A06A2" w:rsidRDefault="00DA06A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A06A2" w:rsidRDefault="00DA06A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A06A2" w:rsidRDefault="00DA06A2">
      <w:pPr>
        <w:pStyle w:val="ConsPlusNormal"/>
        <w:spacing w:before="220"/>
        <w:ind w:firstLine="540"/>
        <w:jc w:val="both"/>
      </w:pPr>
      <w:r>
        <w:t>7) поддержка муниципальных программ (подпрограмм);</w:t>
      </w:r>
    </w:p>
    <w:p w:rsidR="00DA06A2" w:rsidRDefault="00DA06A2">
      <w:pPr>
        <w:pStyle w:val="ConsPlusNormal"/>
        <w:jc w:val="both"/>
      </w:pPr>
      <w:r>
        <w:t xml:space="preserve">(в ред. Федерального </w:t>
      </w:r>
      <w:hyperlink r:id="rId179" w:history="1">
        <w:r>
          <w:rPr>
            <w:color w:val="0000FF"/>
          </w:rPr>
          <w:t>закона</w:t>
        </w:r>
      </w:hyperlink>
      <w:r>
        <w:t xml:space="preserve"> от 29.06.2015 N 156-ФЗ)</w:t>
      </w:r>
    </w:p>
    <w:p w:rsidR="00DA06A2" w:rsidRDefault="00DA06A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A06A2" w:rsidRDefault="00DA06A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A06A2" w:rsidRDefault="00DA06A2">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A06A2" w:rsidRDefault="00DA06A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A06A2" w:rsidRDefault="00DA06A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DA06A2" w:rsidRDefault="00DA06A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DA06A2" w:rsidRDefault="00DA06A2">
      <w:pPr>
        <w:pStyle w:val="ConsPlusNormal"/>
        <w:spacing w:before="220"/>
        <w:ind w:firstLine="540"/>
        <w:jc w:val="both"/>
      </w:pPr>
      <w:r>
        <w:t>15) иные предусмотренные настоящим Федеральным законом полномочия.</w:t>
      </w:r>
    </w:p>
    <w:p w:rsidR="00DA06A2" w:rsidRDefault="00DA06A2">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A06A2" w:rsidRDefault="00DA06A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Федерального </w:t>
      </w:r>
      <w:hyperlink r:id="rId188" w:history="1">
        <w:r>
          <w:rPr>
            <w:color w:val="0000FF"/>
          </w:rPr>
          <w:t>закона</w:t>
        </w:r>
      </w:hyperlink>
      <w:r>
        <w:t xml:space="preserve"> от 29.06.2015 N 156-ФЗ)</w:t>
      </w:r>
    </w:p>
    <w:p w:rsidR="00DA06A2" w:rsidRDefault="00DA06A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A06A2" w:rsidRDefault="00DA06A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89"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A06A2" w:rsidRDefault="00DA06A2">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A06A2" w:rsidRDefault="00DA06A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A06A2" w:rsidRDefault="00DA06A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A06A2" w:rsidRDefault="00DA06A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A06A2" w:rsidRDefault="00DA06A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A06A2" w:rsidRDefault="00DA06A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A06A2" w:rsidRDefault="00DA06A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A06A2" w:rsidRDefault="00DA06A2">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DA06A2" w:rsidRDefault="00DA06A2">
      <w:pPr>
        <w:pStyle w:val="ConsPlusNormal"/>
        <w:ind w:firstLine="540"/>
        <w:jc w:val="both"/>
      </w:pPr>
    </w:p>
    <w:p w:rsidR="00DA06A2" w:rsidRDefault="00DA06A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A06A2" w:rsidRDefault="00DA06A2">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DA06A2" w:rsidRDefault="00DA06A2">
      <w:pPr>
        <w:pStyle w:val="ConsPlusNormal"/>
        <w:ind w:firstLine="540"/>
        <w:jc w:val="both"/>
      </w:pPr>
    </w:p>
    <w:p w:rsidR="00DA06A2" w:rsidRDefault="00DA06A2">
      <w:pPr>
        <w:pStyle w:val="ConsPlusNormal"/>
        <w:ind w:firstLine="540"/>
        <w:jc w:val="both"/>
      </w:pPr>
      <w:r>
        <w:t>1. Основными принципами поддержки субъектов малого и среднего предпринимательства являются:</w:t>
      </w:r>
    </w:p>
    <w:p w:rsidR="00DA06A2" w:rsidRDefault="00DA06A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A06A2" w:rsidRDefault="00DA06A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A06A2" w:rsidRDefault="00DA06A2">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A06A2" w:rsidRDefault="00DA06A2">
      <w:pPr>
        <w:pStyle w:val="ConsPlusNormal"/>
        <w:jc w:val="both"/>
      </w:pPr>
      <w:r>
        <w:t xml:space="preserve">(п. 3 в ред. Федерального </w:t>
      </w:r>
      <w:hyperlink r:id="rId193" w:history="1">
        <w:r>
          <w:rPr>
            <w:color w:val="0000FF"/>
          </w:rPr>
          <w:t>закона</w:t>
        </w:r>
      </w:hyperlink>
      <w:r>
        <w:t xml:space="preserve"> от 29.06.2015 N 156-ФЗ)</w:t>
      </w:r>
    </w:p>
    <w:p w:rsidR="00DA06A2" w:rsidRDefault="00DA06A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A06A2" w:rsidRDefault="00DA06A2">
      <w:pPr>
        <w:pStyle w:val="ConsPlusNormal"/>
        <w:spacing w:before="220"/>
        <w:ind w:firstLine="540"/>
        <w:jc w:val="both"/>
      </w:pPr>
      <w:r>
        <w:t>5) открытость процедур оказания поддержки.</w:t>
      </w:r>
    </w:p>
    <w:p w:rsidR="00DA06A2" w:rsidRDefault="00DA06A2">
      <w:pPr>
        <w:pStyle w:val="ConsPlusNormal"/>
        <w:spacing w:before="220"/>
        <w:ind w:firstLine="540"/>
        <w:jc w:val="both"/>
      </w:pPr>
      <w:bookmarkStart w:id="51" w:name="P337"/>
      <w:bookmarkEnd w:id="5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A06A2" w:rsidRDefault="00DA06A2">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DA06A2" w:rsidRDefault="00DA06A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A06A2" w:rsidRDefault="00DA06A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A06A2" w:rsidRDefault="00DA06A2">
      <w:pPr>
        <w:pStyle w:val="ConsPlusNormal"/>
        <w:spacing w:before="220"/>
        <w:ind w:firstLine="540"/>
        <w:jc w:val="both"/>
      </w:pPr>
      <w:r>
        <w:t>2) являющихся участниками соглашений о разделе продукции;</w:t>
      </w:r>
    </w:p>
    <w:p w:rsidR="00DA06A2" w:rsidRDefault="00DA06A2">
      <w:pPr>
        <w:pStyle w:val="ConsPlusNormal"/>
        <w:spacing w:before="220"/>
        <w:ind w:firstLine="540"/>
        <w:jc w:val="both"/>
      </w:pPr>
      <w:r>
        <w:t>3) осуществляющих предпринимательскую деятельность в сфере игорного бизнеса;</w:t>
      </w:r>
    </w:p>
    <w:p w:rsidR="00DA06A2" w:rsidRDefault="00DA06A2">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A06A2" w:rsidRDefault="00DA06A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DA06A2" w:rsidRDefault="00DA06A2">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DA06A2" w:rsidRDefault="00DA06A2">
      <w:pPr>
        <w:pStyle w:val="ConsPlusNormal"/>
        <w:spacing w:before="220"/>
        <w:ind w:firstLine="540"/>
        <w:jc w:val="both"/>
      </w:pPr>
      <w:r>
        <w:t>5. В оказании поддержки должно быть отказано в случае, если:</w:t>
      </w:r>
    </w:p>
    <w:p w:rsidR="00DA06A2" w:rsidRDefault="00DA06A2">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A06A2" w:rsidRDefault="00DA06A2">
      <w:pPr>
        <w:pStyle w:val="ConsPlusNormal"/>
        <w:jc w:val="both"/>
      </w:pPr>
      <w:r>
        <w:t xml:space="preserve">(п. 1 в ред. Федерального </w:t>
      </w:r>
      <w:hyperlink r:id="rId204" w:history="1">
        <w:r>
          <w:rPr>
            <w:color w:val="0000FF"/>
          </w:rPr>
          <w:t>закона</w:t>
        </w:r>
      </w:hyperlink>
      <w:r>
        <w:t xml:space="preserve"> от 29.06.2015 N 156-ФЗ)</w:t>
      </w:r>
    </w:p>
    <w:p w:rsidR="00DA06A2" w:rsidRDefault="00DA06A2">
      <w:pPr>
        <w:pStyle w:val="ConsPlusNormal"/>
        <w:spacing w:before="220"/>
        <w:ind w:firstLine="540"/>
        <w:jc w:val="both"/>
      </w:pPr>
      <w:r>
        <w:t>2) не выполнены условия оказания поддержки;</w:t>
      </w:r>
    </w:p>
    <w:p w:rsidR="00DA06A2" w:rsidRDefault="00DA06A2">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A06A2" w:rsidRDefault="00DA06A2">
      <w:pPr>
        <w:pStyle w:val="ConsPlusNormal"/>
        <w:jc w:val="both"/>
      </w:pPr>
      <w:r>
        <w:t xml:space="preserve">(в ред. Федерального </w:t>
      </w:r>
      <w:hyperlink r:id="rId205" w:history="1">
        <w:r>
          <w:rPr>
            <w:color w:val="0000FF"/>
          </w:rPr>
          <w:t>закона</w:t>
        </w:r>
      </w:hyperlink>
      <w:r>
        <w:t xml:space="preserve"> от 29.06.2015 N 156-ФЗ)</w:t>
      </w:r>
    </w:p>
    <w:p w:rsidR="00DA06A2" w:rsidRDefault="00DA06A2">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A06A2" w:rsidRDefault="00DA06A2">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A06A2" w:rsidRDefault="00DA06A2">
      <w:pPr>
        <w:pStyle w:val="ConsPlusNormal"/>
        <w:jc w:val="both"/>
      </w:pPr>
      <w:r>
        <w:t xml:space="preserve">(в ред. Федерального </w:t>
      </w:r>
      <w:hyperlink r:id="rId206" w:history="1">
        <w:r>
          <w:rPr>
            <w:color w:val="0000FF"/>
          </w:rPr>
          <w:t>закона</w:t>
        </w:r>
      </w:hyperlink>
      <w:r>
        <w:t xml:space="preserve"> от 29.06.2015 N 156-ФЗ)</w:t>
      </w:r>
    </w:p>
    <w:p w:rsidR="00DA06A2" w:rsidRDefault="00DA06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DA06A2" w:rsidRDefault="00DA06A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A06A2" w:rsidRDefault="00DA06A2">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DA06A2" w:rsidRDefault="00DA06A2">
      <w:pPr>
        <w:pStyle w:val="ConsPlusNormal"/>
        <w:jc w:val="both"/>
      </w:pPr>
    </w:p>
    <w:p w:rsidR="00DA06A2" w:rsidRDefault="00DA06A2">
      <w:pPr>
        <w:pStyle w:val="ConsPlusNormal"/>
        <w:ind w:firstLine="540"/>
        <w:jc w:val="both"/>
      </w:pPr>
      <w:bookmarkStart w:id="53" w:name="P361"/>
      <w:bookmarkEnd w:id="53"/>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A06A2" w:rsidRDefault="00DA06A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A06A2" w:rsidRDefault="00DA06A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A06A2" w:rsidRDefault="00DA06A2">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A06A2" w:rsidRDefault="00DA06A2">
      <w:pPr>
        <w:pStyle w:val="ConsPlusNormal"/>
        <w:ind w:firstLine="540"/>
        <w:jc w:val="both"/>
      </w:pPr>
    </w:p>
    <w:p w:rsidR="00DA06A2" w:rsidRDefault="00DA06A2">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A06A2" w:rsidRDefault="00DA06A2">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DA06A2" w:rsidRDefault="00DA06A2">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A06A2" w:rsidRDefault="00DA06A2">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DA06A2" w:rsidRDefault="00DA06A2">
      <w:pPr>
        <w:pStyle w:val="ConsPlusNormal"/>
        <w:spacing w:before="220"/>
        <w:ind w:firstLine="540"/>
        <w:jc w:val="both"/>
      </w:pPr>
      <w:bookmarkStart w:id="55" w:name="P373"/>
      <w:bookmarkEnd w:id="5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A06A2" w:rsidRDefault="00DA06A2">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DA06A2" w:rsidRDefault="00DA06A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A06A2" w:rsidRDefault="00DA06A2">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DA06A2" w:rsidRDefault="00DA06A2">
      <w:pPr>
        <w:pStyle w:val="ConsPlusNormal"/>
        <w:ind w:firstLine="540"/>
        <w:jc w:val="both"/>
      </w:pPr>
    </w:p>
    <w:p w:rsidR="00DA06A2" w:rsidRDefault="00DA06A2">
      <w:pPr>
        <w:pStyle w:val="ConsPlusTitle"/>
        <w:ind w:firstLine="540"/>
        <w:jc w:val="both"/>
        <w:outlineLvl w:val="0"/>
      </w:pPr>
      <w:bookmarkStart w:id="56" w:name="P378"/>
      <w:bookmarkEnd w:id="56"/>
      <w:r>
        <w:t>Статья 15.1. Единый реестр организаций инфраструктуры поддержки</w:t>
      </w:r>
    </w:p>
    <w:p w:rsidR="00DA06A2" w:rsidRDefault="00DA06A2">
      <w:pPr>
        <w:pStyle w:val="ConsPlusNormal"/>
        <w:jc w:val="both"/>
      </w:pPr>
      <w:r>
        <w:t xml:space="preserve">(в ред. Федерального </w:t>
      </w:r>
      <w:hyperlink r:id="rId227" w:history="1">
        <w:r>
          <w:rPr>
            <w:color w:val="0000FF"/>
          </w:rPr>
          <w:t>закона</w:t>
        </w:r>
      </w:hyperlink>
      <w:r>
        <w:t xml:space="preserve"> от 03.08.2018 N 313-ФЗ)</w:t>
      </w:r>
    </w:p>
    <w:p w:rsidR="00DA06A2" w:rsidRDefault="00DA06A2">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A06A2" w:rsidRDefault="00DA06A2">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DA06A2" w:rsidRDefault="00DA06A2">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A06A2" w:rsidRDefault="00DA06A2">
      <w:pPr>
        <w:pStyle w:val="ConsPlusNormal"/>
        <w:spacing w:before="220"/>
        <w:ind w:firstLine="540"/>
        <w:jc w:val="both"/>
      </w:pPr>
      <w:bookmarkStart w:id="57" w:name="P385"/>
      <w:bookmarkEnd w:id="57"/>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bookmarkStart w:id="58" w:name="P386"/>
      <w:bookmarkEnd w:id="58"/>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A06A2" w:rsidRDefault="00DA06A2">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A06A2" w:rsidRDefault="00DA06A2">
      <w:pPr>
        <w:pStyle w:val="ConsPlusNormal"/>
        <w:jc w:val="both"/>
      </w:pPr>
    </w:p>
    <w:p w:rsidR="00DA06A2" w:rsidRDefault="00DA06A2">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DA06A2" w:rsidRDefault="00DA06A2">
      <w:pPr>
        <w:pStyle w:val="ConsPlusNormal"/>
        <w:jc w:val="both"/>
      </w:pPr>
      <w:r>
        <w:t xml:space="preserve">(в ред. Федерального </w:t>
      </w:r>
      <w:hyperlink r:id="rId234"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bookmarkStart w:id="60" w:name="P395"/>
      <w:bookmarkEnd w:id="6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236" w:history="1">
        <w:r>
          <w:rPr>
            <w:color w:val="0000FF"/>
          </w:rPr>
          <w:t>закона</w:t>
        </w:r>
      </w:hyperlink>
      <w:r>
        <w:t xml:space="preserve"> от 01.04.2020 N 83-ФЗ)</w:t>
      </w:r>
    </w:p>
    <w:p w:rsidR="00DA06A2" w:rsidRDefault="00DA06A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A06A2" w:rsidRDefault="00DA06A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A06A2" w:rsidRDefault="00DA06A2">
      <w:pPr>
        <w:pStyle w:val="ConsPlusNormal"/>
        <w:jc w:val="both"/>
      </w:pPr>
      <w:r>
        <w:t xml:space="preserve">(в ред. Федерального </w:t>
      </w:r>
      <w:hyperlink r:id="rId237" w:history="1">
        <w:r>
          <w:rPr>
            <w:color w:val="0000FF"/>
          </w:rPr>
          <w:t>закона</w:t>
        </w:r>
      </w:hyperlink>
      <w:r>
        <w:t xml:space="preserve"> от 27.12.2018 N 537-ФЗ)</w:t>
      </w:r>
    </w:p>
    <w:p w:rsidR="00DA06A2" w:rsidRDefault="00DA06A2">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(в ред. Федерального </w:t>
      </w:r>
      <w:hyperlink r:id="rId238" w:history="1">
        <w:r>
          <w:rPr>
            <w:color w:val="0000FF"/>
          </w:rPr>
          <w:t>закона</w:t>
        </w:r>
      </w:hyperlink>
      <w:r>
        <w:t xml:space="preserve"> от 27.12.2018 N 537-ФЗ)</w:t>
      </w:r>
    </w:p>
    <w:p w:rsidR="00DA06A2" w:rsidRDefault="00DA06A2">
      <w:pPr>
        <w:pStyle w:val="ConsPlusNormal"/>
        <w:spacing w:before="220"/>
        <w:ind w:firstLine="540"/>
        <w:jc w:val="both"/>
      </w:pPr>
      <w:bookmarkStart w:id="62" w:name="P402"/>
      <w:bookmarkEnd w:id="62"/>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A06A2" w:rsidRDefault="00DA06A2">
      <w:pPr>
        <w:pStyle w:val="ConsPlusNormal"/>
        <w:jc w:val="both"/>
      </w:pPr>
      <w:r>
        <w:t xml:space="preserve">(в ред. Федерального </w:t>
      </w:r>
      <w:hyperlink r:id="rId240" w:history="1">
        <w:r>
          <w:rPr>
            <w:color w:val="0000FF"/>
          </w:rPr>
          <w:t>закона</w:t>
        </w:r>
      </w:hyperlink>
      <w:r>
        <w:t xml:space="preserve"> от 27.12.2018 N 537-ФЗ)</w:t>
      </w:r>
    </w:p>
    <w:p w:rsidR="00DA06A2" w:rsidRDefault="00DA06A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A06A2" w:rsidRDefault="00DA06A2">
      <w:pPr>
        <w:pStyle w:val="ConsPlusNormal"/>
        <w:spacing w:before="220"/>
        <w:ind w:firstLine="540"/>
        <w:jc w:val="both"/>
      </w:pPr>
      <w:r>
        <w:t>2) требования к аудиторским организациям, индивидуальным аудиторам и порядку их отбора;</w:t>
      </w:r>
    </w:p>
    <w:p w:rsidR="00DA06A2" w:rsidRDefault="00DA06A2">
      <w:pPr>
        <w:pStyle w:val="ConsPlusNormal"/>
        <w:jc w:val="both"/>
      </w:pPr>
      <w:r>
        <w:t xml:space="preserve">(в ред. Федерального </w:t>
      </w:r>
      <w:hyperlink r:id="rId241" w:history="1">
        <w:r>
          <w:rPr>
            <w:color w:val="0000FF"/>
          </w:rPr>
          <w:t>закона</w:t>
        </w:r>
      </w:hyperlink>
      <w:r>
        <w:t xml:space="preserve"> от 27.12.2018 N 537-ФЗ)</w:t>
      </w:r>
    </w:p>
    <w:p w:rsidR="00DA06A2" w:rsidRDefault="00DA06A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A06A2" w:rsidRDefault="00DA06A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A06A2" w:rsidRDefault="00DA06A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A06A2" w:rsidRDefault="00DA06A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A06A2" w:rsidRDefault="00DA06A2">
      <w:pPr>
        <w:pStyle w:val="ConsPlusNormal"/>
        <w:spacing w:before="220"/>
        <w:ind w:firstLine="540"/>
        <w:jc w:val="both"/>
      </w:pPr>
      <w:r>
        <w:t>9) иные требования, связанные с деятельностью региональных гарантийных организаций.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DA06A2" w:rsidRDefault="00DA06A2">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244" w:history="1">
        <w:r>
          <w:rPr>
            <w:color w:val="0000FF"/>
          </w:rPr>
          <w:t>закона</w:t>
        </w:r>
      </w:hyperlink>
      <w:r>
        <w:t xml:space="preserve"> от 08.06.2020 N 169-ФЗ)</w:t>
      </w:r>
    </w:p>
    <w:p w:rsidR="00DA06A2" w:rsidRDefault="00DA06A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DA06A2" w:rsidRDefault="00DA06A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DA06A2" w:rsidRDefault="00DA06A2">
      <w:pPr>
        <w:pStyle w:val="ConsPlusNormal"/>
        <w:jc w:val="both"/>
      </w:pPr>
    </w:p>
    <w:p w:rsidR="00DA06A2" w:rsidRDefault="00DA06A2">
      <w:pPr>
        <w:pStyle w:val="ConsPlusTitle"/>
        <w:ind w:firstLine="540"/>
        <w:jc w:val="both"/>
        <w:outlineLvl w:val="0"/>
      </w:pPr>
      <w:r>
        <w:t>Статья 15.3. Требования к членам органов управления региональной гарантийной организации</w:t>
      </w:r>
    </w:p>
    <w:p w:rsidR="00DA06A2" w:rsidRDefault="00DA06A2">
      <w:pPr>
        <w:pStyle w:val="ConsPlusNormal"/>
        <w:jc w:val="both"/>
      </w:pPr>
      <w:r>
        <w:t xml:space="preserve">(в ред. Федерального </w:t>
      </w:r>
      <w:hyperlink r:id="rId249"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A06A2" w:rsidRDefault="00DA06A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A06A2" w:rsidRDefault="00DA06A2">
      <w:pPr>
        <w:pStyle w:val="ConsPlusNormal"/>
        <w:spacing w:before="220"/>
        <w:ind w:firstLine="540"/>
        <w:jc w:val="both"/>
      </w:pPr>
      <w:bookmarkStart w:id="63" w:name="P430"/>
      <w:bookmarkEnd w:id="6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A06A2" w:rsidRDefault="00DA06A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A06A2" w:rsidRDefault="00DA06A2">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A06A2" w:rsidRDefault="00DA06A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5" w:name="P437"/>
      <w:bookmarkEnd w:id="65"/>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A06A2" w:rsidRDefault="00DA06A2">
      <w:pPr>
        <w:pStyle w:val="ConsPlusNormal"/>
        <w:jc w:val="both"/>
      </w:pPr>
      <w:r>
        <w:t xml:space="preserve">(в ред. Федерального </w:t>
      </w:r>
      <w:hyperlink r:id="rId251" w:history="1">
        <w:r>
          <w:rPr>
            <w:color w:val="0000FF"/>
          </w:rPr>
          <w:t>закона</w:t>
        </w:r>
      </w:hyperlink>
      <w:r>
        <w:t xml:space="preserve"> от 01.04.2020 N 83-ФЗ)</w:t>
      </w:r>
    </w:p>
    <w:p w:rsidR="00DA06A2" w:rsidRDefault="00DA06A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(в ред. Федерального </w:t>
      </w:r>
      <w:hyperlink r:id="rId252" w:history="1">
        <w:r>
          <w:rPr>
            <w:color w:val="0000FF"/>
          </w:rPr>
          <w:t>закона</w:t>
        </w:r>
      </w:hyperlink>
      <w:r>
        <w:t xml:space="preserve"> от 29.06.2015 N 156-ФЗ)</w:t>
      </w:r>
    </w:p>
    <w:p w:rsidR="00DA06A2" w:rsidRDefault="00DA06A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A06A2" w:rsidRDefault="00DA06A2">
      <w:pPr>
        <w:pStyle w:val="ConsPlusNormal"/>
        <w:jc w:val="both"/>
      </w:pPr>
      <w:r>
        <w:t xml:space="preserve">(в ред. Федерального </w:t>
      </w:r>
      <w:hyperlink r:id="rId253" w:history="1">
        <w:r>
          <w:rPr>
            <w:color w:val="0000FF"/>
          </w:rPr>
          <w:t>закона</w:t>
        </w:r>
      </w:hyperlink>
      <w:r>
        <w:t xml:space="preserve"> от 27.12.2009 N 365-ФЗ)</w:t>
      </w:r>
    </w:p>
    <w:p w:rsidR="00DA06A2" w:rsidRDefault="00DA06A2">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A06A2" w:rsidRDefault="00DA06A2">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DA06A2" w:rsidRDefault="00DA06A2">
      <w:pPr>
        <w:pStyle w:val="ConsPlusNormal"/>
        <w:spacing w:before="220"/>
        <w:ind w:firstLine="540"/>
        <w:jc w:val="both"/>
      </w:pPr>
      <w:bookmarkStart w:id="66" w:name="P445"/>
      <w:bookmarkEnd w:id="6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A06A2" w:rsidRDefault="00DA06A2">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DA06A2" w:rsidRDefault="00DA06A2">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DA06A2" w:rsidRDefault="00DA06A2">
      <w:pPr>
        <w:pStyle w:val="ConsPlusNormal"/>
        <w:ind w:firstLine="540"/>
        <w:jc w:val="both"/>
      </w:pPr>
    </w:p>
    <w:p w:rsidR="00DA06A2" w:rsidRDefault="00DA06A2">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DA06A2" w:rsidRDefault="00DA06A2">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A06A2" w:rsidRDefault="00DA06A2">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DA06A2" w:rsidRDefault="00DA06A2">
      <w:pPr>
        <w:pStyle w:val="ConsPlusNormal"/>
        <w:ind w:firstLine="540"/>
        <w:jc w:val="both"/>
      </w:pPr>
    </w:p>
    <w:p w:rsidR="00DA06A2" w:rsidRDefault="00DA06A2">
      <w:pPr>
        <w:pStyle w:val="ConsPlusTitle"/>
        <w:ind w:firstLine="540"/>
        <w:jc w:val="both"/>
        <w:outlineLvl w:val="0"/>
      </w:pPr>
      <w:r>
        <w:t>Статья 17.1. Гарантийная поддержка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DA06A2" w:rsidRDefault="00DA06A2">
      <w:pPr>
        <w:pStyle w:val="ConsPlusNormal"/>
        <w:jc w:val="both"/>
      </w:pPr>
    </w:p>
    <w:p w:rsidR="00DA06A2" w:rsidRDefault="00DA06A2">
      <w:pPr>
        <w:pStyle w:val="ConsPlusNormal"/>
        <w:ind w:firstLine="540"/>
        <w:jc w:val="both"/>
      </w:pPr>
      <w:bookmarkStart w:id="68" w:name="P463"/>
      <w:bookmarkEnd w:id="6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A06A2" w:rsidRDefault="00DA06A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A06A2" w:rsidRDefault="00DA06A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A06A2" w:rsidRDefault="00DA06A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A06A2" w:rsidRDefault="00DA06A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DA06A2" w:rsidRDefault="00DA06A2">
      <w:pPr>
        <w:pStyle w:val="ConsPlusNormal"/>
        <w:ind w:firstLine="540"/>
        <w:jc w:val="both"/>
      </w:pPr>
    </w:p>
    <w:p w:rsidR="00DA06A2" w:rsidRDefault="00DA06A2">
      <w:pPr>
        <w:pStyle w:val="ConsPlusTitle"/>
        <w:ind w:firstLine="540"/>
        <w:jc w:val="both"/>
        <w:outlineLvl w:val="0"/>
      </w:pPr>
      <w:r>
        <w:t>Статья 18. Имущественная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9" w:name="P473"/>
      <w:bookmarkEnd w:id="6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A06A2" w:rsidRDefault="00DA06A2">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DA06A2" w:rsidRDefault="00DA06A2">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DA06A2" w:rsidRDefault="00DA06A2">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DA06A2" w:rsidRDefault="00DA06A2">
      <w:pPr>
        <w:pStyle w:val="ConsPlusNormal"/>
        <w:jc w:val="both"/>
      </w:pPr>
      <w:r>
        <w:t xml:space="preserve">(в ред. Федерального </w:t>
      </w:r>
      <w:hyperlink r:id="rId275" w:history="1">
        <w:r>
          <w:rPr>
            <w:color w:val="0000FF"/>
          </w:rPr>
          <w:t>закона</w:t>
        </w:r>
      </w:hyperlink>
      <w:r>
        <w:t xml:space="preserve"> от 03.07.2018 N 185-ФЗ)</w:t>
      </w:r>
    </w:p>
    <w:p w:rsidR="00DA06A2" w:rsidRDefault="00DA06A2">
      <w:pPr>
        <w:pStyle w:val="ConsPlusNormal"/>
        <w:spacing w:before="220"/>
        <w:ind w:firstLine="540"/>
        <w:jc w:val="both"/>
      </w:pPr>
      <w:bookmarkStart w:id="70" w:name="P478"/>
      <w:bookmarkEnd w:id="7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06A2" w:rsidRDefault="00DA06A2">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A06A2" w:rsidRDefault="00DA06A2">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DA06A2" w:rsidRDefault="00DA06A2">
      <w:pPr>
        <w:pStyle w:val="ConsPlusNormal"/>
        <w:spacing w:before="220"/>
        <w:ind w:firstLine="540"/>
        <w:jc w:val="both"/>
      </w:pPr>
      <w:bookmarkStart w:id="71" w:name="P482"/>
      <w:bookmarkEnd w:id="71"/>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DA06A2" w:rsidRDefault="00DA06A2">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A06A2" w:rsidRDefault="00DA06A2">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DA06A2" w:rsidRDefault="00DA06A2">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DA06A2" w:rsidRDefault="00DA06A2">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DA06A2" w:rsidRDefault="00DA06A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A06A2" w:rsidRDefault="00DA06A2">
      <w:pPr>
        <w:pStyle w:val="ConsPlusNormal"/>
        <w:ind w:firstLine="540"/>
        <w:jc w:val="both"/>
      </w:pPr>
    </w:p>
    <w:p w:rsidR="00DA06A2" w:rsidRDefault="00DA06A2">
      <w:pPr>
        <w:pStyle w:val="ConsPlusTitle"/>
        <w:ind w:firstLine="540"/>
        <w:jc w:val="both"/>
        <w:outlineLvl w:val="0"/>
      </w:pPr>
      <w:r>
        <w:t>Статья 19. Информационная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305" w:history="1">
        <w:r>
          <w:rPr>
            <w:color w:val="0000FF"/>
          </w:rPr>
          <w:t>закона</w:t>
        </w:r>
      </w:hyperlink>
      <w:r>
        <w:t xml:space="preserve"> от 23.07.2013 N 238-ФЗ)</w:t>
      </w:r>
    </w:p>
    <w:p w:rsidR="00DA06A2" w:rsidRDefault="00DA06A2">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A06A2" w:rsidRDefault="00DA06A2">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(п. 1 в ред. Федерального </w:t>
      </w:r>
      <w:hyperlink r:id="rId306" w:history="1">
        <w:r>
          <w:rPr>
            <w:color w:val="0000FF"/>
          </w:rPr>
          <w:t>закона</w:t>
        </w:r>
      </w:hyperlink>
      <w:r>
        <w:t xml:space="preserve"> от 29.06.2015 N 156-ФЗ)</w:t>
      </w:r>
    </w:p>
    <w:p w:rsidR="00DA06A2" w:rsidRDefault="00DA06A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A06A2" w:rsidRDefault="00DA06A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5) о финансово-экономическом состоянии субъектов малого и среднего предпринимательства;</w:t>
      </w:r>
    </w:p>
    <w:p w:rsidR="00DA06A2" w:rsidRDefault="00DA06A2">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A06A2" w:rsidRDefault="00DA06A2">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DA06A2" w:rsidRDefault="00DA06A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A06A2" w:rsidRDefault="00DA06A2">
      <w:pPr>
        <w:pStyle w:val="ConsPlusNormal"/>
        <w:jc w:val="both"/>
      </w:pPr>
      <w:r>
        <w:t xml:space="preserve">(в ред. Федерального </w:t>
      </w:r>
      <w:hyperlink r:id="rId307" w:history="1">
        <w:r>
          <w:rPr>
            <w:color w:val="0000FF"/>
          </w:rPr>
          <w:t>закона</w:t>
        </w:r>
      </w:hyperlink>
      <w:r>
        <w:t xml:space="preserve"> от 29.06.2015 N 156-ФЗ)</w:t>
      </w:r>
    </w:p>
    <w:p w:rsidR="00DA06A2" w:rsidRDefault="00DA06A2">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DA06A2" w:rsidRDefault="00DA06A2">
      <w:pPr>
        <w:pStyle w:val="ConsPlusNormal"/>
        <w:spacing w:before="220"/>
        <w:ind w:firstLine="540"/>
        <w:jc w:val="both"/>
      </w:pPr>
      <w:bookmarkStart w:id="76" w:name="P510"/>
      <w:bookmarkEnd w:id="76"/>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A06A2" w:rsidRDefault="00DA06A2">
      <w:pPr>
        <w:pStyle w:val="ConsPlusNormal"/>
        <w:jc w:val="both"/>
      </w:pPr>
      <w:r>
        <w:t xml:space="preserve">(в ред. Федерального </w:t>
      </w:r>
      <w:hyperlink r:id="rId309" w:history="1">
        <w:r>
          <w:rPr>
            <w:color w:val="0000FF"/>
          </w:rPr>
          <w:t>закона</w:t>
        </w:r>
      </w:hyperlink>
      <w:r>
        <w:t xml:space="preserve"> от 23.07.2013 N 238-ФЗ)</w:t>
      </w:r>
    </w:p>
    <w:p w:rsidR="00DA06A2" w:rsidRDefault="00DA06A2">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DA06A2" w:rsidRDefault="00DA06A2">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DA06A2" w:rsidRDefault="00DA06A2">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DA06A2" w:rsidRDefault="00DA06A2">
      <w:pPr>
        <w:pStyle w:val="ConsPlusNormal"/>
        <w:ind w:firstLine="540"/>
        <w:jc w:val="both"/>
      </w:pPr>
    </w:p>
    <w:p w:rsidR="00DA06A2" w:rsidRDefault="00DA06A2">
      <w:pPr>
        <w:pStyle w:val="ConsPlusTitle"/>
        <w:ind w:firstLine="540"/>
        <w:jc w:val="both"/>
        <w:outlineLvl w:val="0"/>
      </w:pPr>
      <w:r>
        <w:t>Статья 20. Консультационная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A06A2" w:rsidRDefault="00DA06A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A06A2" w:rsidRDefault="00DA06A2">
      <w:pPr>
        <w:pStyle w:val="ConsPlusNormal"/>
        <w:ind w:firstLine="540"/>
        <w:jc w:val="both"/>
      </w:pPr>
    </w:p>
    <w:p w:rsidR="00DA06A2" w:rsidRDefault="00DA06A2">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DA06A2" w:rsidRDefault="00DA06A2">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A06A2" w:rsidRDefault="00DA06A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A06A2" w:rsidRDefault="00DA06A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A06A2" w:rsidRDefault="00DA06A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A06A2" w:rsidRDefault="00DA06A2">
      <w:pPr>
        <w:pStyle w:val="ConsPlusNormal"/>
        <w:spacing w:before="220"/>
        <w:ind w:firstLine="540"/>
        <w:jc w:val="both"/>
      </w:pPr>
      <w:r>
        <w:t>4) создания акционерных инвестиционных фондов и закрытых паевых инвестиционных фондов.</w:t>
      </w:r>
    </w:p>
    <w:p w:rsidR="00DA06A2" w:rsidRDefault="00DA06A2">
      <w:pPr>
        <w:pStyle w:val="ConsPlusNormal"/>
        <w:ind w:firstLine="540"/>
        <w:jc w:val="both"/>
      </w:pPr>
    </w:p>
    <w:p w:rsidR="00DA06A2" w:rsidRDefault="00DA06A2">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DA06A2" w:rsidRDefault="00DA06A2">
      <w:pPr>
        <w:pStyle w:val="ConsPlusNormal"/>
        <w:ind w:firstLine="540"/>
        <w:jc w:val="both"/>
      </w:pPr>
    </w:p>
    <w:p w:rsidR="00DA06A2" w:rsidRDefault="00DA06A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A06A2" w:rsidRDefault="00DA06A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A06A2" w:rsidRDefault="00DA06A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A06A2" w:rsidRDefault="00DA06A2">
      <w:pPr>
        <w:pStyle w:val="ConsPlusNormal"/>
        <w:ind w:firstLine="540"/>
        <w:jc w:val="both"/>
      </w:pPr>
    </w:p>
    <w:p w:rsidR="00DA06A2" w:rsidRDefault="00DA06A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A06A2" w:rsidRDefault="00DA06A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A06A2" w:rsidRDefault="00DA06A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A06A2" w:rsidRDefault="00DA06A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A06A2" w:rsidRDefault="00DA06A2">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DA06A2" w:rsidRDefault="00DA06A2">
      <w:pPr>
        <w:pStyle w:val="ConsPlusNormal"/>
        <w:ind w:firstLine="540"/>
        <w:jc w:val="both"/>
      </w:pPr>
    </w:p>
    <w:p w:rsidR="00DA06A2" w:rsidRDefault="00DA06A2">
      <w:pPr>
        <w:pStyle w:val="ConsPlusNormal"/>
        <w:ind w:firstLine="540"/>
        <w:jc w:val="both"/>
      </w:pPr>
      <w:bookmarkStart w:id="79" w:name="P556"/>
      <w:bookmarkEnd w:id="7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A06A2" w:rsidRDefault="00DA06A2">
      <w:pPr>
        <w:pStyle w:val="ConsPlusNormal"/>
        <w:spacing w:before="220"/>
        <w:ind w:firstLine="540"/>
        <w:jc w:val="both"/>
      </w:pPr>
      <w:bookmarkStart w:id="80" w:name="P557"/>
      <w:bookmarkEnd w:id="8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A06A2" w:rsidRDefault="00DA06A2">
      <w:pPr>
        <w:pStyle w:val="ConsPlusNormal"/>
        <w:spacing w:before="220"/>
        <w:ind w:firstLine="540"/>
        <w:jc w:val="both"/>
      </w:pPr>
      <w:bookmarkStart w:id="81" w:name="P558"/>
      <w:bookmarkEnd w:id="81"/>
      <w:r>
        <w:t>а) инвалиды и лица с ограниченными возможностями здоровья;</w:t>
      </w:r>
    </w:p>
    <w:p w:rsidR="00DA06A2" w:rsidRDefault="00DA06A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A06A2" w:rsidRDefault="00DA06A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A06A2" w:rsidRDefault="00DA06A2">
      <w:pPr>
        <w:pStyle w:val="ConsPlusNormal"/>
        <w:spacing w:before="220"/>
        <w:ind w:firstLine="540"/>
        <w:jc w:val="both"/>
      </w:pPr>
      <w:r>
        <w:t>г) выпускники детских домов в возрасте до двадцати трех лет;</w:t>
      </w:r>
    </w:p>
    <w:p w:rsidR="00DA06A2" w:rsidRDefault="00DA06A2">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A06A2" w:rsidRDefault="00DA06A2">
      <w:pPr>
        <w:pStyle w:val="ConsPlusNormal"/>
        <w:spacing w:before="220"/>
        <w:ind w:firstLine="540"/>
        <w:jc w:val="both"/>
      </w:pPr>
      <w:r>
        <w:t>е) беженцы и вынужденные переселенцы;</w:t>
      </w:r>
    </w:p>
    <w:p w:rsidR="00DA06A2" w:rsidRDefault="00DA06A2">
      <w:pPr>
        <w:pStyle w:val="ConsPlusNormal"/>
        <w:spacing w:before="220"/>
        <w:ind w:firstLine="540"/>
        <w:jc w:val="both"/>
      </w:pPr>
      <w:r>
        <w:t>ж) малоимущие граждане;</w:t>
      </w:r>
    </w:p>
    <w:p w:rsidR="00DA06A2" w:rsidRDefault="00DA06A2">
      <w:pPr>
        <w:pStyle w:val="ConsPlusNormal"/>
        <w:spacing w:before="220"/>
        <w:ind w:firstLine="540"/>
        <w:jc w:val="both"/>
      </w:pPr>
      <w:bookmarkStart w:id="82" w:name="P565"/>
      <w:bookmarkEnd w:id="82"/>
      <w:r>
        <w:t>з) лица без определенного места жительства и занятий;</w:t>
      </w:r>
    </w:p>
    <w:p w:rsidR="00DA06A2" w:rsidRDefault="00DA06A2">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DA06A2" w:rsidRDefault="00DA06A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A06A2" w:rsidRDefault="00DA06A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A06A2" w:rsidRDefault="00DA06A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A06A2" w:rsidRDefault="00DA06A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A06A2" w:rsidRDefault="00DA06A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A06A2" w:rsidRDefault="00DA06A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A06A2" w:rsidRDefault="00DA06A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A06A2" w:rsidRDefault="00DA06A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A06A2" w:rsidRDefault="00DA06A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A06A2" w:rsidRDefault="00DA06A2">
      <w:pPr>
        <w:pStyle w:val="ConsPlusNormal"/>
        <w:spacing w:before="220"/>
        <w:ind w:firstLine="540"/>
        <w:jc w:val="both"/>
      </w:pPr>
      <w:r>
        <w:t>з) деятельность по организации отдыха и оздоровления инвалидов и пенсионеров;</w:t>
      </w:r>
    </w:p>
    <w:p w:rsidR="00DA06A2" w:rsidRDefault="00DA06A2">
      <w:pPr>
        <w:pStyle w:val="ConsPlusNormal"/>
        <w:spacing w:before="220"/>
        <w:ind w:firstLine="540"/>
        <w:jc w:val="both"/>
      </w:pPr>
      <w:r>
        <w:t>и) деятельность по оказанию услуг в сфере дополнительного образования;</w:t>
      </w:r>
    </w:p>
    <w:p w:rsidR="00DA06A2" w:rsidRDefault="00DA06A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A06A2" w:rsidRDefault="00DA06A2">
      <w:pPr>
        <w:pStyle w:val="ConsPlusNormal"/>
        <w:spacing w:before="220"/>
        <w:ind w:firstLine="540"/>
        <w:jc w:val="both"/>
      </w:pPr>
      <w:bookmarkStart w:id="83" w:name="P579"/>
      <w:bookmarkEnd w:id="8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A06A2" w:rsidRDefault="00DA06A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A06A2" w:rsidRDefault="00DA06A2">
      <w:pPr>
        <w:pStyle w:val="ConsPlusNormal"/>
        <w:spacing w:before="220"/>
        <w:ind w:firstLine="540"/>
        <w:jc w:val="both"/>
      </w:pPr>
      <w:r>
        <w:t>б) деятельность по организации отдыха и оздоровления детей;</w:t>
      </w:r>
    </w:p>
    <w:p w:rsidR="00DA06A2" w:rsidRDefault="00DA06A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A06A2" w:rsidRDefault="00DA06A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A06A2" w:rsidRDefault="00DA06A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A06A2" w:rsidRDefault="00DA06A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A06A2" w:rsidRDefault="00DA06A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A06A2" w:rsidRDefault="00DA06A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A06A2" w:rsidRDefault="00DA06A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A06A2" w:rsidRDefault="00DA06A2">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A06A2" w:rsidRDefault="00DA06A2">
      <w:pPr>
        <w:pStyle w:val="ConsPlusNormal"/>
        <w:spacing w:before="220"/>
        <w:ind w:firstLine="540"/>
        <w:jc w:val="both"/>
      </w:pPr>
      <w:r>
        <w:t>5. Оказание поддержки социальным предприятиям может осуществляться в виде:</w:t>
      </w:r>
    </w:p>
    <w:p w:rsidR="00DA06A2" w:rsidRDefault="00DA06A2">
      <w:pPr>
        <w:pStyle w:val="ConsPlusNormal"/>
        <w:spacing w:before="220"/>
        <w:ind w:firstLine="540"/>
        <w:jc w:val="both"/>
      </w:pPr>
      <w:r>
        <w:t>1) обеспечения наличия инфраструктуры поддержки социальных предприятий;</w:t>
      </w:r>
    </w:p>
    <w:p w:rsidR="00DA06A2" w:rsidRDefault="00DA06A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A06A2" w:rsidRDefault="00DA06A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A06A2" w:rsidRDefault="00DA06A2">
      <w:pPr>
        <w:pStyle w:val="ConsPlusNormal"/>
        <w:spacing w:before="220"/>
        <w:ind w:firstLine="540"/>
        <w:jc w:val="both"/>
      </w:pPr>
      <w:r>
        <w:t>4) оказания информационной поддержки социальным предприятиям;</w:t>
      </w:r>
    </w:p>
    <w:p w:rsidR="00DA06A2" w:rsidRDefault="00DA06A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A06A2" w:rsidRDefault="00DA06A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A06A2" w:rsidRDefault="00DA06A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A06A2" w:rsidRDefault="00DA06A2">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A06A2" w:rsidRDefault="00DA06A2">
      <w:pPr>
        <w:pStyle w:val="ConsPlusNormal"/>
        <w:ind w:firstLine="540"/>
        <w:jc w:val="both"/>
      </w:pPr>
    </w:p>
    <w:p w:rsidR="00DA06A2" w:rsidRDefault="00DA06A2">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25.1. Корпорация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A06A2" w:rsidRDefault="00DA06A2">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DA06A2" w:rsidRDefault="00DA06A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A06A2" w:rsidRDefault="00DA06A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A06A2" w:rsidRDefault="00DA06A2">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DA06A2" w:rsidRDefault="00DA06A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A06A2" w:rsidRDefault="00DA06A2">
      <w:pPr>
        <w:pStyle w:val="ConsPlusNormal"/>
        <w:jc w:val="both"/>
      </w:pPr>
      <w:r>
        <w:t xml:space="preserve">(в ред. Федерального </w:t>
      </w:r>
      <w:hyperlink r:id="rId320" w:history="1">
        <w:r>
          <w:rPr>
            <w:color w:val="0000FF"/>
          </w:rPr>
          <w:t>закона</w:t>
        </w:r>
      </w:hyperlink>
      <w:r>
        <w:t xml:space="preserve"> от 27.12.2019 N 474-ФЗ)</w:t>
      </w:r>
    </w:p>
    <w:p w:rsidR="00DA06A2" w:rsidRDefault="00DA06A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A06A2" w:rsidRDefault="00DA06A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A06A2" w:rsidRDefault="00DA06A2">
      <w:pPr>
        <w:pStyle w:val="ConsPlusNormal"/>
        <w:spacing w:before="220"/>
        <w:ind w:firstLine="540"/>
        <w:jc w:val="both"/>
      </w:pPr>
      <w:bookmarkStart w:id="86" w:name="P618"/>
      <w:bookmarkEnd w:id="86"/>
      <w:r>
        <w:t xml:space="preserve">3. Утратил силу с 1 января 2016 года. - Федеральный </w:t>
      </w:r>
      <w:hyperlink r:id="rId321" w:history="1">
        <w:r>
          <w:rPr>
            <w:color w:val="0000FF"/>
          </w:rPr>
          <w:t>закон</w:t>
        </w:r>
      </w:hyperlink>
      <w:r>
        <w:t xml:space="preserve"> от 29.12.2015 N 408-ФЗ.</w:t>
      </w:r>
    </w:p>
    <w:p w:rsidR="00DA06A2" w:rsidRDefault="00DA06A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DA06A2" w:rsidRDefault="00DA06A2">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A06A2" w:rsidRDefault="00DA06A2">
      <w:pPr>
        <w:pStyle w:val="ConsPlusNormal"/>
        <w:spacing w:before="220"/>
        <w:ind w:firstLine="540"/>
        <w:jc w:val="both"/>
      </w:pPr>
      <w:bookmarkStart w:id="87" w:name="P621"/>
      <w:bookmarkEnd w:id="87"/>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bookmarkStart w:id="88" w:name="P624"/>
      <w:bookmarkEnd w:id="8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A06A2" w:rsidRDefault="00DA06A2">
      <w:pPr>
        <w:pStyle w:val="ConsPlusNormal"/>
        <w:jc w:val="both"/>
      </w:pPr>
      <w:r>
        <w:t xml:space="preserve">(в ред. Федерального </w:t>
      </w:r>
      <w:hyperlink r:id="rId331" w:history="1">
        <w:r>
          <w:rPr>
            <w:color w:val="0000FF"/>
          </w:rPr>
          <w:t>закона</w:t>
        </w:r>
      </w:hyperlink>
      <w:r>
        <w:t xml:space="preserve"> от 31.12.2017 N 505-ФЗ)</w:t>
      </w:r>
    </w:p>
    <w:p w:rsidR="00DA06A2" w:rsidRDefault="00DA06A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A06A2" w:rsidRDefault="00DA06A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A06A2" w:rsidRDefault="00DA06A2">
      <w:pPr>
        <w:pStyle w:val="ConsPlusNormal"/>
        <w:jc w:val="both"/>
      </w:pPr>
      <w:r>
        <w:t xml:space="preserve">(п. 8 в ред. Федерального </w:t>
      </w:r>
      <w:hyperlink r:id="rId333" w:history="1">
        <w:r>
          <w:rPr>
            <w:color w:val="0000FF"/>
          </w:rPr>
          <w:t>закона</w:t>
        </w:r>
      </w:hyperlink>
      <w:r>
        <w:t xml:space="preserve"> от 29.12.2015 N 408-ФЗ)</w:t>
      </w:r>
    </w:p>
    <w:p w:rsidR="00DA06A2" w:rsidRDefault="00DA06A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A06A2" w:rsidRDefault="00DA06A2">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DA06A2" w:rsidRDefault="00DA06A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A06A2" w:rsidRDefault="00DA06A2">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DA06A2" w:rsidRDefault="00DA06A2">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A06A2" w:rsidRDefault="00DA06A2">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DA06A2" w:rsidRDefault="00DA06A2">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A06A2" w:rsidRDefault="00DA06A2">
      <w:pPr>
        <w:pStyle w:val="ConsPlusNormal"/>
        <w:jc w:val="both"/>
      </w:pPr>
      <w:r>
        <w:t xml:space="preserve">(в ред. Федерального </w:t>
      </w:r>
      <w:hyperlink r:id="rId339" w:history="1">
        <w:r>
          <w:rPr>
            <w:color w:val="0000FF"/>
          </w:rPr>
          <w:t>закона</w:t>
        </w:r>
      </w:hyperlink>
      <w:r>
        <w:t xml:space="preserve"> от 29.12.2015 N 408-ФЗ)</w:t>
      </w:r>
    </w:p>
    <w:p w:rsidR="00DA06A2" w:rsidRDefault="00DA06A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A06A2" w:rsidRDefault="00DA06A2">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A06A2" w:rsidRDefault="00DA06A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DA06A2" w:rsidRDefault="00DA06A2">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DA06A2" w:rsidRDefault="00DA06A2">
      <w:pPr>
        <w:pStyle w:val="ConsPlusNormal"/>
        <w:spacing w:before="220"/>
        <w:ind w:firstLine="540"/>
        <w:jc w:val="both"/>
      </w:pPr>
      <w:r>
        <w:t>12.3) осуществляет ведение единого реестра организаций инфраструктуры поддержки;</w:t>
      </w:r>
    </w:p>
    <w:p w:rsidR="00DA06A2" w:rsidRDefault="00DA06A2">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DA06A2" w:rsidRDefault="00DA06A2">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A06A2" w:rsidRDefault="00DA06A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DA06A2" w:rsidRDefault="00DA06A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A06A2" w:rsidRDefault="00DA06A2">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A06A2" w:rsidRDefault="00DA06A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DA06A2" w:rsidRDefault="00DA06A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DA06A2" w:rsidRDefault="00DA06A2">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DA06A2" w:rsidRDefault="00DA06A2">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A06A2" w:rsidRDefault="00DA06A2">
      <w:pPr>
        <w:pStyle w:val="ConsPlusNormal"/>
        <w:jc w:val="both"/>
      </w:pPr>
      <w:r>
        <w:t xml:space="preserve">(в ред. Федерального </w:t>
      </w:r>
      <w:hyperlink r:id="rId35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A06A2" w:rsidRDefault="00DA06A2">
      <w:pPr>
        <w:pStyle w:val="ConsPlusNormal"/>
        <w:jc w:val="both"/>
      </w:pPr>
      <w:r>
        <w:t xml:space="preserve">(в ред. Федерального </w:t>
      </w:r>
      <w:hyperlink r:id="rId352" w:history="1">
        <w:r>
          <w:rPr>
            <w:color w:val="0000FF"/>
          </w:rPr>
          <w:t>закона</w:t>
        </w:r>
      </w:hyperlink>
      <w:r>
        <w:t xml:space="preserve"> от 03.08.2018 N 313-ФЗ)</w:t>
      </w:r>
    </w:p>
    <w:p w:rsidR="00DA06A2" w:rsidRDefault="00DA06A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A06A2" w:rsidRDefault="00DA06A2">
      <w:pPr>
        <w:pStyle w:val="ConsPlusNormal"/>
        <w:jc w:val="both"/>
      </w:pPr>
      <w:r>
        <w:t xml:space="preserve">(в ред. Федерального </w:t>
      </w:r>
      <w:hyperlink r:id="rId353" w:history="1">
        <w:r>
          <w:rPr>
            <w:color w:val="0000FF"/>
          </w:rPr>
          <w:t>закона</w:t>
        </w:r>
      </w:hyperlink>
      <w:r>
        <w:t xml:space="preserve"> от 03.07.2016 N 265-ФЗ)</w:t>
      </w:r>
    </w:p>
    <w:p w:rsidR="00DA06A2" w:rsidRDefault="00DA06A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A06A2" w:rsidRDefault="00DA06A2">
      <w:pPr>
        <w:pStyle w:val="ConsPlusNormal"/>
        <w:jc w:val="both"/>
      </w:pPr>
      <w:r>
        <w:t xml:space="preserve">(в ред. Федерального </w:t>
      </w:r>
      <w:hyperlink r:id="rId354" w:history="1">
        <w:r>
          <w:rPr>
            <w:color w:val="0000FF"/>
          </w:rPr>
          <w:t>закона</w:t>
        </w:r>
      </w:hyperlink>
      <w:r>
        <w:t xml:space="preserve"> от 03.07.2016 N 265-ФЗ)</w:t>
      </w:r>
    </w:p>
    <w:p w:rsidR="00DA06A2" w:rsidRDefault="00DA06A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A06A2" w:rsidRDefault="00DA06A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A06A2" w:rsidRDefault="00DA06A2">
      <w:pPr>
        <w:pStyle w:val="ConsPlusNormal"/>
        <w:spacing w:before="220"/>
        <w:ind w:firstLine="540"/>
        <w:jc w:val="both"/>
      </w:pPr>
      <w:r>
        <w:t>1) долговые обязательства Российской Федерации;</w:t>
      </w:r>
    </w:p>
    <w:p w:rsidR="00DA06A2" w:rsidRDefault="00DA06A2">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DA06A2" w:rsidRDefault="00DA06A2">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DA06A2" w:rsidRDefault="00DA06A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A06A2" w:rsidRDefault="00DA06A2">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A06A2" w:rsidRDefault="00DA06A2">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DA06A2" w:rsidRDefault="00DA06A2">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DA06A2" w:rsidRDefault="00DA06A2">
      <w:pPr>
        <w:pStyle w:val="ConsPlusNormal"/>
        <w:spacing w:before="220"/>
        <w:ind w:firstLine="540"/>
        <w:jc w:val="both"/>
      </w:pPr>
      <w:r>
        <w:t>1) норматив достаточности собственных средств (капитала);</w:t>
      </w:r>
    </w:p>
    <w:p w:rsidR="00DA06A2" w:rsidRDefault="00DA06A2">
      <w:pPr>
        <w:pStyle w:val="ConsPlusNormal"/>
        <w:spacing w:before="220"/>
        <w:ind w:firstLine="540"/>
        <w:jc w:val="both"/>
      </w:pPr>
      <w:r>
        <w:t>2) норматив соотношения собственных средств (капитала) и принятых обязательств;</w:t>
      </w:r>
    </w:p>
    <w:p w:rsidR="00DA06A2" w:rsidRDefault="00DA06A2">
      <w:pPr>
        <w:pStyle w:val="ConsPlusNormal"/>
        <w:spacing w:before="220"/>
        <w:ind w:firstLine="540"/>
        <w:jc w:val="both"/>
      </w:pPr>
      <w:r>
        <w:t>3) максимальный размер риска на одного контрагента или группу связанных контрагентов;</w:t>
      </w:r>
    </w:p>
    <w:p w:rsidR="00DA06A2" w:rsidRDefault="00DA06A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A06A2" w:rsidRDefault="00DA06A2">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A06A2" w:rsidRDefault="00DA06A2">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A06A2" w:rsidRDefault="00DA06A2">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DA06A2" w:rsidRDefault="00DA06A2">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DA06A2" w:rsidRDefault="00DA06A2">
      <w:pPr>
        <w:pStyle w:val="ConsPlusNormal"/>
        <w:spacing w:before="220"/>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A06A2" w:rsidRDefault="00DA06A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A06A2" w:rsidRDefault="00DA06A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A06A2" w:rsidRDefault="00DA06A2">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DA06A2" w:rsidRDefault="00DA06A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DA06A2" w:rsidRDefault="00DA06A2">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DA06A2" w:rsidRDefault="00DA06A2">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A06A2" w:rsidRDefault="00DA06A2">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DA06A2" w:rsidRDefault="00DA06A2">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A06A2" w:rsidRDefault="00DA06A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A06A2" w:rsidRDefault="00DA06A2">
      <w:pPr>
        <w:pStyle w:val="ConsPlusNormal"/>
        <w:jc w:val="both"/>
      </w:pPr>
    </w:p>
    <w:p w:rsidR="00DA06A2" w:rsidRDefault="00DA06A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A06A2" w:rsidRDefault="00DA06A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A06A2" w:rsidRDefault="00DA06A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A06A2" w:rsidRDefault="00DA06A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A06A2" w:rsidRDefault="00DA06A2">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A06A2" w:rsidRDefault="00DA06A2">
      <w:pPr>
        <w:pStyle w:val="ConsPlusNormal"/>
        <w:jc w:val="both"/>
      </w:pPr>
      <w:r>
        <w:t xml:space="preserve">(в ред. Федерального </w:t>
      </w:r>
      <w:hyperlink r:id="rId377" w:history="1">
        <w:r>
          <w:rPr>
            <w:color w:val="0000FF"/>
          </w:rPr>
          <w:t>закона</w:t>
        </w:r>
      </w:hyperlink>
      <w:r>
        <w:t xml:space="preserve"> от 29.12.2015 N 408-ФЗ)</w:t>
      </w:r>
    </w:p>
    <w:p w:rsidR="00DA06A2" w:rsidRDefault="00DA06A2">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A06A2" w:rsidRDefault="00DA06A2">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DA06A2" w:rsidRDefault="00DA06A2">
      <w:pPr>
        <w:pStyle w:val="ConsPlusNormal"/>
        <w:spacing w:before="220"/>
        <w:ind w:firstLine="540"/>
        <w:jc w:val="both"/>
      </w:pPr>
      <w:bookmarkStart w:id="92" w:name="P712"/>
      <w:bookmarkEnd w:id="9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A06A2" w:rsidRDefault="00DA06A2">
      <w:pPr>
        <w:pStyle w:val="ConsPlusNormal"/>
        <w:jc w:val="both"/>
      </w:pPr>
      <w:r>
        <w:t xml:space="preserve">(в ред. Федерального </w:t>
      </w:r>
      <w:hyperlink r:id="rId379" w:history="1">
        <w:r>
          <w:rPr>
            <w:color w:val="0000FF"/>
          </w:rPr>
          <w:t>закона</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r>
        <w:t>Статья 25.3. Российский экспортный центр</w:t>
      </w:r>
    </w:p>
    <w:p w:rsidR="00DA06A2" w:rsidRDefault="00DA06A2">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DA06A2" w:rsidRDefault="00DA06A2">
      <w:pPr>
        <w:pStyle w:val="ConsPlusNormal"/>
        <w:ind w:firstLine="540"/>
        <w:jc w:val="both"/>
      </w:pPr>
    </w:p>
    <w:p w:rsidR="00DA06A2" w:rsidRDefault="00DA06A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A06A2" w:rsidRDefault="00DA06A2">
      <w:pPr>
        <w:pStyle w:val="ConsPlusNormal"/>
        <w:spacing w:before="220"/>
        <w:ind w:firstLine="540"/>
        <w:jc w:val="both"/>
      </w:pPr>
      <w:bookmarkStart w:id="93" w:name="P719"/>
      <w:bookmarkEnd w:id="93"/>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A06A2" w:rsidRDefault="00DA06A2">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A06A2" w:rsidRDefault="00DA06A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A06A2" w:rsidRDefault="00DA06A2">
      <w:pPr>
        <w:pStyle w:val="ConsPlusNormal"/>
        <w:ind w:firstLine="540"/>
        <w:jc w:val="both"/>
      </w:pPr>
    </w:p>
    <w:p w:rsidR="00DA06A2" w:rsidRDefault="00DA06A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A06A2" w:rsidRDefault="00DA06A2">
      <w:pPr>
        <w:pStyle w:val="ConsPlusNormal"/>
        <w:ind w:firstLine="540"/>
        <w:jc w:val="both"/>
      </w:pPr>
    </w:p>
    <w:p w:rsidR="00DA06A2" w:rsidRDefault="00DA06A2">
      <w:pPr>
        <w:pStyle w:val="ConsPlusNormal"/>
        <w:ind w:firstLine="540"/>
        <w:jc w:val="both"/>
      </w:pPr>
      <w:r>
        <w:t>Признать утратившими силу:</w:t>
      </w:r>
    </w:p>
    <w:p w:rsidR="00DA06A2" w:rsidRDefault="00DA06A2">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A06A2" w:rsidRDefault="00DA06A2">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A06A2" w:rsidRDefault="00DA06A2">
      <w:pPr>
        <w:pStyle w:val="ConsPlusNormal"/>
        <w:ind w:firstLine="540"/>
        <w:jc w:val="both"/>
      </w:pPr>
    </w:p>
    <w:p w:rsidR="00DA06A2" w:rsidRDefault="00DA06A2">
      <w:pPr>
        <w:pStyle w:val="ConsPlusTitle"/>
        <w:ind w:firstLine="540"/>
        <w:jc w:val="both"/>
        <w:outlineLvl w:val="0"/>
      </w:pPr>
      <w:r>
        <w:t>Статья 27. Заключительные положения и вступление в силу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DA06A2" w:rsidRDefault="00DA06A2">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DA06A2" w:rsidRDefault="00DA06A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A06A2" w:rsidRDefault="00DA06A2">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A06A2" w:rsidRDefault="00DA06A2">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DA06A2" w:rsidRDefault="00DA06A2">
      <w:pPr>
        <w:pStyle w:val="ConsPlusNormal"/>
        <w:ind w:firstLine="540"/>
        <w:jc w:val="both"/>
      </w:pPr>
    </w:p>
    <w:p w:rsidR="00DA06A2" w:rsidRDefault="00DA06A2">
      <w:pPr>
        <w:pStyle w:val="ConsPlusNormal"/>
        <w:jc w:val="right"/>
      </w:pPr>
      <w:r>
        <w:t>Президент</w:t>
      </w:r>
    </w:p>
    <w:p w:rsidR="00DA06A2" w:rsidRDefault="00DA06A2">
      <w:pPr>
        <w:pStyle w:val="ConsPlusNormal"/>
        <w:jc w:val="right"/>
      </w:pPr>
      <w:r>
        <w:t>Российской Федерации</w:t>
      </w:r>
    </w:p>
    <w:p w:rsidR="00DA06A2" w:rsidRDefault="00DA06A2">
      <w:pPr>
        <w:pStyle w:val="ConsPlusNormal"/>
        <w:jc w:val="right"/>
      </w:pPr>
      <w:r>
        <w:t>В.ПУТИН</w:t>
      </w:r>
    </w:p>
    <w:p w:rsidR="00DA06A2" w:rsidRDefault="00DA06A2">
      <w:pPr>
        <w:pStyle w:val="ConsPlusNormal"/>
      </w:pPr>
      <w:r>
        <w:t>Москва, Кремль</w:t>
      </w:r>
    </w:p>
    <w:p w:rsidR="00DA06A2" w:rsidRDefault="00DA06A2">
      <w:pPr>
        <w:pStyle w:val="ConsPlusNormal"/>
        <w:spacing w:before="220"/>
      </w:pPr>
      <w:r>
        <w:t>24 июля 2007 года</w:t>
      </w:r>
    </w:p>
    <w:p w:rsidR="00DA06A2" w:rsidRDefault="00DA06A2">
      <w:pPr>
        <w:pStyle w:val="ConsPlusNormal"/>
        <w:spacing w:before="220"/>
      </w:pPr>
      <w:r>
        <w:t>N 209-ФЗ</w:t>
      </w:r>
    </w:p>
    <w:p w:rsidR="00DA06A2" w:rsidRDefault="00DA06A2">
      <w:pPr>
        <w:pStyle w:val="ConsPlusNormal"/>
      </w:pPr>
    </w:p>
    <w:sectPr w:rsidR="00DA06A2" w:rsidSect="00673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A2"/>
    <w:rsid w:val="001C74EF"/>
    <w:rsid w:val="002B73BB"/>
    <w:rsid w:val="008508E0"/>
    <w:rsid w:val="009005C0"/>
    <w:rsid w:val="00BD1208"/>
    <w:rsid w:val="00DA0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F91CD-1DC2-4AC2-92A4-196E3F8F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C06F68D97FDDCE71A8D1032807C7BD7ABE9851B5B3CBDBF29B80B8255AC70E9D31822CD1BD35F1A82D4D6903A93C22CAD46E180BC3C1C30Ez6F" TargetMode="External"/><Relationship Id="rId299" Type="http://schemas.openxmlformats.org/officeDocument/2006/relationships/hyperlink" Target="consultantplus://offline/ref=0FC06F68D97FDDCE71A8D1032807C7BD7BBB9A5AB2B1CBDBF29B80B8255AC70E9D31822CD1BC34F4A42D4D6903A93C22CAD46E180BC3C1C30Ez6F" TargetMode="External"/><Relationship Id="rId21" Type="http://schemas.openxmlformats.org/officeDocument/2006/relationships/hyperlink" Target="consultantplus://offline/ref=0FC06F68D97FDDCE71A8D1032807C7BD7BB99851BCBDCBDBF29B80B8255AC70E9D31822CD1BC35F7A52D4D6903A93C22CAD46E180BC3C1C30Ez6F" TargetMode="External"/><Relationship Id="rId42" Type="http://schemas.openxmlformats.org/officeDocument/2006/relationships/hyperlink" Target="consultantplus://offline/ref=0FC06F68D97FDDCE71A8D1032807C7BD7AB8985FB3B3CBDBF29B80B8255AC70E9D31822CD1BC35F7A42D4D6903A93C22CAD46E180BC3C1C30Ez6F" TargetMode="External"/><Relationship Id="rId63" Type="http://schemas.openxmlformats.org/officeDocument/2006/relationships/hyperlink" Target="consultantplus://offline/ref=0FC06F68D97FDDCE71A8D1032807C7BD7ABB9C59B1B7CBDBF29B80B8255AC70E9D31822CD1BC35F5AC2D4D6903A93C22CAD46E180BC3C1C30Ez6F" TargetMode="External"/><Relationship Id="rId84" Type="http://schemas.openxmlformats.org/officeDocument/2006/relationships/hyperlink" Target="consultantplus://offline/ref=0FC06F68D97FDDCE71A8D1032807C7BD7BBB985BB3B1CBDBF29B80B8255AC70E9D31822CD1BC35F0AB2D4D6903A93C22CAD46E180BC3C1C30Ez6F" TargetMode="External"/><Relationship Id="rId138" Type="http://schemas.openxmlformats.org/officeDocument/2006/relationships/hyperlink" Target="consultantplus://offline/ref=0FC06F68D97FDDCE71A8D1032807C7BD7BBB985BB3B1CBDBF29B80B8255AC70E9D31822CD1BC34F6A82D4D6903A93C22CAD46E180BC3C1C30Ez6F" TargetMode="External"/><Relationship Id="rId159" Type="http://schemas.openxmlformats.org/officeDocument/2006/relationships/hyperlink" Target="consultantplus://offline/ref=0FC06F68D97FDDCE71A8D1032807C7BD7BBB985CBDB1CBDBF29B80B8255AC70E9D31822CD1BC35F5A42D4D6903A93C22CAD46E180BC3C1C30Ez6F" TargetMode="External"/><Relationship Id="rId324" Type="http://schemas.openxmlformats.org/officeDocument/2006/relationships/hyperlink" Target="consultantplus://offline/ref=0FC06F68D97FDDCE71A8D1032807C7BD7BB2915AB1B4CBDBF29B80B8255AC70E9D31822CD1BC35F3AA2D4D6903A93C22CAD46E180BC3C1C30Ez6F" TargetMode="External"/><Relationship Id="rId345" Type="http://schemas.openxmlformats.org/officeDocument/2006/relationships/hyperlink" Target="consultantplus://offline/ref=0FC06F68D97FDDCE71A8D1032807C7BD7ABF9159B2B1CBDBF29B80B8255AC70E9D31822CD1BC35F4A92D4D6903A93C22CAD46E180BC3C1C30Ez6F" TargetMode="External"/><Relationship Id="rId366" Type="http://schemas.openxmlformats.org/officeDocument/2006/relationships/hyperlink" Target="consultantplus://offline/ref=0FC06F68D97FDDCE71A8D1032807C7BD7BB29B51BDB7CBDBF29B80B8255AC70E9D31822CD1BC35F5AE2D4D6903A93C22CAD46E180BC3C1C30Ez6F" TargetMode="External"/><Relationship Id="rId387" Type="http://schemas.openxmlformats.org/officeDocument/2006/relationships/fontTable" Target="fontTable.xml"/><Relationship Id="rId170" Type="http://schemas.openxmlformats.org/officeDocument/2006/relationships/hyperlink" Target="consultantplus://offline/ref=0FC06F68D97FDDCE71A8D1032807C7BD78B39B5AB0B3CBDBF29B80B8255AC70E9D31822CD1BC30F0A42D4D6903A93C22CAD46E180BC3C1C30Ez6F" TargetMode="External"/><Relationship Id="rId191" Type="http://schemas.openxmlformats.org/officeDocument/2006/relationships/hyperlink" Target="consultantplus://offline/ref=0FC06F68D97FDDCE71A8D1032807C7BD78B2995CB2B5CBDBF29B80B8255AC70E9D31822CD1BC35F2AC2D4D6903A93C22CAD46E180BC3C1C30Ez6F" TargetMode="External"/><Relationship Id="rId205" Type="http://schemas.openxmlformats.org/officeDocument/2006/relationships/hyperlink" Target="consultantplus://offline/ref=0FC06F68D97FDDCE71A8D1032807C7BD78B2995CB2B5CBDBF29B80B8255AC70E9D31822CD1BC35F2A42D4D6903A93C22CAD46E180BC3C1C30Ez6F" TargetMode="External"/><Relationship Id="rId226" Type="http://schemas.openxmlformats.org/officeDocument/2006/relationships/hyperlink" Target="consultantplus://offline/ref=0FC06F68D97FDDCE71A8D1032807C7BD7ABB9C59B1B7CBDBF29B80B8255AC70E9D31822CD1BC35F3AB2D4D6903A93C22CAD46E180BC3C1C30Ez6F" TargetMode="External"/><Relationship Id="rId247" Type="http://schemas.openxmlformats.org/officeDocument/2006/relationships/hyperlink" Target="consultantplus://offline/ref=0FC06F68D97FDDCE71A8D1032807C7BD7ABF9159B2B1CBDBF29B80B8255AC70E9D31822CD1BC35F6AB2D4D6903A93C22CAD46E180BC3C1C30Ez6F" TargetMode="External"/><Relationship Id="rId107" Type="http://schemas.openxmlformats.org/officeDocument/2006/relationships/hyperlink" Target="consultantplus://offline/ref=0FC06F68D97FDDCE71A8D1032807C7BD7ABE9C5CBCB4CBDBF29B80B8255AC70E9D31822CD1BC37F5A52D4D6903A93C22CAD46E180BC3C1C30Ez6F" TargetMode="External"/><Relationship Id="rId268" Type="http://schemas.openxmlformats.org/officeDocument/2006/relationships/hyperlink" Target="consultantplus://offline/ref=0FC06F68D97FDDCE71A8D1032807C7BD7ABF9159B2B1CBDBF29B80B8255AC70E9D31822CD1BC35F5AC2D4D6903A93C22CAD46E180BC3C1C30Ez6F" TargetMode="External"/><Relationship Id="rId289" Type="http://schemas.openxmlformats.org/officeDocument/2006/relationships/hyperlink" Target="consultantplus://offline/ref=0FC06F68D97FDDCE71A8D1032807C7BD7ABB995CBDB6CBDBF29B80B8255AC70E9D31822CD1BC35F3AD2D4D6903A93C22CAD46E180BC3C1C30Ez6F" TargetMode="External"/><Relationship Id="rId11" Type="http://schemas.openxmlformats.org/officeDocument/2006/relationships/hyperlink" Target="consultantplus://offline/ref=0FC06F68D97FDDCE71A8D1032807C7BD7ABB9851B7BCCBDBF29B80B8255AC70E9D31822CD1BC33F7A92D4D6903A93C22CAD46E180BC3C1C30Ez6F" TargetMode="External"/><Relationship Id="rId32" Type="http://schemas.openxmlformats.org/officeDocument/2006/relationships/hyperlink" Target="consultantplus://offline/ref=0FC06F68D97FDDCE71A8D1032807C7BD7ABF995EBDBDCBDBF29B80B8255AC70E9D31822CD1BC35F7A42D4D6903A93C22CAD46E180BC3C1C30Ez6F" TargetMode="External"/><Relationship Id="rId53" Type="http://schemas.openxmlformats.org/officeDocument/2006/relationships/hyperlink" Target="consultantplus://offline/ref=0FC06F68D97FDDCE71A8D1032807C7BD7AB9915BB3B3CBDBF29B80B8255AC70E9D31822CD1BC35F6A42D4D6903A93C22CAD46E180BC3C1C30Ez6F" TargetMode="External"/><Relationship Id="rId74" Type="http://schemas.openxmlformats.org/officeDocument/2006/relationships/hyperlink" Target="consultantplus://offline/ref=0FC06F68D97FDDCE71A8D1032807C7BD7BB99851BCBDCBDBF29B80B8255AC70E9D31822CD1BC35F6AB2D4D6903A93C22CAD46E180BC3C1C30Ez6F" TargetMode="External"/><Relationship Id="rId128" Type="http://schemas.openxmlformats.org/officeDocument/2006/relationships/hyperlink" Target="consultantplus://offline/ref=0FC06F68D97FDDCE71A8D1032807C7BD7AB99150BDB1CBDBF29B80B8255AC70E9D31822CD1BC35F6A42D4D6903A93C22CAD46E180BC3C1C30Ez6F" TargetMode="External"/><Relationship Id="rId149" Type="http://schemas.openxmlformats.org/officeDocument/2006/relationships/hyperlink" Target="consultantplus://offline/ref=0FC06F68D97FDDCE71A8D1032807C7BD7AB89850B4B7CBDBF29B80B8255AC70E9D31822CD1BC35F6AE2D4D6903A93C22CAD46E180BC3C1C30Ez6F" TargetMode="External"/><Relationship Id="rId314" Type="http://schemas.openxmlformats.org/officeDocument/2006/relationships/hyperlink" Target="consultantplus://offline/ref=0FC06F68D97FDDCE71A8D1032807C7BD7AB99150BDB1CBDBF29B80B8255AC70E9D31822CD1BC35F5AF2D4D6903A93C22CAD46E180BC3C1C30Ez6F" TargetMode="External"/><Relationship Id="rId335" Type="http://schemas.openxmlformats.org/officeDocument/2006/relationships/hyperlink" Target="consultantplus://offline/ref=0FC06F68D97FDDCE71A8D1032807C7BD7ABE995BB0B5CBDBF29B80B8255AC70E8F31DA20D1B52BF7AA381B38450FzCF" TargetMode="External"/><Relationship Id="rId356" Type="http://schemas.openxmlformats.org/officeDocument/2006/relationships/hyperlink" Target="consultantplus://offline/ref=0FC06F68D97FDDCE71A8D1032807C7BD7BB39B5CB5B6CBDBF29B80B8255AC70E9D31822CD1BC35F6AC2D4D6903A93C22CAD46E180BC3C1C30Ez6F" TargetMode="External"/><Relationship Id="rId377" Type="http://schemas.openxmlformats.org/officeDocument/2006/relationships/hyperlink" Target="consultantplus://offline/ref=0FC06F68D97FDDCE71A8D1032807C7BD7BBB985BB3B1CBDBF29B80B8255AC70E9D31822CD1BC34F4A42D4D6903A93C22CAD46E180BC3C1C30Ez6F" TargetMode="External"/><Relationship Id="rId5" Type="http://schemas.openxmlformats.org/officeDocument/2006/relationships/hyperlink" Target="consultantplus://offline/ref=0FC06F68D97FDDCE71A8D1032807C7BD78B39B5AB0B3CBDBF29B80B8255AC70E9D31822CD1BC30F0AA2D4D6903A93C22CAD46E180BC3C1C30Ez6F" TargetMode="External"/><Relationship Id="rId95" Type="http://schemas.openxmlformats.org/officeDocument/2006/relationships/hyperlink" Target="consultantplus://offline/ref=0FC06F68D97FDDCE71A8D1032807C7BD7ABB9C59B1B7CBDBF29B80B8255AC70E9D31822CD1BC35F5A52D4D6903A93C22CAD46E180BC3C1C30Ez6F" TargetMode="External"/><Relationship Id="rId160" Type="http://schemas.openxmlformats.org/officeDocument/2006/relationships/hyperlink" Target="consultantplus://offline/ref=0FC06F68D97FDDCE71A8D1032807C7BD7BBB985BB3B1CBDBF29B80B8255AC70E9D31822CD1BC34F6AA2D4D6903A93C22CAD46E180BC3C1C30Ez6F" TargetMode="External"/><Relationship Id="rId181" Type="http://schemas.openxmlformats.org/officeDocument/2006/relationships/hyperlink" Target="consultantplus://offline/ref=0FC06F68D97FDDCE71A8D1032807C7BD7ABE995BB0B5CBDBF29B80B8255AC70E8F31DA20D1B52BF7AA381B38450FzCF" TargetMode="External"/><Relationship Id="rId216" Type="http://schemas.openxmlformats.org/officeDocument/2006/relationships/hyperlink" Target="consultantplus://offline/ref=0FC06F68D97FDDCE71A8D1032807C7BD7BBB985CBDB1CBDBF29B80B8255AC70E9D31822CD1BC35F4AE2D4D6903A93C22CAD46E180BC3C1C30Ez6F" TargetMode="External"/><Relationship Id="rId237" Type="http://schemas.openxmlformats.org/officeDocument/2006/relationships/hyperlink" Target="consultantplus://offline/ref=0FC06F68D97FDDCE71A8D1032807C7BD7ABA9C5FB2BDCBDBF29B80B8255AC70E9D31822CD1BC35F6AF2D4D6903A93C22CAD46E180BC3C1C30Ez6F" TargetMode="External"/><Relationship Id="rId258" Type="http://schemas.openxmlformats.org/officeDocument/2006/relationships/hyperlink" Target="consultantplus://offline/ref=0FC06F68D97FDDCE71A8D1032807C7BD7BBB985BB3B1CBDBF29B80B8255AC70E9D31822CD1BC34F5AC2D4D6903A93C22CAD46E180BC3C1C30Ez6F" TargetMode="External"/><Relationship Id="rId279" Type="http://schemas.openxmlformats.org/officeDocument/2006/relationships/hyperlink" Target="consultantplus://offline/ref=0FC06F68D97FDDCE71A8D1032807C7BD7ABF9A5BB4B4CBDBF29B80B8255AC70E9D318229D5BD3EA3FC624C3547F52F22C4D46C1F170Cz1F" TargetMode="External"/><Relationship Id="rId22" Type="http://schemas.openxmlformats.org/officeDocument/2006/relationships/hyperlink" Target="consultantplus://offline/ref=0FC06F68D97FDDCE71A8D1032807C7BD7BB39B5CB5B6CBDBF29B80B8255AC70E9D31822CD1BC35F7A42D4D6903A93C22CAD46E180BC3C1C30Ez6F" TargetMode="External"/><Relationship Id="rId43" Type="http://schemas.openxmlformats.org/officeDocument/2006/relationships/hyperlink" Target="consultantplus://offline/ref=0FC06F68D97FDDCE71A8D1032807C7BD7BBB985CBDB1CBDBF29B80B8255AC70E9D31822CD1BC35F6AF2D4D6903A93C22CAD46E180BC3C1C30Ez6F" TargetMode="External"/><Relationship Id="rId64" Type="http://schemas.openxmlformats.org/officeDocument/2006/relationships/hyperlink" Target="consultantplus://offline/ref=0FC06F68D97FDDCE71A8D1032807C7BD7AB9915BB3B3CBDBF29B80B8255AC70E9D31822CD1BC35F5AC2D4D6903A93C22CAD46E180BC3C1C30Ez6F" TargetMode="External"/><Relationship Id="rId118" Type="http://schemas.openxmlformats.org/officeDocument/2006/relationships/hyperlink" Target="consultantplus://offline/ref=0FC06F68D97FDDCE71A8D1032807C7BD7ABE9851B5B3CBDBF29B80B8255AC70E9D31822CD1BD34FFA92D4D6903A93C22CAD46E180BC3C1C30Ez6F" TargetMode="External"/><Relationship Id="rId139" Type="http://schemas.openxmlformats.org/officeDocument/2006/relationships/hyperlink" Target="consultantplus://offline/ref=0FC06F68D97FDDCE71A8D1032807C7BD78B29A5CB4B4CBDBF29B80B8255AC70E8F31DA20D1B52BF7AA381B38450FzCF" TargetMode="External"/><Relationship Id="rId290" Type="http://schemas.openxmlformats.org/officeDocument/2006/relationships/hyperlink" Target="consultantplus://offline/ref=0FC06F68D97FDDCE71A8D1032807C7BD7AB99D5DB4B4CBDBF29B80B8255AC70E9D31822CD1BC35F4AD2D4D6903A93C22CAD46E180BC3C1C30Ez6F" TargetMode="External"/><Relationship Id="rId304" Type="http://schemas.openxmlformats.org/officeDocument/2006/relationships/hyperlink" Target="consultantplus://offline/ref=0FC06F68D97FDDCE71A8D1032807C7BD7ABB995CBDB6CBDBF29B80B8255AC70E9D31822CD1BC35F3AA2D4D6903A93C22CAD46E180BC3C1C30Ez6F" TargetMode="External"/><Relationship Id="rId325" Type="http://schemas.openxmlformats.org/officeDocument/2006/relationships/hyperlink" Target="consultantplus://offline/ref=0FC06F68D97FDDCE71A8D1032807C7BD7ABE995BB0B5CBDBF29B80B8255AC70E9D31822BD5B761A6E97314384EE23125DDC86E1D01z5F" TargetMode="External"/><Relationship Id="rId346" Type="http://schemas.openxmlformats.org/officeDocument/2006/relationships/hyperlink" Target="consultantplus://offline/ref=0FC06F68D97FDDCE71A8D1032807C7BD7ABE9E5DB6B1CBDBF29B80B8255AC70E9D31822FD8B43EA3FC624C3547F52F22C4D46C1F170Cz1F" TargetMode="External"/><Relationship Id="rId367" Type="http://schemas.openxmlformats.org/officeDocument/2006/relationships/hyperlink" Target="consultantplus://offline/ref=0FC06F68D97FDDCE71A8D1032807C7BD7BB39B5CB5B6CBDBF29B80B8255AC70E9D31822CD1BC35F5A92D4D6903A93C22CAD46E180BC3C1C30Ez6F" TargetMode="External"/><Relationship Id="rId388" Type="http://schemas.openxmlformats.org/officeDocument/2006/relationships/theme" Target="theme/theme1.xml"/><Relationship Id="rId85" Type="http://schemas.openxmlformats.org/officeDocument/2006/relationships/hyperlink" Target="consultantplus://offline/ref=0FC06F68D97FDDCE71A8D1032807C7BD7BBB985CBDB1CBDBF29B80B8255AC70E9D31822CD1BC35F6AA2D4D6903A93C22CAD46E180BC3C1C30Ez6F" TargetMode="External"/><Relationship Id="rId150" Type="http://schemas.openxmlformats.org/officeDocument/2006/relationships/hyperlink" Target="consultantplus://offline/ref=0FC06F68D97FDDCE71A8D1032807C7BD7BB39F59B7B3CBDBF29B80B8255AC70E9D31822CD1BC36F4AD2D4D6903A93C22CAD46E180BC3C1C30Ez6F" TargetMode="External"/><Relationship Id="rId171" Type="http://schemas.openxmlformats.org/officeDocument/2006/relationships/hyperlink" Target="consultantplus://offline/ref=0FC06F68D97FDDCE71A8D1032807C7BD7ABE9C5CB0B6CBDBF29B80B8255AC70E9D31822CD1BC35F5A52D4D6903A93C22CAD46E180BC3C1C30Ez6F" TargetMode="External"/><Relationship Id="rId192" Type="http://schemas.openxmlformats.org/officeDocument/2006/relationships/hyperlink" Target="consultantplus://offline/ref=0FC06F68D97FDDCE71A8D1032807C7BD7ABE9C5DB2B2CBDBF29B80B8255AC70E9D31822CD1BC35F6AF2D4D6903A93C22CAD46E180BC3C1C30Ez6F" TargetMode="External"/><Relationship Id="rId206" Type="http://schemas.openxmlformats.org/officeDocument/2006/relationships/hyperlink" Target="consultantplus://offline/ref=0FC06F68D97FDDCE71A8D1032807C7BD78B2995CB2B5CBDBF29B80B8255AC70E9D31822CD1BC35F1AD2D4D6903A93C22CAD46E180BC3C1C30Ez6F" TargetMode="External"/><Relationship Id="rId227" Type="http://schemas.openxmlformats.org/officeDocument/2006/relationships/hyperlink" Target="consultantplus://offline/ref=0FC06F68D97FDDCE71A8D1032807C7BD7ABB9C59B1B7CBDBF29B80B8255AC70E9D31822CD1BC35F3A52D4D6903A93C22CAD46E180BC3C1C30Ez6F" TargetMode="External"/><Relationship Id="rId248" Type="http://schemas.openxmlformats.org/officeDocument/2006/relationships/hyperlink" Target="consultantplus://offline/ref=0FC06F68D97FDDCE71A8D1032807C7BD7ABE9E5DB6B1CBDBF29B80B8255AC70E9D31822FD8BA3EA3FC624C3547F52F22C4D46C1F170Cz1F" TargetMode="External"/><Relationship Id="rId269" Type="http://schemas.openxmlformats.org/officeDocument/2006/relationships/hyperlink" Target="consultantplus://offline/ref=0FC06F68D97FDDCE71A8D1032807C7BD7ABE9E5DB6B1CBDBF29B80B8255AC70E9D31822FD8BB3EA3FC624C3547F52F22C4D46C1F170Cz1F" TargetMode="External"/><Relationship Id="rId12" Type="http://schemas.openxmlformats.org/officeDocument/2006/relationships/hyperlink" Target="consultantplus://offline/ref=0FC06F68D97FDDCE71A8D1032807C7BD78B39E50BCB5CBDBF29B80B8255AC70E9D31822CD1BC33F5A92D4D6903A93C22CAD46E180BC3C1C30Ez6F" TargetMode="External"/><Relationship Id="rId33" Type="http://schemas.openxmlformats.org/officeDocument/2006/relationships/hyperlink" Target="consultantplus://offline/ref=0FC06F68D97FDDCE71A8D1032807C7BD7ABF9159B2B1CBDBF29B80B8255AC70E9D31822CD1BC35F7A42D4D6903A93C22CAD46E180BC3C1C30Ez6F" TargetMode="External"/><Relationship Id="rId108" Type="http://schemas.openxmlformats.org/officeDocument/2006/relationships/hyperlink" Target="consultantplus://offline/ref=0FC06F68D97FDDCE71A8D1032807C7BD7ABB9C59B1B7CBDBF29B80B8255AC70E9D31822CD1BC35F4A92D4D6903A93C22CAD46E180BC3C1C30Ez6F" TargetMode="External"/><Relationship Id="rId129" Type="http://schemas.openxmlformats.org/officeDocument/2006/relationships/hyperlink" Target="consultantplus://offline/ref=0FC06F68D97FDDCE71A8D1032807C7BD7AB8915BB5B1CBDBF29B80B8255AC70E9D31822CD1BC35F0AC2D4D6903A93C22CAD46E180BC3C1C30Ez6F" TargetMode="External"/><Relationship Id="rId280" Type="http://schemas.openxmlformats.org/officeDocument/2006/relationships/hyperlink" Target="consultantplus://offline/ref=0FC06F68D97FDDCE71A8D1032807C7BD7ABF9A5BB4B4CBDBF29B80B8255AC70E9D318229D5BF3EA3FC624C3547F52F22C4D46C1F170Cz1F" TargetMode="External"/><Relationship Id="rId315" Type="http://schemas.openxmlformats.org/officeDocument/2006/relationships/hyperlink" Target="consultantplus://offline/ref=0FC06F68D97FDDCE71A8D1032807C7BD7ABF9A58B5B5CBDBF29B80B8255AC70E9D31822CD1BC35F6AE2D4D6903A93C22CAD46E180BC3C1C30Ez6F" TargetMode="External"/><Relationship Id="rId336" Type="http://schemas.openxmlformats.org/officeDocument/2006/relationships/hyperlink" Target="consultantplus://offline/ref=0FC06F68D97FDDCE71A8D1032807C7BD7BBB985CBDB1CBDBF29B80B8255AC70E9D31822CD1BC35F0A52D4D6903A93C22CAD46E180BC3C1C30Ez6F" TargetMode="External"/><Relationship Id="rId357" Type="http://schemas.openxmlformats.org/officeDocument/2006/relationships/hyperlink" Target="consultantplus://offline/ref=0FC06F68D97FDDCE71A8D1032807C7BD7ABF9A58BCBDCBDBF29B80B8255AC70E8F31DA20D1B52BF7AA381B38450FzCF" TargetMode="External"/><Relationship Id="rId54" Type="http://schemas.openxmlformats.org/officeDocument/2006/relationships/hyperlink" Target="consultantplus://offline/ref=0FC06F68D97FDDCE71A8D1032807C7BD7ABF9A5DB7B5CBDBF29B80B8255AC70E9D318228D7B431FCF9775D6D4AFC383CC3CD701D15C30Cz1F" TargetMode="External"/><Relationship Id="rId75" Type="http://schemas.openxmlformats.org/officeDocument/2006/relationships/hyperlink" Target="consultantplus://offline/ref=0FC06F68D97FDDCE71A8D1032807C7BD78B29E5DB5B1CBDBF29B80B8255AC70E9D31822CD1BC35F7A82D4D6903A93C22CAD46E180BC3C1C30Ez6F" TargetMode="External"/><Relationship Id="rId96" Type="http://schemas.openxmlformats.org/officeDocument/2006/relationships/hyperlink" Target="consultantplus://offline/ref=0FC06F68D97FDDCE71A8D1032807C7BD7ABE9851B5B3CBDBF29B80B8255AC70E8F31DA20D1B52BF7AA381B38450FzCF" TargetMode="External"/><Relationship Id="rId140" Type="http://schemas.openxmlformats.org/officeDocument/2006/relationships/hyperlink" Target="consultantplus://offline/ref=0FC06F68D97FDDCE71A8D1032807C7BD7BB39E5DB7B4CBDBF29B80B8255AC70E9D31822CD1BC35F6AF2D4D6903A93C22CAD46E180BC3C1C30Ez6F" TargetMode="External"/><Relationship Id="rId161" Type="http://schemas.openxmlformats.org/officeDocument/2006/relationships/hyperlink" Target="consultantplus://offline/ref=0FC06F68D97FDDCE71A8D1032807C7BD7BBB985BB3B1CBDBF29B80B8255AC70E9D31822CD1BC34F6A42D4D6903A93C22CAD46E180BC3C1C30Ez6F" TargetMode="External"/><Relationship Id="rId182" Type="http://schemas.openxmlformats.org/officeDocument/2006/relationships/hyperlink" Target="consultantplus://offline/ref=0FC06F68D97FDDCE71A8D1032807C7BD78B2995CB2B5CBDBF29B80B8255AC70E9D31822CD1BC35F3A92D4D6903A93C22CAD46E180BC3C1C30Ez6F" TargetMode="External"/><Relationship Id="rId217" Type="http://schemas.openxmlformats.org/officeDocument/2006/relationships/hyperlink" Target="consultantplus://offline/ref=0FC06F68D97FDDCE71A8D1032807C7BD7ABA9C5FB2BDCBDBF29B80B8255AC70E9D31822CD1BC35F6AD2D4D6903A93C22CAD46E180BC3C1C30Ez6F" TargetMode="External"/><Relationship Id="rId378" Type="http://schemas.openxmlformats.org/officeDocument/2006/relationships/hyperlink" Target="consultantplus://offline/ref=0FC06F68D97FDDCE71A8D1032807C7BD7BB39B5CB5B6CBDBF29B80B8255AC70E9D31822CD1BC35F5AB2D4D6903A93C22CAD46E180BC3C1C30Ez6F" TargetMode="External"/><Relationship Id="rId6" Type="http://schemas.openxmlformats.org/officeDocument/2006/relationships/hyperlink" Target="consultantplus://offline/ref=0FC06F68D97FDDCE71A8D1032807C7BD7ABE9C5CB6B7CBDBF29B80B8255AC70E9D31822CD1BC35F2AB2D4D6903A93C22CAD46E180BC3C1C30Ez6F" TargetMode="External"/><Relationship Id="rId238" Type="http://schemas.openxmlformats.org/officeDocument/2006/relationships/hyperlink" Target="consultantplus://offline/ref=0FC06F68D97FDDCE71A8D1032807C7BD7ABA9C5FB2BDCBDBF29B80B8255AC70E9D31822CD1BC35F6AE2D4D6903A93C22CAD46E180BC3C1C30Ez6F" TargetMode="External"/><Relationship Id="rId259" Type="http://schemas.openxmlformats.org/officeDocument/2006/relationships/hyperlink" Target="consultantplus://offline/ref=0FC06F68D97FDDCE71A8D1032807C7BD7BBB985CBDB1CBDBF29B80B8255AC70E9D31822CD1BC35F0AC2D4D6903A93C22CAD46E180BC3C1C30Ez6F" TargetMode="External"/><Relationship Id="rId23" Type="http://schemas.openxmlformats.org/officeDocument/2006/relationships/hyperlink" Target="consultantplus://offline/ref=0FC06F68D97FDDCE71A8D1032807C7BD7BB39E5EBCBDCBDBF29B80B8255AC70E9D31822CD1BC35F5A52D4D6903A93C22CAD46E180BC3C1C30Ez6F" TargetMode="External"/><Relationship Id="rId119" Type="http://schemas.openxmlformats.org/officeDocument/2006/relationships/hyperlink" Target="consultantplus://offline/ref=0FC06F68D97FDDCE71A8D1032807C7BD7ABE9851B5B3CBDBF29B80B8255AC70E9D31822CD1BD37F0AC2D4D6903A93C22CAD46E180BC3C1C30Ez6F" TargetMode="External"/><Relationship Id="rId270" Type="http://schemas.openxmlformats.org/officeDocument/2006/relationships/hyperlink" Target="consultantplus://offline/ref=0FC06F68D97FDDCE71A8D1032807C7BD7ABF9159B2B1CBDBF29B80B8255AC70E9D31822CD1BC35F5AE2D4D6903A93C22CAD46E180BC3C1C30Ez6F" TargetMode="External"/><Relationship Id="rId291" Type="http://schemas.openxmlformats.org/officeDocument/2006/relationships/hyperlink" Target="consultantplus://offline/ref=0FC06F68D97FDDCE71A8D1032807C7BD7ABB995CBDB6CBDBF29B80B8255AC70E9D31822CD1BC35F3AF2D4D6903A93C22CAD46E180BC3C1C30Ez6F" TargetMode="External"/><Relationship Id="rId305" Type="http://schemas.openxmlformats.org/officeDocument/2006/relationships/hyperlink" Target="consultantplus://offline/ref=0FC06F68D97FDDCE71A8D1032807C7BD78BF915FB3B0CBDBF29B80B8255AC70E9D31822CD1BC35F6AB2D4D6903A93C22CAD46E180BC3C1C30Ez6F" TargetMode="External"/><Relationship Id="rId326" Type="http://schemas.openxmlformats.org/officeDocument/2006/relationships/hyperlink" Target="consultantplus://offline/ref=0FC06F68D97FDDCE71A8D1032807C7BD78B3915FBCB0CBDBF29B80B8255AC70E9D31822CD1BC35F6AD2D4D6903A93C22CAD46E180BC3C1C30Ez6F" TargetMode="External"/><Relationship Id="rId347" Type="http://schemas.openxmlformats.org/officeDocument/2006/relationships/hyperlink" Target="consultantplus://offline/ref=0FC06F68D97FDDCE71A8D1032807C7BD7ABE995BB0B5CBDBF29B80B8255AC70E9D31822CD1BC35F6AD2D4D6903A93C22CAD46E180BC3C1C30Ez6F" TargetMode="External"/><Relationship Id="rId44" Type="http://schemas.openxmlformats.org/officeDocument/2006/relationships/hyperlink" Target="consultantplus://offline/ref=0FC06F68D97FDDCE71A8D1032807C7BD7AB99150BDB1CBDBF29B80B8255AC70E9D31822CD1BC35F6AD2D4D6903A93C22CAD46E180BC3C1C30Ez6F" TargetMode="External"/><Relationship Id="rId65" Type="http://schemas.openxmlformats.org/officeDocument/2006/relationships/hyperlink" Target="consultantplus://offline/ref=0FC06F68D97FDDCE71A8D1032807C7BD7ABF9C5DBCB1CBDBF29B80B8255AC70E9D31822CD1BC35F3AE2D4D6903A93C22CAD46E180BC3C1C30Ez6F" TargetMode="External"/><Relationship Id="rId86" Type="http://schemas.openxmlformats.org/officeDocument/2006/relationships/hyperlink" Target="consultantplus://offline/ref=0FC06F68D97FDDCE71A8D1032807C7BD7BB99851BCBDCBDBF29B80B8255AC70E9D31822CD1BC35F6A42D4D6903A93C22CAD46E180BC3C1C30Ez6F" TargetMode="External"/><Relationship Id="rId130" Type="http://schemas.openxmlformats.org/officeDocument/2006/relationships/hyperlink" Target="consultantplus://offline/ref=0FC06F68D97FDDCE71A8D1032807C7BD7ABF9A5CB3B3CBDBF29B80B8255AC70E9D31822ED9BE3EA3FC624C3547F52F22C4D46C1F170Cz1F" TargetMode="External"/><Relationship Id="rId151" Type="http://schemas.openxmlformats.org/officeDocument/2006/relationships/hyperlink" Target="consultantplus://offline/ref=0FC06F68D97FDDCE71A8D1032807C7BD7BBB985CBDB1CBDBF29B80B8255AC70E9D31822CD1BC35F5A82D4D6903A93C22CAD46E180BC3C1C30Ez6F" TargetMode="External"/><Relationship Id="rId368" Type="http://schemas.openxmlformats.org/officeDocument/2006/relationships/hyperlink" Target="consultantplus://offline/ref=0FC06F68D97FDDCE71A8D1032807C7BD7BB29A5EB2B6CBDBF29B80B8255AC70E9D31822CD1BC35F6AC2D4D6903A93C22CAD46E180BC3C1C30Ez6F" TargetMode="External"/><Relationship Id="rId172" Type="http://schemas.openxmlformats.org/officeDocument/2006/relationships/hyperlink" Target="consultantplus://offline/ref=0FC06F68D97FDDCE71A8D1032807C7BD78B39B5AB0B3CBDBF29B80B8255AC70E9D31822CD1BC30FFAD2D4D6903A93C22CAD46E180BC3C1C30Ez6F" TargetMode="External"/><Relationship Id="rId193" Type="http://schemas.openxmlformats.org/officeDocument/2006/relationships/hyperlink" Target="consultantplus://offline/ref=0FC06F68D97FDDCE71A8D1032807C7BD78B2995CB2B5CBDBF29B80B8255AC70E9D31822CD1BC35F2AF2D4D6903A93C22CAD46E180BC3C1C30Ez6F" TargetMode="External"/><Relationship Id="rId207" Type="http://schemas.openxmlformats.org/officeDocument/2006/relationships/hyperlink" Target="consultantplus://offline/ref=0FC06F68D97FDDCE71A8D1032807C7BD7ABE9C5CB0B7CBDBF29B80B8255AC70E9D31822CD1BC35F6AD2D4D6903A93C22CAD46E180BC3C1C30Ez6F" TargetMode="External"/><Relationship Id="rId228" Type="http://schemas.openxmlformats.org/officeDocument/2006/relationships/hyperlink" Target="consultantplus://offline/ref=0FC06F68D97FDDCE71A8D1032807C7BD7BBB985CBDB1CBDBF29B80B8255AC70E9D31822CD1BC35F4AB2D4D6903A93C22CAD46E180BC3C1C30Ez6F" TargetMode="External"/><Relationship Id="rId249" Type="http://schemas.openxmlformats.org/officeDocument/2006/relationships/hyperlink" Target="consultantplus://offline/ref=0FC06F68D97FDDCE71A8D1032807C7BD7ABF9159B2B1CBDBF29B80B8255AC70E9D31822CD1BC35F6A52D4D6903A93C22CAD46E180BC3C1C30Ez6F" TargetMode="External"/><Relationship Id="rId13" Type="http://schemas.openxmlformats.org/officeDocument/2006/relationships/hyperlink" Target="consultantplus://offline/ref=0FC06F68D97FDDCE71A8D1032807C7BD78BF905DB1B2CBDBF29B80B8255AC70E9D31822CD1BC35F6AE2D4D6903A93C22CAD46E180BC3C1C30Ez6F" TargetMode="External"/><Relationship Id="rId109" Type="http://schemas.openxmlformats.org/officeDocument/2006/relationships/hyperlink" Target="consultantplus://offline/ref=0FC06F68D97FDDCE71A8D1032807C7BD7BB99851BCBDCBDBF29B80B8255AC70E9D31822CD1BC35F5AF2D4D6903A93C22CAD46E180BC3C1C30Ez6F" TargetMode="External"/><Relationship Id="rId260" Type="http://schemas.openxmlformats.org/officeDocument/2006/relationships/hyperlink" Target="consultantplus://offline/ref=0FC06F68D97FDDCE71A8D1032807C7BD7ABE9851B1B6CBDBF29B80B8255AC70E9D31822CD1BC35F6AB2D4D6903A93C22CAD46E180BC3C1C30Ez6F" TargetMode="External"/><Relationship Id="rId281" Type="http://schemas.openxmlformats.org/officeDocument/2006/relationships/hyperlink" Target="consultantplus://offline/ref=0FC06F68D97FDDCE71A8D1032807C7BD7ABF9A5BB4B4CBDBF29B80B8255AC70E9D31822CD4B435FCF9775D6D4AFC383CC3CD701D15C30Cz1F" TargetMode="External"/><Relationship Id="rId316" Type="http://schemas.openxmlformats.org/officeDocument/2006/relationships/hyperlink" Target="consultantplus://offline/ref=0FC06F68D97FDDCE71A8D1032807C7BD78B2995CB2B5CBDBF29B80B8255AC70E9D31822CD1BC35FFA82D4D6903A93C22CAD46E180BC3C1C30Ez6F" TargetMode="External"/><Relationship Id="rId337" Type="http://schemas.openxmlformats.org/officeDocument/2006/relationships/hyperlink" Target="consultantplus://offline/ref=0FC06F68D97FDDCE71A8D1032807C7BD7BBB985CBDB1CBDBF29B80B8255AC70E9D31822CD1BC35FFAD2D4D6903A93C22CAD46E180BC3C1C30Ez6F" TargetMode="External"/><Relationship Id="rId34" Type="http://schemas.openxmlformats.org/officeDocument/2006/relationships/hyperlink" Target="consultantplus://offline/ref=0FC06F68D97FDDCE71A8D1032807C7BD7ABE9C5DB1BDCBDBF29B80B8255AC70E9D31822CD1BC34F7AE2D4D6903A93C22CAD46E180BC3C1C30Ez6F" TargetMode="External"/><Relationship Id="rId55" Type="http://schemas.openxmlformats.org/officeDocument/2006/relationships/hyperlink" Target="consultantplus://offline/ref=0FC06F68D97FDDCE71A8D1032807C7BD7AB9915BB3B3CBDBF29B80B8255AC70E9D31822CD1BC35F5AD2D4D6903A93C22CAD46E180BC3C1C30Ez6F" TargetMode="External"/><Relationship Id="rId76" Type="http://schemas.openxmlformats.org/officeDocument/2006/relationships/hyperlink" Target="consultantplus://offline/ref=0FC06F68D97FDDCE71A8D1032807C7BD7BB39E5EB4B3CBDBF29B80B8255AC70E9D31822CD1BC31F2AB2D4D6903A93C22CAD46E180BC3C1C30Ez6F" TargetMode="External"/><Relationship Id="rId97" Type="http://schemas.openxmlformats.org/officeDocument/2006/relationships/hyperlink" Target="consultantplus://offline/ref=0FC06F68D97FDDCE71A8D1032807C7BD7ABF905CB5B3CBDBF29B80B8255AC70E8F31DA20D1B52BF7AA381B38450FzCF" TargetMode="External"/><Relationship Id="rId120" Type="http://schemas.openxmlformats.org/officeDocument/2006/relationships/hyperlink" Target="consultantplus://offline/ref=0FC06F68D97FDDCE71A8D1032807C7BD7BB99851BCBDCBDBF29B80B8255AC70E9D31822CD1BC35F5AE2D4D6903A93C22CAD46E180BC3C1C30Ez6F" TargetMode="External"/><Relationship Id="rId141" Type="http://schemas.openxmlformats.org/officeDocument/2006/relationships/hyperlink" Target="consultantplus://offline/ref=0FC06F68D97FDDCE71A8D1032807C7BD7ABE9D5EB5B3CBDBF29B80B8255AC70E9D31822CD1BD34F1A42D4D6903A93C22CAD46E180BC3C1C30Ez6F" TargetMode="External"/><Relationship Id="rId358" Type="http://schemas.openxmlformats.org/officeDocument/2006/relationships/hyperlink" Target="consultantplus://offline/ref=0FC06F68D97FDDCE71A8D1032807C7BD7BB39B5CB5B6CBDBF29B80B8255AC70E9D31822CD1BC35F6A82D4D6903A93C22CAD46E180BC3C1C30Ez6F" TargetMode="External"/><Relationship Id="rId379" Type="http://schemas.openxmlformats.org/officeDocument/2006/relationships/hyperlink" Target="consultantplus://offline/ref=0FC06F68D97FDDCE71A8D1032807C7BD7BBB985BB3B1CBDBF29B80B8255AC70E9D31822CD1BC34F3AD2D4D6903A93C22CAD46E180BC3C1C30Ez6F" TargetMode="External"/><Relationship Id="rId7" Type="http://schemas.openxmlformats.org/officeDocument/2006/relationships/hyperlink" Target="consultantplus://offline/ref=0FC06F68D97FDDCE71A8D1032807C7BD7BB39E5CB5B0CBDBF29B80B8255AC70E9D31822CD1BC32F5A92D4D6903A93C22CAD46E180BC3C1C30Ez6F" TargetMode="External"/><Relationship Id="rId162" Type="http://schemas.openxmlformats.org/officeDocument/2006/relationships/hyperlink" Target="consultantplus://offline/ref=0FC06F68D97FDDCE71A8D1032807C7BD7ABE9C5DB2B2CBDBF29B80B8255AC70E9D31822CD1BC35F6AD2D4D6903A93C22CAD46E180BC3C1C30Ez6F" TargetMode="External"/><Relationship Id="rId183" Type="http://schemas.openxmlformats.org/officeDocument/2006/relationships/hyperlink" Target="consultantplus://offline/ref=0FC06F68D97FDDCE71A8D1032807C7BD7BB2915AB1B4CBDBF29B80B8255AC70E9D31822CD1BC35F3AA2D4D6903A93C22CAD46E180BC3C1C30Ez6F" TargetMode="External"/><Relationship Id="rId218" Type="http://schemas.openxmlformats.org/officeDocument/2006/relationships/hyperlink" Target="consultantplus://offline/ref=0FC06F68D97FDDCE71A8D1032807C7BD7AB8985FB3B3CBDBF29B80B8255AC70E9D31822CD1BC35F6AD2D4D6903A93C22CAD46E180BC3C1C30Ez6F" TargetMode="External"/><Relationship Id="rId239" Type="http://schemas.openxmlformats.org/officeDocument/2006/relationships/hyperlink" Target="consultantplus://offline/ref=0FC06F68D97FDDCE71A8D1032807C7BD7AB99E5FB1BDCBDBF29B80B8255AC70E9D31822CD1BC35F6AF2D4D6903A93C22CAD46E180BC3C1C30Ez6F" TargetMode="External"/><Relationship Id="rId250" Type="http://schemas.openxmlformats.org/officeDocument/2006/relationships/hyperlink" Target="consultantplus://offline/ref=0FC06F68D97FDDCE71A8D1032807C7BD7BBB985CBDB1CBDBF29B80B8255AC70E9D31822CD1BC35F1AE2D4D6903A93C22CAD46E180BC3C1C30Ez6F" TargetMode="External"/><Relationship Id="rId271" Type="http://schemas.openxmlformats.org/officeDocument/2006/relationships/hyperlink" Target="consultantplus://offline/ref=0FC06F68D97FDDCE71A8D1032807C7BD78BF905DB1B2CBDBF29B80B8255AC70E9D31822CD1BC35F5A92D4D6903A93C22CAD46E180BC3C1C30Ez6F" TargetMode="External"/><Relationship Id="rId292" Type="http://schemas.openxmlformats.org/officeDocument/2006/relationships/hyperlink" Target="consultantplus://offline/ref=0FC06F68D97FDDCE71A8D1032807C7BD7ABE9C5CB6B7CBDBF29B80B8255AC70E8F31DA20D1B52BF7AA381B38450FzCF" TargetMode="External"/><Relationship Id="rId306" Type="http://schemas.openxmlformats.org/officeDocument/2006/relationships/hyperlink" Target="consultantplus://offline/ref=0FC06F68D97FDDCE71A8D1032807C7BD78B2995CB2B5CBDBF29B80B8255AC70E9D31822CD1BC35FFAF2D4D6903A93C22CAD46E180BC3C1C30Ez6F" TargetMode="External"/><Relationship Id="rId24" Type="http://schemas.openxmlformats.org/officeDocument/2006/relationships/hyperlink" Target="consultantplus://offline/ref=0FC06F68D97FDDCE71A8D1032807C7BD7ABB995CBDB6CBDBF29B80B8255AC70E9D31822CD1BC35F4AC2D4D6903A93C22CAD46E180BC3C1C30Ez6F" TargetMode="External"/><Relationship Id="rId45" Type="http://schemas.openxmlformats.org/officeDocument/2006/relationships/hyperlink" Target="consultantplus://offline/ref=0FC06F68D97FDDCE71A8D1032807C7BD7AB99150BDB1CBDBF29B80B8255AC70E9D31822CD1BC35F6AF2D4D6903A93C22CAD46E180BC3C1C30Ez6F" TargetMode="External"/><Relationship Id="rId66" Type="http://schemas.openxmlformats.org/officeDocument/2006/relationships/hyperlink" Target="consultantplus://offline/ref=0FC06F68D97FDDCE71A8D1032807C7BD7BB39E5EB4B3CBDBF29B80B8255AC70E9D31822CD1BC31F2A82D4D6903A93C22CAD46E180BC3C1C30Ez6F" TargetMode="External"/><Relationship Id="rId87" Type="http://schemas.openxmlformats.org/officeDocument/2006/relationships/hyperlink" Target="consultantplus://offline/ref=0FC06F68D97FDDCE71A8D1032807C7BD7BBB985BB3B1CBDBF29B80B8255AC70E9D31822CD1BC35F0AA2D4D6903A93C22CAD46E180BC3C1C30Ez6F" TargetMode="External"/><Relationship Id="rId110" Type="http://schemas.openxmlformats.org/officeDocument/2006/relationships/hyperlink" Target="consultantplus://offline/ref=0FC06F68D97FDDCE71A8D1032807C7BD7ABB9C59B1B7CBDBF29B80B8255AC70E9D31822CD1BC35F4A82D4D6903A93C22CAD46E180BC3C1C30Ez6F" TargetMode="External"/><Relationship Id="rId131" Type="http://schemas.openxmlformats.org/officeDocument/2006/relationships/hyperlink" Target="consultantplus://offline/ref=0FC06F68D97FDDCE71A8D1032807C7BD7ABF9A5CB3B3CBDBF29B80B8255AC70E9D31822ED9BF3EA3FC624C3547F52F22C4D46C1F170Cz1F" TargetMode="External"/><Relationship Id="rId327" Type="http://schemas.openxmlformats.org/officeDocument/2006/relationships/hyperlink" Target="consultantplus://offline/ref=0FC06F68D97FDDCE71A8D1032807C7BD7ABE995BB0B5CBDBF29B80B8255AC70E8F31DA20D1B52BF7AA381B38450FzCF" TargetMode="External"/><Relationship Id="rId348" Type="http://schemas.openxmlformats.org/officeDocument/2006/relationships/hyperlink" Target="consultantplus://offline/ref=0FC06F68D97FDDCE71A8D1032807C7BD7ABF995EBDBDCBDBF29B80B8255AC70E9D31822CD1BC35F6AC2D4D6903A93C22CAD46E180BC3C1C30Ez6F" TargetMode="External"/><Relationship Id="rId369" Type="http://schemas.openxmlformats.org/officeDocument/2006/relationships/hyperlink" Target="consultantplus://offline/ref=0FC06F68D97FDDCE71A8D1032807C7BD7BB39B5CB5B6CBDBF29B80B8255AC70E9D31822CD1BC35F5A82D4D6903A93C22CAD46E180BC3C1C30Ez6F" TargetMode="External"/><Relationship Id="rId152" Type="http://schemas.openxmlformats.org/officeDocument/2006/relationships/hyperlink" Target="consultantplus://offline/ref=0FC06F68D97FDDCE71A8D1032807C7BD7ABF9A59B1B1CBDBF29B80B8255AC70E8F31DA20D1B52BF7AA381B38450FzCF" TargetMode="External"/><Relationship Id="rId173" Type="http://schemas.openxmlformats.org/officeDocument/2006/relationships/hyperlink" Target="consultantplus://offline/ref=0FC06F68D97FDDCE71A8D1032807C7BD7ABE9C5CB6B7CBDBF29B80B8255AC70E9D31822CD1BC35F2AA2D4D6903A93C22CAD46E180BC3C1C30Ez6F" TargetMode="External"/><Relationship Id="rId194" Type="http://schemas.openxmlformats.org/officeDocument/2006/relationships/hyperlink" Target="consultantplus://offline/ref=0FC06F68D97FDDCE71A8D1032807C7BD7ABF9A5CB3B2CBDBF29B80B8255AC70E8F31DA20D1B52BF7AA381B38450FzCF" TargetMode="External"/><Relationship Id="rId208" Type="http://schemas.openxmlformats.org/officeDocument/2006/relationships/hyperlink" Target="consultantplus://offline/ref=0FC06F68D97FDDCE71A8D1032807C7BD7ABE9C5DB2B2CBDBF29B80B8255AC70E9D31822CD1BC35F6AE2D4D6903A93C22CAD46E180BC3C1C30Ez6F" TargetMode="External"/><Relationship Id="rId229" Type="http://schemas.openxmlformats.org/officeDocument/2006/relationships/hyperlink" Target="consultantplus://offline/ref=0FC06F68D97FDDCE71A8D1032807C7BD7ABB9C59B1B7CBDBF29B80B8255AC70E9D31822CD1BC35F2AD2D4D6903A93C22CAD46E180BC3C1C30Ez6F" TargetMode="External"/><Relationship Id="rId380" Type="http://schemas.openxmlformats.org/officeDocument/2006/relationships/hyperlink" Target="consultantplus://offline/ref=0FC06F68D97FDDCE71A8D1032807C7BD7AB8985FB3B3CBDBF29B80B8255AC70E9D31822CD1BC35F6AC2D4D6903A93C22CAD46E180BC3C1C30Ez6F" TargetMode="External"/><Relationship Id="rId240" Type="http://schemas.openxmlformats.org/officeDocument/2006/relationships/hyperlink" Target="consultantplus://offline/ref=0FC06F68D97FDDCE71A8D1032807C7BD7ABA9C5FB2BDCBDBF29B80B8255AC70E9D31822CD1BC35F6A82D4D6903A93C22CAD46E180BC3C1C30Ez6F" TargetMode="External"/><Relationship Id="rId261" Type="http://schemas.openxmlformats.org/officeDocument/2006/relationships/hyperlink" Target="consultantplus://offline/ref=0FC06F68D97FDDCE71A8D1032807C7BD7BBB985CBDB1CBDBF29B80B8255AC70E9D31822CD1BC35F0AF2D4D6903A93C22CAD46E180BC3C1C30Ez6F" TargetMode="External"/><Relationship Id="rId14" Type="http://schemas.openxmlformats.org/officeDocument/2006/relationships/hyperlink" Target="consultantplus://offline/ref=0FC06F68D97FDDCE71A8D1032807C7BD7BB39C5DB3B4CBDBF29B80B8255AC70E9D31822CD1BD32F5A92D4D6903A93C22CAD46E180BC3C1C30Ez6F" TargetMode="External"/><Relationship Id="rId35" Type="http://schemas.openxmlformats.org/officeDocument/2006/relationships/hyperlink" Target="consultantplus://offline/ref=0FC06F68D97FDDCE71A8D1032807C7BD7ABE9C5DB2B2CBDBF29B80B8255AC70E9D31822CD1BC35F7A42D4D6903A93C22CAD46E180BC3C1C30Ez6F" TargetMode="External"/><Relationship Id="rId56" Type="http://schemas.openxmlformats.org/officeDocument/2006/relationships/hyperlink" Target="consultantplus://offline/ref=0FC06F68D97FDDCE71A8D1032807C7BD7ABB9C59B1B7CBDBF29B80B8255AC70E9D31822CD1BC35F6AA2D4D6903A93C22CAD46E180BC3C1C30Ez6F" TargetMode="External"/><Relationship Id="rId77" Type="http://schemas.openxmlformats.org/officeDocument/2006/relationships/hyperlink" Target="consultantplus://offline/ref=0FC06F68D97FDDCE71A8D1032807C7BD7ABB9C59B1B7CBDBF29B80B8255AC70E9D31822CD1BC35F5AE2D4D6903A93C22CAD46E180BC3C1C30Ez6F" TargetMode="External"/><Relationship Id="rId100" Type="http://schemas.openxmlformats.org/officeDocument/2006/relationships/hyperlink" Target="consultantplus://offline/ref=0FC06F68D97FDDCE71A8D1032807C7BD7ABE995BB0B5CBDBF29B80B8255AC70E8F31DA20D1B52BF7AA381B38450FzCF" TargetMode="External"/><Relationship Id="rId282" Type="http://schemas.openxmlformats.org/officeDocument/2006/relationships/hyperlink" Target="consultantplus://offline/ref=0FC06F68D97FDDCE71A8D1032807C7BD7AB99D5DB4B4CBDBF29B80B8255AC70E9D31822CD1BC35F2AB2D4D6903A93C22CAD46E180BC3C1C30Ez6F" TargetMode="External"/><Relationship Id="rId317" Type="http://schemas.openxmlformats.org/officeDocument/2006/relationships/hyperlink" Target="consultantplus://offline/ref=0FC06F68D97FDDCE71A8D1032807C7BD7BBB985BB3B1CBDBF29B80B8255AC70E9D31822CD1BC34F5AA2D4D6903A93C22CAD46E180BC3C1C30Ez6F" TargetMode="External"/><Relationship Id="rId338" Type="http://schemas.openxmlformats.org/officeDocument/2006/relationships/hyperlink" Target="consultantplus://offline/ref=0FC06F68D97FDDCE71A8D1032807C7BD7ABA9C5FB2BDCBDBF29B80B8255AC70E9D31822CD1BC35F6A42D4D6903A93C22CAD46E180BC3C1C30Ez6F" TargetMode="External"/><Relationship Id="rId359" Type="http://schemas.openxmlformats.org/officeDocument/2006/relationships/hyperlink" Target="consultantplus://offline/ref=0FC06F68D97FDDCE71A8D1032807C7BD7ABF9A58BCBDCBDBF29B80B8255AC70E8F31DA20D1B52BF7AA381B38450FzCF" TargetMode="External"/><Relationship Id="rId8" Type="http://schemas.openxmlformats.org/officeDocument/2006/relationships/hyperlink" Target="consultantplus://offline/ref=0FC06F68D97FDDCE71A8D1032807C7BD78BF985DBCB2CBDBF29B80B8255AC70E9D31822CD1BC35F5AA2D4D6903A93C22CAD46E180BC3C1C30Ez6F" TargetMode="External"/><Relationship Id="rId98" Type="http://schemas.openxmlformats.org/officeDocument/2006/relationships/hyperlink" Target="consultantplus://offline/ref=0FC06F68D97FDDCE71A8D1032807C7BD7ABE995BB0B5CBDBF29B80B8255AC70E8F31DA20D1B52BF7AA381B38450FzCF" TargetMode="External"/><Relationship Id="rId121" Type="http://schemas.openxmlformats.org/officeDocument/2006/relationships/hyperlink" Target="consultantplus://offline/ref=0FC06F68D97FDDCE71A8D1032807C7BD7ABB9C59B1B7CBDBF29B80B8255AC70E9D31822CD1BC35F4A52D4D6903A93C22CAD46E180BC3C1C30Ez6F" TargetMode="External"/><Relationship Id="rId142" Type="http://schemas.openxmlformats.org/officeDocument/2006/relationships/hyperlink" Target="consultantplus://offline/ref=0FC06F68D97FDDCE71A8D1032807C7BD7AB99F51B6B4CBDBF29B80B8255AC70E9D31822CD1BC35F5AF2D4D6903A93C22CAD46E180BC3C1C30Ez6F" TargetMode="External"/><Relationship Id="rId163" Type="http://schemas.openxmlformats.org/officeDocument/2006/relationships/hyperlink" Target="consultantplus://offline/ref=0FC06F68D97FDDCE71A8D1032807C7BD7BBB985CBDB1CBDBF29B80B8255AC70E9D31822CD1BC35F4AC2D4D6903A93C22CAD46E180BC3C1C30Ez6F" TargetMode="External"/><Relationship Id="rId184" Type="http://schemas.openxmlformats.org/officeDocument/2006/relationships/hyperlink" Target="consultantplus://offline/ref=0FC06F68D97FDDCE71A8D1032807C7BD7ABE995BB0B5CBDBF29B80B8255AC70E8F31DA20D1B52BF7AA381B38450FzCF" TargetMode="External"/><Relationship Id="rId219" Type="http://schemas.openxmlformats.org/officeDocument/2006/relationships/hyperlink" Target="consultantplus://offline/ref=0FC06F68D97FDDCE71A8D1032807C7BD7ABF9159B2B1CBDBF29B80B8255AC70E9D31822CD1BC35F6AF2D4D6903A93C22CAD46E180BC3C1C30Ez6F" TargetMode="External"/><Relationship Id="rId370" Type="http://schemas.openxmlformats.org/officeDocument/2006/relationships/hyperlink" Target="consultantplus://offline/ref=0FC06F68D97FDDCE71A8D1032807C7BD7ABA9A59BDB6CBDBF29B80B8255AC70E9D31822CD1BC36FEA92D4D6903A93C22CAD46E180BC3C1C30Ez6F" TargetMode="External"/><Relationship Id="rId230" Type="http://schemas.openxmlformats.org/officeDocument/2006/relationships/hyperlink" Target="consultantplus://offline/ref=0FC06F68D97FDDCE71A8D1032807C7BD7BB99B59B6B1CBDBF29B80B8255AC70E9D31822CD1BC35F5AD2D4D6903A93C22CAD46E180BC3C1C30Ez6F" TargetMode="External"/><Relationship Id="rId251" Type="http://schemas.openxmlformats.org/officeDocument/2006/relationships/hyperlink" Target="consultantplus://offline/ref=0FC06F68D97FDDCE71A8D1032807C7BD7ABF9159B2B1CBDBF29B80B8255AC70E9D31822CD1BC35F5AD2D4D6903A93C22CAD46E180BC3C1C30Ez6F" TargetMode="External"/><Relationship Id="rId25" Type="http://schemas.openxmlformats.org/officeDocument/2006/relationships/hyperlink" Target="consultantplus://offline/ref=0FC06F68D97FDDCE71A8D1032807C7BD7ABB9C59B1B7CBDBF29B80B8255AC70E9D31822CD1BC35F7A42D4D6903A93C22CAD46E180BC3C1C30Ez6F" TargetMode="External"/><Relationship Id="rId46" Type="http://schemas.openxmlformats.org/officeDocument/2006/relationships/hyperlink" Target="consultantplus://offline/ref=0FC06F68D97FDDCE71A8D1032807C7BD7ABF9159B2B1CBDBF29B80B8255AC70E9D31822CD1BC35F6AD2D4D6903A93C22CAD46E180BC3C1C30Ez6F" TargetMode="External"/><Relationship Id="rId67" Type="http://schemas.openxmlformats.org/officeDocument/2006/relationships/hyperlink" Target="consultantplus://offline/ref=0FC06F68D97FDDCE71A8D1032807C7BD7ABB9C59B1B7CBDBF29B80B8255AC70E9D31822CD1BC35F5AF2D4D6903A93C22CAD46E180BC3C1C30Ez6F" TargetMode="External"/><Relationship Id="rId272" Type="http://schemas.openxmlformats.org/officeDocument/2006/relationships/hyperlink" Target="consultantplus://offline/ref=0FC06F68D97FDDCE71A8D1032807C7BD78B2995CB2B5CBDBF29B80B8255AC70E9D31822CD1BC35F0AB2D4D6903A93C22CAD46E180BC3C1C30Ez6F" TargetMode="External"/><Relationship Id="rId293" Type="http://schemas.openxmlformats.org/officeDocument/2006/relationships/hyperlink" Target="consultantplus://offline/ref=0FC06F68D97FDDCE71A8D1032807C7BD7ABF9A5BB4B4CBDBF29B80B8255AC70E9D318229D5BD3EA3FC624C3547F52F22C4D46C1F170Cz1F" TargetMode="External"/><Relationship Id="rId307" Type="http://schemas.openxmlformats.org/officeDocument/2006/relationships/hyperlink" Target="consultantplus://offline/ref=0FC06F68D97FDDCE71A8D1032807C7BD78B2995CB2B5CBDBF29B80B8255AC70E9D31822CD1BC35FFA92D4D6903A93C22CAD46E180BC3C1C30Ez6F" TargetMode="External"/><Relationship Id="rId328" Type="http://schemas.openxmlformats.org/officeDocument/2006/relationships/hyperlink" Target="consultantplus://offline/ref=0FC06F68D97FDDCE71A8D1032807C7BD7ABE995BB0B5CBDBF29B80B8255AC70E8F31DA20D1B52BF7AA381B38450FzCF" TargetMode="External"/><Relationship Id="rId349" Type="http://schemas.openxmlformats.org/officeDocument/2006/relationships/hyperlink" Target="consultantplus://offline/ref=0FC06F68D97FDDCE71A8D1032807C7BD7ABF9A5CB3B2CBDBF29B80B8255AC70E8F31DA20D1B52BF7AA381B38450FzCF" TargetMode="External"/><Relationship Id="rId88" Type="http://schemas.openxmlformats.org/officeDocument/2006/relationships/hyperlink" Target="consultantplus://offline/ref=0FC06F68D97FDDCE71A8D1032807C7BD7BB99851BCBDCBDBF29B80B8255AC70E9D31822CD1BC35F5AD2D4D6903A93C22CAD46E180BC3C1C30Ez6F" TargetMode="External"/><Relationship Id="rId111" Type="http://schemas.openxmlformats.org/officeDocument/2006/relationships/hyperlink" Target="consultantplus://offline/ref=0FC06F68D97FDDCE71A8D1032807C7BD7ABB9C59B1B7CBDBF29B80B8255AC70E9D31822CD1BC35F4AB2D4D6903A93C22CAD46E180BC3C1C30Ez6F" TargetMode="External"/><Relationship Id="rId132" Type="http://schemas.openxmlformats.org/officeDocument/2006/relationships/hyperlink" Target="consultantplus://offline/ref=0FC06F68D97FDDCE71A8D1032807C7BD7AB9915BB3B3CBDBF29B80B8255AC70E9D31822CD1BC35F5A92D4D6903A93C22CAD46E180BC3C1C30Ez6F" TargetMode="External"/><Relationship Id="rId153" Type="http://schemas.openxmlformats.org/officeDocument/2006/relationships/hyperlink" Target="consultantplus://offline/ref=0FC06F68D97FDDCE71A8D1032807C7BD7BBB985CBDB1CBDBF29B80B8255AC70E9D31822CD1BC35F5AB2D4D6903A93C22CAD46E180BC3C1C30Ez6F" TargetMode="External"/><Relationship Id="rId174" Type="http://schemas.openxmlformats.org/officeDocument/2006/relationships/hyperlink" Target="consultantplus://offline/ref=0FC06F68D97FDDCE71A8D1032807C7BD7ABB995CBDB6CBDBF29B80B8255AC70E9D31822CD1BC35F4AF2D4D6903A93C22CAD46E180BC3C1C30Ez6F" TargetMode="External"/><Relationship Id="rId195" Type="http://schemas.openxmlformats.org/officeDocument/2006/relationships/hyperlink" Target="consultantplus://offline/ref=0FC06F68D97FDDCE71A8D1032807C7BD7ABB9851B7BCCBDBF29B80B8255AC70E9D31822CD1BC33F7A92D4D6903A93C22CAD46E180BC3C1C30Ez6F" TargetMode="External"/><Relationship Id="rId209" Type="http://schemas.openxmlformats.org/officeDocument/2006/relationships/hyperlink" Target="consultantplus://offline/ref=0FC06F68D97FDDCE71A8D1032807C7BD7ABE9C5CB0B7CBDBF29B80B8255AC70E8F31DA20D1B52BF7AA381B38450FzCF" TargetMode="External"/><Relationship Id="rId360" Type="http://schemas.openxmlformats.org/officeDocument/2006/relationships/hyperlink" Target="consultantplus://offline/ref=0FC06F68D97FDDCE71A8D1032807C7BD7BB39B5CB5B6CBDBF29B80B8255AC70E9D31822CD1BC35F6AA2D4D6903A93C22CAD46E180BC3C1C30Ez6F" TargetMode="External"/><Relationship Id="rId381" Type="http://schemas.openxmlformats.org/officeDocument/2006/relationships/hyperlink" Target="consultantplus://offline/ref=0FC06F68D97FDDCE71A8D1032807C7BD7ABF9851BDB6CBDBF29B80B8255AC70E9D31822CD1BC35F7A42D4D6903A93C22CAD46E180BC3C1C30Ez6F" TargetMode="External"/><Relationship Id="rId220" Type="http://schemas.openxmlformats.org/officeDocument/2006/relationships/hyperlink" Target="consultantplus://offline/ref=0FC06F68D97FDDCE71A8D1032807C7BD78BF905DB1B2CBDBF29B80B8255AC70E9D31822CD1BC35F6A42D4D6903A93C22CAD46E180BC3C1C30Ez6F" TargetMode="External"/><Relationship Id="rId241" Type="http://schemas.openxmlformats.org/officeDocument/2006/relationships/hyperlink" Target="consultantplus://offline/ref=0FC06F68D97FDDCE71A8D1032807C7BD7ABA9C5FB2BDCBDBF29B80B8255AC70E9D31822CD1BC35F6AB2D4D6903A93C22CAD46E180BC3C1C30Ez6F" TargetMode="External"/><Relationship Id="rId15" Type="http://schemas.openxmlformats.org/officeDocument/2006/relationships/hyperlink" Target="consultantplus://offline/ref=0FC06F68D97FDDCE71A8D1032807C7BD78BF915FB3B0CBDBF29B80B8255AC70E9D31822CD1BC35F7A42D4D6903A93C22CAD46E180BC3C1C30Ez6F" TargetMode="External"/><Relationship Id="rId36" Type="http://schemas.openxmlformats.org/officeDocument/2006/relationships/hyperlink" Target="consultantplus://offline/ref=0FC06F68D97FDDCE71A8D1032807C7BD7BB39F5CBFE29CD9A3CE8EBD2D0A9D1E8B788F24CFBC32E9AF261B03z8F" TargetMode="External"/><Relationship Id="rId57" Type="http://schemas.openxmlformats.org/officeDocument/2006/relationships/hyperlink" Target="consultantplus://offline/ref=0FC06F68D97FDDCE71A8D1032807C7BD7AB8985EBDB1CBDBF29B80B8255AC70E8F31DA20D1B52BF7AA381B38450FzCF" TargetMode="External"/><Relationship Id="rId262" Type="http://schemas.openxmlformats.org/officeDocument/2006/relationships/hyperlink" Target="consultantplus://offline/ref=0FC06F68D97FDDCE71A8D1032807C7BD7ABF9C50BCB3CBDBF29B80B8255AC70E9D31822CD5BF30FCF9775D6D4AFC383CC3CD701D15C30Cz1F" TargetMode="External"/><Relationship Id="rId283" Type="http://schemas.openxmlformats.org/officeDocument/2006/relationships/hyperlink" Target="consultantplus://offline/ref=0FC06F68D97FDDCE71A8D1032807C7BD7ABF9A5BB4B4CBDBF29B80B8255AC70E9D31822CD7BC34FCF9775D6D4AFC383CC3CD701D15C30Cz1F" TargetMode="External"/><Relationship Id="rId318" Type="http://schemas.openxmlformats.org/officeDocument/2006/relationships/hyperlink" Target="consultantplus://offline/ref=0FC06F68D97FDDCE71A8D1032807C7BD7ABF9159B2B1CBDBF29B80B8255AC70E9D31822CD1BC35F4AE2D4D6903A93C22CAD46E180BC3C1C30Ez6F" TargetMode="External"/><Relationship Id="rId339" Type="http://schemas.openxmlformats.org/officeDocument/2006/relationships/hyperlink" Target="consultantplus://offline/ref=0FC06F68D97FDDCE71A8D1032807C7BD7BBB985BB3B1CBDBF29B80B8255AC70E9D31822CD1BC34F4A82D4D6903A93C22CAD46E180BC3C1C30Ez6F" TargetMode="External"/><Relationship Id="rId78" Type="http://schemas.openxmlformats.org/officeDocument/2006/relationships/hyperlink" Target="consultantplus://offline/ref=0FC06F68D97FDDCE71A8D1032807C7BD7BBB985BB3B1CBDBF29B80B8255AC70E9D31822CD1BC35F2A42D4D6903A93C22CAD46E180BC3C1C30Ez6F" TargetMode="External"/><Relationship Id="rId99" Type="http://schemas.openxmlformats.org/officeDocument/2006/relationships/hyperlink" Target="consultantplus://offline/ref=0FC06F68D97FDDCE71A8D1032807C7BD7ABF9A5DB7BDCBDBF29B80B8255AC70E8F31DA20D1B52BF7AA381B38450FzCF" TargetMode="External"/><Relationship Id="rId101" Type="http://schemas.openxmlformats.org/officeDocument/2006/relationships/hyperlink" Target="consultantplus://offline/ref=0FC06F68D97FDDCE71A8D1032807C7BD7AB99150BDB1CBDBF29B80B8255AC70E9D31822CD1BC35F0AD2D4D6903A93C22CAD46E180BC3C1C30Ez6F" TargetMode="External"/><Relationship Id="rId122" Type="http://schemas.openxmlformats.org/officeDocument/2006/relationships/hyperlink" Target="consultantplus://offline/ref=0FC06F68D97FDDCE71A8D1032807C7BD7AB8905FBCB4CBDBF29B80B8255AC70E8F31DA20D1B52BF7AA381B38450FzCF" TargetMode="External"/><Relationship Id="rId143" Type="http://schemas.openxmlformats.org/officeDocument/2006/relationships/hyperlink" Target="consultantplus://offline/ref=0FC06F68D97FDDCE71A8D1032807C7BD7BB29E58B2B4CBDBF29B80B8255AC70E9D31822CD1BC35F2A42D4D6903A93C22CAD46E180BC3C1C30Ez6F" TargetMode="External"/><Relationship Id="rId164" Type="http://schemas.openxmlformats.org/officeDocument/2006/relationships/hyperlink" Target="consultantplus://offline/ref=0FC06F68D97FDDCE71A8D1032807C7BD7AB89E5DB7B7CBDBF29B80B8255AC70E9D31822CD1BC35F6AC2D4D6903A93C22CAD46E180BC3C1C30Ez6F" TargetMode="External"/><Relationship Id="rId185" Type="http://schemas.openxmlformats.org/officeDocument/2006/relationships/hyperlink" Target="consultantplus://offline/ref=0FC06F68D97FDDCE71A8D1032807C7BD78B2995CB2B5CBDBF29B80B8255AC70E9D31822CD1BC35F3AB2D4D6903A93C22CAD46E180BC3C1C30Ez6F" TargetMode="External"/><Relationship Id="rId350" Type="http://schemas.openxmlformats.org/officeDocument/2006/relationships/hyperlink" Target="consultantplus://offline/ref=0FC06F68D97FDDCE71A8D1032807C7BD7ABB9C59B1B7CBDBF29B80B8255AC70E9D31822CD1BC35F2A92D4D6903A93C22CAD46E180BC3C1C30Ez6F" TargetMode="External"/><Relationship Id="rId371" Type="http://schemas.openxmlformats.org/officeDocument/2006/relationships/hyperlink" Target="consultantplus://offline/ref=0FC06F68D97FDDCE71A8D1032807C7BD7ABF985AB6B1CBDBF29B80B8255AC70E8F31DA20D1B52BF7AA381B38450FzCF" TargetMode="External"/><Relationship Id="rId9" Type="http://schemas.openxmlformats.org/officeDocument/2006/relationships/hyperlink" Target="consultantplus://offline/ref=0FC06F68D97FDDCE71A8D1032807C7BD7BB9995DB1B3CBDBF29B80B8255AC70E9D31822CD1BC34F4AC2D4D6903A93C22CAD46E180BC3C1C30Ez6F" TargetMode="External"/><Relationship Id="rId210" Type="http://schemas.openxmlformats.org/officeDocument/2006/relationships/hyperlink" Target="consultantplus://offline/ref=0FC06F68D97FDDCE71A8D1032807C7BD7BB39F59B7B3CBDBF29B80B8255AC70E9D31822CD1BC36F4AC2D4D6903A93C22CAD46E180BC3C1C30Ez6F" TargetMode="External"/><Relationship Id="rId26" Type="http://schemas.openxmlformats.org/officeDocument/2006/relationships/hyperlink" Target="consultantplus://offline/ref=0FC06F68D97FDDCE71A8D1032807C7BD7ABA9A59BDB6CBDBF29B80B8255AC70E9D31822CD1BC36FEA92D4D6903A93C22CAD46E180BC3C1C30Ez6F" TargetMode="External"/><Relationship Id="rId231" Type="http://schemas.openxmlformats.org/officeDocument/2006/relationships/hyperlink" Target="consultantplus://offline/ref=0FC06F68D97FDDCE71A8D1032807C7BD7BB99B59B6B1CBDBF29B80B8255AC70E9D31822CD1BC35F3AB2D4D6903A93C22CAD46E180BC3C1C30Ez6F" TargetMode="External"/><Relationship Id="rId252" Type="http://schemas.openxmlformats.org/officeDocument/2006/relationships/hyperlink" Target="consultantplus://offline/ref=0FC06F68D97FDDCE71A8D1032807C7BD78B2995CB2B5CBDBF29B80B8255AC70E9D31822CD1BC35F1AA2D4D6903A93C22CAD46E180BC3C1C30Ez6F" TargetMode="External"/><Relationship Id="rId273" Type="http://schemas.openxmlformats.org/officeDocument/2006/relationships/hyperlink" Target="consultantplus://offline/ref=0FC06F68D97FDDCE71A8D1032807C7BD7ABB995CBDB6CBDBF29B80B8255AC70E9D31822CD1BC35F4AA2D4D6903A93C22CAD46E180BC3C1C30Ez6F" TargetMode="External"/><Relationship Id="rId294" Type="http://schemas.openxmlformats.org/officeDocument/2006/relationships/hyperlink" Target="consultantplus://offline/ref=0FC06F68D97FDDCE71A8D1032807C7BD7ABF9A5BB4B4CBDBF29B80B8255AC70E9D318229D5BF3EA3FC624C3547F52F22C4D46C1F170Cz1F" TargetMode="External"/><Relationship Id="rId308" Type="http://schemas.openxmlformats.org/officeDocument/2006/relationships/hyperlink" Target="consultantplus://offline/ref=0FC06F68D97FDDCE71A8D1032807C7BD78BF915FB3B0CBDBF29B80B8255AC70E9D31822CD1BC35F6AA2D4D6903A93C22CAD46E180BC3C1C30Ez6F" TargetMode="External"/><Relationship Id="rId329" Type="http://schemas.openxmlformats.org/officeDocument/2006/relationships/hyperlink" Target="consultantplus://offline/ref=0FC06F68D97FDDCE71A8D1032807C7BD7ABE995BB0B5CBDBF29B80B8255AC70E9D31822CD1BC34F2A42D4D6903A93C22CAD46E180BC3C1C30Ez6F" TargetMode="External"/><Relationship Id="rId47" Type="http://schemas.openxmlformats.org/officeDocument/2006/relationships/hyperlink" Target="consultantplus://offline/ref=0FC06F68D97FDDCE71A8D1032807C7BD7BBB985BB3B1CBDBF29B80B8255AC70E9D31822CD1BC35F2AA2D4D6903A93C22CAD46E180BC3C1C30Ez6F" TargetMode="External"/><Relationship Id="rId68" Type="http://schemas.openxmlformats.org/officeDocument/2006/relationships/hyperlink" Target="consultantplus://offline/ref=0FC06F68D97FDDCE71A8D1032807C7BD7BB99851BCBDCBDBF29B80B8255AC70E9D31822CD1BC35F6AF2D4D6903A93C22CAD46E180BC3C1C30Ez6F" TargetMode="External"/><Relationship Id="rId89" Type="http://schemas.openxmlformats.org/officeDocument/2006/relationships/hyperlink" Target="consultantplus://offline/ref=0FC06F68D97FDDCE71A8D1032807C7BD7ABB9C59B1B7CBDBF29B80B8255AC70E9D31822CD1BC35F5A82D4D6903A93C22CAD46E180BC3C1C30Ez6F" TargetMode="External"/><Relationship Id="rId112" Type="http://schemas.openxmlformats.org/officeDocument/2006/relationships/hyperlink" Target="consultantplus://offline/ref=0FC06F68D97FDDCE71A8D1032807C7BD7AB99150BDB1CBDBF29B80B8255AC70E9D31822CD1BC35F6AA2D4D6903A93C22CAD46E180BC3C1C30Ez6F" TargetMode="External"/><Relationship Id="rId133" Type="http://schemas.openxmlformats.org/officeDocument/2006/relationships/hyperlink" Target="consultantplus://offline/ref=0FC06F68D97FDDCE71A8D1032807C7BD7ABF9050B7B4CBDBF29B80B8255AC70E9D31822CD1BC37F7AF2D4D6903A93C22CAD46E180BC3C1C30Ez6F" TargetMode="External"/><Relationship Id="rId154" Type="http://schemas.openxmlformats.org/officeDocument/2006/relationships/hyperlink" Target="consultantplus://offline/ref=0FC06F68D97FDDCE71A8D1032807C7BD7ABE9C5CB0B6CBDBF29B80B8255AC70E9D31822CD1BC35F6AD2D4D6903A93C22CAD46E180BC3C1C30Ez6F" TargetMode="External"/><Relationship Id="rId175" Type="http://schemas.openxmlformats.org/officeDocument/2006/relationships/hyperlink" Target="consultantplus://offline/ref=0FC06F68D97FDDCE71A8D1032807C7BD78B39B5AB0B3CBDBF29B80B8255AC70E9D31822CD1BC30FFAE2D4D6903A93C22CAD46E180BC3C1C30Ez6F" TargetMode="External"/><Relationship Id="rId340" Type="http://schemas.openxmlformats.org/officeDocument/2006/relationships/hyperlink" Target="consultantplus://offline/ref=0FC06F68D97FDDCE71A8D1032807C7BD7ABA9C5BB5B5CBDBF29B80B8255AC70E9D31822CD1BC35F6AE2D4D6903A93C22CAD46E180BC3C1C30Ez6F" TargetMode="External"/><Relationship Id="rId361" Type="http://schemas.openxmlformats.org/officeDocument/2006/relationships/hyperlink" Target="consultantplus://offline/ref=0FC06F68D97FDDCE71A8D1032807C7BD7BB39B5CB5B6CBDBF29B80B8255AC70E9D31822CD1BC35F6A52D4D6903A93C22CAD46E180BC3C1C30Ez6F" TargetMode="External"/><Relationship Id="rId196" Type="http://schemas.openxmlformats.org/officeDocument/2006/relationships/hyperlink" Target="consultantplus://offline/ref=0FC06F68D97FDDCE71A8D1032807C7BD78B2995CB2B5CBDBF29B80B8255AC70E9D31822CD1BC35F2A92D4D6903A93C22CAD46E180BC3C1C30Ez6F" TargetMode="External"/><Relationship Id="rId200" Type="http://schemas.openxmlformats.org/officeDocument/2006/relationships/hyperlink" Target="consultantplus://offline/ref=0FC06F68D97FDDCE71A8D1032807C7BD70B39950B7BF96D1FAC28CBA225598199A788E2DD1BC34F0A672487C12F1312BDDCA690117C1C30Cz1F" TargetMode="External"/><Relationship Id="rId382" Type="http://schemas.openxmlformats.org/officeDocument/2006/relationships/hyperlink" Target="consultantplus://offline/ref=0FC06F68D97FDDCE71A8D1032807C7BD7AB89F59B5BDCBDBF29B80B8255AC70E9D31822CD1BC35F6AB2D4D6903A93C22CAD46E180BC3C1C30Ez6F" TargetMode="External"/><Relationship Id="rId16" Type="http://schemas.openxmlformats.org/officeDocument/2006/relationships/hyperlink" Target="consultantplus://offline/ref=0FC06F68D97FDDCE71A8D1032807C7BD7BB39F59B7B3CBDBF29B80B8255AC70E9D31822CD1BC36F5A42D4D6903A93C22CAD46E180BC3C1C30Ez6F" TargetMode="External"/><Relationship Id="rId221" Type="http://schemas.openxmlformats.org/officeDocument/2006/relationships/hyperlink" Target="consultantplus://offline/ref=0FC06F68D97FDDCE71A8D1032807C7BD78B2995CB2B5CBDBF29B80B8255AC70E9D31822CD1BC35F1A92D4D6903A93C22CAD46E180BC3C1C30Ez6F" TargetMode="External"/><Relationship Id="rId242" Type="http://schemas.openxmlformats.org/officeDocument/2006/relationships/hyperlink" Target="consultantplus://offline/ref=0FC06F68D97FDDCE71A8D1032807C7BD7ABE9C5CB0B6CBDBF29B80B8255AC70E9D31822CD1BC35F5A42D4D6903A93C22CAD46E180BC3C1C30Ez6F" TargetMode="External"/><Relationship Id="rId263" Type="http://schemas.openxmlformats.org/officeDocument/2006/relationships/hyperlink" Target="consultantplus://offline/ref=0FC06F68D97FDDCE71A8D1032807C7BD7ABF9C50BCB3CBDBF29B80B8255AC70E9D31822CD9BA36FCF9775D6D4AFC383CC3CD701D15C30Cz1F" TargetMode="External"/><Relationship Id="rId284" Type="http://schemas.openxmlformats.org/officeDocument/2006/relationships/hyperlink" Target="consultantplus://offline/ref=0FC06F68D97FDDCE71A8D1032807C7BD7ABF9A5BB4B4CBDBF29B80B8255AC70E9D31822BD2BC3EA3FC624C3547F52F22C4D46C1F170Cz1F" TargetMode="External"/><Relationship Id="rId319" Type="http://schemas.openxmlformats.org/officeDocument/2006/relationships/hyperlink" Target="consultantplus://offline/ref=0FC06F68D97FDDCE71A8D1032807C7BD7ABE995BB0B5CBDBF29B80B8255AC70E9D31822CD1BC35F6AD2D4D6903A93C22CAD46E180BC3C1C30Ez6F" TargetMode="External"/><Relationship Id="rId37" Type="http://schemas.openxmlformats.org/officeDocument/2006/relationships/hyperlink" Target="consultantplus://offline/ref=0FC06F68D97FDDCE71A8D1032807C7BD7ABB9C59B1B7CBDBF29B80B8255AC70E9D31822CD1BC35F6AD2D4D6903A93C22CAD46E180BC3C1C30Ez6F" TargetMode="External"/><Relationship Id="rId58" Type="http://schemas.openxmlformats.org/officeDocument/2006/relationships/hyperlink" Target="consultantplus://offline/ref=0FC06F68D97FDDCE71A8D1032807C7BD7BBB9E59B3B6CBDBF29B80B8255AC70E9D31822CD1BC35F7AB2D4D6903A93C22CAD46E180BC3C1C30Ez6F" TargetMode="External"/><Relationship Id="rId79" Type="http://schemas.openxmlformats.org/officeDocument/2006/relationships/hyperlink" Target="consultantplus://offline/ref=0FC06F68D97FDDCE71A8D1032807C7BD78B2995CB2B5CBDBF29B80B8255AC70E9D31822CD1BC35F4AE2D4D6903A93C22CAD46E180BC3C1C30Ez6F" TargetMode="External"/><Relationship Id="rId102" Type="http://schemas.openxmlformats.org/officeDocument/2006/relationships/hyperlink" Target="consultantplus://offline/ref=0FC06F68D97FDDCE71A8D1032807C7BD7AB99150BDB1CBDBF29B80B8255AC70E9D31822CD1BC35F0AC2D4D6903A93C22CAD46E180BC3C1C30Ez6F" TargetMode="External"/><Relationship Id="rId123" Type="http://schemas.openxmlformats.org/officeDocument/2006/relationships/hyperlink" Target="consultantplus://offline/ref=0FC06F68D97FDDCE71A8D1032807C7BD7AB8905FBCB4CBDBF29B80B8255AC70E8F31DA20D1B52BF7AA381B38450FzCF" TargetMode="External"/><Relationship Id="rId144" Type="http://schemas.openxmlformats.org/officeDocument/2006/relationships/hyperlink" Target="consultantplus://offline/ref=0FC06F68D97FDDCE71A8D1032807C7BD78B2995CB2B5CBDBF29B80B8255AC70E9D31822CD1BC35F4A82D4D6903A93C22CAD46E180BC3C1C30Ez6F" TargetMode="External"/><Relationship Id="rId330" Type="http://schemas.openxmlformats.org/officeDocument/2006/relationships/hyperlink" Target="consultantplus://offline/ref=0FC06F68D97FDDCE71A8D1032807C7BD7ABE995BB0B5CBDBF29B80B8255AC70E9D31822BD5B761A6E97314384EE23125DDC86E1D01z5F" TargetMode="External"/><Relationship Id="rId90" Type="http://schemas.openxmlformats.org/officeDocument/2006/relationships/hyperlink" Target="consultantplus://offline/ref=0FC06F68D97FDDCE71A8D1032807C7BD78B29F59B7B1CBDBF29B80B8255AC70E9D31822CD1BC35F6AD2D4D6903A93C22CAD46E180BC3C1C30Ez6F" TargetMode="External"/><Relationship Id="rId165" Type="http://schemas.openxmlformats.org/officeDocument/2006/relationships/hyperlink" Target="consultantplus://offline/ref=0FC06F68D97FDDCE71A8D1032807C7BD7AB89E5DB7B7CBDBF29B80B8255AC70E9D31822CD1BC35F1A42D4D6903A93C22CAD46E180BC3C1C30Ez6F" TargetMode="External"/><Relationship Id="rId186" Type="http://schemas.openxmlformats.org/officeDocument/2006/relationships/hyperlink" Target="consultantplus://offline/ref=0FC06F68D97FDDCE71A8D1032807C7BD7ABB995CBDB6CBDBF29B80B8255AC70E9D31822CD1BC35F4A92D4D6903A93C22CAD46E180BC3C1C30Ez6F" TargetMode="External"/><Relationship Id="rId351" Type="http://schemas.openxmlformats.org/officeDocument/2006/relationships/hyperlink" Target="consultantplus://offline/ref=0FC06F68D97FDDCE71A8D1032807C7BD78B2985EB1B6CBDBF29B80B8255AC70E9D31822CD1BC35F7A42D4D6903A93C22CAD46E180BC3C1C30Ez6F" TargetMode="External"/><Relationship Id="rId372" Type="http://schemas.openxmlformats.org/officeDocument/2006/relationships/hyperlink" Target="consultantplus://offline/ref=0FC06F68D97FDDCE71A8D1032807C7BD7AB99F5EB2B6CBDBF29B80B8255AC70E8F31DA20D1B52BF7AA381B38450FzCF" TargetMode="External"/><Relationship Id="rId211" Type="http://schemas.openxmlformats.org/officeDocument/2006/relationships/hyperlink" Target="consultantplus://offline/ref=0FC06F68D97FDDCE71A8D1032807C7BD78B2995CB2B5CBDBF29B80B8255AC70E9D31822CD1BC35F1AF2D4D6903A93C22CAD46E180BC3C1C30Ez6F" TargetMode="External"/><Relationship Id="rId232" Type="http://schemas.openxmlformats.org/officeDocument/2006/relationships/hyperlink" Target="consultantplus://offline/ref=0FC06F68D97FDDCE71A8D1032807C7BD7BB99B59B6B1CBDBF29B80B8255AC70E9D31822CD1BC37F1A42D4D6903A93C22CAD46E180BC3C1C30Ez6F" TargetMode="External"/><Relationship Id="rId253" Type="http://schemas.openxmlformats.org/officeDocument/2006/relationships/hyperlink" Target="consultantplus://offline/ref=0FC06F68D97FDDCE71A8D1032807C7BD7BB9995DB1B3CBDBF29B80B8255AC70E9D31822CD1BC34F4AC2D4D6903A93C22CAD46E180BC3C1C30Ez6F" TargetMode="External"/><Relationship Id="rId274" Type="http://schemas.openxmlformats.org/officeDocument/2006/relationships/hyperlink" Target="consultantplus://offline/ref=0FC06F68D97FDDCE71A8D1032807C7BD7ABB995CBDB6CBDBF29B80B8255AC70E9D31822CD1BC35F4A52D4D6903A93C22CAD46E180BC3C1C30Ez6F" TargetMode="External"/><Relationship Id="rId295" Type="http://schemas.openxmlformats.org/officeDocument/2006/relationships/hyperlink" Target="consultantplus://offline/ref=0FC06F68D97FDDCE71A8D1032807C7BD7ABF9A5BB4B4CBDBF29B80B8255AC70E9D31822CD4B435FCF9775D6D4AFC383CC3CD701D15C30Cz1F" TargetMode="External"/><Relationship Id="rId309" Type="http://schemas.openxmlformats.org/officeDocument/2006/relationships/hyperlink" Target="consultantplus://offline/ref=0FC06F68D97FDDCE71A8D1032807C7BD78BF915FB3B0CBDBF29B80B8255AC70E9D31822CD1BC35F5A52D4D6903A93C22CAD46E180BC3C1C30Ez6F" TargetMode="External"/><Relationship Id="rId27" Type="http://schemas.openxmlformats.org/officeDocument/2006/relationships/hyperlink" Target="consultantplus://offline/ref=0FC06F68D97FDDCE71A8D1032807C7BD7ABA9C5BB3B5CBDBF29B80B8255AC70E9D31822CD1BC35F7A42D4D6903A93C22CAD46E180BC3C1C30Ez6F" TargetMode="External"/><Relationship Id="rId48" Type="http://schemas.openxmlformats.org/officeDocument/2006/relationships/hyperlink" Target="consultantplus://offline/ref=0FC06F68D97FDDCE71A8D1032807C7BD7BB39E5EB4B3CBDBF29B80B8255AC70E9D31822CD1BC31F2AF2D4D6903A93C22CAD46E180BC3C1C30Ez6F" TargetMode="External"/><Relationship Id="rId69" Type="http://schemas.openxmlformats.org/officeDocument/2006/relationships/hyperlink" Target="consultantplus://offline/ref=0FC06F68D97FDDCE71A8D1032807C7BD7BB99851BCBDCBDBF29B80B8255AC70E9D31822CD1BC35F6A92D4D6903A93C22CAD46E180BC3C1C30Ez6F" TargetMode="External"/><Relationship Id="rId113" Type="http://schemas.openxmlformats.org/officeDocument/2006/relationships/hyperlink" Target="consultantplus://offline/ref=0FC06F68D97FDDCE71A8D1032807C7BD7AB8985EBDB1CBDBF29B80B8255AC70E8F31DA20D1B52BF7AA381B38450FzCF" TargetMode="External"/><Relationship Id="rId134" Type="http://schemas.openxmlformats.org/officeDocument/2006/relationships/hyperlink" Target="consultantplus://offline/ref=0FC06F68D97FDDCE71A8D1032807C7BD7BBB985CBDB1CBDBF29B80B8255AC70E9D31822CD1BC35F5AE2D4D6903A93C22CAD46E180BC3C1C30Ez6F" TargetMode="External"/><Relationship Id="rId320" Type="http://schemas.openxmlformats.org/officeDocument/2006/relationships/hyperlink" Target="consultantplus://offline/ref=0FC06F68D97FDDCE71A8D1032807C7BD7ABF995EBDBDCBDBF29B80B8255AC70E9D31822CD1BC35F6AD2D4D6903A93C22CAD46E180BC3C1C30Ez6F" TargetMode="External"/><Relationship Id="rId80" Type="http://schemas.openxmlformats.org/officeDocument/2006/relationships/hyperlink" Target="consultantplus://offline/ref=0FC06F68D97FDDCE71A8D1032807C7BD7BBB985BB3B1CBDBF29B80B8255AC70E9D31822CD1BC35F0A92D4D6903A93C22CAD46E180BC3C1C30Ez6F" TargetMode="External"/><Relationship Id="rId155" Type="http://schemas.openxmlformats.org/officeDocument/2006/relationships/hyperlink" Target="consultantplus://offline/ref=0FC06F68D97FDDCE71A8D1032807C7BD7ABE9D5AB5B1CBDBF29B80B8255AC70E9D31822FD7BB3EA3FC624C3547F52F22C4D46C1F170Cz1F" TargetMode="External"/><Relationship Id="rId176" Type="http://schemas.openxmlformats.org/officeDocument/2006/relationships/hyperlink" Target="consultantplus://offline/ref=0FC06F68D97FDDCE71A8D1032807C7BD78B39B5AB0B3CBDBF29B80B8255AC70E9D31822CD1BC30FFA92D4D6903A93C22CAD46E180BC3C1C30Ez6F" TargetMode="External"/><Relationship Id="rId197" Type="http://schemas.openxmlformats.org/officeDocument/2006/relationships/hyperlink" Target="consultantplus://offline/ref=0FC06F68D97FDDCE71A8D1032807C7BD7BBB985BB3B1CBDBF29B80B8255AC70E9D31822CD1BC34F5AD2D4D6903A93C22CAD46E180BC3C1C30Ez6F" TargetMode="External"/><Relationship Id="rId341" Type="http://schemas.openxmlformats.org/officeDocument/2006/relationships/hyperlink" Target="consultantplus://offline/ref=0FC06F68D97FDDCE71A8D1032807C7BD7BBB985CBDB1CBDBF29B80B8255AC70E9D31822CD1BC35FFAC2D4D6903A93C22CAD46E180BC3C1C30Ez6F" TargetMode="External"/><Relationship Id="rId362" Type="http://schemas.openxmlformats.org/officeDocument/2006/relationships/hyperlink" Target="consultantplus://offline/ref=0FC06F68D97FDDCE71A8D1032807C7BD7BB29A5EB2B6CBDBF29B80B8255AC70E9D31822CD1BC35F7A82D4D6903A93C22CAD46E180BC3C1C30Ez6F" TargetMode="External"/><Relationship Id="rId383" Type="http://schemas.openxmlformats.org/officeDocument/2006/relationships/hyperlink" Target="consultantplus://offline/ref=0FC06F68D97FDDCE71A8D1032807C7BD7CB39B59B0BF96D1FAC28CBA2255980B9A20822DD8A235F0B324193A04z7F" TargetMode="External"/><Relationship Id="rId201" Type="http://schemas.openxmlformats.org/officeDocument/2006/relationships/hyperlink" Target="consultantplus://offline/ref=0FC06F68D97FDDCE71A8D1032807C7BD7ABE9D51B5B4CBDBF29B80B8255AC70E9D31822CD1BC35F7A82D4D6903A93C22CAD46E180BC3C1C30Ez6F" TargetMode="External"/><Relationship Id="rId222" Type="http://schemas.openxmlformats.org/officeDocument/2006/relationships/hyperlink" Target="consultantplus://offline/ref=0FC06F68D97FDDCE71A8D1032807C7BD7BBB985CBDB1CBDBF29B80B8255AC70E9D31822CD1BC35F4A92D4D6903A93C22CAD46E180BC3C1C30Ez6F" TargetMode="External"/><Relationship Id="rId243" Type="http://schemas.openxmlformats.org/officeDocument/2006/relationships/hyperlink" Target="consultantplus://offline/ref=0FC06F68D97FDDCE71A8D1032807C7BD7ABE9D5AB5B1CBDBF29B80B8255AC70E9D31822FD8B83EA3FC624C3547F52F22C4D46C1F170Cz1F" TargetMode="External"/><Relationship Id="rId264" Type="http://schemas.openxmlformats.org/officeDocument/2006/relationships/hyperlink" Target="consultantplus://offline/ref=0FC06F68D97FDDCE71A8D1032807C7BD7ABE9C5CB0B6CBDBF29B80B8255AC70E9D31822CD1BC35F4AD2D4D6903A93C22CAD46E180BC3C1C30Ez6F" TargetMode="External"/><Relationship Id="rId285" Type="http://schemas.openxmlformats.org/officeDocument/2006/relationships/hyperlink" Target="consultantplus://offline/ref=0FC06F68D97FDDCE71A8D1032807C7BD7ABF9A5BB4B4CBDBF29B80B8255AC70E9D31822BD2BF3EA3FC624C3547F52F22C4D46C1F170Cz1F" TargetMode="External"/><Relationship Id="rId17" Type="http://schemas.openxmlformats.org/officeDocument/2006/relationships/hyperlink" Target="consultantplus://offline/ref=0FC06F68D97FDDCE71A8D1032807C7BD78B2995CB2B5CBDBF29B80B8255AC70E9D31822CD1BC35F5A82D4D6903A93C22CAD46E180BC3C1C30Ez6F" TargetMode="External"/><Relationship Id="rId38" Type="http://schemas.openxmlformats.org/officeDocument/2006/relationships/hyperlink" Target="consultantplus://offline/ref=0FC06F68D97FDDCE71A8D1032807C7BD78B2995CB2B5CBDBF29B80B8255AC70E9D31822CD1BC35F5AA2D4D6903A93C22CAD46E180BC3C1C30Ez6F" TargetMode="External"/><Relationship Id="rId59" Type="http://schemas.openxmlformats.org/officeDocument/2006/relationships/hyperlink" Target="consultantplus://offline/ref=0FC06F68D97FDDCE71A8D1032807C7BD7ABE9B5AB2B1CBDBF29B80B8255AC70E8F31DA20D1B52BF7AA381B38450FzCF" TargetMode="External"/><Relationship Id="rId103" Type="http://schemas.openxmlformats.org/officeDocument/2006/relationships/hyperlink" Target="consultantplus://offline/ref=0FC06F68D97FDDCE71A8D1032807C7BD7AB99150BDB1CBDBF29B80B8255AC70E9D31822CD1BC35F6A92D4D6903A93C22CAD46E180BC3C1C30Ez6F" TargetMode="External"/><Relationship Id="rId124" Type="http://schemas.openxmlformats.org/officeDocument/2006/relationships/hyperlink" Target="consultantplus://offline/ref=0FC06F68D97FDDCE71A8D1032807C7BD7ABB9C59B1B7CBDBF29B80B8255AC70E9D31822CD1BC35F3AD2D4D6903A93C22CAD46E180BC3C1C30Ez6F" TargetMode="External"/><Relationship Id="rId310" Type="http://schemas.openxmlformats.org/officeDocument/2006/relationships/hyperlink" Target="consultantplus://offline/ref=0FC06F68D97FDDCE71A8D1032807C7BD7ABE9C5DB2B2CBDBF29B80B8255AC70E9D31822CD1BC35F5AE2D4D6903A93C22CAD46E180BC3C1C30Ez6F" TargetMode="External"/><Relationship Id="rId70" Type="http://schemas.openxmlformats.org/officeDocument/2006/relationships/hyperlink" Target="consultantplus://offline/ref=0FC06F68D97FDDCE71A8D1032807C7BD7BB39B5ABDB4CBDBF29B80B8255AC70E9D31822CD1BC35F7A82D4D6903A93C22CAD46E180BC3C1C30Ez6F" TargetMode="External"/><Relationship Id="rId91" Type="http://schemas.openxmlformats.org/officeDocument/2006/relationships/hyperlink" Target="consultantplus://offline/ref=0FC06F68D97FDDCE71A8D1032807C7BD7BBB985BB3B1CBDBF29B80B8255AC70E9D31822CD1BC35F0A42D4D6903A93C22CAD46E180BC3C1C30Ez6F" TargetMode="External"/><Relationship Id="rId145" Type="http://schemas.openxmlformats.org/officeDocument/2006/relationships/hyperlink" Target="consultantplus://offline/ref=0FC06F68D97FDDCE71A8D1032807C7BD7AB89C5FB2B4CBDBF29B80B8255AC70E9D318225D3B761A6E97314384EE23125DDC86E1D01z5F" TargetMode="External"/><Relationship Id="rId166" Type="http://schemas.openxmlformats.org/officeDocument/2006/relationships/hyperlink" Target="consultantplus://offline/ref=0FC06F68D97FDDCE71A8D1032807C7BD7BB39E5CB5B0CBDBF29B80B8255AC70E9D31822CD1BC32F5A92D4D6903A93C22CAD46E180BC3C1C30Ez6F" TargetMode="External"/><Relationship Id="rId187" Type="http://schemas.openxmlformats.org/officeDocument/2006/relationships/hyperlink" Target="consultantplus://offline/ref=0FC06F68D97FDDCE71A8D1032807C7BD7ABE9B5BB1B5CBDBF29B80B8255AC70E9D31822CD1BC37F6AB2D4D6903A93C22CAD46E180BC3C1C30Ez6F" TargetMode="External"/><Relationship Id="rId331" Type="http://schemas.openxmlformats.org/officeDocument/2006/relationships/hyperlink" Target="consultantplus://offline/ref=0FC06F68D97FDDCE71A8D1032807C7BD7BB39E5EBCBDCBDBF29B80B8255AC70E9D31822CD1BC35F5A52D4D6903A93C22CAD46E180BC3C1C30Ez6F" TargetMode="External"/><Relationship Id="rId352" Type="http://schemas.openxmlformats.org/officeDocument/2006/relationships/hyperlink" Target="consultantplus://offline/ref=0FC06F68D97FDDCE71A8D1032807C7BD7ABB9C59B1B7CBDBF29B80B8255AC70E9D31822CD1BC35F2A82D4D6903A93C22CAD46E180BC3C1C30Ez6F" TargetMode="External"/><Relationship Id="rId373" Type="http://schemas.openxmlformats.org/officeDocument/2006/relationships/hyperlink" Target="consultantplus://offline/ref=0FC06F68D97FDDCE71A8D1032807C7BD7ABA9A59BDB6CBDBF29B80B8255AC70E9D31822CD1BC31F7AD2D4D6903A93C22CAD46E180BC3C1C30Ez6F" TargetMode="External"/><Relationship Id="rId1" Type="http://schemas.openxmlformats.org/officeDocument/2006/relationships/styles" Target="styles.xml"/><Relationship Id="rId212" Type="http://schemas.openxmlformats.org/officeDocument/2006/relationships/hyperlink" Target="consultantplus://offline/ref=0FC06F68D97FDDCE71A8D1032807C7BD78B2905EBCB6CBDBF29B80B8255AC70E8F31DA20D1B52BF7AA381B38450FzCF" TargetMode="External"/><Relationship Id="rId233" Type="http://schemas.openxmlformats.org/officeDocument/2006/relationships/hyperlink" Target="consultantplus://offline/ref=0FC06F68D97FDDCE71A8D1032807C7BD7BB99B59B6B1CBDBF29B80B8255AC70E9D31822CD1BC34F3A92D4D6903A93C22CAD46E180BC3C1C30Ez6F" TargetMode="External"/><Relationship Id="rId254" Type="http://schemas.openxmlformats.org/officeDocument/2006/relationships/hyperlink" Target="consultantplus://offline/ref=0FC06F68D97FDDCE71A8D1032807C7BD7ABE9C5DB2B2CBDBF29B80B8255AC70E9D31822CD1BC35F5AC2D4D6903A93C22CAD46E180BC3C1C30Ez6F" TargetMode="External"/><Relationship Id="rId28" Type="http://schemas.openxmlformats.org/officeDocument/2006/relationships/hyperlink" Target="consultantplus://offline/ref=0FC06F68D97FDDCE71A8D1032807C7BD7ABA9C5FB2BDCBDBF29B80B8255AC70E9D31822CD1BC35F7A42D4D6903A93C22CAD46E180BC3C1C30Ez6F" TargetMode="External"/><Relationship Id="rId49" Type="http://schemas.openxmlformats.org/officeDocument/2006/relationships/hyperlink" Target="consultantplus://offline/ref=0FC06F68D97FDDCE71A8D1032807C7BD7ABB9C59B1B7CBDBF29B80B8255AC70E9D31822CD1BC35F6AF2D4D6903A93C22CAD46E180BC3C1C30Ez6F" TargetMode="External"/><Relationship Id="rId114" Type="http://schemas.openxmlformats.org/officeDocument/2006/relationships/hyperlink" Target="consultantplus://offline/ref=0FC06F68D97FDDCE71A8D1032807C7BD7AB8985EBDB1CBDBF29B80B8255AC70E8F31DA20D1B52BF7AA381B38450FzCF" TargetMode="External"/><Relationship Id="rId275" Type="http://schemas.openxmlformats.org/officeDocument/2006/relationships/hyperlink" Target="consultantplus://offline/ref=0FC06F68D97FDDCE71A8D1032807C7BD7ABB995CBDB6CBDBF29B80B8255AC70E9D31822CD1BC35F4A42D4D6903A93C22CAD46E180BC3C1C30Ez6F" TargetMode="External"/><Relationship Id="rId296" Type="http://schemas.openxmlformats.org/officeDocument/2006/relationships/hyperlink" Target="consultantplus://offline/ref=0FC06F68D97FDDCE71A8D1032807C7BD7ABF915DB6B7CBDBF29B80B8255AC70E9D31822ED6BD3EA3FC624C3547F52F22C4D46C1F170Cz1F" TargetMode="External"/><Relationship Id="rId300" Type="http://schemas.openxmlformats.org/officeDocument/2006/relationships/hyperlink" Target="consultantplus://offline/ref=0FC06F68D97FDDCE71A8D1032807C7BD7BBB9A5AB2B1CBDBF29B80B8255AC70E9D31822CD1BC35F6AE2D4D6903A93C22CAD46E180BC3C1C30Ez6F" TargetMode="External"/><Relationship Id="rId60" Type="http://schemas.openxmlformats.org/officeDocument/2006/relationships/hyperlink" Target="consultantplus://offline/ref=0FC06F68D97FDDCE71A8D1032807C7BD7ABB905AB5B7CBDBF29B80B8255AC70E9D31822CD1BC35F7A52D4D6903A93C22CAD46E180BC3C1C30Ez6F" TargetMode="External"/><Relationship Id="rId81" Type="http://schemas.openxmlformats.org/officeDocument/2006/relationships/hyperlink" Target="consultantplus://offline/ref=0FC06F68D97FDDCE71A8D1032807C7BD7BB39E5EB4B3CBDBF29B80B8255AC70E9D31822CD1BC31F2AA2D4D6903A93C22CAD46E180BC3C1C30Ez6F" TargetMode="External"/><Relationship Id="rId135" Type="http://schemas.openxmlformats.org/officeDocument/2006/relationships/hyperlink" Target="consultantplus://offline/ref=0FC06F68D97FDDCE71A8D1032807C7BD7ABB9C59B1B7CBDBF29B80B8255AC70E9D31822CD1BC35F3A82D4D6903A93C22CAD46E180BC3C1C30Ez6F" TargetMode="External"/><Relationship Id="rId156" Type="http://schemas.openxmlformats.org/officeDocument/2006/relationships/hyperlink" Target="consultantplus://offline/ref=0FC06F68D97FDDCE71A8D1032807C7BD7ABE9C5CB0B6CBDBF29B80B8255AC70E9D31822CD1BC35F4AC2D4D6903A93C22CAD46E180BC3C1C30Ez6F" TargetMode="External"/><Relationship Id="rId177" Type="http://schemas.openxmlformats.org/officeDocument/2006/relationships/hyperlink" Target="consultantplus://offline/ref=0FC06F68D97FDDCE71A8D1032807C7BD78BF905DB1B2CBDBF29B80B8255AC70E9D31822CD1BC35F6AB2D4D6903A93C22CAD46E180BC3C1C30Ez6F" TargetMode="External"/><Relationship Id="rId198" Type="http://schemas.openxmlformats.org/officeDocument/2006/relationships/hyperlink" Target="consultantplus://offline/ref=0FC06F68D97FDDCE71A8D1032807C7BD7AB8915ABDBCCBDBF29B80B8255AC70E9D31822CD1BC35F4AD2D4D6903A93C22CAD46E180BC3C1C30Ez6F" TargetMode="External"/><Relationship Id="rId321" Type="http://schemas.openxmlformats.org/officeDocument/2006/relationships/hyperlink" Target="consultantplus://offline/ref=0FC06F68D97FDDCE71A8D1032807C7BD7BBB985BB3B1CBDBF29B80B8255AC70E9D31822CD1BC34F5A42D4D6903A93C22CAD46E180BC3C1C30Ez6F" TargetMode="External"/><Relationship Id="rId342" Type="http://schemas.openxmlformats.org/officeDocument/2006/relationships/hyperlink" Target="consultantplus://offline/ref=0FC06F68D97FDDCE71A8D1032807C7BD7BBB985CBDB1CBDBF29B80B8255AC70E9D31822CD1BC35FFAE2D4D6903A93C22CAD46E180BC3C1C30Ez6F" TargetMode="External"/><Relationship Id="rId363" Type="http://schemas.openxmlformats.org/officeDocument/2006/relationships/hyperlink" Target="consultantplus://offline/ref=0FC06F68D97FDDCE71A8D1032807C7BD7BB29A5EB2B6CBDBF29B80B8255AC70E9D31822CD1BC35F6AA2D4D6903A93C22CAD46E180BC3C1C30Ez6F" TargetMode="External"/><Relationship Id="rId384" Type="http://schemas.openxmlformats.org/officeDocument/2006/relationships/hyperlink" Target="consultantplus://offline/ref=0FC06F68D97FDDCE71A8D1032807C7BD7FBE9159B3BF96D1FAC28CBA225598199A788E2DD1BD32F7A672487C12F1312BDDCA690117C1C30Cz1F" TargetMode="External"/><Relationship Id="rId202" Type="http://schemas.openxmlformats.org/officeDocument/2006/relationships/hyperlink" Target="consultantplus://offline/ref=0FC06F68D97FDDCE71A8D1032807C7BD78B2995CB2B5CBDBF29B80B8255AC70E9D31822CD1BC35F2A82D4D6903A93C22CAD46E180BC3C1C30Ez6F" TargetMode="External"/><Relationship Id="rId223" Type="http://schemas.openxmlformats.org/officeDocument/2006/relationships/hyperlink" Target="consultantplus://offline/ref=0FC06F68D97FDDCE71A8D1032807C7BD78BF905DB1B2CBDBF29B80B8255AC70E9D31822CD1BC35F5AC2D4D6903A93C22CAD46E180BC3C1C30Ez6F" TargetMode="External"/><Relationship Id="rId244" Type="http://schemas.openxmlformats.org/officeDocument/2006/relationships/hyperlink" Target="consultantplus://offline/ref=0FC06F68D97FDDCE71A8D1032807C7BD7ABE9C5DB2B2CBDBF29B80B8255AC70E9D31822CD1BC35F5AD2D4D6903A93C22CAD46E180BC3C1C30Ez6F" TargetMode="External"/><Relationship Id="rId18" Type="http://schemas.openxmlformats.org/officeDocument/2006/relationships/hyperlink" Target="consultantplus://offline/ref=0FC06F68D97FDDCE71A8D1032807C7BD7BBB985BB3B1CBDBF29B80B8255AC70E9D31822CD1BC35F2A82D4D6903A93C22CAD46E180BC3C1C30Ez6F" TargetMode="External"/><Relationship Id="rId39" Type="http://schemas.openxmlformats.org/officeDocument/2006/relationships/hyperlink" Target="consultantplus://offline/ref=0FC06F68D97FDDCE71A8D1032807C7BD7AB99B51BCB3CBDBF29B80B8255AC70E8F31DA20D1B52BF7AA381B38450FzCF" TargetMode="External"/><Relationship Id="rId265" Type="http://schemas.openxmlformats.org/officeDocument/2006/relationships/hyperlink" Target="consultantplus://offline/ref=0FC06F68D97FDDCE71A8D1032807C7BD7ABE9D5AB5B1CBDBF29B80B8255AC70E9D31822FD8B93EA3FC624C3547F52F22C4D46C1F170Cz1F" TargetMode="External"/><Relationship Id="rId286" Type="http://schemas.openxmlformats.org/officeDocument/2006/relationships/hyperlink" Target="consultantplus://offline/ref=0FC06F68D97FDDCE71A8D1032807C7BD7ABF9A5BB4B4CBDBF29B80B8255AC70E9D31822BD2B93EA3FC624C3547F52F22C4D46C1F170Cz1F" TargetMode="External"/><Relationship Id="rId50" Type="http://schemas.openxmlformats.org/officeDocument/2006/relationships/hyperlink" Target="consultantplus://offline/ref=0FC06F68D97FDDCE71A8D1032807C7BD7BB39E5EB4B3CBDBF29B80B8255AC70E9D31822CD1BC31F2A92D4D6903A93C22CAD46E180BC3C1C30Ez6F" TargetMode="External"/><Relationship Id="rId104" Type="http://schemas.openxmlformats.org/officeDocument/2006/relationships/hyperlink" Target="consultantplus://offline/ref=0FC06F68D97FDDCE71A8D1032807C7BD7ABB9C59B1B7CBDBF29B80B8255AC70E9D31822CD1BC35F4AD2D4D6903A93C22CAD46E180BC3C1C30Ez6F" TargetMode="External"/><Relationship Id="rId125" Type="http://schemas.openxmlformats.org/officeDocument/2006/relationships/hyperlink" Target="consultantplus://offline/ref=0FC06F68D97FDDCE71A8D1032807C7BD7ABB9C59B1B7CBDBF29B80B8255AC70E9D31822CD1BC35F3A92D4D6903A93C22CAD46E180BC3C1C30Ez6F" TargetMode="External"/><Relationship Id="rId146" Type="http://schemas.openxmlformats.org/officeDocument/2006/relationships/hyperlink" Target="consultantplus://offline/ref=0FC06F68D97FDDCE71A8D1032807C7BD7BB99A5BB0B6CBDBF29B80B8255AC70E9D31822CD1BC35F7A92D4D6903A93C22CAD46E180BC3C1C30Ez6F" TargetMode="External"/><Relationship Id="rId167" Type="http://schemas.openxmlformats.org/officeDocument/2006/relationships/hyperlink" Target="consultantplus://offline/ref=0FC06F68D97FDDCE71A8D1032807C7BD78B2995CB2B5CBDBF29B80B8255AC70E9D31822CD1BC35F4AA2D4D6903A93C22CAD46E180BC3C1C30Ez6F" TargetMode="External"/><Relationship Id="rId188" Type="http://schemas.openxmlformats.org/officeDocument/2006/relationships/hyperlink" Target="consultantplus://offline/ref=0FC06F68D97FDDCE71A8D1032807C7BD78B2995CB2B5CBDBF29B80B8255AC70E9D31822CD1BC35F3A52D4D6903A93C22CAD46E180BC3C1C30Ez6F" TargetMode="External"/><Relationship Id="rId311" Type="http://schemas.openxmlformats.org/officeDocument/2006/relationships/hyperlink" Target="consultantplus://offline/ref=0FC06F68D97FDDCE71A8D1032807C7BD78B39D5DB2B3CBDBF29B80B8255AC70E9D31822CD1BC35F7A42D4D6903A93C22CAD46E180BC3C1C30Ez6F" TargetMode="External"/><Relationship Id="rId332" Type="http://schemas.openxmlformats.org/officeDocument/2006/relationships/hyperlink" Target="consultantplus://offline/ref=0FC06F68D97FDDCE71A8D1032807C7BD7ABE995BB0B5CBDBF29B80B8255AC70E8F31DA20D1B52BF7AA381B38450FzCF" TargetMode="External"/><Relationship Id="rId353" Type="http://schemas.openxmlformats.org/officeDocument/2006/relationships/hyperlink" Target="consultantplus://offline/ref=0FC06F68D97FDDCE71A8D1032807C7BD7BBB985CBDB1CBDBF29B80B8255AC70E9D31822CD1BC35FFAA2D4D6903A93C22CAD46E180BC3C1C30Ez6F" TargetMode="External"/><Relationship Id="rId374" Type="http://schemas.openxmlformats.org/officeDocument/2006/relationships/hyperlink" Target="consultantplus://offline/ref=0FC06F68D97FDDCE71A8D1032807C7BD7ABA9C5BB3B5CBDBF29B80B8255AC70E9D31822CD1BC35F6AE2D4D6903A93C22CAD46E180BC3C1C30Ez6F" TargetMode="External"/><Relationship Id="rId71" Type="http://schemas.openxmlformats.org/officeDocument/2006/relationships/hyperlink" Target="consultantplus://offline/ref=0FC06F68D97FDDCE71A8D1032807C7BD7ABE9851B5B3CBDBF29B80B8255AC70E9D31822CD1BD35F1A82D4D6903A93C22CAD46E180BC3C1C30Ez6F" TargetMode="External"/><Relationship Id="rId92" Type="http://schemas.openxmlformats.org/officeDocument/2006/relationships/hyperlink" Target="consultantplus://offline/ref=0FC06F68D97FDDCE71A8D1032807C7BD7BBB985BB3B1CBDBF29B80B8255AC70E9D31822CD1BC35FFAC2D4D6903A93C22CAD46E180BC3C1C30Ez6F" TargetMode="External"/><Relationship Id="rId213" Type="http://schemas.openxmlformats.org/officeDocument/2006/relationships/hyperlink" Target="consultantplus://offline/ref=0FC06F68D97FDDCE71A8D1032807C7BD78BF915EB3BDCBDBF29B80B8255AC70E9D31822CD1BC35F5A52D4D6903A93C22CAD46E180BC3C1C30Ez6F" TargetMode="External"/><Relationship Id="rId234" Type="http://schemas.openxmlformats.org/officeDocument/2006/relationships/hyperlink" Target="consultantplus://offline/ref=0FC06F68D97FDDCE71A8D1032807C7BD7ABF9159B2B1CBDBF29B80B8255AC70E9D31822CD1BC35F6A92D4D6903A93C22CAD46E180BC3C1C30Ez6F" TargetMode="External"/><Relationship Id="rId2" Type="http://schemas.openxmlformats.org/officeDocument/2006/relationships/settings" Target="settings.xml"/><Relationship Id="rId29" Type="http://schemas.openxmlformats.org/officeDocument/2006/relationships/hyperlink" Target="consultantplus://offline/ref=0FC06F68D97FDDCE71A8D1032807C7BD7AB9915BB3B3CBDBF29B80B8255AC70E9D31822CD1BC35F6AB2D4D6903A93C22CAD46E180BC3C1C30Ez6F" TargetMode="External"/><Relationship Id="rId255" Type="http://schemas.openxmlformats.org/officeDocument/2006/relationships/hyperlink" Target="consultantplus://offline/ref=0FC06F68D97FDDCE71A8D1032807C7BD7ABA9C5BB5B5CBDBF29B80B8255AC70E9D31822CD1BC35F6AE2D4D6903A93C22CAD46E180BC3C1C30Ez6F" TargetMode="External"/><Relationship Id="rId276" Type="http://schemas.openxmlformats.org/officeDocument/2006/relationships/hyperlink" Target="consultantplus://offline/ref=0FC06F68D97FDDCE71A8D1032807C7BD7ABE9B59B5BCCBDBF29B80B8255AC70E9D31822CD1BC35F6A82D4D6903A93C22CAD46E180BC3C1C30Ez6F" TargetMode="External"/><Relationship Id="rId297" Type="http://schemas.openxmlformats.org/officeDocument/2006/relationships/hyperlink" Target="consultantplus://offline/ref=0FC06F68D97FDDCE71A8D1032807C7BD7ABB995CBDB6CBDBF29B80B8255AC70E9D31822CD1BC35F3A92D4D6903A93C22CAD46E180BC3C1C30Ez6F" TargetMode="External"/><Relationship Id="rId40" Type="http://schemas.openxmlformats.org/officeDocument/2006/relationships/hyperlink" Target="consultantplus://offline/ref=0FC06F68D97FDDCE71A8D1032807C7BD78B2995CB2B5CBDBF29B80B8255AC70E9D31822CD1BC35F5A52D4D6903A93C22CAD46E180BC3C1C30Ez6F" TargetMode="External"/><Relationship Id="rId115" Type="http://schemas.openxmlformats.org/officeDocument/2006/relationships/hyperlink" Target="consultantplus://offline/ref=0FC06F68D97FDDCE71A8D1032807C7BD7ABE9B5AB2B1CBDBF29B80B8255AC70E8F31DA20D1B52BF7AA381B38450FzCF" TargetMode="External"/><Relationship Id="rId136" Type="http://schemas.openxmlformats.org/officeDocument/2006/relationships/hyperlink" Target="consultantplus://offline/ref=0FC06F68D97FDDCE71A8D1032807C7BD7AB9915BB3B3CBDBF29B80B8255AC70E9D31822CD1BC35F5A52D4D6903A93C22CAD46E180BC3C1C30Ez6F" TargetMode="External"/><Relationship Id="rId157" Type="http://schemas.openxmlformats.org/officeDocument/2006/relationships/hyperlink" Target="consultantplus://offline/ref=0FC06F68D97FDDCE71A8D1032807C7BD7ABE9E59B3B7CBDBF29B80B8255AC70E8F31DA20D1B52BF7AA381B38450FzCF" TargetMode="External"/><Relationship Id="rId178" Type="http://schemas.openxmlformats.org/officeDocument/2006/relationships/hyperlink" Target="consultantplus://offline/ref=0FC06F68D97FDDCE71A8D1032807C7BD78B2995CB2B5CBDBF29B80B8255AC70E9D31822CD1BC35F3AF2D4D6903A93C22CAD46E180BC3C1C30Ez6F" TargetMode="External"/><Relationship Id="rId301" Type="http://schemas.openxmlformats.org/officeDocument/2006/relationships/hyperlink" Target="consultantplus://offline/ref=0FC06F68D97FDDCE71A8D1032807C7BD7BBB9A5AB2B1CBDBF29B80B8255AC70E9D31822CD1BC35F5A52D4D6903A93C22CAD46E180BC3C1C30Ez6F" TargetMode="External"/><Relationship Id="rId322" Type="http://schemas.openxmlformats.org/officeDocument/2006/relationships/hyperlink" Target="consultantplus://offline/ref=0FC06F68D97FDDCE71A8D1032807C7BD7BB2915AB1B4CBDBF29B80B8255AC70E9D31822CD1BC34F1AD2D4D6903A93C22CAD46E180BC3C1C30Ez6F" TargetMode="External"/><Relationship Id="rId343" Type="http://schemas.openxmlformats.org/officeDocument/2006/relationships/hyperlink" Target="consultantplus://offline/ref=0FC06F68D97FDDCE71A8D1032807C7BD7BBB985CBDB1CBDBF29B80B8255AC70E9D31822CD1BC35FFA82D4D6903A93C22CAD46E180BC3C1C30Ez6F" TargetMode="External"/><Relationship Id="rId364" Type="http://schemas.openxmlformats.org/officeDocument/2006/relationships/hyperlink" Target="consultantplus://offline/ref=0FC06F68D97FDDCE71A8D1032807C7BD7BB39B5CB5B6CBDBF29B80B8255AC70E9D31822CD1BC35F5AE2D4D6903A93C22CAD46E180BC3C1C30Ez6F" TargetMode="External"/><Relationship Id="rId61" Type="http://schemas.openxmlformats.org/officeDocument/2006/relationships/hyperlink" Target="consultantplus://offline/ref=0FC06F68D97FDDCE71A8D1032807C7BD7ABE9C5CB1B0CBDBF29B80B8255AC70E8F31DA20D1B52BF7AA381B38450FzCF" TargetMode="External"/><Relationship Id="rId82" Type="http://schemas.openxmlformats.org/officeDocument/2006/relationships/hyperlink" Target="consultantplus://offline/ref=0FC06F68D97FDDCE71A8D1032807C7BD7ABB9C59B1B7CBDBF29B80B8255AC70E9D31822CD1BC35F5A92D4D6903A93C22CAD46E180BC3C1C30Ez6F" TargetMode="External"/><Relationship Id="rId199" Type="http://schemas.openxmlformats.org/officeDocument/2006/relationships/hyperlink" Target="consultantplus://offline/ref=0FC06F68D97FDDCE71A8D1032807C7BD7ABF9A5DB7B5CBDBF29B80B8255AC70E9D31822CD1BC33F1AC2D4D6903A93C22CAD46E180BC3C1C30Ez6F" TargetMode="External"/><Relationship Id="rId203" Type="http://schemas.openxmlformats.org/officeDocument/2006/relationships/hyperlink" Target="consultantplus://offline/ref=0FC06F68D97FDDCE71A8D1032807C7BD7ABE9C5DB1BDCBDBF29B80B8255AC70E9D31822CD1BC34F7AE2D4D6903A93C22CAD46E180BC3C1C30Ez6F" TargetMode="External"/><Relationship Id="rId385" Type="http://schemas.openxmlformats.org/officeDocument/2006/relationships/hyperlink" Target="consultantplus://offline/ref=0FC06F68D97FDDCE71A8D1032807C7BD7ABE9C5CB0B7CBDBF29B80B8255AC70E8F31DA20D1B52BF7AA381B38450FzCF" TargetMode="External"/><Relationship Id="rId19" Type="http://schemas.openxmlformats.org/officeDocument/2006/relationships/hyperlink" Target="consultantplus://offline/ref=0FC06F68D97FDDCE71A8D1032807C7BD7BB39E5EB4B3CBDBF29B80B8255AC70E9D31822CD1BC31F2AC2D4D6903A93C22CAD46E180BC3C1C30Ez6F" TargetMode="External"/><Relationship Id="rId224" Type="http://schemas.openxmlformats.org/officeDocument/2006/relationships/hyperlink" Target="consultantplus://offline/ref=0FC06F68D97FDDCE71A8D1032807C7BD78B2995CB2B5CBDBF29B80B8255AC70E9D31822CD1BC35F1A82D4D6903A93C22CAD46E180BC3C1C30Ez6F" TargetMode="External"/><Relationship Id="rId245" Type="http://schemas.openxmlformats.org/officeDocument/2006/relationships/hyperlink" Target="consultantplus://offline/ref=0FC06F68D97FDDCE71A8D1032807C7BD7ABE9850BCBDCBDBF29B80B8255AC70E9D31822CD1BC35F6AE2D4D6903A93C22CAD46E180BC3C1C30Ez6F" TargetMode="External"/><Relationship Id="rId266" Type="http://schemas.openxmlformats.org/officeDocument/2006/relationships/hyperlink" Target="consultantplus://offline/ref=0FC06F68D97FDDCE71A8D1032807C7BD78BF905DB1B2CBDBF29B80B8255AC70E9D31822CD1BC35F5AF2D4D6903A93C22CAD46E180BC3C1C30Ez6F" TargetMode="External"/><Relationship Id="rId287" Type="http://schemas.openxmlformats.org/officeDocument/2006/relationships/hyperlink" Target="consultantplus://offline/ref=0FC06F68D97FDDCE71A8D1032807C7BD7ABF9A5BB4B4CBDBF29B80B8255AC70E9D31822BD2B43EA3FC624C3547F52F22C4D46C1F170Cz1F" TargetMode="External"/><Relationship Id="rId30" Type="http://schemas.openxmlformats.org/officeDocument/2006/relationships/hyperlink" Target="consultantplus://offline/ref=0FC06F68D97FDDCE71A8D1032807C7BD7AB99150BDB1CBDBF29B80B8255AC70E9D31822CD1BC35F7A42D4D6903A93C22CAD46E180BC3C1C30Ez6F" TargetMode="External"/><Relationship Id="rId105" Type="http://schemas.openxmlformats.org/officeDocument/2006/relationships/hyperlink" Target="consultantplus://offline/ref=0FC06F68D97FDDCE71A8D1032807C7BD7ABB9C59B1B7CBDBF29B80B8255AC70E9D31822CD1BC35F4AF2D4D6903A93C22CAD46E180BC3C1C30Ez6F" TargetMode="External"/><Relationship Id="rId126" Type="http://schemas.openxmlformats.org/officeDocument/2006/relationships/hyperlink" Target="consultantplus://offline/ref=0FC06F68D97FDDCE71A8D1032807C7BD7ABF9F5CB1BDCBDBF29B80B8255AC70E8F31DA20D1B52BF7AA381B38450FzCF" TargetMode="External"/><Relationship Id="rId147" Type="http://schemas.openxmlformats.org/officeDocument/2006/relationships/hyperlink" Target="consultantplus://offline/ref=0FC06F68D97FDDCE71A8D1032807C7BD78BF905DB1B2CBDBF29B80B8255AC70E9D31822CD1BC35F6A92D4D6903A93C22CAD46E180BC3C1C30Ez6F" TargetMode="External"/><Relationship Id="rId168" Type="http://schemas.openxmlformats.org/officeDocument/2006/relationships/hyperlink" Target="consultantplus://offline/ref=0FC06F68D97FDDCE71A8D1032807C7BD78B2995CB2B5CBDBF29B80B8255AC70E9D31822CD1BC35F4A42D4D6903A93C22CAD46E180BC3C1C30Ez6F" TargetMode="External"/><Relationship Id="rId312" Type="http://schemas.openxmlformats.org/officeDocument/2006/relationships/hyperlink" Target="consultantplus://offline/ref=0FC06F68D97FDDCE71A8D1032807C7BD78BF915FB3B0CBDBF29B80B8255AC70E9D31822CD1BC35F5A42D4D6903A93C22CAD46E180BC3C1C30Ez6F" TargetMode="External"/><Relationship Id="rId333" Type="http://schemas.openxmlformats.org/officeDocument/2006/relationships/hyperlink" Target="consultantplus://offline/ref=0FC06F68D97FDDCE71A8D1032807C7BD7BBB985BB3B1CBDBF29B80B8255AC70E9D31822CD1BC34F4AC2D4D6903A93C22CAD46E180BC3C1C30Ez6F" TargetMode="External"/><Relationship Id="rId354" Type="http://schemas.openxmlformats.org/officeDocument/2006/relationships/hyperlink" Target="consultantplus://offline/ref=0FC06F68D97FDDCE71A8D1032807C7BD7BBB985CBDB1CBDBF29B80B8255AC70E9D31822CD1BC35FFA52D4D6903A93C22CAD46E180BC3C1C30Ez6F" TargetMode="External"/><Relationship Id="rId51" Type="http://schemas.openxmlformats.org/officeDocument/2006/relationships/hyperlink" Target="consultantplus://offline/ref=0FC06F68D97FDDCE71A8D1032807C7BD7ABB9C59B1B7CBDBF29B80B8255AC70E9D31822CD1BC35F6A92D4D6903A93C22CAD46E180BC3C1C30Ez6F" TargetMode="External"/><Relationship Id="rId72" Type="http://schemas.openxmlformats.org/officeDocument/2006/relationships/hyperlink" Target="consultantplus://offline/ref=0FC06F68D97FDDCE71A8D1032807C7BD7ABE9851B5B3CBDBF29B80B8255AC70E9D31822CD1BD34FFA92D4D6903A93C22CAD46E180BC3C1C30Ez6F" TargetMode="External"/><Relationship Id="rId93" Type="http://schemas.openxmlformats.org/officeDocument/2006/relationships/hyperlink" Target="consultantplus://offline/ref=0FC06F68D97FDDCE71A8D1032807C7BD7BBB985BB3B1CBDBF29B80B8255AC70E9D31822CD1BC35FFAF2D4D6903A93C22CAD46E180BC3C1C30Ez6F" TargetMode="External"/><Relationship Id="rId189" Type="http://schemas.openxmlformats.org/officeDocument/2006/relationships/hyperlink" Target="consultantplus://offline/ref=0FC06F68D97FDDCE71A8D1032807C7BD78B2995CB2B5CBDBF29B80B8255AC70E9D31822CD1BC35F3A42D4D6903A93C22CAD46E180BC3C1C30Ez6F" TargetMode="External"/><Relationship Id="rId375" Type="http://schemas.openxmlformats.org/officeDocument/2006/relationships/hyperlink" Target="consultantplus://offline/ref=0FC06F68D97FDDCE71A8D1032807C7BD7ABA9C5BB3B5CBDBF29B80B8255AC70E9D31822CD1BC35F7A42D4D6903A93C22CAD46E180BC3C1C30Ez6F" TargetMode="External"/><Relationship Id="rId3" Type="http://schemas.openxmlformats.org/officeDocument/2006/relationships/webSettings" Target="webSettings.xml"/><Relationship Id="rId214" Type="http://schemas.openxmlformats.org/officeDocument/2006/relationships/hyperlink" Target="consultantplus://offline/ref=0FC06F68D97FDDCE71A8D1032807C7BD78BF905DB1B2CBDBF29B80B8255AC70E9D31822CD1BC35F6A52D4D6903A93C22CAD46E180BC3C1C30Ez6F" TargetMode="External"/><Relationship Id="rId235" Type="http://schemas.openxmlformats.org/officeDocument/2006/relationships/hyperlink" Target="consultantplus://offline/ref=0FC06F68D97FDDCE71A8D1032807C7BD7BBB985CBDB1CBDBF29B80B8255AC70E9D31822CD1BC35F3A82D4D6903A93C22CAD46E180BC3C1C30Ez6F" TargetMode="External"/><Relationship Id="rId256" Type="http://schemas.openxmlformats.org/officeDocument/2006/relationships/hyperlink" Target="consultantplus://offline/ref=0FC06F68D97FDDCE71A8D1032807C7BD7ABA9C5BB5B5CBDBF29B80B8255AC70E9D31822CD1BC35F4A42D4D6903A93C22CAD46E180BC3C1C30Ez6F" TargetMode="External"/><Relationship Id="rId277" Type="http://schemas.openxmlformats.org/officeDocument/2006/relationships/hyperlink" Target="consultantplus://offline/ref=0FC06F68D97FDDCE71A8D1032807C7BD7AB99D5DB4B4CBDBF29B80B8255AC70E9D31822CD1BC35F6AE2D4D6903A93C22CAD46E180BC3C1C30Ez6F" TargetMode="External"/><Relationship Id="rId298" Type="http://schemas.openxmlformats.org/officeDocument/2006/relationships/hyperlink" Target="consultantplus://offline/ref=0FC06F68D97FDDCE71A8D1032807C7BD78B39E50BCB5CBDBF29B80B8255AC70E9D31822CD1BC33F5A92D4D6903A93C22CAD46E180BC3C1C30Ez6F" TargetMode="External"/><Relationship Id="rId116" Type="http://schemas.openxmlformats.org/officeDocument/2006/relationships/hyperlink" Target="consultantplus://offline/ref=0FC06F68D97FDDCE71A8D1032807C7BD7BB39B5ABDB4CBDBF29B80B8255AC70E9D31822CD1BC35F7A42D4D6903A93C22CAD46E180BC3C1C30Ez6F" TargetMode="External"/><Relationship Id="rId137" Type="http://schemas.openxmlformats.org/officeDocument/2006/relationships/hyperlink" Target="consultantplus://offline/ref=0FC06F68D97FDDCE71A8D1032807C7BD7AB99150BDB1CBDBF29B80B8255AC70E9D31822CD1BC35F5AC2D4D6903A93C22CAD46E180BC3C1C30Ez6F" TargetMode="External"/><Relationship Id="rId158" Type="http://schemas.openxmlformats.org/officeDocument/2006/relationships/hyperlink" Target="consultantplus://offline/ref=0FC06F68D97FDDCE71A8D1032807C7BD7BBB985CBDB1CBDBF29B80B8255AC70E9D31822CD1BC35F5A52D4D6903A93C22CAD46E180BC3C1C30Ez6F" TargetMode="External"/><Relationship Id="rId302" Type="http://schemas.openxmlformats.org/officeDocument/2006/relationships/hyperlink" Target="consultantplus://offline/ref=0FC06F68D97FDDCE71A8D1032807C7BD7BBB985BB3B1CBDBF29B80B8255AC70E9D31822CD1BC34F5A92D4D6903A93C22CAD46E180BC3C1C30Ez6F" TargetMode="External"/><Relationship Id="rId323" Type="http://schemas.openxmlformats.org/officeDocument/2006/relationships/hyperlink" Target="consultantplus://offline/ref=0FC06F68D97FDDCE71A8D1032807C7BD7ABE995BB0B5CBDBF29B80B8255AC70E9D31822BD5B761A6E97314384EE23125DDC86E1D01z5F" TargetMode="External"/><Relationship Id="rId344" Type="http://schemas.openxmlformats.org/officeDocument/2006/relationships/hyperlink" Target="consultantplus://offline/ref=0FC06F68D97FDDCE71A8D1032807C7BD7ABB9C59B1B7CBDBF29B80B8255AC70E9D31822CD1BC35F2AE2D4D6903A93C22CAD46E180BC3C1C30Ez6F" TargetMode="External"/><Relationship Id="rId20" Type="http://schemas.openxmlformats.org/officeDocument/2006/relationships/hyperlink" Target="consultantplus://offline/ref=0FC06F68D97FDDCE71A8D1032807C7BD7BBB985CBDB1CBDBF29B80B8255AC70E9D31822CD1BC35F7A42D4D6903A93C22CAD46E180BC3C1C30Ez6F" TargetMode="External"/><Relationship Id="rId41" Type="http://schemas.openxmlformats.org/officeDocument/2006/relationships/hyperlink" Target="consultantplus://offline/ref=0FC06F68D97FDDCE71A8D1032807C7BD7BBB985CBDB1CBDBF29B80B8255AC70E9D31822CD1BC35F6AC2D4D6903A93C22CAD46E180BC3C1C30Ez6F" TargetMode="External"/><Relationship Id="rId62" Type="http://schemas.openxmlformats.org/officeDocument/2006/relationships/hyperlink" Target="consultantplus://offline/ref=0FC06F68D97FDDCE71A8D1032807C7BD78B89B59B5B7CBDBF29B80B8255AC70E8F31DA20D1B52BF7AA381B38450FzCF" TargetMode="External"/><Relationship Id="rId83" Type="http://schemas.openxmlformats.org/officeDocument/2006/relationships/hyperlink" Target="consultantplus://offline/ref=0FC06F68D97FDDCE71A8D1032807C7BD78B2995CB2B5CBDBF29B80B8255AC70E9D31822CD1BC35F4A92D4D6903A93C22CAD46E180BC3C1C30Ez6F" TargetMode="External"/><Relationship Id="rId179" Type="http://schemas.openxmlformats.org/officeDocument/2006/relationships/hyperlink" Target="consultantplus://offline/ref=0FC06F68D97FDDCE71A8D1032807C7BD78B2995CB2B5CBDBF29B80B8255AC70E9D31822CD1BC35F3AE2D4D6903A93C22CAD46E180BC3C1C30Ez6F" TargetMode="External"/><Relationship Id="rId365" Type="http://schemas.openxmlformats.org/officeDocument/2006/relationships/hyperlink" Target="consultantplus://offline/ref=0FC06F68D97FDDCE71A8D1032807C7BD7BB29B51BDB7CBDBF29B80B8255AC70E9D31822CD1BC35F6AD2D4D6903A93C22CAD46E180BC3C1C30Ez6F" TargetMode="External"/><Relationship Id="rId386" Type="http://schemas.openxmlformats.org/officeDocument/2006/relationships/hyperlink" Target="consultantplus://offline/ref=0FC06F68D97FDDCE71A8D1032807C7BD7ABE9C5DB2B2CBDBF29B80B8255AC70E9D31822CD1BC35F5A82D4D6903A93C22CAD46E180BC3C1C30Ez6F" TargetMode="External"/><Relationship Id="rId190" Type="http://schemas.openxmlformats.org/officeDocument/2006/relationships/hyperlink" Target="consultantplus://offline/ref=0FC06F68D97FDDCE71A8D1032807C7BD7ABE9C5CB6B7CBDBF29B80B8255AC70E9D31822CD1BC35F2A42D4D6903A93C22CAD46E180BC3C1C30Ez6F" TargetMode="External"/><Relationship Id="rId204" Type="http://schemas.openxmlformats.org/officeDocument/2006/relationships/hyperlink" Target="consultantplus://offline/ref=0FC06F68D97FDDCE71A8D1032807C7BD78B2995CB2B5CBDBF29B80B8255AC70E9D31822CD1BC35F2AA2D4D6903A93C22CAD46E180BC3C1C30Ez6F" TargetMode="External"/><Relationship Id="rId225" Type="http://schemas.openxmlformats.org/officeDocument/2006/relationships/hyperlink" Target="consultantplus://offline/ref=0FC06F68D97FDDCE71A8D1032807C7BD7BBB985CBDB1CBDBF29B80B8255AC70E9D31822CD1BC35F4A82D4D6903A93C22CAD46E180BC3C1C30Ez6F" TargetMode="External"/><Relationship Id="rId246" Type="http://schemas.openxmlformats.org/officeDocument/2006/relationships/hyperlink" Target="consultantplus://offline/ref=0FC06F68D97FDDCE71A8D1032807C7BD7ABA9C5FB2BDCBDBF29B80B8255AC70E9D31822CD1BC35F6AA2D4D6903A93C22CAD46E180BC3C1C30Ez6F" TargetMode="External"/><Relationship Id="rId267" Type="http://schemas.openxmlformats.org/officeDocument/2006/relationships/hyperlink" Target="consultantplus://offline/ref=0FC06F68D97FDDCE71A8D1032807C7BD78B2995CB2B5CBDBF29B80B8255AC70E9D31822CD1BC35F0A92D4D6903A93C22CAD46E180BC3C1C30Ez6F" TargetMode="External"/><Relationship Id="rId288" Type="http://schemas.openxmlformats.org/officeDocument/2006/relationships/hyperlink" Target="consultantplus://offline/ref=0FC06F68D97FDDCE71A8D1032807C7BD7ABF9A5BB4B4CBDBF29B80B8255AC70E9D31822BD2B53EA3FC624C3547F52F22C4D46C1F170Cz1F" TargetMode="External"/><Relationship Id="rId106" Type="http://schemas.openxmlformats.org/officeDocument/2006/relationships/hyperlink" Target="consultantplus://offline/ref=0FC06F68D97FDDCE71A8D1032807C7BD7AB99150BDB1CBDBF29B80B8255AC70E9D31822CD1BC35F6AB2D4D6903A93C22CAD46E180BC3C1C30Ez6F" TargetMode="External"/><Relationship Id="rId127" Type="http://schemas.openxmlformats.org/officeDocument/2006/relationships/hyperlink" Target="consultantplus://offline/ref=0FC06F68D97FDDCE71A8D1032807C7BD7ABF9A58B5B5CBDBF29B80B8255AC70E9D31822CD1BC37F3A92D4D6903A93C22CAD46E180BC3C1C30Ez6F" TargetMode="External"/><Relationship Id="rId313" Type="http://schemas.openxmlformats.org/officeDocument/2006/relationships/hyperlink" Target="consultantplus://offline/ref=0FC06F68D97FDDCE71A8D1032807C7BD7BB39C5DB3B4CBDBF29B80B8255AC70E9D31822CD1BD32F5AB2D4D6903A93C22CAD46E180BC3C1C30Ez6F" TargetMode="External"/><Relationship Id="rId10" Type="http://schemas.openxmlformats.org/officeDocument/2006/relationships/hyperlink" Target="consultantplus://offline/ref=0FC06F68D97FDDCE71A8D1032807C7BD78BF915EB3BDCBDBF29B80B8255AC70E9D31822CD1BC35F5A52D4D6903A93C22CAD46E180BC3C1C30Ez6F" TargetMode="External"/><Relationship Id="rId31" Type="http://schemas.openxmlformats.org/officeDocument/2006/relationships/hyperlink" Target="consultantplus://offline/ref=0FC06F68D97FDDCE71A8D1032807C7BD7AB8985FB3B3CBDBF29B80B8255AC70E9D31822CD1BC35F7A52D4D6903A93C22CAD46E180BC3C1C30Ez6F" TargetMode="External"/><Relationship Id="rId52" Type="http://schemas.openxmlformats.org/officeDocument/2006/relationships/hyperlink" Target="consultantplus://offline/ref=0FC06F68D97FDDCE71A8D1032807C7BD7ABB9C59B1B7CBDBF29B80B8255AC70E9D31822CD1BC35F6AB2D4D6903A93C22CAD46E180BC3C1C30Ez6F" TargetMode="External"/><Relationship Id="rId73" Type="http://schemas.openxmlformats.org/officeDocument/2006/relationships/hyperlink" Target="consultantplus://offline/ref=0FC06F68D97FDDCE71A8D1032807C7BD7ABE9851B5B3CBDBF29B80B8255AC70E9D31822CD1BD37F0AC2D4D6903A93C22CAD46E180BC3C1C30Ez6F" TargetMode="External"/><Relationship Id="rId94" Type="http://schemas.openxmlformats.org/officeDocument/2006/relationships/hyperlink" Target="consultantplus://offline/ref=0FC06F68D97FDDCE71A8D1032807C7BD7AB89C5FB2B4CBDBF29B80B8255AC70E9D318229D1B431FCF9775D6D4AFC383CC3CD701D15C30Cz1F" TargetMode="External"/><Relationship Id="rId148" Type="http://schemas.openxmlformats.org/officeDocument/2006/relationships/hyperlink" Target="consultantplus://offline/ref=0FC06F68D97FDDCE71A8D1032807C7BD7ABF9A5DB7BDCBDBF29B80B8255AC70E9D31822CD1BC36F5AB2D4D6903A93C22CAD46E180BC3C1C30Ez6F" TargetMode="External"/><Relationship Id="rId169" Type="http://schemas.openxmlformats.org/officeDocument/2006/relationships/hyperlink" Target="consultantplus://offline/ref=0FC06F68D97FDDCE71A8D1032807C7BD7BB39E5DB7B4CBDBF29B80B8255AC70E9D31822CD1BC35F6AF2D4D6903A93C22CAD46E180BC3C1C30Ez6F" TargetMode="External"/><Relationship Id="rId334" Type="http://schemas.openxmlformats.org/officeDocument/2006/relationships/hyperlink" Target="consultantplus://offline/ref=0FC06F68D97FDDCE71A8D1032807C7BD7BBB985BB3B1CBDBF29B80B8255AC70E9D31822CD1BC34F4AE2D4D6903A93C22CAD46E180BC3C1C30Ez6F" TargetMode="External"/><Relationship Id="rId355" Type="http://schemas.openxmlformats.org/officeDocument/2006/relationships/hyperlink" Target="consultantplus://offline/ref=0FC06F68D97FDDCE71A8D1032807C7BD7ABA9D5BB4B4CBDBF29B80B8255AC70E9D31822CD1BC35F7A52D4D6903A93C22CAD46E180BC3C1C30Ez6F" TargetMode="External"/><Relationship Id="rId376" Type="http://schemas.openxmlformats.org/officeDocument/2006/relationships/hyperlink" Target="consultantplus://offline/ref=0FC06F68D97FDDCE71A8D1032807C7BD78B2995CB2B5CBDBF29B80B8255AC70E9D31822CD1BC34F5AF2D4D6903A93C22CAD46E180BC3C1C30Ez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C06F68D97FDDCE71A8D1032807C7BD7BB2915AB1B4CBDBF29B80B8255AC70E9D31822CD1BC34F1AD2D4D6903A93C22CAD46E180BC3C1C30Ez6F" TargetMode="External"/><Relationship Id="rId215" Type="http://schemas.openxmlformats.org/officeDocument/2006/relationships/hyperlink" Target="consultantplus://offline/ref=0FC06F68D97FDDCE71A8D1032807C7BD78B2995CB2B5CBDBF29B80B8255AC70E9D31822CD1BC35F1AE2D4D6903A93C22CAD46E180BC3C1C30Ez6F" TargetMode="External"/><Relationship Id="rId236" Type="http://schemas.openxmlformats.org/officeDocument/2006/relationships/hyperlink" Target="consultantplus://offline/ref=0FC06F68D97FDDCE71A8D1032807C7BD7ABF9159B2B1CBDBF29B80B8255AC70E9D31822CD1BC35F6A82D4D6903A93C22CAD46E180BC3C1C30Ez6F" TargetMode="External"/><Relationship Id="rId257" Type="http://schemas.openxmlformats.org/officeDocument/2006/relationships/hyperlink" Target="consultantplus://offline/ref=0FC06F68D97FDDCE71A8D1032807C7BD78B2995CB2B5CBDBF29B80B8255AC70E9D31822CD1BC35F0AD2D4D6903A93C22CAD46E180BC3C1C30Ez6F" TargetMode="External"/><Relationship Id="rId278" Type="http://schemas.openxmlformats.org/officeDocument/2006/relationships/hyperlink" Target="consultantplus://offline/ref=0FC06F68D97FDDCE71A8D1032807C7BD7ABE9C5CB6B7CBDBF29B80B8255AC70E8F31DA20D1B52BF7AA381B38450FzCF" TargetMode="External"/><Relationship Id="rId303" Type="http://schemas.openxmlformats.org/officeDocument/2006/relationships/hyperlink" Target="consultantplus://offline/ref=0FC06F68D97FDDCE71A8D1032807C7BD7ABB995CBDB6CBDBF29B80B8255AC70E9D31822CD1BC35F3AB2D4D6903A93C22CAD46E180BC3C1C30E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34733</Words>
  <Characters>197984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Пользователь</cp:lastModifiedBy>
  <cp:revision>2</cp:revision>
  <dcterms:created xsi:type="dcterms:W3CDTF">2020-09-28T07:29:00Z</dcterms:created>
  <dcterms:modified xsi:type="dcterms:W3CDTF">2020-09-28T07:29:00Z</dcterms:modified>
</cp:coreProperties>
</file>