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36"/>
        <w:gridCol w:w="9511"/>
      </w:tblGrid>
      <w:tr w:rsidR="006E035F" w:rsidRPr="006E035F" w:rsidTr="00D152A5">
        <w:trPr>
          <w:trHeight w:val="3118"/>
        </w:trPr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Pr="006E035F" w:rsidRDefault="00F913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95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52A5" w:rsidRDefault="006E035F" w:rsidP="00D152A5">
            <w:pPr>
              <w:widowControl w:val="0"/>
              <w:ind w:left="52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D15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Администрацию </w:t>
            </w:r>
          </w:p>
          <w:p w:rsidR="00F9139A" w:rsidRPr="0020724D" w:rsidRDefault="00D152A5" w:rsidP="00D152A5">
            <w:pPr>
              <w:widowControl w:val="0"/>
              <w:ind w:left="5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Кедрового Томской области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</w:t>
            </w:r>
          </w:p>
          <w:p w:rsidR="00F9139A" w:rsidRPr="0020724D" w:rsidRDefault="002643A9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(администрация муниципального района, городского округа) 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______________________________________________________</w:t>
            </w:r>
            <w:r w:rsid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</w:t>
            </w:r>
          </w:p>
          <w:p w:rsidR="000D30FF" w:rsidRPr="0020724D" w:rsidRDefault="006E035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ФИО 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</w:t>
            </w:r>
            <w:r w:rsidR="000D30F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</w:t>
            </w:r>
          </w:p>
          <w:p w:rsidR="000D30FF" w:rsidRPr="0020724D" w:rsidRDefault="000D30F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0D30FF" w:rsidRPr="0020724D" w:rsidRDefault="000D30F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СНИЛС</w:t>
            </w:r>
          </w:p>
          <w:p w:rsidR="006E035F" w:rsidRPr="0020724D" w:rsidRDefault="000D30F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почтовый адрес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E035F" w:rsidRPr="006E035F" w:rsidRDefault="006E035F" w:rsidP="002643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F9139A" w:rsidRDefault="00F9139A"/>
    <w:p w:rsidR="00F9139A" w:rsidRPr="000D30FF" w:rsidRDefault="006E035F" w:rsidP="00D1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F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F0207" w:rsidRPr="000D30FF">
        <w:rPr>
          <w:rFonts w:ascii="Times New Roman" w:eastAsia="Times New Roman" w:hAnsi="Times New Roman" w:cs="Times New Roman"/>
          <w:b/>
          <w:sz w:val="28"/>
          <w:szCs w:val="28"/>
        </w:rPr>
        <w:t>огласи</w:t>
      </w:r>
      <w:r w:rsidRPr="000D30F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87EFA">
        <w:rPr>
          <w:rFonts w:ascii="Times New Roman" w:eastAsia="Times New Roman" w:hAnsi="Times New Roman" w:cs="Times New Roman"/>
          <w:b/>
          <w:sz w:val="28"/>
          <w:szCs w:val="28"/>
        </w:rPr>
        <w:t>/возражение</w:t>
      </w:r>
      <w:r w:rsidR="002643A9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0207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проектом </w:t>
      </w:r>
      <w:r w:rsidR="00DF0207" w:rsidRPr="000D30FF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DF0207" w:rsidRDefault="00DF0207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0FF" w:rsidRPr="005744F7" w:rsidRDefault="000D30FF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3A9" w:rsidRPr="005744F7" w:rsidRDefault="002643A9" w:rsidP="0039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</w:t>
      </w:r>
      <w:r w:rsidR="006E035F">
        <w:rPr>
          <w:rFonts w:ascii="Times New Roman" w:eastAsia="Times New Roman" w:hAnsi="Times New Roman" w:cs="Times New Roman"/>
          <w:sz w:val="28"/>
          <w:szCs w:val="28"/>
        </w:rPr>
        <w:t xml:space="preserve">о закона от 13.07.2015 №218-ФЗ </w:t>
      </w:r>
      <w:r w:rsidRPr="006E035F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регистрации недвижимости», 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>выражаю свое соглас</w:t>
      </w:r>
      <w:bookmarkStart w:id="0" w:name="_GoBack"/>
      <w:bookmarkEnd w:id="0"/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87EFA">
        <w:rPr>
          <w:rFonts w:ascii="Times New Roman" w:eastAsia="Times New Roman" w:hAnsi="Times New Roman" w:cs="Times New Roman"/>
          <w:sz w:val="28"/>
          <w:szCs w:val="28"/>
        </w:rPr>
        <w:t>/возражение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 xml:space="preserve"> с проектом </w:t>
      </w:r>
      <w:r w:rsidR="00DF0207" w:rsidRPr="006E035F">
        <w:rPr>
          <w:rFonts w:ascii="Times New Roman" w:hAnsi="Times New Roman" w:cs="Times New Roman"/>
          <w:sz w:val="28"/>
          <w:szCs w:val="28"/>
        </w:rPr>
        <w:t>решения о выявлении правообладателя ранее учтенного объекта недвижимости</w:t>
      </w:r>
      <w:r w:rsidR="006E035F">
        <w:rPr>
          <w:rFonts w:ascii="Times New Roman" w:hAnsi="Times New Roman" w:cs="Times New Roman"/>
          <w:sz w:val="28"/>
          <w:szCs w:val="28"/>
        </w:rPr>
        <w:t xml:space="preserve"> </w:t>
      </w:r>
      <w:r w:rsidR="001E57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D30FF" w:rsidRPr="00D152A5" w:rsidRDefault="00D152A5" w:rsidP="0039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vertAlign w:val="superscript"/>
        </w:rPr>
      </w:pPr>
      <w:r w:rsidRPr="00D152A5">
        <w:rPr>
          <w:rFonts w:ascii="Times New Roman" w:eastAsia="Times New Roman" w:hAnsi="Times New Roman" w:cs="Times New Roman"/>
          <w:sz w:val="26"/>
          <w:vertAlign w:val="superscript"/>
        </w:rPr>
        <w:t>(вид, адрес)</w:t>
      </w: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 w:rsidR="00055E4D">
        <w:rPr>
          <w:rFonts w:ascii="Times New Roman" w:hAnsi="Times New Roman" w:cs="Times New Roman"/>
        </w:rPr>
        <w:t xml:space="preserve">___________20___ г. </w:t>
      </w:r>
      <w:r w:rsidR="00055E4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  <w:r w:rsidR="00055E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="00055E4D">
        <w:rPr>
          <w:rFonts w:ascii="Times New Roman" w:hAnsi="Times New Roman" w:cs="Times New Roman"/>
        </w:rPr>
        <w:t>___</w:t>
      </w:r>
    </w:p>
    <w:p w:rsidR="005744F7" w:rsidRPr="005744F7" w:rsidRDefault="00055E4D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 w:rsidR="005744F7" w:rsidRPr="005744F7">
        <w:rPr>
          <w:rFonts w:ascii="Times New Roman" w:hAnsi="Times New Roman" w:cs="Times New Roman"/>
          <w:sz w:val="18"/>
        </w:rPr>
        <w:t>(подпись)</w:t>
      </w:r>
      <w:r w:rsidR="005744F7" w:rsidRPr="005744F7">
        <w:rPr>
          <w:rFonts w:ascii="Times New Roman" w:hAnsi="Times New Roman" w:cs="Times New Roman"/>
          <w:sz w:val="18"/>
        </w:rPr>
        <w:tab/>
      </w:r>
      <w:r w:rsidR="005744F7" w:rsidRPr="005744F7">
        <w:rPr>
          <w:rFonts w:ascii="Times New Roman" w:hAnsi="Times New Roman" w:cs="Times New Roman"/>
          <w:sz w:val="18"/>
        </w:rPr>
        <w:tab/>
        <w:t xml:space="preserve">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="005744F7" w:rsidRPr="005744F7">
        <w:rPr>
          <w:rFonts w:ascii="Times New Roman" w:hAnsi="Times New Roman" w:cs="Times New Roman"/>
          <w:sz w:val="18"/>
        </w:rPr>
        <w:t>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6A158C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12" w:rsidRDefault="002D7A12">
      <w:pPr>
        <w:spacing w:after="0" w:line="240" w:lineRule="auto"/>
      </w:pPr>
      <w:r>
        <w:separator/>
      </w:r>
    </w:p>
  </w:endnote>
  <w:endnote w:type="continuationSeparator" w:id="0">
    <w:p w:rsidR="002D7A12" w:rsidRDefault="002D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12" w:rsidRDefault="002D7A12">
      <w:pPr>
        <w:spacing w:after="0" w:line="240" w:lineRule="auto"/>
      </w:pPr>
      <w:r>
        <w:separator/>
      </w:r>
    </w:p>
  </w:footnote>
  <w:footnote w:type="continuationSeparator" w:id="0">
    <w:p w:rsidR="002D7A12" w:rsidRDefault="002D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055E4D"/>
    <w:rsid w:val="000D30FF"/>
    <w:rsid w:val="00183A47"/>
    <w:rsid w:val="001E57D1"/>
    <w:rsid w:val="0020724D"/>
    <w:rsid w:val="002643A9"/>
    <w:rsid w:val="002D7A12"/>
    <w:rsid w:val="00396565"/>
    <w:rsid w:val="00487EFA"/>
    <w:rsid w:val="004928FC"/>
    <w:rsid w:val="005744F7"/>
    <w:rsid w:val="006A158C"/>
    <w:rsid w:val="006E035F"/>
    <w:rsid w:val="00981D16"/>
    <w:rsid w:val="00C41D0F"/>
    <w:rsid w:val="00CA76B6"/>
    <w:rsid w:val="00D152A5"/>
    <w:rsid w:val="00DF0207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BE5F"/>
  <w15:docId w15:val="{A4700B36-4D1A-479B-8D99-541A15E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Наталья Анатольевна</dc:creator>
  <cp:lastModifiedBy>Пользователь</cp:lastModifiedBy>
  <cp:revision>7</cp:revision>
  <cp:lastPrinted>2023-09-13T02:22:00Z</cp:lastPrinted>
  <dcterms:created xsi:type="dcterms:W3CDTF">2023-09-13T02:20:00Z</dcterms:created>
  <dcterms:modified xsi:type="dcterms:W3CDTF">2024-04-25T09:11:00Z</dcterms:modified>
</cp:coreProperties>
</file>