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75" w:rsidRPr="00A554C0" w:rsidRDefault="00073D17" w:rsidP="002570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554C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73D17" w:rsidRPr="00A554C0" w:rsidRDefault="00BA3A18" w:rsidP="002570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рассмотрении заявок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участников отбора на предоставление субсидий</w:t>
      </w:r>
    </w:p>
    <w:p w:rsidR="008749F7" w:rsidRDefault="00BA3A18" w:rsidP="006301F2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</w:pPr>
      <w:r>
        <w:rPr>
          <w:color w:val="212529"/>
        </w:rPr>
        <w:t>9 июля 2024 года в 9 часов 00 минут в здании администрации города Кедрового состоится рассмотрение заявок участников отбора на предоставление субсидии</w:t>
      </w:r>
      <w:r w:rsidR="00ED3762" w:rsidRPr="00A554C0">
        <w:rPr>
          <w:color w:val="212529"/>
        </w:rPr>
        <w:t xml:space="preserve"> субъектам малого и среднего предпринимательства </w:t>
      </w:r>
      <w:r w:rsidR="006301F2">
        <w:rPr>
          <w:color w:val="212529"/>
        </w:rPr>
        <w:t>на возмещение</w:t>
      </w:r>
      <w:r w:rsidR="00ED3762" w:rsidRPr="00A554C0">
        <w:rPr>
          <w:color w:val="212529"/>
        </w:rPr>
        <w:t xml:space="preserve"> части затрат, связанных с производством </w:t>
      </w:r>
      <w:r w:rsidR="00ED3762" w:rsidRPr="00A554C0">
        <w:t>хлебобулочны</w:t>
      </w:r>
      <w:r w:rsidR="006301F2">
        <w:t>х и мучных кондитерских изделий.</w:t>
      </w:r>
    </w:p>
    <w:p w:rsidR="006301F2" w:rsidRDefault="006301F2" w:rsidP="006301F2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</w:pPr>
    </w:p>
    <w:p w:rsidR="006301F2" w:rsidRDefault="006301F2" w:rsidP="006301F2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</w:pPr>
    </w:p>
    <w:p w:rsidR="006301F2" w:rsidRPr="00A554C0" w:rsidRDefault="006301F2" w:rsidP="006301F2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</w:pPr>
    </w:p>
    <w:p w:rsidR="00D300CE" w:rsidRPr="00A554C0" w:rsidRDefault="00D300CE" w:rsidP="00E30736">
      <w:pPr>
        <w:pStyle w:val="a3"/>
        <w:tabs>
          <w:tab w:val="left" w:pos="142"/>
        </w:tabs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F024F" w:rsidRPr="00A554C0" w:rsidRDefault="00AF024F" w:rsidP="00E30736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8"/>
        <w:jc w:val="both"/>
        <w:rPr>
          <w:sz w:val="24"/>
          <w:szCs w:val="24"/>
        </w:rPr>
      </w:pPr>
    </w:p>
    <w:sectPr w:rsidR="00AF024F" w:rsidRPr="00A5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2324"/>
    <w:multiLevelType w:val="hybridMultilevel"/>
    <w:tmpl w:val="06EA800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9318A894">
      <w:start w:val="24"/>
      <w:numFmt w:val="decimal"/>
      <w:lvlText w:val="%2."/>
      <w:lvlJc w:val="left"/>
      <w:pPr>
        <w:tabs>
          <w:tab w:val="num" w:pos="425"/>
        </w:tabs>
        <w:ind w:left="0" w:firstLine="709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F31F8"/>
    <w:multiLevelType w:val="hybridMultilevel"/>
    <w:tmpl w:val="527A8CB6"/>
    <w:lvl w:ilvl="0" w:tplc="102CCB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C17B1C"/>
    <w:multiLevelType w:val="hybridMultilevel"/>
    <w:tmpl w:val="11BEE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F2DAA"/>
    <w:multiLevelType w:val="hybridMultilevel"/>
    <w:tmpl w:val="DF40240A"/>
    <w:lvl w:ilvl="0" w:tplc="498ABE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93"/>
    <w:rsid w:val="00023D93"/>
    <w:rsid w:val="00073D17"/>
    <w:rsid w:val="000D579C"/>
    <w:rsid w:val="000F4169"/>
    <w:rsid w:val="00131E10"/>
    <w:rsid w:val="00180EC2"/>
    <w:rsid w:val="00200843"/>
    <w:rsid w:val="00257019"/>
    <w:rsid w:val="00363A91"/>
    <w:rsid w:val="00422A00"/>
    <w:rsid w:val="00445101"/>
    <w:rsid w:val="004820E6"/>
    <w:rsid w:val="004C3C23"/>
    <w:rsid w:val="004C4F7D"/>
    <w:rsid w:val="004F1D1A"/>
    <w:rsid w:val="005575EE"/>
    <w:rsid w:val="005763D1"/>
    <w:rsid w:val="005E1C80"/>
    <w:rsid w:val="005E634C"/>
    <w:rsid w:val="005E719B"/>
    <w:rsid w:val="005F7028"/>
    <w:rsid w:val="00602201"/>
    <w:rsid w:val="006301F2"/>
    <w:rsid w:val="00657C06"/>
    <w:rsid w:val="00696ECA"/>
    <w:rsid w:val="006D33FE"/>
    <w:rsid w:val="006D5FB8"/>
    <w:rsid w:val="0070624A"/>
    <w:rsid w:val="007305D8"/>
    <w:rsid w:val="007642E2"/>
    <w:rsid w:val="00770E3E"/>
    <w:rsid w:val="00781E07"/>
    <w:rsid w:val="00797D36"/>
    <w:rsid w:val="007D2BEE"/>
    <w:rsid w:val="007E172B"/>
    <w:rsid w:val="00811B33"/>
    <w:rsid w:val="008250F5"/>
    <w:rsid w:val="00864C24"/>
    <w:rsid w:val="00873575"/>
    <w:rsid w:val="008749F7"/>
    <w:rsid w:val="008B43CA"/>
    <w:rsid w:val="008E1AA3"/>
    <w:rsid w:val="00947F84"/>
    <w:rsid w:val="009513F0"/>
    <w:rsid w:val="009518A5"/>
    <w:rsid w:val="00A353DF"/>
    <w:rsid w:val="00A554C0"/>
    <w:rsid w:val="00A95E08"/>
    <w:rsid w:val="00AA722B"/>
    <w:rsid w:val="00AF024F"/>
    <w:rsid w:val="00B06AA4"/>
    <w:rsid w:val="00B11294"/>
    <w:rsid w:val="00B14055"/>
    <w:rsid w:val="00B16923"/>
    <w:rsid w:val="00B95C14"/>
    <w:rsid w:val="00BA3A18"/>
    <w:rsid w:val="00BA7526"/>
    <w:rsid w:val="00BC662E"/>
    <w:rsid w:val="00BD7CFA"/>
    <w:rsid w:val="00C547D3"/>
    <w:rsid w:val="00C957D7"/>
    <w:rsid w:val="00D300CE"/>
    <w:rsid w:val="00D40C16"/>
    <w:rsid w:val="00D7704F"/>
    <w:rsid w:val="00D81E84"/>
    <w:rsid w:val="00DB1BB2"/>
    <w:rsid w:val="00DE613D"/>
    <w:rsid w:val="00E231F3"/>
    <w:rsid w:val="00E30736"/>
    <w:rsid w:val="00E3757F"/>
    <w:rsid w:val="00E93739"/>
    <w:rsid w:val="00ED3762"/>
    <w:rsid w:val="00F03F51"/>
    <w:rsid w:val="00F26092"/>
    <w:rsid w:val="00FA51C6"/>
    <w:rsid w:val="00FC70F9"/>
    <w:rsid w:val="00FD7A13"/>
    <w:rsid w:val="00FE05CD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F6A25-C4F2-4D58-AA7F-5EC933C0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D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D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4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F7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0843"/>
    <w:rPr>
      <w:b/>
      <w:bCs/>
    </w:rPr>
  </w:style>
  <w:style w:type="character" w:styleId="a8">
    <w:name w:val="Hyperlink"/>
    <w:basedOn w:val="a0"/>
    <w:uiPriority w:val="99"/>
    <w:unhideWhenUsed/>
    <w:rsid w:val="00864C2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C6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37896-E4EA-40D0-9DC0-68DBD14D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2024-06-18T07:46:00Z</cp:lastPrinted>
  <dcterms:created xsi:type="dcterms:W3CDTF">2024-06-28T04:59:00Z</dcterms:created>
  <dcterms:modified xsi:type="dcterms:W3CDTF">2024-06-28T04:59:00Z</dcterms:modified>
</cp:coreProperties>
</file>