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3937A1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29.04</w:t>
      </w:r>
      <w:r w:rsidR="00D43A5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 w:rsidR="00036A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BE3" w:rsidRDefault="00036A45" w:rsidP="00036A45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6A45">
        <w:rPr>
          <w:rFonts w:ascii="Times New Roman" w:eastAsia="Times New Roman" w:hAnsi="Times New Roman" w:cs="Times New Roman"/>
          <w:sz w:val="24"/>
          <w:szCs w:val="24"/>
        </w:rPr>
        <w:t xml:space="preserve"> порядке разработки и реализации бюджета города Кедрового</w:t>
      </w:r>
    </w:p>
    <w:p w:rsidR="00036A45" w:rsidRPr="001A3D70" w:rsidRDefault="00036A45" w:rsidP="00A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233C5B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proofErr w:type="spellStart"/>
      <w:r w:rsidR="00036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Барвенко</w:t>
      </w:r>
      <w:proofErr w:type="spellEnd"/>
      <w:r w:rsidR="0003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7BE3" w:rsidRPr="00D7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отдела </w:t>
      </w:r>
      <w:r w:rsidR="00036A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 и экономики</w:t>
      </w:r>
      <w:r w:rsidR="0054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036A45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информацию о порядке разработки и реализации бюджета города Кедрового к сведению.</w:t>
      </w:r>
    </w:p>
    <w:p w:rsidR="00036A45" w:rsidRDefault="00036A45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BE3" w:rsidRDefault="00D77BE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C" w:rsidRPr="001A3D70" w:rsidRDefault="005B344C" w:rsidP="005B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E7F"/>
    <w:multiLevelType w:val="hybridMultilevel"/>
    <w:tmpl w:val="8110D334"/>
    <w:lvl w:ilvl="0" w:tplc="387AF4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036A45"/>
    <w:rsid w:val="001B42D3"/>
    <w:rsid w:val="00233C5B"/>
    <w:rsid w:val="00283E45"/>
    <w:rsid w:val="002B7FC5"/>
    <w:rsid w:val="00331534"/>
    <w:rsid w:val="003937A1"/>
    <w:rsid w:val="003944CC"/>
    <w:rsid w:val="004B157D"/>
    <w:rsid w:val="00536471"/>
    <w:rsid w:val="005416C5"/>
    <w:rsid w:val="005B344C"/>
    <w:rsid w:val="0065519B"/>
    <w:rsid w:val="0066638D"/>
    <w:rsid w:val="006B01B8"/>
    <w:rsid w:val="006B3DB0"/>
    <w:rsid w:val="00811E77"/>
    <w:rsid w:val="0096150F"/>
    <w:rsid w:val="00987403"/>
    <w:rsid w:val="00A92B4A"/>
    <w:rsid w:val="00AA51B0"/>
    <w:rsid w:val="00AD3DAA"/>
    <w:rsid w:val="00B10A23"/>
    <w:rsid w:val="00B53998"/>
    <w:rsid w:val="00D43A54"/>
    <w:rsid w:val="00D5275A"/>
    <w:rsid w:val="00D77BE3"/>
    <w:rsid w:val="00D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2021-05-20T10:01:00Z</cp:lastPrinted>
  <dcterms:created xsi:type="dcterms:W3CDTF">2021-05-20T10:01:00Z</dcterms:created>
  <dcterms:modified xsi:type="dcterms:W3CDTF">2021-05-20T10:01:00Z</dcterms:modified>
</cp:coreProperties>
</file>