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7DA" w:rsidRPr="001A3D70" w:rsidRDefault="004A4B4F" w:rsidP="00204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31.03.2021</w:t>
      </w:r>
      <w:r w:rsidR="002047DA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20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047DA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047DA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9141CA" w:rsidP="002047DA">
      <w:pPr>
        <w:tabs>
          <w:tab w:val="left" w:pos="0"/>
        </w:tabs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5C73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временного трудоустройства отдыха несовершеннолетних граждан в возрасте от 14 до 18 лет</w:t>
      </w:r>
    </w:p>
    <w:p w:rsidR="002047DA" w:rsidRDefault="002047DA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7DA" w:rsidRPr="001A3D70" w:rsidRDefault="002047DA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Pr="001A3D70" w:rsidRDefault="002047DA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</w:t>
      </w:r>
      <w:r w:rsidR="004A4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Смирновой Е.А</w:t>
      </w:r>
      <w:r w:rsidR="005C7316">
        <w:rPr>
          <w:rFonts w:ascii="Times New Roman" w:eastAsia="Times New Roman" w:hAnsi="Times New Roman" w:cs="Times New Roman"/>
          <w:sz w:val="24"/>
          <w:szCs w:val="24"/>
          <w:lang w:eastAsia="ru-RU"/>
        </w:rPr>
        <w:t>., руководителя отдела образования администрации города Кедрового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комиссия </w:t>
      </w:r>
    </w:p>
    <w:p w:rsidR="002047DA" w:rsidRPr="001A3D70" w:rsidRDefault="002047DA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2047DA" w:rsidP="002047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2047DA" w:rsidRPr="001A3D70" w:rsidRDefault="002047DA" w:rsidP="002047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B4F" w:rsidRPr="004A4B4F" w:rsidRDefault="004A4B4F" w:rsidP="004A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информацию об организации временного трудоустройства и отдыха несовершеннолетних граждан в возрасте от 14 до 18 лет к сведению.</w:t>
      </w:r>
    </w:p>
    <w:p w:rsidR="004A4B4F" w:rsidRPr="004A4B4F" w:rsidRDefault="004A4B4F" w:rsidP="004A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4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Рассмотреть вопрос об итогах организации временного трудоустройства и отдыха несовершеннолетних граждан в возрасте от 14 до 18 лет в 4 квартале 2021 года.</w:t>
      </w:r>
    </w:p>
    <w:p w:rsidR="002047DA" w:rsidRDefault="002047DA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F2" w:rsidRDefault="007173F2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E3D90" w:rsidRPr="001A3D70" w:rsidRDefault="006E3D90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Pr="001A3D70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2047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DA"/>
    <w:rsid w:val="00163344"/>
    <w:rsid w:val="001F0E1A"/>
    <w:rsid w:val="002047DA"/>
    <w:rsid w:val="004A4B4F"/>
    <w:rsid w:val="005C7316"/>
    <w:rsid w:val="006B3DB0"/>
    <w:rsid w:val="006E3D90"/>
    <w:rsid w:val="007173F2"/>
    <w:rsid w:val="008379EB"/>
    <w:rsid w:val="0084348D"/>
    <w:rsid w:val="009141CA"/>
    <w:rsid w:val="009252C4"/>
    <w:rsid w:val="00A92518"/>
    <w:rsid w:val="00CF2E32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AAB30-83DB-45CA-8014-6706481B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E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6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2021-04-06T02:34:00Z</cp:lastPrinted>
  <dcterms:created xsi:type="dcterms:W3CDTF">2021-04-06T02:35:00Z</dcterms:created>
  <dcterms:modified xsi:type="dcterms:W3CDTF">2021-04-06T02:35:00Z</dcterms:modified>
</cp:coreProperties>
</file>