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7DA" w:rsidRPr="001A3D70" w:rsidRDefault="00B013F2" w:rsidP="00204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01.10.2020</w:t>
      </w:r>
      <w:r w:rsidR="002047DA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20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2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0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47DA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2047DA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45D" w:rsidRDefault="00C05294" w:rsidP="00C05294">
      <w:pPr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работы по улучшению условий и охраны труда работающих в организациях всех форм собственности</w:t>
      </w:r>
    </w:p>
    <w:p w:rsidR="00C05294" w:rsidRDefault="00C05294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Pr="001A3D70" w:rsidRDefault="00C205EE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="007D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proofErr w:type="spellStart"/>
      <w:r w:rsidR="00B013F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C05294" w:rsidRPr="00C052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C0529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C05294" w:rsidRPr="00C0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труду и социальной политике </w:t>
      </w:r>
      <w:r w:rsidR="00B013F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Узварик В.П</w:t>
      </w:r>
      <w:r w:rsidR="00C05294" w:rsidRPr="00C052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комиссия </w:t>
      </w:r>
    </w:p>
    <w:p w:rsidR="002047DA" w:rsidRDefault="002047DA" w:rsidP="002047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2047DA" w:rsidRPr="001A3D70" w:rsidRDefault="002047DA" w:rsidP="002047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C05294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94">
        <w:rPr>
          <w:rFonts w:ascii="Times New Roman" w:eastAsia="Times New Roman" w:hAnsi="Times New Roman" w:cs="Times New Roman"/>
          <w:sz w:val="24"/>
          <w:szCs w:val="24"/>
        </w:rPr>
        <w:t>Принять информацию об организации работы по улучшению условий и охраны труда работающих в организациях всех форм собственности к сведен</w:t>
      </w:r>
      <w:bookmarkStart w:id="0" w:name="_GoBack"/>
      <w:bookmarkEnd w:id="0"/>
      <w:r w:rsidRPr="00C05294">
        <w:rPr>
          <w:rFonts w:ascii="Times New Roman" w:eastAsia="Times New Roman" w:hAnsi="Times New Roman" w:cs="Times New Roman"/>
          <w:sz w:val="24"/>
          <w:szCs w:val="24"/>
        </w:rPr>
        <w:t>ию.</w:t>
      </w:r>
    </w:p>
    <w:p w:rsidR="007173F2" w:rsidRDefault="007173F2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0" w:rsidRDefault="006E3D90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94" w:rsidRPr="001A3D70" w:rsidRDefault="00C05294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Pr="001A3D70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A42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A42E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DA"/>
    <w:rsid w:val="00163344"/>
    <w:rsid w:val="001F0E1A"/>
    <w:rsid w:val="002047DA"/>
    <w:rsid w:val="002367EE"/>
    <w:rsid w:val="005C7316"/>
    <w:rsid w:val="006B3DB0"/>
    <w:rsid w:val="006E3D90"/>
    <w:rsid w:val="007173F2"/>
    <w:rsid w:val="007D745D"/>
    <w:rsid w:val="00815467"/>
    <w:rsid w:val="0084348D"/>
    <w:rsid w:val="009141CA"/>
    <w:rsid w:val="009252C4"/>
    <w:rsid w:val="00A42E34"/>
    <w:rsid w:val="00B013F2"/>
    <w:rsid w:val="00C05294"/>
    <w:rsid w:val="00C205EE"/>
    <w:rsid w:val="00E93569"/>
    <w:rsid w:val="00F05AD6"/>
    <w:rsid w:val="00F87072"/>
    <w:rsid w:val="00F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AAB30-83DB-45CA-8014-6706481B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E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6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2018-10-18T06:41:00Z</cp:lastPrinted>
  <dcterms:created xsi:type="dcterms:W3CDTF">2020-10-07T03:12:00Z</dcterms:created>
  <dcterms:modified xsi:type="dcterms:W3CDTF">2020-10-07T03:12:00Z</dcterms:modified>
</cp:coreProperties>
</file>