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E11D2C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01.10.2020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5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1B42D3" w:rsidRDefault="001B42D3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B8" w:rsidRPr="001A3D70" w:rsidRDefault="006B01B8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B8" w:rsidRDefault="00E11D2C" w:rsidP="00E11D2C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11D2C">
        <w:rPr>
          <w:rFonts w:ascii="Times New Roman" w:eastAsia="Times New Roman" w:hAnsi="Times New Roman" w:cs="Times New Roman"/>
          <w:sz w:val="24"/>
          <w:szCs w:val="24"/>
        </w:rPr>
        <w:t>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11D2C">
        <w:rPr>
          <w:rFonts w:ascii="Times New Roman" w:eastAsia="Times New Roman" w:hAnsi="Times New Roman" w:cs="Times New Roman"/>
          <w:sz w:val="24"/>
          <w:szCs w:val="24"/>
        </w:rPr>
        <w:t xml:space="preserve"> профсоюзов о Всероссийской акции профсоюзов в рамках Всемирного дня действий «За достойный труд</w:t>
      </w:r>
      <w:bookmarkStart w:id="0" w:name="_GoBack"/>
      <w:bookmarkEnd w:id="0"/>
      <w:r w:rsidRPr="00E11D2C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E11D2C" w:rsidRPr="001A3D70" w:rsidRDefault="00E11D2C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E11D2C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E11D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С.Р.</w:t>
      </w:r>
      <w:r w:rsidRPr="00E11D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внештатн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1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1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профсоюзных организаций муниципального образования «Город Кедровый»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2C" w:rsidRPr="00E11D2C" w:rsidRDefault="00E11D2C" w:rsidP="00E11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D2C">
        <w:rPr>
          <w:rFonts w:ascii="Times New Roman" w:eastAsia="Times New Roman" w:hAnsi="Times New Roman" w:cs="Times New Roman"/>
          <w:sz w:val="24"/>
          <w:szCs w:val="24"/>
        </w:rPr>
        <w:t>Принять информацию профсоюзов о Всероссийской акции профсоюзов в рамках Всемирного дня действий «За достойный труд!» к сведению.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55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5568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B42D3"/>
    <w:rsid w:val="002B7FC5"/>
    <w:rsid w:val="00341656"/>
    <w:rsid w:val="004E51F5"/>
    <w:rsid w:val="00515554"/>
    <w:rsid w:val="005568BB"/>
    <w:rsid w:val="005A6F14"/>
    <w:rsid w:val="006B01B8"/>
    <w:rsid w:val="006B3DB0"/>
    <w:rsid w:val="00987403"/>
    <w:rsid w:val="00E11D2C"/>
    <w:rsid w:val="00F53A17"/>
    <w:rsid w:val="00F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2019-03-28T02:33:00Z</cp:lastPrinted>
  <dcterms:created xsi:type="dcterms:W3CDTF">2020-10-07T03:23:00Z</dcterms:created>
  <dcterms:modified xsi:type="dcterms:W3CDTF">2020-10-07T03:23:00Z</dcterms:modified>
</cp:coreProperties>
</file>