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C0" w:rsidRDefault="001428C0" w:rsidP="001428C0">
      <w:pPr>
        <w:jc w:val="center"/>
      </w:pPr>
      <w:r>
        <w:t>СВОДНЫЙ ПЛАН</w:t>
      </w:r>
    </w:p>
    <w:p w:rsidR="001428C0" w:rsidRDefault="001428C0" w:rsidP="001428C0">
      <w:pPr>
        <w:jc w:val="center"/>
      </w:pPr>
      <w:r>
        <w:t>мероприятий Администрации города Кедрового</w:t>
      </w:r>
    </w:p>
    <w:p w:rsidR="001428C0" w:rsidRDefault="001428C0" w:rsidP="001428C0">
      <w:pPr>
        <w:jc w:val="center"/>
      </w:pPr>
      <w:r>
        <w:t>и иных подведомственных учреждений муниципального образования «Город Кедровый»</w:t>
      </w:r>
    </w:p>
    <w:p w:rsidR="001428C0" w:rsidRPr="00E30E8D" w:rsidRDefault="001428C0" w:rsidP="001428C0">
      <w:pPr>
        <w:jc w:val="center"/>
      </w:pPr>
      <w:r w:rsidRPr="00E30E8D">
        <w:t>на январь 20</w:t>
      </w:r>
      <w:r>
        <w:t>25</w:t>
      </w:r>
      <w:r w:rsidRPr="00E30E8D">
        <w:t xml:space="preserve"> г.</w:t>
      </w:r>
    </w:p>
    <w:tbl>
      <w:tblPr>
        <w:tblW w:w="106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678"/>
        <w:gridCol w:w="2126"/>
        <w:gridCol w:w="2145"/>
      </w:tblGrid>
      <w:tr w:rsidR="001428C0" w:rsidRPr="007540C4" w:rsidTr="001428C0">
        <w:tc>
          <w:tcPr>
            <w:tcW w:w="1702" w:type="dxa"/>
          </w:tcPr>
          <w:p w:rsidR="001428C0" w:rsidRPr="007540C4" w:rsidRDefault="001428C0" w:rsidP="00E2027A">
            <w:pPr>
              <w:jc w:val="center"/>
            </w:pPr>
            <w:r w:rsidRPr="007540C4">
              <w:t>Дата, время проведения</w:t>
            </w:r>
          </w:p>
        </w:tc>
        <w:tc>
          <w:tcPr>
            <w:tcW w:w="4678" w:type="dxa"/>
          </w:tcPr>
          <w:p w:rsidR="001428C0" w:rsidRPr="007540C4" w:rsidRDefault="001428C0" w:rsidP="00E2027A">
            <w:pPr>
              <w:jc w:val="center"/>
            </w:pPr>
            <w:r w:rsidRPr="007540C4">
              <w:t>Содержание мероприятия</w:t>
            </w:r>
          </w:p>
        </w:tc>
        <w:tc>
          <w:tcPr>
            <w:tcW w:w="2126" w:type="dxa"/>
          </w:tcPr>
          <w:p w:rsidR="001428C0" w:rsidRPr="007540C4" w:rsidRDefault="001428C0" w:rsidP="00E2027A">
            <w:pPr>
              <w:jc w:val="center"/>
            </w:pPr>
            <w:r w:rsidRPr="007540C4">
              <w:t>Ответственный за мероприятие</w:t>
            </w:r>
          </w:p>
        </w:tc>
        <w:tc>
          <w:tcPr>
            <w:tcW w:w="2145" w:type="dxa"/>
          </w:tcPr>
          <w:p w:rsidR="001428C0" w:rsidRPr="007540C4" w:rsidRDefault="001428C0" w:rsidP="00E2027A">
            <w:pPr>
              <w:jc w:val="center"/>
            </w:pPr>
            <w:r w:rsidRPr="007540C4">
              <w:t>Место проведения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383A33">
              <w:rPr>
                <w:rFonts w:eastAsia="Calibri"/>
                <w:b/>
              </w:rPr>
              <w:t>01.01</w:t>
            </w:r>
          </w:p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>Но</w:t>
            </w:r>
            <w:r>
              <w:rPr>
                <w:rFonts w:eastAsia="Calibri"/>
              </w:rPr>
              <w:t>вогодняя ночь «Большой хоровод»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Pr="00C60F7A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площадь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383A33">
              <w:rPr>
                <w:rFonts w:eastAsia="Calibri"/>
                <w:b/>
              </w:rPr>
              <w:t>01.01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>Но</w:t>
            </w:r>
            <w:r>
              <w:rPr>
                <w:rFonts w:eastAsia="Calibri"/>
              </w:rPr>
              <w:t>вогодняя ночь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Центральная площадь </w:t>
            </w: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четверг</w:t>
            </w:r>
          </w:p>
          <w:p w:rsidR="001428C0" w:rsidRPr="00EB42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B4233">
              <w:rPr>
                <w:rFonts w:eastAsia="Calibri"/>
                <w:b/>
              </w:rPr>
              <w:t>02.01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EB4233">
              <w:rPr>
                <w:rFonts w:eastAsia="Calibri"/>
              </w:rPr>
              <w:t>Мастер- класс по рукопашному бою от Чемпиона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EB4233">
              <w:rPr>
                <w:rFonts w:eastAsia="Calibri"/>
              </w:rPr>
              <w:t xml:space="preserve">МКОУ СОШ №1 </w:t>
            </w:r>
            <w:proofErr w:type="spellStart"/>
            <w:r w:rsidRPr="00EB4233"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EB42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B4233">
              <w:rPr>
                <w:rFonts w:eastAsia="Calibri"/>
                <w:b/>
              </w:rPr>
              <w:t>03.01-05.01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both"/>
              <w:rPr>
                <w:rFonts w:eastAsia="Calibri"/>
              </w:rPr>
            </w:pPr>
            <w:r w:rsidRPr="00EB4233">
              <w:rPr>
                <w:rFonts w:eastAsia="Calibri"/>
              </w:rPr>
              <w:t>Работа пункта проката лыж и коньков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EB4233">
              <w:rPr>
                <w:rFonts w:eastAsia="Calibri"/>
              </w:rPr>
              <w:t xml:space="preserve">МКОУ СОШ №1 </w:t>
            </w:r>
            <w:proofErr w:type="spellStart"/>
            <w:r w:rsidRPr="00EB4233"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383A33">
              <w:rPr>
                <w:rFonts w:eastAsia="Calibri"/>
                <w:b/>
              </w:rPr>
              <w:t>03.01-13.01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>Онлайн-фотоконкурс «</w:t>
            </w:r>
            <w:proofErr w:type="spellStart"/>
            <w:r w:rsidRPr="00383A33">
              <w:rPr>
                <w:rFonts w:eastAsia="Calibri"/>
              </w:rPr>
              <w:t>Фоточки</w:t>
            </w:r>
            <w:proofErr w:type="spellEnd"/>
            <w:r w:rsidRPr="00383A33">
              <w:rPr>
                <w:rFonts w:eastAsia="Calibri"/>
              </w:rPr>
              <w:t xml:space="preserve"> у ёлочки»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Интернет сети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383A33">
              <w:rPr>
                <w:rFonts w:eastAsia="Calibri"/>
                <w:b/>
              </w:rPr>
              <w:t>03.01</w:t>
            </w:r>
          </w:p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14-00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>Мастер-класс для детей «Морозные узоры»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383A33">
              <w:rPr>
                <w:rFonts w:eastAsia="Calibri"/>
                <w:b/>
              </w:rPr>
              <w:t>03.01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>Игровая программа для детей «Ёлочки-пенёчки»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383A33">
              <w:rPr>
                <w:rFonts w:eastAsia="Calibri"/>
                <w:b/>
              </w:rPr>
              <w:t>03.01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17.00-20.00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EB4233">
              <w:rPr>
                <w:rFonts w:eastAsia="Calibri"/>
              </w:rPr>
              <w:t>Работа тренажерного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t xml:space="preserve">Тренажерный зал </w:t>
            </w:r>
            <w:proofErr w:type="spellStart"/>
            <w: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суббота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B4233">
              <w:rPr>
                <w:rFonts w:eastAsia="Calibri"/>
                <w:b/>
              </w:rPr>
              <w:t>04.01</w:t>
            </w:r>
          </w:p>
          <w:p w:rsidR="001428C0" w:rsidRPr="00EB4233" w:rsidRDefault="001428C0" w:rsidP="00E2027A">
            <w:pPr>
              <w:ind w:right="33"/>
              <w:jc w:val="center"/>
              <w:rPr>
                <w:rFonts w:eastAsia="Calibri"/>
              </w:rPr>
            </w:pPr>
            <w:r w:rsidRPr="00EB4233">
              <w:rPr>
                <w:rFonts w:eastAsia="Calibri"/>
              </w:rPr>
              <w:t>14.00-17.00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both"/>
              <w:rPr>
                <w:rFonts w:eastAsia="Calibri"/>
              </w:rPr>
            </w:pPr>
            <w:r w:rsidRPr="00EB4233">
              <w:rPr>
                <w:rFonts w:eastAsia="Calibri"/>
              </w:rPr>
              <w:t>Акция «Первый читатель 2025года!»</w:t>
            </w:r>
            <w:r>
              <w:rPr>
                <w:rFonts w:eastAsia="Calibri"/>
              </w:rPr>
              <w:t xml:space="preserve">, </w:t>
            </w:r>
            <w:r w:rsidRPr="00EB4233">
              <w:rPr>
                <w:rFonts w:eastAsia="Calibri"/>
              </w:rPr>
              <w:t>«Дегустация литературных новинок!»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суббота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B4233">
              <w:rPr>
                <w:rFonts w:eastAsia="Calibri"/>
                <w:b/>
              </w:rPr>
              <w:t>04.01</w:t>
            </w:r>
          </w:p>
          <w:p w:rsidR="001428C0" w:rsidRPr="00EB4233" w:rsidRDefault="001428C0" w:rsidP="00E2027A">
            <w:pPr>
              <w:ind w:right="33"/>
              <w:jc w:val="center"/>
              <w:rPr>
                <w:rFonts w:eastAsia="Calibri"/>
              </w:rPr>
            </w:pPr>
            <w:r w:rsidRPr="00EB4233">
              <w:rPr>
                <w:rFonts w:eastAsia="Calibri"/>
              </w:rPr>
              <w:t>14.00-17.00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both"/>
              <w:rPr>
                <w:rFonts w:eastAsia="Calibri"/>
              </w:rPr>
            </w:pPr>
            <w:r w:rsidRPr="00EB4233">
              <w:rPr>
                <w:rFonts w:eastAsia="Calibri"/>
              </w:rPr>
              <w:t>Выдача периодических и книжных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Pr="006468C1" w:rsidRDefault="001428C0" w:rsidP="00E2027A">
            <w:pPr>
              <w:ind w:right="33"/>
              <w:jc w:val="center"/>
            </w:pPr>
            <w:r w:rsidRPr="006468C1">
              <w:t>суббота</w:t>
            </w:r>
          </w:p>
          <w:p w:rsidR="001428C0" w:rsidRPr="006468C1" w:rsidRDefault="001428C0" w:rsidP="00E2027A">
            <w:pPr>
              <w:ind w:right="33"/>
              <w:jc w:val="center"/>
              <w:rPr>
                <w:b/>
              </w:rPr>
            </w:pPr>
            <w:r w:rsidRPr="006468C1">
              <w:rPr>
                <w:b/>
              </w:rPr>
              <w:t>04.01</w:t>
            </w:r>
          </w:p>
          <w:p w:rsidR="001428C0" w:rsidRPr="006468C1" w:rsidRDefault="001428C0" w:rsidP="00E2027A">
            <w:pPr>
              <w:ind w:right="33"/>
              <w:jc w:val="center"/>
            </w:pPr>
            <w:r w:rsidRPr="006468C1">
              <w:t>19-00</w:t>
            </w:r>
          </w:p>
        </w:tc>
        <w:tc>
          <w:tcPr>
            <w:tcW w:w="4678" w:type="dxa"/>
            <w:shd w:val="clear" w:color="auto" w:fill="auto"/>
          </w:tcPr>
          <w:p w:rsidR="001428C0" w:rsidRPr="006468C1" w:rsidRDefault="001428C0" w:rsidP="00E2027A">
            <w:pPr>
              <w:jc w:val="both"/>
              <w:rPr>
                <w:rFonts w:eastAsia="Calibri"/>
              </w:rPr>
            </w:pPr>
            <w:r w:rsidRPr="006468C1">
              <w:rPr>
                <w:rFonts w:eastAsia="Calibri"/>
              </w:rPr>
              <w:t>Онлайн трансляция спектакля «Орган и стеклянная арфа»</w:t>
            </w:r>
          </w:p>
        </w:tc>
        <w:tc>
          <w:tcPr>
            <w:tcW w:w="2126" w:type="dxa"/>
            <w:shd w:val="clear" w:color="auto" w:fill="auto"/>
          </w:tcPr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Высыпкова</w:t>
            </w:r>
            <w:proofErr w:type="spellEnd"/>
            <w:r w:rsidRPr="006468C1">
              <w:t xml:space="preserve"> В.Б.</w:t>
            </w:r>
          </w:p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Корницел</w:t>
            </w:r>
            <w:proofErr w:type="spellEnd"/>
            <w:r w:rsidRPr="006468C1">
              <w:t xml:space="preserve"> Е.А.</w:t>
            </w:r>
          </w:p>
        </w:tc>
        <w:tc>
          <w:tcPr>
            <w:tcW w:w="2145" w:type="dxa"/>
            <w:shd w:val="clear" w:color="auto" w:fill="auto"/>
          </w:tcPr>
          <w:p w:rsidR="001428C0" w:rsidRPr="006468C1" w:rsidRDefault="001428C0" w:rsidP="00E2027A">
            <w:pPr>
              <w:jc w:val="center"/>
            </w:pPr>
            <w:r w:rsidRPr="006468C1">
              <w:t>Детская школа искусств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воскресенье</w:t>
            </w:r>
          </w:p>
          <w:p w:rsidR="001428C0" w:rsidRPr="007A3059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7A3059">
              <w:rPr>
                <w:rFonts w:eastAsia="Calibri"/>
                <w:b/>
              </w:rPr>
              <w:t>05.01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both"/>
              <w:rPr>
                <w:rFonts w:eastAsia="Calibri"/>
              </w:rPr>
            </w:pPr>
            <w:r w:rsidRPr="007A3059">
              <w:rPr>
                <w:rFonts w:eastAsia="Calibri"/>
              </w:rPr>
              <w:t>Просмотр мультфильма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Pr="00C60F7A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Костюченко О.В.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СОШ №1 </w:t>
            </w:r>
            <w:proofErr w:type="spellStart"/>
            <w:r w:rsidRPr="007A3059"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Pr="006468C1" w:rsidRDefault="001428C0" w:rsidP="00E2027A">
            <w:pPr>
              <w:ind w:right="33"/>
              <w:jc w:val="center"/>
            </w:pPr>
            <w:r w:rsidRPr="006468C1">
              <w:t>воскресенье</w:t>
            </w:r>
          </w:p>
          <w:p w:rsidR="001428C0" w:rsidRPr="006468C1" w:rsidRDefault="001428C0" w:rsidP="00E2027A">
            <w:pPr>
              <w:ind w:right="33"/>
              <w:jc w:val="center"/>
              <w:rPr>
                <w:b/>
              </w:rPr>
            </w:pPr>
            <w:r w:rsidRPr="006468C1">
              <w:rPr>
                <w:b/>
              </w:rPr>
              <w:t>05.01</w:t>
            </w:r>
          </w:p>
          <w:p w:rsidR="001428C0" w:rsidRPr="006468C1" w:rsidRDefault="001428C0" w:rsidP="00E2027A">
            <w:pPr>
              <w:ind w:right="33"/>
              <w:jc w:val="center"/>
            </w:pPr>
            <w:r w:rsidRPr="006468C1">
              <w:t>12-00</w:t>
            </w:r>
          </w:p>
        </w:tc>
        <w:tc>
          <w:tcPr>
            <w:tcW w:w="4678" w:type="dxa"/>
            <w:shd w:val="clear" w:color="auto" w:fill="auto"/>
          </w:tcPr>
          <w:p w:rsidR="001428C0" w:rsidRPr="006468C1" w:rsidRDefault="001428C0" w:rsidP="00E2027A">
            <w:pPr>
              <w:jc w:val="both"/>
              <w:rPr>
                <w:rFonts w:eastAsia="Calibri"/>
              </w:rPr>
            </w:pPr>
            <w:r w:rsidRPr="006468C1">
              <w:rPr>
                <w:rFonts w:eastAsia="Calibri"/>
              </w:rPr>
              <w:t>Онлайн трансляция спектакля «Городок в табакерке»</w:t>
            </w:r>
          </w:p>
        </w:tc>
        <w:tc>
          <w:tcPr>
            <w:tcW w:w="2126" w:type="dxa"/>
            <w:shd w:val="clear" w:color="auto" w:fill="auto"/>
          </w:tcPr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Высыпкова</w:t>
            </w:r>
            <w:proofErr w:type="spellEnd"/>
            <w:r w:rsidRPr="006468C1">
              <w:t xml:space="preserve"> В.Б.</w:t>
            </w:r>
          </w:p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Корницел</w:t>
            </w:r>
            <w:proofErr w:type="spellEnd"/>
            <w:r w:rsidRPr="006468C1">
              <w:t xml:space="preserve"> Е.А.</w:t>
            </w:r>
          </w:p>
        </w:tc>
        <w:tc>
          <w:tcPr>
            <w:tcW w:w="2145" w:type="dxa"/>
            <w:shd w:val="clear" w:color="auto" w:fill="auto"/>
          </w:tcPr>
          <w:p w:rsidR="001428C0" w:rsidRPr="006468C1" w:rsidRDefault="001428C0" w:rsidP="00E2027A">
            <w:pPr>
              <w:jc w:val="center"/>
            </w:pPr>
            <w:r w:rsidRPr="006468C1">
              <w:t>Детская школа искусств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воскресенье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7A3059">
              <w:rPr>
                <w:rFonts w:eastAsia="Calibri"/>
                <w:b/>
              </w:rPr>
              <w:t>05.01</w:t>
            </w:r>
          </w:p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14-00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>Показ мультфильма «</w:t>
            </w:r>
            <w:proofErr w:type="spellStart"/>
            <w:r w:rsidRPr="00383A33">
              <w:rPr>
                <w:rFonts w:eastAsia="Calibri"/>
              </w:rPr>
              <w:t>Мульт</w:t>
            </w:r>
            <w:proofErr w:type="spellEnd"/>
            <w:r w:rsidRPr="00383A33">
              <w:rPr>
                <w:rFonts w:eastAsia="Calibri"/>
              </w:rPr>
              <w:t>-Каникулы»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  <w:p w:rsidR="001428C0" w:rsidRPr="00EA6DF6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06.01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EA6DF6">
              <w:rPr>
                <w:rFonts w:eastAsia="Calibri"/>
              </w:rPr>
              <w:t>Рождественские колядки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06.01</w:t>
            </w:r>
          </w:p>
          <w:p w:rsidR="001428C0" w:rsidRPr="00EB4233" w:rsidRDefault="001428C0" w:rsidP="00E2027A">
            <w:pPr>
              <w:ind w:right="33"/>
              <w:jc w:val="center"/>
              <w:rPr>
                <w:rFonts w:eastAsia="Calibri"/>
              </w:rPr>
            </w:pPr>
            <w:r w:rsidRPr="00EB4233">
              <w:rPr>
                <w:rFonts w:eastAsia="Calibri"/>
              </w:rPr>
              <w:t>13-00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A6DF6" w:rsidRDefault="001428C0" w:rsidP="00E2027A">
            <w:pPr>
              <w:jc w:val="both"/>
              <w:rPr>
                <w:rFonts w:eastAsia="Calibri"/>
              </w:rPr>
            </w:pPr>
            <w:r w:rsidRPr="00EB4233">
              <w:rPr>
                <w:rFonts w:eastAsia="Calibri"/>
              </w:rPr>
              <w:t>Рождественские 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Лыжная трасса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06.01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both"/>
              <w:rPr>
                <w:rFonts w:eastAsia="Calibri"/>
              </w:rPr>
            </w:pPr>
            <w:r w:rsidRPr="001E50B8">
              <w:rPr>
                <w:rFonts w:eastAsia="Calibri"/>
              </w:rPr>
              <w:lastRenderedPageBreak/>
              <w:t xml:space="preserve">Игровая программа для детей «Снежные сказки»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понедельник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06.01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1E50B8" w:rsidRDefault="001428C0" w:rsidP="00E2027A">
            <w:pPr>
              <w:jc w:val="both"/>
              <w:rPr>
                <w:rFonts w:eastAsia="Calibri"/>
              </w:rPr>
            </w:pPr>
            <w:r w:rsidRPr="001E50B8">
              <w:rPr>
                <w:rFonts w:eastAsia="Calibri"/>
              </w:rPr>
              <w:t>Выдача периодических и печатных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06.01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1E50B8" w:rsidRDefault="001428C0" w:rsidP="00E2027A">
            <w:pPr>
              <w:jc w:val="both"/>
              <w:rPr>
                <w:rFonts w:eastAsia="Calibri"/>
              </w:rPr>
            </w:pPr>
            <w:r w:rsidRPr="001E50B8">
              <w:rPr>
                <w:rFonts w:eastAsia="Calibri"/>
              </w:rPr>
              <w:t>Выдача периодических и печатных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center"/>
            </w:pPr>
            <w:r w:rsidRPr="001E50B8">
              <w:t>Библиотека-филиал с. Пудино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06.01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1E50B8" w:rsidRDefault="001428C0" w:rsidP="00E2027A">
            <w:pPr>
              <w:jc w:val="both"/>
              <w:rPr>
                <w:rFonts w:eastAsia="Calibri"/>
              </w:rPr>
            </w:pPr>
            <w:r w:rsidRPr="001E50B8">
              <w:rPr>
                <w:rFonts w:eastAsia="Calibri"/>
              </w:rPr>
              <w:t>Развлекательно-игровая программа для детей «Новогоднее настроение»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center"/>
            </w:pPr>
            <w:r w:rsidRPr="001E50B8">
              <w:t>Библиотека-филиал с. Пудино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06.01</w:t>
            </w:r>
          </w:p>
          <w:p w:rsidR="001428C0" w:rsidRPr="00EB4233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EB4233">
              <w:rPr>
                <w:rFonts w:eastAsia="Calibri"/>
              </w:rPr>
              <w:t>7.00-20.00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A6DF6" w:rsidRDefault="001428C0" w:rsidP="00E2027A">
            <w:pPr>
              <w:jc w:val="both"/>
              <w:rPr>
                <w:rFonts w:eastAsia="Calibri"/>
              </w:rPr>
            </w:pPr>
            <w:r w:rsidRPr="00EB4233">
              <w:rPr>
                <w:rFonts w:eastAsia="Calibri"/>
              </w:rPr>
              <w:t>Работа тренажерного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t xml:space="preserve">Тренажерный зал </w:t>
            </w:r>
            <w:proofErr w:type="spellStart"/>
            <w: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383A33">
              <w:rPr>
                <w:rFonts w:eastAsia="Calibri"/>
                <w:b/>
              </w:rPr>
              <w:t>07.01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>Колядки по городу «Мы на святки принесли колядки»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г.Кедровый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вторник</w:t>
            </w:r>
          </w:p>
          <w:p w:rsidR="001428C0" w:rsidRPr="00383A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383A33">
              <w:rPr>
                <w:rFonts w:eastAsia="Calibri"/>
                <w:b/>
              </w:rPr>
              <w:t>07.01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 xml:space="preserve">Театрализованное представление для детей «Рождественские потехи»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  <w:p w:rsidR="001428C0" w:rsidRPr="00EA6DF6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08.01</w:t>
            </w:r>
          </w:p>
          <w:p w:rsidR="001428C0" w:rsidRPr="00EB4233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12-00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both"/>
              <w:rPr>
                <w:rFonts w:eastAsia="Calibri"/>
              </w:rPr>
            </w:pPr>
            <w:r w:rsidRPr="00EB4233">
              <w:rPr>
                <w:rFonts w:eastAsia="Calibri"/>
              </w:rPr>
              <w:t>Работа пункта проката лыж и коньков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Анисимкова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EB4233">
              <w:rPr>
                <w:rFonts w:eastAsia="Calibri"/>
              </w:rPr>
              <w:t xml:space="preserve">МКОУ СОШ №1 </w:t>
            </w:r>
            <w:proofErr w:type="spellStart"/>
            <w:r w:rsidRPr="00EB4233"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среда</w:t>
            </w:r>
          </w:p>
          <w:p w:rsidR="001428C0" w:rsidRPr="00EA6DF6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EA6DF6">
              <w:rPr>
                <w:rFonts w:eastAsia="Calibri"/>
                <w:b/>
              </w:rPr>
              <w:t>08.01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both"/>
              <w:rPr>
                <w:rFonts w:eastAsia="Calibri"/>
              </w:rPr>
            </w:pPr>
            <w:proofErr w:type="spellStart"/>
            <w:r w:rsidRPr="00EA6DF6">
              <w:rPr>
                <w:rFonts w:eastAsia="Calibri"/>
              </w:rPr>
              <w:t>Мультляндия</w:t>
            </w:r>
            <w:proofErr w:type="spellEnd"/>
            <w:r w:rsidRPr="00EA6DF6">
              <w:rPr>
                <w:rFonts w:eastAsia="Calibri"/>
              </w:rPr>
              <w:t xml:space="preserve"> (просмотр мультфильмов)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A262F7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A262F7">
              <w:rPr>
                <w:rFonts w:eastAsia="Calibri"/>
                <w:b/>
              </w:rPr>
              <w:t>09.01-17.01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A6DF6" w:rsidRDefault="001428C0" w:rsidP="00E2027A">
            <w:pPr>
              <w:jc w:val="both"/>
              <w:rPr>
                <w:rFonts w:eastAsia="Calibri"/>
              </w:rPr>
            </w:pPr>
            <w:r w:rsidRPr="00A262F7">
              <w:rPr>
                <w:rFonts w:eastAsia="Calibri"/>
              </w:rPr>
              <w:t xml:space="preserve">Юбилейная книжная выставка «Жизнь и творчество А.С. Грибоедова», посвященная юбилею писателя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center"/>
            </w:pPr>
            <w:r w:rsidRPr="001E50B8">
              <w:t>Библиотека-филиал с. Пудино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1E50B8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1E50B8">
              <w:rPr>
                <w:rFonts w:eastAsia="Calibri"/>
                <w:b/>
              </w:rPr>
              <w:t>10.01-17.01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A6DF6" w:rsidRDefault="001428C0" w:rsidP="00E2027A">
            <w:pPr>
              <w:jc w:val="both"/>
              <w:rPr>
                <w:rFonts w:eastAsia="Calibri"/>
              </w:rPr>
            </w:pPr>
            <w:r w:rsidRPr="001E50B8">
              <w:rPr>
                <w:rFonts w:eastAsia="Calibri"/>
              </w:rPr>
              <w:t>Тематическая выставка-обзор «Про все интересное на свете, узнай в журнале и газете», посвященная Дню Российской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1E50B8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1E50B8">
              <w:rPr>
                <w:rFonts w:eastAsia="Calibri"/>
                <w:b/>
              </w:rPr>
              <w:t>10.01-17.01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1E50B8" w:rsidRDefault="001428C0" w:rsidP="00E2027A">
            <w:pPr>
              <w:jc w:val="both"/>
              <w:rPr>
                <w:rFonts w:eastAsia="Calibri"/>
              </w:rPr>
            </w:pPr>
            <w:r w:rsidRPr="00094FAE">
              <w:rPr>
                <w:rFonts w:eastAsia="Calibri"/>
              </w:rPr>
              <w:t xml:space="preserve">Тематическая выставка-периодика «Пресс-круиз в страну </w:t>
            </w:r>
            <w:proofErr w:type="spellStart"/>
            <w:r w:rsidRPr="00094FAE">
              <w:rPr>
                <w:rFonts w:eastAsia="Calibri"/>
              </w:rPr>
              <w:t>Журналию</w:t>
            </w:r>
            <w:proofErr w:type="spellEnd"/>
            <w:r w:rsidRPr="00094FAE">
              <w:rPr>
                <w:rFonts w:eastAsia="Calibri"/>
              </w:rPr>
              <w:t>», посвященная Дню российской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center"/>
            </w:pPr>
            <w:r w:rsidRPr="001E50B8">
              <w:t>Библиотека-филиал с. Пудино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1E50B8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1E50B8">
              <w:rPr>
                <w:rFonts w:eastAsia="Calibri"/>
                <w:b/>
              </w:rPr>
              <w:t>10.01-17.01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1E50B8" w:rsidRDefault="001428C0" w:rsidP="00E2027A">
            <w:pPr>
              <w:jc w:val="both"/>
              <w:rPr>
                <w:rFonts w:eastAsia="Calibri"/>
              </w:rPr>
            </w:pPr>
            <w:r w:rsidRPr="001E50B8">
              <w:rPr>
                <w:rFonts w:eastAsia="Calibri"/>
              </w:rPr>
              <w:t>Книжная выставка-путешествие «В лес по загадки» к 105-летию Н.И. Сладкова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  <w:p w:rsidR="001428C0" w:rsidRPr="007A3059" w:rsidRDefault="001428C0" w:rsidP="00E2027A">
            <w:pPr>
              <w:ind w:right="33"/>
              <w:jc w:val="center"/>
              <w:rPr>
                <w:rFonts w:eastAsia="Calibri"/>
                <w:b/>
              </w:rPr>
            </w:pPr>
            <w:r w:rsidRPr="007A3059">
              <w:rPr>
                <w:rFonts w:eastAsia="Calibri"/>
                <w:b/>
              </w:rPr>
              <w:t>10.01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both"/>
              <w:rPr>
                <w:rFonts w:eastAsia="Calibri"/>
              </w:rPr>
            </w:pPr>
            <w:r w:rsidRPr="007A3059">
              <w:rPr>
                <w:rFonts w:eastAsia="Calibri"/>
              </w:rPr>
              <w:t>Музыкальное развлечение «До свидания  Ёлочка, спасибо тебе за чудо!»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Лукьяненко Т.Т.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>МКДОУ детский сад</w:t>
            </w:r>
            <w:r>
              <w:rPr>
                <w:rFonts w:eastAsia="Calibri"/>
              </w:rPr>
              <w:t xml:space="preserve"> </w:t>
            </w:r>
            <w:r w:rsidRPr="007A3059">
              <w:rPr>
                <w:rFonts w:eastAsia="Calibri"/>
              </w:rPr>
              <w:t>№1 «Родничок» города Кедрового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10.01</w:t>
            </w:r>
          </w:p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t>14-00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both"/>
              <w:rPr>
                <w:rFonts w:eastAsia="Calibri"/>
              </w:rPr>
            </w:pPr>
            <w:r w:rsidRPr="00383A33">
              <w:rPr>
                <w:rFonts w:eastAsia="Calibri"/>
              </w:rPr>
              <w:t>Показ мультфильма «</w:t>
            </w:r>
            <w:proofErr w:type="spellStart"/>
            <w:r w:rsidRPr="00383A33">
              <w:rPr>
                <w:rFonts w:eastAsia="Calibri"/>
              </w:rPr>
              <w:t>Мульт</w:t>
            </w:r>
            <w:proofErr w:type="spellEnd"/>
            <w:r w:rsidRPr="00383A33">
              <w:rPr>
                <w:rFonts w:eastAsia="Calibri"/>
              </w:rPr>
              <w:t>-Каникулы продолжаются»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10.01</w:t>
            </w:r>
          </w:p>
          <w:p w:rsidR="001428C0" w:rsidRPr="00B87A5F" w:rsidRDefault="001428C0" w:rsidP="00E2027A">
            <w:pPr>
              <w:jc w:val="center"/>
            </w:pPr>
            <w:r w:rsidRPr="00B87A5F">
              <w:t>14-30</w:t>
            </w:r>
          </w:p>
        </w:tc>
        <w:tc>
          <w:tcPr>
            <w:tcW w:w="4678" w:type="dxa"/>
          </w:tcPr>
          <w:p w:rsidR="001428C0" w:rsidRPr="007540C4" w:rsidRDefault="001428C0" w:rsidP="00E2027A">
            <w:pPr>
              <w:jc w:val="both"/>
            </w:pPr>
            <w:r w:rsidRPr="00B87A5F"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1428C0" w:rsidRDefault="001428C0" w:rsidP="00E2027A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145" w:type="dxa"/>
          </w:tcPr>
          <w:p w:rsidR="001428C0" w:rsidRDefault="001428C0" w:rsidP="00E2027A">
            <w:pPr>
              <w:jc w:val="center"/>
            </w:pPr>
            <w:r>
              <w:t>Администрация,</w:t>
            </w:r>
          </w:p>
          <w:p w:rsidR="001428C0" w:rsidRDefault="001428C0" w:rsidP="00E2027A">
            <w:pPr>
              <w:jc w:val="center"/>
            </w:pPr>
            <w:r>
              <w:t>зал заседаний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10.01</w:t>
            </w:r>
          </w:p>
          <w:p w:rsidR="001428C0" w:rsidRPr="00CA2720" w:rsidRDefault="001428C0" w:rsidP="00E2027A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r w:rsidRPr="00094FAE">
              <w:t>Мастер-класс «Зимние фантазии» в рамках кружка «</w:t>
            </w:r>
            <w:proofErr w:type="spellStart"/>
            <w:r w:rsidRPr="00094FAE">
              <w:t>МастерОк</w:t>
            </w:r>
            <w:proofErr w:type="spellEnd"/>
            <w:r w:rsidRPr="00094FAE">
              <w:t>» по изготовлению поделок из соленого теста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center"/>
            </w:pPr>
            <w:r w:rsidRPr="001E50B8">
              <w:t>Библиотека-филиал с. Пудино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10.01</w:t>
            </w:r>
          </w:p>
          <w:p w:rsidR="001428C0" w:rsidRPr="00CA2720" w:rsidRDefault="001428C0" w:rsidP="00E2027A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4678" w:type="dxa"/>
          </w:tcPr>
          <w:p w:rsidR="001428C0" w:rsidRPr="00094FAE" w:rsidRDefault="001428C0" w:rsidP="00E2027A">
            <w:pPr>
              <w:jc w:val="both"/>
            </w:pPr>
            <w:r w:rsidRPr="00094FAE">
              <w:lastRenderedPageBreak/>
              <w:t>Концерт «Зимняя фантазия»</w:t>
            </w:r>
          </w:p>
        </w:tc>
        <w:tc>
          <w:tcPr>
            <w:tcW w:w="2126" w:type="dxa"/>
            <w:shd w:val="clear" w:color="auto" w:fill="auto"/>
          </w:tcPr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Высыпкова</w:t>
            </w:r>
            <w:proofErr w:type="spellEnd"/>
            <w:r w:rsidRPr="006468C1">
              <w:t xml:space="preserve"> В.Б.</w:t>
            </w:r>
          </w:p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Корницел</w:t>
            </w:r>
            <w:proofErr w:type="spellEnd"/>
            <w:r w:rsidRPr="006468C1">
              <w:t xml:space="preserve"> Е.А.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>МКДОУ детский сад</w:t>
            </w:r>
            <w:r>
              <w:rPr>
                <w:rFonts w:eastAsia="Calibri"/>
              </w:rPr>
              <w:t xml:space="preserve"> </w:t>
            </w:r>
            <w:r w:rsidRPr="007A3059">
              <w:rPr>
                <w:rFonts w:eastAsia="Calibri"/>
              </w:rPr>
              <w:t xml:space="preserve">№1 </w:t>
            </w:r>
            <w:r w:rsidRPr="007A3059">
              <w:rPr>
                <w:rFonts w:eastAsia="Calibri"/>
              </w:rPr>
              <w:lastRenderedPageBreak/>
              <w:t>«Родничок» города Кедрового</w:t>
            </w:r>
          </w:p>
        </w:tc>
      </w:tr>
      <w:tr w:rsidR="001428C0" w:rsidTr="001428C0">
        <w:tc>
          <w:tcPr>
            <w:tcW w:w="1702" w:type="dxa"/>
          </w:tcPr>
          <w:p w:rsidR="001428C0" w:rsidRPr="007A3059" w:rsidRDefault="001428C0" w:rsidP="00E2027A">
            <w:pPr>
              <w:jc w:val="center"/>
              <w:rPr>
                <w:b/>
              </w:rPr>
            </w:pPr>
            <w:r w:rsidRPr="007A3059">
              <w:rPr>
                <w:b/>
              </w:rPr>
              <w:lastRenderedPageBreak/>
              <w:t>13.01-17.01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r w:rsidRPr="007A3059">
              <w:t xml:space="preserve">Акция «Безопасность детства». </w:t>
            </w:r>
            <w:r>
              <w:t>(</w:t>
            </w:r>
            <w:r w:rsidRPr="007A3059">
              <w:t>Беседы-игры: «Опасные предметы в доме</w:t>
            </w:r>
            <w:r>
              <w:t>»</w:t>
            </w:r>
            <w:r w:rsidRPr="007A3059">
              <w:t>; «Это должен знать каждый (нужные телефоны)»; «Где дым, там и огонь»; Мы знаем правила дорожного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Лукьяненко Т.Т.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>МКДОУ детский сад</w:t>
            </w:r>
            <w:r>
              <w:rPr>
                <w:rFonts w:eastAsia="Calibri"/>
              </w:rPr>
              <w:t xml:space="preserve"> </w:t>
            </w:r>
            <w:r w:rsidRPr="007A3059">
              <w:rPr>
                <w:rFonts w:eastAsia="Calibri"/>
              </w:rPr>
              <w:t>№1 «Родничок» города Кедрового</w:t>
            </w:r>
          </w:p>
        </w:tc>
      </w:tr>
      <w:tr w:rsidR="001428C0" w:rsidTr="001428C0">
        <w:tc>
          <w:tcPr>
            <w:tcW w:w="1702" w:type="dxa"/>
          </w:tcPr>
          <w:p w:rsidR="001428C0" w:rsidRPr="007A3059" w:rsidRDefault="001428C0" w:rsidP="00E2027A">
            <w:pPr>
              <w:jc w:val="center"/>
              <w:rPr>
                <w:b/>
              </w:rPr>
            </w:pPr>
            <w:r w:rsidRPr="007A3059">
              <w:rPr>
                <w:b/>
              </w:rPr>
              <w:t>13.01-17.01</w:t>
            </w:r>
          </w:p>
        </w:tc>
        <w:tc>
          <w:tcPr>
            <w:tcW w:w="4678" w:type="dxa"/>
          </w:tcPr>
          <w:p w:rsidR="001428C0" w:rsidRPr="007A3059" w:rsidRDefault="001428C0" w:rsidP="00E2027A">
            <w:pPr>
              <w:jc w:val="both"/>
            </w:pPr>
            <w:r w:rsidRPr="007A3059">
              <w:t>Фотовыставка «Читаем всей семьей»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Лукьяненко Т.Т.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>МКДОУ детский сад</w:t>
            </w:r>
            <w:r>
              <w:rPr>
                <w:rFonts w:eastAsia="Calibri"/>
              </w:rPr>
              <w:t xml:space="preserve"> </w:t>
            </w:r>
            <w:r w:rsidRPr="007A3059">
              <w:rPr>
                <w:rFonts w:eastAsia="Calibri"/>
              </w:rPr>
              <w:t>№1 «Родничок» города Кедрового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  <w:rPr>
                <w:rFonts w:eastAsia="Calibri"/>
              </w:rPr>
            </w:pPr>
            <w:r w:rsidRPr="00CA2720">
              <w:rPr>
                <w:rFonts w:eastAsia="Calibri"/>
              </w:rPr>
              <w:t>понедельник</w:t>
            </w:r>
          </w:p>
          <w:p w:rsidR="001428C0" w:rsidRPr="005D5762" w:rsidRDefault="001428C0" w:rsidP="00E202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  <w:r w:rsidRPr="005D5762">
              <w:rPr>
                <w:rFonts w:eastAsia="Calibri"/>
                <w:b/>
              </w:rPr>
              <w:t>.01</w:t>
            </w:r>
          </w:p>
          <w:p w:rsidR="001428C0" w:rsidRPr="005D5762" w:rsidRDefault="001428C0" w:rsidP="00E2027A">
            <w:pPr>
              <w:jc w:val="center"/>
              <w:rPr>
                <w:rFonts w:eastAsia="Calibri"/>
              </w:rPr>
            </w:pPr>
            <w:r w:rsidRPr="005D5762">
              <w:rPr>
                <w:rFonts w:eastAsia="Calibri"/>
              </w:rPr>
              <w:t>11-30</w:t>
            </w:r>
          </w:p>
        </w:tc>
        <w:tc>
          <w:tcPr>
            <w:tcW w:w="4678" w:type="dxa"/>
          </w:tcPr>
          <w:p w:rsidR="001428C0" w:rsidRPr="005D5762" w:rsidRDefault="001428C0" w:rsidP="00E2027A">
            <w:pPr>
              <w:jc w:val="both"/>
            </w:pPr>
            <w:r>
              <w:t>Заседание к</w:t>
            </w:r>
            <w:r w:rsidRPr="005D5762">
              <w:t>омисси</w:t>
            </w:r>
            <w:r>
              <w:t>и</w:t>
            </w:r>
            <w:r w:rsidRPr="005D5762">
              <w:t xml:space="preserve"> по распределению мест в ДОУ</w:t>
            </w:r>
          </w:p>
        </w:tc>
        <w:tc>
          <w:tcPr>
            <w:tcW w:w="2126" w:type="dxa"/>
          </w:tcPr>
          <w:p w:rsidR="001428C0" w:rsidRPr="005D5762" w:rsidRDefault="001428C0" w:rsidP="00E2027A">
            <w:pPr>
              <w:jc w:val="center"/>
            </w:pPr>
            <w:r>
              <w:t>Смирнова Е.А.</w:t>
            </w:r>
          </w:p>
        </w:tc>
        <w:tc>
          <w:tcPr>
            <w:tcW w:w="2145" w:type="dxa"/>
          </w:tcPr>
          <w:p w:rsidR="001428C0" w:rsidRPr="005D5762" w:rsidRDefault="001428C0" w:rsidP="00E2027A">
            <w:pPr>
              <w:jc w:val="center"/>
            </w:pPr>
            <w:r w:rsidRPr="005D5762">
              <w:t>Администрация,</w:t>
            </w:r>
          </w:p>
          <w:p w:rsidR="001428C0" w:rsidRPr="005D5762" w:rsidRDefault="001428C0" w:rsidP="00E2027A">
            <w:pPr>
              <w:jc w:val="center"/>
            </w:pPr>
            <w:r w:rsidRPr="005D5762">
              <w:t>зал заседаний</w:t>
            </w:r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понедельник</w:t>
            </w:r>
          </w:p>
          <w:p w:rsidR="001428C0" w:rsidRPr="007A3059" w:rsidRDefault="001428C0" w:rsidP="00E2027A">
            <w:pPr>
              <w:jc w:val="center"/>
              <w:rPr>
                <w:b/>
              </w:rPr>
            </w:pPr>
            <w:r w:rsidRPr="007A3059">
              <w:rPr>
                <w:b/>
              </w:rPr>
              <w:t>13.01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proofErr w:type="spellStart"/>
            <w:r w:rsidRPr="007A3059">
              <w:t>Квест</w:t>
            </w:r>
            <w:proofErr w:type="spellEnd"/>
            <w:r w:rsidRPr="007A3059">
              <w:t>-игра для 4 и 5 классов «Чудеса накануне Рождества»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Pr="00C60F7A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Костюченко О.В.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СОШ №1 </w:t>
            </w:r>
            <w:proofErr w:type="spellStart"/>
            <w:r w:rsidRPr="007A3059"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понедельник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 w:rsidRPr="007A3059">
              <w:rPr>
                <w:b/>
              </w:rPr>
              <w:t>13.01</w:t>
            </w:r>
          </w:p>
          <w:p w:rsidR="001428C0" w:rsidRPr="00094FAE" w:rsidRDefault="001428C0" w:rsidP="00E2027A">
            <w:pPr>
              <w:jc w:val="center"/>
            </w:pPr>
            <w:r w:rsidRPr="00094FAE">
              <w:t>14-00</w:t>
            </w:r>
          </w:p>
        </w:tc>
        <w:tc>
          <w:tcPr>
            <w:tcW w:w="4678" w:type="dxa"/>
          </w:tcPr>
          <w:p w:rsidR="001428C0" w:rsidRPr="007A3059" w:rsidRDefault="001428C0" w:rsidP="00E2027A">
            <w:pPr>
              <w:jc w:val="both"/>
            </w:pPr>
            <w:r w:rsidRPr="00094FAE">
              <w:t>Познавательная беседа «День снегиря»</w:t>
            </w:r>
          </w:p>
        </w:tc>
        <w:tc>
          <w:tcPr>
            <w:tcW w:w="2126" w:type="dxa"/>
            <w:shd w:val="clear" w:color="auto" w:fill="auto"/>
          </w:tcPr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Высыпкова</w:t>
            </w:r>
            <w:proofErr w:type="spellEnd"/>
            <w:r w:rsidRPr="006468C1">
              <w:t xml:space="preserve"> В.Б.</w:t>
            </w:r>
          </w:p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Корницел</w:t>
            </w:r>
            <w:proofErr w:type="spellEnd"/>
            <w:r w:rsidRPr="006468C1">
              <w:t xml:space="preserve"> Е.А.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Детская школа искусств</w:t>
            </w:r>
          </w:p>
        </w:tc>
      </w:tr>
      <w:tr w:rsidR="001428C0" w:rsidTr="001428C0">
        <w:tc>
          <w:tcPr>
            <w:tcW w:w="1702" w:type="dxa"/>
          </w:tcPr>
          <w:p w:rsidR="001428C0" w:rsidRPr="001E50B8" w:rsidRDefault="001428C0" w:rsidP="00E2027A">
            <w:pPr>
              <w:jc w:val="center"/>
              <w:rPr>
                <w:b/>
              </w:rPr>
            </w:pPr>
            <w:r w:rsidRPr="001E50B8">
              <w:rPr>
                <w:b/>
              </w:rPr>
              <w:t>14.01-21.01</w:t>
            </w:r>
          </w:p>
        </w:tc>
        <w:tc>
          <w:tcPr>
            <w:tcW w:w="4678" w:type="dxa"/>
          </w:tcPr>
          <w:p w:rsidR="001428C0" w:rsidRPr="007A3059" w:rsidRDefault="001428C0" w:rsidP="00E2027A">
            <w:pPr>
              <w:jc w:val="both"/>
            </w:pPr>
            <w:r w:rsidRPr="001E50B8">
              <w:t>Книжная выставка-юбилей «Любовь и жизнь А.С</w:t>
            </w:r>
            <w:r>
              <w:t>. Грибоедова», посвящённая 230-</w:t>
            </w:r>
            <w:r w:rsidRPr="001E50B8">
              <w:t>летию со дня рождения писателя, дипломата А.А. Грибоедова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вторник</w:t>
            </w:r>
          </w:p>
          <w:p w:rsidR="001428C0" w:rsidRPr="00383A33" w:rsidRDefault="001428C0" w:rsidP="00E2027A">
            <w:pPr>
              <w:jc w:val="center"/>
              <w:rPr>
                <w:b/>
              </w:rPr>
            </w:pPr>
            <w:r w:rsidRPr="00383A33">
              <w:rPr>
                <w:b/>
              </w:rPr>
              <w:t>14.01</w:t>
            </w:r>
          </w:p>
          <w:p w:rsidR="001428C0" w:rsidRDefault="001428C0" w:rsidP="00E2027A">
            <w:pPr>
              <w:jc w:val="center"/>
            </w:pPr>
            <w:r>
              <w:t>14-00</w:t>
            </w:r>
          </w:p>
        </w:tc>
        <w:tc>
          <w:tcPr>
            <w:tcW w:w="4678" w:type="dxa"/>
          </w:tcPr>
          <w:p w:rsidR="001428C0" w:rsidRPr="007A3059" w:rsidRDefault="001428C0" w:rsidP="00E2027A">
            <w:pPr>
              <w:jc w:val="both"/>
            </w:pPr>
            <w:r w:rsidRPr="00EA6DF6">
              <w:t>Развлекательная программа «Возьмите счастье, в новый год» 50+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вторник</w:t>
            </w:r>
          </w:p>
          <w:p w:rsidR="001428C0" w:rsidRPr="00383A33" w:rsidRDefault="001428C0" w:rsidP="00E2027A">
            <w:pPr>
              <w:jc w:val="center"/>
              <w:rPr>
                <w:b/>
              </w:rPr>
            </w:pPr>
            <w:r w:rsidRPr="00383A33">
              <w:rPr>
                <w:b/>
              </w:rPr>
              <w:t>14.01</w:t>
            </w:r>
          </w:p>
          <w:p w:rsidR="001428C0" w:rsidRDefault="001428C0" w:rsidP="00E2027A">
            <w:pPr>
              <w:jc w:val="center"/>
            </w:pPr>
            <w:r>
              <w:t>16-00</w:t>
            </w:r>
          </w:p>
        </w:tc>
        <w:tc>
          <w:tcPr>
            <w:tcW w:w="4678" w:type="dxa"/>
          </w:tcPr>
          <w:p w:rsidR="001428C0" w:rsidRPr="007A3059" w:rsidRDefault="001428C0" w:rsidP="00E2027A">
            <w:pPr>
              <w:jc w:val="both"/>
            </w:pPr>
            <w:r w:rsidRPr="00383A33">
              <w:t>Развлекательная программа для людей старшего поколения «Старый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Pr="001E50B8" w:rsidRDefault="001428C0" w:rsidP="00E2027A">
            <w:pPr>
              <w:jc w:val="center"/>
              <w:rPr>
                <w:b/>
              </w:rPr>
            </w:pPr>
            <w:r w:rsidRPr="001E50B8">
              <w:rPr>
                <w:b/>
              </w:rPr>
              <w:t>15.01-23.01</w:t>
            </w:r>
          </w:p>
        </w:tc>
        <w:tc>
          <w:tcPr>
            <w:tcW w:w="4678" w:type="dxa"/>
          </w:tcPr>
          <w:p w:rsidR="001428C0" w:rsidRPr="00383A33" w:rsidRDefault="001428C0" w:rsidP="00E2027A">
            <w:pPr>
              <w:jc w:val="both"/>
            </w:pPr>
            <w:r>
              <w:t>Пресс–выставка «Периодика – 2025: самое интересное и познавательное для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Pr="007A3059" w:rsidRDefault="001428C0" w:rsidP="00E2027A">
            <w:pPr>
              <w:jc w:val="center"/>
              <w:rPr>
                <w:b/>
              </w:rPr>
            </w:pPr>
            <w:r w:rsidRPr="007A3059">
              <w:rPr>
                <w:b/>
              </w:rPr>
              <w:t>15.01-30.01</w:t>
            </w:r>
          </w:p>
        </w:tc>
        <w:tc>
          <w:tcPr>
            <w:tcW w:w="4678" w:type="dxa"/>
          </w:tcPr>
          <w:p w:rsidR="001428C0" w:rsidRPr="007A3059" w:rsidRDefault="001428C0" w:rsidP="00E2027A">
            <w:pPr>
              <w:jc w:val="both"/>
            </w:pPr>
            <w:r w:rsidRPr="007A3059">
              <w:t>Выставка декоративно-прикладного творчества «Я рисую правила»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Макринский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</w:t>
            </w:r>
            <w:proofErr w:type="spellStart"/>
            <w:r w:rsidRPr="007A3059">
              <w:rPr>
                <w:rFonts w:eastAsia="Calibri"/>
              </w:rPr>
              <w:t>Пудинская</w:t>
            </w:r>
            <w:proofErr w:type="spellEnd"/>
            <w:r w:rsidRPr="007A3059">
              <w:rPr>
                <w:rFonts w:eastAsia="Calibri"/>
              </w:rPr>
              <w:t xml:space="preserve"> СОШ</w:t>
            </w:r>
          </w:p>
        </w:tc>
      </w:tr>
      <w:tr w:rsidR="001428C0" w:rsidTr="001428C0">
        <w:tc>
          <w:tcPr>
            <w:tcW w:w="1702" w:type="dxa"/>
          </w:tcPr>
          <w:p w:rsidR="001428C0" w:rsidRPr="0068206C" w:rsidRDefault="001428C0" w:rsidP="00E2027A">
            <w:pPr>
              <w:jc w:val="center"/>
            </w:pPr>
            <w:r w:rsidRPr="0068206C">
              <w:t>среда</w:t>
            </w:r>
          </w:p>
          <w:p w:rsidR="001428C0" w:rsidRPr="0068206C" w:rsidRDefault="001428C0" w:rsidP="00E2027A">
            <w:pPr>
              <w:jc w:val="center"/>
              <w:rPr>
                <w:b/>
              </w:rPr>
            </w:pPr>
            <w:r w:rsidRPr="0068206C">
              <w:rPr>
                <w:b/>
              </w:rPr>
              <w:t>15.01</w:t>
            </w:r>
          </w:p>
          <w:p w:rsidR="001428C0" w:rsidRPr="0068206C" w:rsidRDefault="001428C0" w:rsidP="00E2027A">
            <w:pPr>
              <w:jc w:val="center"/>
            </w:pPr>
            <w:r w:rsidRPr="0068206C">
              <w:t>15-00</w:t>
            </w:r>
          </w:p>
        </w:tc>
        <w:tc>
          <w:tcPr>
            <w:tcW w:w="4678" w:type="dxa"/>
          </w:tcPr>
          <w:p w:rsidR="001428C0" w:rsidRPr="0068206C" w:rsidRDefault="001428C0" w:rsidP="00E2027A">
            <w:pPr>
              <w:jc w:val="both"/>
            </w:pPr>
            <w:r w:rsidRPr="0068206C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1428C0" w:rsidRPr="0068206C" w:rsidRDefault="001428C0" w:rsidP="00E2027A">
            <w:pPr>
              <w:jc w:val="center"/>
            </w:pPr>
            <w:r w:rsidRPr="0068206C">
              <w:t>Новиков А.А.</w:t>
            </w:r>
          </w:p>
        </w:tc>
        <w:tc>
          <w:tcPr>
            <w:tcW w:w="2145" w:type="dxa"/>
          </w:tcPr>
          <w:p w:rsidR="001428C0" w:rsidRPr="0068206C" w:rsidRDefault="001428C0" w:rsidP="00E2027A">
            <w:pPr>
              <w:jc w:val="center"/>
            </w:pPr>
            <w:r w:rsidRPr="0068206C">
              <w:t>Администрация,</w:t>
            </w:r>
          </w:p>
          <w:p w:rsidR="001428C0" w:rsidRPr="0068206C" w:rsidRDefault="001428C0" w:rsidP="00E2027A">
            <w:pPr>
              <w:jc w:val="center"/>
            </w:pPr>
            <w:r w:rsidRPr="0068206C">
              <w:t>зал заседаний</w:t>
            </w:r>
          </w:p>
        </w:tc>
      </w:tr>
      <w:tr w:rsidR="001428C0" w:rsidTr="001428C0">
        <w:tc>
          <w:tcPr>
            <w:tcW w:w="1702" w:type="dxa"/>
          </w:tcPr>
          <w:p w:rsidR="001428C0" w:rsidRPr="00E83F59" w:rsidRDefault="001428C0" w:rsidP="00E2027A">
            <w:pPr>
              <w:jc w:val="center"/>
            </w:pPr>
            <w:r w:rsidRPr="00E83F59">
              <w:t>четверг</w:t>
            </w:r>
          </w:p>
          <w:p w:rsidR="001428C0" w:rsidRPr="007A3059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4678" w:type="dxa"/>
          </w:tcPr>
          <w:p w:rsidR="001428C0" w:rsidRPr="007A3059" w:rsidRDefault="001428C0" w:rsidP="00E2027A">
            <w:pPr>
              <w:jc w:val="both"/>
            </w:pPr>
            <w:r w:rsidRPr="00E83F59">
              <w:t>Тематическая экологическая игра «Там на неведомых дорожках»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Макринский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</w:t>
            </w:r>
            <w:proofErr w:type="spellStart"/>
            <w:r w:rsidRPr="007A3059">
              <w:rPr>
                <w:rFonts w:eastAsia="Calibri"/>
              </w:rPr>
              <w:t>Пудинская</w:t>
            </w:r>
            <w:proofErr w:type="spellEnd"/>
            <w:r w:rsidRPr="007A3059">
              <w:rPr>
                <w:rFonts w:eastAsia="Calibri"/>
              </w:rPr>
              <w:t xml:space="preserve"> СОШ</w:t>
            </w:r>
          </w:p>
        </w:tc>
      </w:tr>
      <w:tr w:rsidR="001428C0" w:rsidTr="001428C0">
        <w:tc>
          <w:tcPr>
            <w:tcW w:w="1702" w:type="dxa"/>
          </w:tcPr>
          <w:p w:rsidR="001428C0" w:rsidRPr="00094FAE" w:rsidRDefault="001428C0" w:rsidP="00E2027A">
            <w:pPr>
              <w:jc w:val="center"/>
              <w:rPr>
                <w:b/>
              </w:rPr>
            </w:pPr>
            <w:r w:rsidRPr="00094FAE">
              <w:rPr>
                <w:b/>
              </w:rPr>
              <w:t>17.01-31.01</w:t>
            </w:r>
          </w:p>
        </w:tc>
        <w:tc>
          <w:tcPr>
            <w:tcW w:w="4678" w:type="dxa"/>
          </w:tcPr>
          <w:p w:rsidR="001428C0" w:rsidRPr="00E83F59" w:rsidRDefault="001428C0" w:rsidP="00E2027A">
            <w:pPr>
              <w:jc w:val="both"/>
            </w:pPr>
            <w:r w:rsidRPr="00094FAE">
              <w:t>Книжная выставка «Подвиг Ленинграда», посвященная Дню освобождения Ленинграда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center"/>
            </w:pPr>
            <w:r w:rsidRPr="001E50B8">
              <w:t>Библиотека-филиал с. Пудино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  <w:p w:rsidR="001428C0" w:rsidRPr="00B87A5F" w:rsidRDefault="001428C0" w:rsidP="00E2027A">
            <w:pPr>
              <w:jc w:val="center"/>
            </w:pPr>
            <w:r w:rsidRPr="00B87A5F">
              <w:t>14-30</w:t>
            </w:r>
          </w:p>
        </w:tc>
        <w:tc>
          <w:tcPr>
            <w:tcW w:w="4678" w:type="dxa"/>
          </w:tcPr>
          <w:p w:rsidR="001428C0" w:rsidRPr="007540C4" w:rsidRDefault="001428C0" w:rsidP="00E2027A">
            <w:pPr>
              <w:jc w:val="both"/>
            </w:pPr>
            <w:r w:rsidRPr="00B87A5F"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1428C0" w:rsidRDefault="001428C0" w:rsidP="00E2027A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145" w:type="dxa"/>
          </w:tcPr>
          <w:p w:rsidR="001428C0" w:rsidRDefault="001428C0" w:rsidP="00E2027A">
            <w:pPr>
              <w:jc w:val="center"/>
            </w:pPr>
            <w:r>
              <w:t>Администрация,</w:t>
            </w:r>
          </w:p>
          <w:p w:rsidR="001428C0" w:rsidRDefault="001428C0" w:rsidP="00E2027A">
            <w:pPr>
              <w:jc w:val="center"/>
            </w:pPr>
            <w:r>
              <w:t>зал заседаний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  <w:p w:rsidR="001428C0" w:rsidRPr="00CA2720" w:rsidRDefault="001428C0" w:rsidP="00E2027A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r>
              <w:t>Мастер</w:t>
            </w:r>
            <w:r w:rsidRPr="007A01F7">
              <w:t>–класс для детей «Творческая мастерская»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  <w:p w:rsidR="001428C0" w:rsidRPr="00CA2720" w:rsidRDefault="001428C0" w:rsidP="00E2027A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1428C0" w:rsidRDefault="001428C0" w:rsidP="00E2027A">
            <w:pPr>
              <w:jc w:val="both"/>
            </w:pPr>
            <w:r w:rsidRPr="00094FAE">
              <w:t>Мастер-класс «Волшебный бисер» в рамках кружка «</w:t>
            </w:r>
            <w:proofErr w:type="spellStart"/>
            <w:r w:rsidRPr="00094FAE">
              <w:t>МастерОк</w:t>
            </w:r>
            <w:proofErr w:type="spellEnd"/>
            <w:r w:rsidRPr="00094FA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center"/>
            </w:pPr>
            <w:r w:rsidRPr="001E50B8">
              <w:t>Библиотека-филиал с. Пудино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  <w:p w:rsidR="001428C0" w:rsidRPr="00CA2720" w:rsidRDefault="001428C0" w:rsidP="00E2027A">
            <w:pPr>
              <w:jc w:val="center"/>
            </w:pPr>
            <w:r>
              <w:lastRenderedPageBreak/>
              <w:t>17-00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r w:rsidRPr="00383A33">
              <w:lastRenderedPageBreak/>
              <w:t>Игровая дискотека  «Двигайся – замри»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lastRenderedPageBreak/>
              <w:t>суббота</w:t>
            </w:r>
          </w:p>
          <w:p w:rsidR="001428C0" w:rsidRPr="001E50B8" w:rsidRDefault="001428C0" w:rsidP="00E2027A">
            <w:pPr>
              <w:jc w:val="center"/>
              <w:rPr>
                <w:b/>
              </w:rPr>
            </w:pPr>
            <w:r w:rsidRPr="001E50B8">
              <w:rPr>
                <w:b/>
              </w:rPr>
              <w:t>18.01</w:t>
            </w:r>
          </w:p>
          <w:p w:rsidR="001428C0" w:rsidRPr="00CA2720" w:rsidRDefault="001428C0" w:rsidP="00E2027A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1428C0" w:rsidRPr="00383A33" w:rsidRDefault="001428C0" w:rsidP="00E2027A">
            <w:pPr>
              <w:jc w:val="both"/>
            </w:pPr>
            <w:r w:rsidRPr="001E50B8">
              <w:t>Занятие клуба Книголюб «Как найти друга». Творческая мастерская. Игротека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понедельник</w:t>
            </w:r>
          </w:p>
          <w:p w:rsidR="001428C0" w:rsidRPr="001E50B8" w:rsidRDefault="001428C0" w:rsidP="00E2027A">
            <w:pPr>
              <w:jc w:val="center"/>
              <w:rPr>
                <w:b/>
              </w:rPr>
            </w:pPr>
            <w:r w:rsidRPr="001E50B8">
              <w:rPr>
                <w:b/>
              </w:rPr>
              <w:t>20.01</w:t>
            </w:r>
          </w:p>
          <w:p w:rsidR="001428C0" w:rsidRDefault="001428C0" w:rsidP="00E2027A">
            <w:pPr>
              <w:jc w:val="center"/>
            </w:pPr>
            <w:r>
              <w:t>15-30</w:t>
            </w:r>
          </w:p>
        </w:tc>
        <w:tc>
          <w:tcPr>
            <w:tcW w:w="4678" w:type="dxa"/>
          </w:tcPr>
          <w:p w:rsidR="001428C0" w:rsidRPr="001E50B8" w:rsidRDefault="001428C0" w:rsidP="00E2027A">
            <w:pPr>
              <w:jc w:val="both"/>
            </w:pPr>
            <w:r w:rsidRPr="001E50B8">
              <w:t>Встреча в литературной гостиной «Новогодние чудеса»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Pr="00271B88" w:rsidRDefault="001428C0" w:rsidP="00E2027A">
            <w:pPr>
              <w:jc w:val="center"/>
            </w:pPr>
            <w:r w:rsidRPr="00271B88">
              <w:t>вторник</w:t>
            </w:r>
          </w:p>
          <w:p w:rsidR="001428C0" w:rsidRPr="00CA2720" w:rsidRDefault="001428C0" w:rsidP="00E2027A">
            <w:pPr>
              <w:jc w:val="center"/>
            </w:pPr>
            <w:r>
              <w:rPr>
                <w:b/>
              </w:rPr>
              <w:t>21</w:t>
            </w:r>
            <w:r w:rsidRPr="007540C4">
              <w:rPr>
                <w:b/>
              </w:rPr>
              <w:t>.01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r w:rsidRPr="00E83F59">
              <w:t>Мультимедиа игра «Автомобиль, дорога, пешеход»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Макринский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</w:t>
            </w:r>
            <w:proofErr w:type="spellStart"/>
            <w:r w:rsidRPr="007A3059">
              <w:rPr>
                <w:rFonts w:eastAsia="Calibri"/>
              </w:rPr>
              <w:t>Пудинская</w:t>
            </w:r>
            <w:proofErr w:type="spellEnd"/>
            <w:r w:rsidRPr="007A3059">
              <w:rPr>
                <w:rFonts w:eastAsia="Calibri"/>
              </w:rPr>
              <w:t xml:space="preserve"> СОШ</w:t>
            </w:r>
          </w:p>
        </w:tc>
      </w:tr>
      <w:tr w:rsidR="001428C0" w:rsidTr="001428C0">
        <w:tc>
          <w:tcPr>
            <w:tcW w:w="1702" w:type="dxa"/>
          </w:tcPr>
          <w:p w:rsidR="001428C0" w:rsidRPr="00271B88" w:rsidRDefault="001428C0" w:rsidP="00E2027A">
            <w:pPr>
              <w:jc w:val="center"/>
            </w:pPr>
            <w:r w:rsidRPr="00271B88">
              <w:t>вторник</w:t>
            </w:r>
          </w:p>
          <w:p w:rsidR="001428C0" w:rsidRPr="00271B88" w:rsidRDefault="001428C0" w:rsidP="00E2027A">
            <w:pPr>
              <w:jc w:val="center"/>
            </w:pPr>
            <w:r>
              <w:rPr>
                <w:b/>
              </w:rPr>
              <w:t>21</w:t>
            </w:r>
            <w:r w:rsidRPr="007540C4">
              <w:rPr>
                <w:b/>
              </w:rPr>
              <w:t>.01</w:t>
            </w:r>
          </w:p>
        </w:tc>
        <w:tc>
          <w:tcPr>
            <w:tcW w:w="4678" w:type="dxa"/>
          </w:tcPr>
          <w:p w:rsidR="001428C0" w:rsidRPr="00E83F59" w:rsidRDefault="001428C0" w:rsidP="00E2027A">
            <w:pPr>
              <w:jc w:val="both"/>
            </w:pPr>
            <w:r w:rsidRPr="00E83F59">
              <w:t>Урок-лекция «Моя правовая культура»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Макринский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</w:t>
            </w:r>
            <w:proofErr w:type="spellStart"/>
            <w:r w:rsidRPr="007A3059">
              <w:rPr>
                <w:rFonts w:eastAsia="Calibri"/>
              </w:rPr>
              <w:t>Пудинская</w:t>
            </w:r>
            <w:proofErr w:type="spellEnd"/>
            <w:r w:rsidRPr="007A3059">
              <w:rPr>
                <w:rFonts w:eastAsia="Calibri"/>
              </w:rPr>
              <w:t xml:space="preserve"> СОШ</w:t>
            </w:r>
          </w:p>
        </w:tc>
      </w:tr>
      <w:tr w:rsidR="001428C0" w:rsidTr="001428C0">
        <w:tc>
          <w:tcPr>
            <w:tcW w:w="1702" w:type="dxa"/>
          </w:tcPr>
          <w:p w:rsidR="001428C0" w:rsidRPr="00271B88" w:rsidRDefault="001428C0" w:rsidP="00E2027A">
            <w:pPr>
              <w:jc w:val="center"/>
            </w:pPr>
            <w:r w:rsidRPr="00271B88">
              <w:t>вторник</w:t>
            </w:r>
          </w:p>
          <w:p w:rsidR="001428C0" w:rsidRPr="007540C4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7540C4">
              <w:rPr>
                <w:b/>
              </w:rPr>
              <w:t>.01</w:t>
            </w:r>
          </w:p>
          <w:p w:rsidR="001428C0" w:rsidRPr="00271B88" w:rsidRDefault="001428C0" w:rsidP="00E2027A">
            <w:pPr>
              <w:jc w:val="center"/>
            </w:pPr>
            <w:r>
              <w:t>11-00</w:t>
            </w:r>
          </w:p>
        </w:tc>
        <w:tc>
          <w:tcPr>
            <w:tcW w:w="4678" w:type="dxa"/>
          </w:tcPr>
          <w:p w:rsidR="001428C0" w:rsidRPr="00E83F59" w:rsidRDefault="001428C0" w:rsidP="00E2027A">
            <w:pPr>
              <w:jc w:val="both"/>
            </w:pPr>
            <w:r w:rsidRPr="00EB4233">
              <w:t>Акция «Обними меня» посвященная дню объятий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Pr="00271B88" w:rsidRDefault="001428C0" w:rsidP="00E2027A">
            <w:pPr>
              <w:jc w:val="center"/>
            </w:pPr>
            <w:r w:rsidRPr="00271B88">
              <w:t>вторник</w:t>
            </w:r>
          </w:p>
          <w:p w:rsidR="001428C0" w:rsidRPr="007540C4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7540C4">
              <w:rPr>
                <w:b/>
              </w:rPr>
              <w:t>.01</w:t>
            </w:r>
          </w:p>
          <w:p w:rsidR="001428C0" w:rsidRPr="007540C4" w:rsidRDefault="001428C0" w:rsidP="00E2027A">
            <w:pPr>
              <w:jc w:val="center"/>
            </w:pPr>
            <w:r w:rsidRPr="007540C4">
              <w:t>1</w:t>
            </w:r>
            <w:r>
              <w:t>4</w:t>
            </w:r>
            <w:r w:rsidRPr="007540C4">
              <w:t>-</w:t>
            </w:r>
            <w:r>
              <w:t>15</w:t>
            </w:r>
          </w:p>
        </w:tc>
        <w:tc>
          <w:tcPr>
            <w:tcW w:w="4678" w:type="dxa"/>
          </w:tcPr>
          <w:p w:rsidR="001428C0" w:rsidRPr="007540C4" w:rsidRDefault="001428C0" w:rsidP="00E2027A">
            <w:pPr>
              <w:jc w:val="both"/>
            </w:pPr>
            <w:r w:rsidRPr="007540C4">
              <w:t>Заседание Административной комиссии</w:t>
            </w:r>
          </w:p>
        </w:tc>
        <w:tc>
          <w:tcPr>
            <w:tcW w:w="2126" w:type="dxa"/>
          </w:tcPr>
          <w:p w:rsidR="001428C0" w:rsidRPr="007540C4" w:rsidRDefault="001428C0" w:rsidP="00E2027A">
            <w:pPr>
              <w:ind w:right="-108"/>
              <w:jc w:val="center"/>
            </w:pPr>
            <w:proofErr w:type="spellStart"/>
            <w:r>
              <w:t>Харенкова</w:t>
            </w:r>
            <w:proofErr w:type="spellEnd"/>
            <w:r>
              <w:t xml:space="preserve"> Т.А.</w:t>
            </w:r>
          </w:p>
        </w:tc>
        <w:tc>
          <w:tcPr>
            <w:tcW w:w="2145" w:type="dxa"/>
          </w:tcPr>
          <w:p w:rsidR="001428C0" w:rsidRPr="007540C4" w:rsidRDefault="001428C0" w:rsidP="00E2027A">
            <w:pPr>
              <w:jc w:val="center"/>
            </w:pPr>
            <w:r w:rsidRPr="007540C4">
              <w:t>Администрация,</w:t>
            </w:r>
          </w:p>
          <w:p w:rsidR="001428C0" w:rsidRPr="007540C4" w:rsidRDefault="001428C0" w:rsidP="00E2027A">
            <w:pPr>
              <w:jc w:val="center"/>
            </w:pPr>
            <w:r w:rsidRPr="007540C4">
              <w:t>зал заседаний</w:t>
            </w:r>
          </w:p>
        </w:tc>
      </w:tr>
      <w:tr w:rsidR="001428C0" w:rsidTr="001428C0">
        <w:tc>
          <w:tcPr>
            <w:tcW w:w="1702" w:type="dxa"/>
          </w:tcPr>
          <w:p w:rsidR="001428C0" w:rsidRPr="00271B88" w:rsidRDefault="001428C0" w:rsidP="00E2027A">
            <w:pPr>
              <w:jc w:val="center"/>
            </w:pPr>
            <w:r w:rsidRPr="00271B88">
              <w:t>вторник</w:t>
            </w:r>
          </w:p>
          <w:p w:rsidR="001428C0" w:rsidRPr="007540C4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7540C4">
              <w:rPr>
                <w:b/>
              </w:rPr>
              <w:t>.01</w:t>
            </w:r>
          </w:p>
          <w:p w:rsidR="001428C0" w:rsidRPr="00271B88" w:rsidRDefault="001428C0" w:rsidP="00E2027A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1428C0" w:rsidRPr="007540C4" w:rsidRDefault="001428C0" w:rsidP="00E2027A">
            <w:pPr>
              <w:jc w:val="both"/>
            </w:pPr>
            <w:r w:rsidRPr="00465478"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B06C1F" w:rsidRDefault="001428C0" w:rsidP="00E2027A">
            <w:pPr>
              <w:ind w:right="-108"/>
              <w:jc w:val="center"/>
              <w:rPr>
                <w:lang w:eastAsia="en-US"/>
              </w:rPr>
            </w:pPr>
            <w:proofErr w:type="spellStart"/>
            <w:r>
              <w:t>Башарин</w:t>
            </w:r>
            <w:proofErr w:type="spellEnd"/>
            <w:r>
              <w:t xml:space="preserve"> О.М.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B06C1F" w:rsidRDefault="001428C0" w:rsidP="00E2027A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Администрация,</w:t>
            </w:r>
          </w:p>
          <w:p w:rsidR="001428C0" w:rsidRPr="00B06C1F" w:rsidRDefault="001428C0" w:rsidP="00E2027A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1428C0" w:rsidTr="001428C0">
        <w:tc>
          <w:tcPr>
            <w:tcW w:w="1702" w:type="dxa"/>
          </w:tcPr>
          <w:p w:rsidR="001428C0" w:rsidRPr="001E50B8" w:rsidRDefault="001428C0" w:rsidP="00E2027A">
            <w:pPr>
              <w:jc w:val="center"/>
              <w:rPr>
                <w:b/>
              </w:rPr>
            </w:pPr>
            <w:r w:rsidRPr="001E50B8">
              <w:rPr>
                <w:b/>
              </w:rPr>
              <w:t>22.01-23.01</w:t>
            </w:r>
          </w:p>
        </w:tc>
        <w:tc>
          <w:tcPr>
            <w:tcW w:w="4678" w:type="dxa"/>
          </w:tcPr>
          <w:p w:rsidR="001428C0" w:rsidRPr="00465478" w:rsidRDefault="001428C0" w:rsidP="00E2027A">
            <w:pPr>
              <w:jc w:val="both"/>
            </w:pPr>
            <w:r w:rsidRPr="001E50B8">
              <w:t>Встречи со старшеклассниками по профориентации «Татьянин день не за горами»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Pr="001E50B8" w:rsidRDefault="001428C0" w:rsidP="00E2027A">
            <w:pPr>
              <w:jc w:val="center"/>
              <w:rPr>
                <w:b/>
              </w:rPr>
            </w:pPr>
            <w:r w:rsidRPr="001E50B8">
              <w:rPr>
                <w:b/>
              </w:rPr>
              <w:t>22.01-28.01</w:t>
            </w:r>
          </w:p>
        </w:tc>
        <w:tc>
          <w:tcPr>
            <w:tcW w:w="4678" w:type="dxa"/>
          </w:tcPr>
          <w:p w:rsidR="001428C0" w:rsidRPr="00465478" w:rsidRDefault="001428C0" w:rsidP="00E2027A">
            <w:pPr>
              <w:jc w:val="both"/>
            </w:pPr>
            <w:r w:rsidRPr="001E50B8">
              <w:t>Тематическая выставка «Век живи – век учись», посвящённая Дню российского студенчества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Pr="001E50B8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23.01-31.01</w:t>
            </w:r>
          </w:p>
        </w:tc>
        <w:tc>
          <w:tcPr>
            <w:tcW w:w="4678" w:type="dxa"/>
          </w:tcPr>
          <w:p w:rsidR="001428C0" w:rsidRPr="001E50B8" w:rsidRDefault="001428C0" w:rsidP="00E2027A">
            <w:pPr>
              <w:jc w:val="both"/>
            </w:pPr>
            <w:r>
              <w:t xml:space="preserve">Юбилейная книжная выставка «В гостях у Антона Павловича», посвященная юбилею </w:t>
            </w:r>
            <w:proofErr w:type="spellStart"/>
            <w:r>
              <w:t>А.П.Чехова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EB4233" w:rsidRDefault="001428C0" w:rsidP="00E2027A">
            <w:pPr>
              <w:jc w:val="center"/>
            </w:pPr>
            <w:r w:rsidRPr="001E50B8">
              <w:t>Библиотека-филиал с. Пудино</w:t>
            </w:r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Pr="003C3478" w:rsidRDefault="001428C0" w:rsidP="00E2027A">
            <w:pPr>
              <w:tabs>
                <w:tab w:val="left" w:pos="1419"/>
              </w:tabs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  <w:p w:rsidR="001428C0" w:rsidRDefault="001428C0" w:rsidP="00E2027A">
            <w:pPr>
              <w:tabs>
                <w:tab w:val="left" w:pos="1419"/>
              </w:tabs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23.01</w:t>
            </w:r>
          </w:p>
          <w:p w:rsidR="001428C0" w:rsidRPr="003C3478" w:rsidRDefault="001428C0" w:rsidP="00E2027A">
            <w:pPr>
              <w:tabs>
                <w:tab w:val="left" w:pos="1419"/>
              </w:tabs>
              <w:ind w:right="33"/>
              <w:jc w:val="center"/>
              <w:rPr>
                <w:rFonts w:eastAsia="Calibri"/>
                <w:lang w:eastAsia="en-US"/>
              </w:rPr>
            </w:pPr>
            <w:r w:rsidRPr="003C3478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4678" w:type="dxa"/>
            <w:shd w:val="clear" w:color="auto" w:fill="auto"/>
          </w:tcPr>
          <w:p w:rsidR="001428C0" w:rsidRPr="00D10BA8" w:rsidRDefault="001428C0" w:rsidP="00E2027A">
            <w:pPr>
              <w:ind w:right="3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Заседание Думы города Кедрового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0" w:rsidRPr="00B06C1F" w:rsidRDefault="001428C0" w:rsidP="00E20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Ковалева О.И.</w:t>
            </w:r>
          </w:p>
        </w:tc>
        <w:tc>
          <w:tcPr>
            <w:tcW w:w="2145" w:type="dxa"/>
            <w:shd w:val="clear" w:color="auto" w:fill="auto"/>
          </w:tcPr>
          <w:p w:rsidR="001428C0" w:rsidRPr="00B06C1F" w:rsidRDefault="001428C0" w:rsidP="00E2027A">
            <w:pPr>
              <w:jc w:val="center"/>
            </w:pPr>
            <w:r w:rsidRPr="00B06C1F">
              <w:t>Администрация,</w:t>
            </w:r>
          </w:p>
          <w:p w:rsidR="001428C0" w:rsidRPr="00B06C1F" w:rsidRDefault="001428C0" w:rsidP="00E2027A">
            <w:pPr>
              <w:jc w:val="center"/>
            </w:pPr>
            <w:r w:rsidRPr="00B06C1F">
              <w:t>зал заседаний</w:t>
            </w:r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Pr="00B06C1F" w:rsidRDefault="001428C0" w:rsidP="00E2027A">
            <w:pPr>
              <w:ind w:right="33"/>
              <w:jc w:val="center"/>
            </w:pPr>
            <w:r>
              <w:t>четверг</w:t>
            </w:r>
          </w:p>
          <w:p w:rsidR="001428C0" w:rsidRPr="00B06C1F" w:rsidRDefault="001428C0" w:rsidP="00E2027A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  <w:r w:rsidRPr="00B06C1F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>01</w:t>
            </w:r>
          </w:p>
          <w:p w:rsidR="001428C0" w:rsidRPr="00B06C1F" w:rsidRDefault="001428C0" w:rsidP="00E2027A">
            <w:pPr>
              <w:ind w:right="33"/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15-00</w:t>
            </w:r>
          </w:p>
        </w:tc>
        <w:tc>
          <w:tcPr>
            <w:tcW w:w="4678" w:type="dxa"/>
            <w:shd w:val="clear" w:color="auto" w:fill="auto"/>
          </w:tcPr>
          <w:p w:rsidR="001428C0" w:rsidRPr="00B06C1F" w:rsidRDefault="001428C0" w:rsidP="00E2027A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Проведение Консилиума по работе со «случаем»</w:t>
            </w:r>
          </w:p>
        </w:tc>
        <w:tc>
          <w:tcPr>
            <w:tcW w:w="2126" w:type="dxa"/>
            <w:shd w:val="clear" w:color="auto" w:fill="auto"/>
          </w:tcPr>
          <w:p w:rsidR="001428C0" w:rsidRPr="00B06C1F" w:rsidRDefault="001428C0" w:rsidP="00E2027A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Ефремова Г.Ю.</w:t>
            </w:r>
          </w:p>
        </w:tc>
        <w:tc>
          <w:tcPr>
            <w:tcW w:w="2145" w:type="dxa"/>
            <w:shd w:val="clear" w:color="auto" w:fill="auto"/>
          </w:tcPr>
          <w:p w:rsidR="001428C0" w:rsidRPr="00B06C1F" w:rsidRDefault="001428C0" w:rsidP="00E2027A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Администрация,</w:t>
            </w:r>
          </w:p>
          <w:p w:rsidR="001428C0" w:rsidRPr="00B06C1F" w:rsidRDefault="001428C0" w:rsidP="00E2027A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Pr="00B06C1F" w:rsidRDefault="001428C0" w:rsidP="00E2027A">
            <w:pPr>
              <w:ind w:right="33"/>
              <w:jc w:val="center"/>
            </w:pPr>
            <w:r>
              <w:t>четверг</w:t>
            </w:r>
          </w:p>
          <w:p w:rsidR="001428C0" w:rsidRPr="00B06C1F" w:rsidRDefault="001428C0" w:rsidP="00E2027A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  <w:r w:rsidRPr="00B06C1F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>01</w:t>
            </w:r>
          </w:p>
          <w:p w:rsidR="001428C0" w:rsidRDefault="001428C0" w:rsidP="00E2027A">
            <w:pPr>
              <w:ind w:right="33"/>
              <w:jc w:val="center"/>
            </w:pPr>
            <w:r w:rsidRPr="00B06C1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  <w:r w:rsidRPr="00B06C1F">
              <w:rPr>
                <w:rFonts w:eastAsia="Calibri"/>
                <w:lang w:eastAsia="en-US"/>
              </w:rPr>
              <w:t>-00</w:t>
            </w:r>
          </w:p>
        </w:tc>
        <w:tc>
          <w:tcPr>
            <w:tcW w:w="4678" w:type="dxa"/>
            <w:shd w:val="clear" w:color="auto" w:fill="auto"/>
          </w:tcPr>
          <w:p w:rsidR="001428C0" w:rsidRPr="00B06C1F" w:rsidRDefault="001428C0" w:rsidP="00E2027A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EB4233">
              <w:rPr>
                <w:rFonts w:eastAsia="Calibri"/>
                <w:lang w:eastAsia="en-US"/>
              </w:rPr>
              <w:t xml:space="preserve">Патриотический </w:t>
            </w:r>
            <w:proofErr w:type="spellStart"/>
            <w:r w:rsidRPr="00EB4233">
              <w:rPr>
                <w:rFonts w:eastAsia="Calibri"/>
                <w:lang w:eastAsia="en-US"/>
              </w:rPr>
              <w:t>брейн</w:t>
            </w:r>
            <w:proofErr w:type="spellEnd"/>
            <w:r w:rsidRPr="00EB4233">
              <w:rPr>
                <w:rFonts w:eastAsia="Calibri"/>
                <w:lang w:eastAsia="en-US"/>
              </w:rPr>
              <w:t xml:space="preserve">-ринг «Я - Русский». 14+ </w:t>
            </w:r>
            <w:r>
              <w:rPr>
                <w:rFonts w:eastAsia="Calibri"/>
                <w:lang w:eastAsia="en-US"/>
              </w:rPr>
              <w:t>(</w:t>
            </w:r>
            <w:r w:rsidRPr="00EB4233">
              <w:rPr>
                <w:rFonts w:eastAsia="Calibri"/>
                <w:lang w:eastAsia="en-US"/>
              </w:rPr>
              <w:t>Пушкинская карта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Pr="001E50B8" w:rsidRDefault="001428C0" w:rsidP="00E2027A">
            <w:pPr>
              <w:ind w:right="33"/>
              <w:jc w:val="center"/>
              <w:rPr>
                <w:b/>
              </w:rPr>
            </w:pPr>
            <w:r w:rsidRPr="001E50B8">
              <w:rPr>
                <w:b/>
              </w:rPr>
              <w:t>24.01-30.01</w:t>
            </w:r>
          </w:p>
        </w:tc>
        <w:tc>
          <w:tcPr>
            <w:tcW w:w="4678" w:type="dxa"/>
            <w:shd w:val="clear" w:color="auto" w:fill="auto"/>
          </w:tcPr>
          <w:p w:rsidR="001428C0" w:rsidRPr="00EB4233" w:rsidRDefault="001428C0" w:rsidP="00E2027A">
            <w:pPr>
              <w:ind w:right="3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Тематическая выставка-</w:t>
            </w:r>
            <w:r w:rsidRPr="001E50B8">
              <w:rPr>
                <w:rFonts w:eastAsia="Calibri"/>
                <w:lang w:eastAsia="en-US"/>
              </w:rPr>
              <w:t>напоминание «Прозой о блокаде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E50B8">
              <w:rPr>
                <w:rFonts w:eastAsia="Calibri"/>
                <w:lang w:eastAsia="en-US"/>
              </w:rPr>
              <w:t>Ленинграда», посвящённая Дню полного снятия блокады Ленинграда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</w:pPr>
            <w:r>
              <w:rPr>
                <w:b/>
              </w:rPr>
              <w:t>24.01</w:t>
            </w:r>
          </w:p>
        </w:tc>
        <w:tc>
          <w:tcPr>
            <w:tcW w:w="4678" w:type="dxa"/>
            <w:shd w:val="clear" w:color="auto" w:fill="auto"/>
          </w:tcPr>
          <w:p w:rsidR="001428C0" w:rsidRPr="00B06C1F" w:rsidRDefault="001428C0" w:rsidP="00E2027A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E83F59">
              <w:rPr>
                <w:rFonts w:eastAsia="Calibri"/>
                <w:lang w:eastAsia="en-US"/>
              </w:rPr>
              <w:t>Круглый стол с обучающимися 8–9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Pr="00C60F7A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Костюченко О.В.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СОШ №1 </w:t>
            </w:r>
            <w:proofErr w:type="spellStart"/>
            <w:r w:rsidRPr="007A3059"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Pr="00CA2720" w:rsidRDefault="001428C0" w:rsidP="00E2027A">
            <w:pPr>
              <w:jc w:val="center"/>
            </w:pPr>
            <w:r>
              <w:rPr>
                <w:b/>
              </w:rPr>
              <w:t>24.01</w:t>
            </w:r>
          </w:p>
        </w:tc>
        <w:tc>
          <w:tcPr>
            <w:tcW w:w="4678" w:type="dxa"/>
            <w:shd w:val="clear" w:color="auto" w:fill="auto"/>
          </w:tcPr>
          <w:p w:rsidR="001428C0" w:rsidRPr="00E83F59" w:rsidRDefault="001428C0" w:rsidP="00E2027A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E83F59">
              <w:rPr>
                <w:rFonts w:eastAsia="Calibri"/>
                <w:lang w:eastAsia="en-US"/>
              </w:rPr>
              <w:t>Психологическая акция «Шаг навстречу» по профилактике экстремизма, дискриминации и социально-неприемлемых форм проявления агрессивности в подростково-молодежной среде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Макринский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</w:t>
            </w:r>
            <w:proofErr w:type="spellStart"/>
            <w:r w:rsidRPr="007A3059">
              <w:rPr>
                <w:rFonts w:eastAsia="Calibri"/>
              </w:rPr>
              <w:t>Пудинская</w:t>
            </w:r>
            <w:proofErr w:type="spellEnd"/>
            <w:r w:rsidRPr="007A3059">
              <w:rPr>
                <w:rFonts w:eastAsia="Calibri"/>
              </w:rPr>
              <w:t xml:space="preserve"> СОШ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  <w:p w:rsidR="001428C0" w:rsidRPr="00B87A5F" w:rsidRDefault="001428C0" w:rsidP="00E2027A">
            <w:pPr>
              <w:jc w:val="center"/>
            </w:pPr>
            <w:r w:rsidRPr="00B87A5F">
              <w:lastRenderedPageBreak/>
              <w:t>14-30</w:t>
            </w:r>
          </w:p>
        </w:tc>
        <w:tc>
          <w:tcPr>
            <w:tcW w:w="4678" w:type="dxa"/>
          </w:tcPr>
          <w:p w:rsidR="001428C0" w:rsidRPr="007540C4" w:rsidRDefault="001428C0" w:rsidP="00E2027A">
            <w:pPr>
              <w:jc w:val="both"/>
            </w:pPr>
            <w:r w:rsidRPr="00B87A5F">
              <w:lastRenderedPageBreak/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1428C0" w:rsidRDefault="001428C0" w:rsidP="00E2027A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145" w:type="dxa"/>
          </w:tcPr>
          <w:p w:rsidR="001428C0" w:rsidRDefault="001428C0" w:rsidP="00E2027A">
            <w:pPr>
              <w:jc w:val="center"/>
            </w:pPr>
            <w:r>
              <w:t>Администрация,</w:t>
            </w:r>
          </w:p>
          <w:p w:rsidR="001428C0" w:rsidRDefault="001428C0" w:rsidP="00E2027A">
            <w:pPr>
              <w:jc w:val="center"/>
            </w:pPr>
            <w:r>
              <w:t>зал заседаний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lastRenderedPageBreak/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  <w:p w:rsidR="001428C0" w:rsidRPr="00CA2720" w:rsidRDefault="001428C0" w:rsidP="00E2027A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r>
              <w:t>Интеллектуальная</w:t>
            </w:r>
            <w:r w:rsidRPr="00094FAE">
              <w:t>-познавательная викторина «Не стихнет слава Ленинграда»</w:t>
            </w:r>
          </w:p>
        </w:tc>
        <w:tc>
          <w:tcPr>
            <w:tcW w:w="2126" w:type="dxa"/>
            <w:shd w:val="clear" w:color="auto" w:fill="auto"/>
          </w:tcPr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Высыпкова</w:t>
            </w:r>
            <w:proofErr w:type="spellEnd"/>
            <w:r w:rsidRPr="006468C1">
              <w:t xml:space="preserve"> В.Б.</w:t>
            </w:r>
          </w:p>
          <w:p w:rsidR="001428C0" w:rsidRPr="006468C1" w:rsidRDefault="001428C0" w:rsidP="00E2027A">
            <w:pPr>
              <w:jc w:val="center"/>
            </w:pPr>
            <w:proofErr w:type="spellStart"/>
            <w:r w:rsidRPr="006468C1">
              <w:t>Корницел</w:t>
            </w:r>
            <w:proofErr w:type="spellEnd"/>
            <w:r w:rsidRPr="006468C1">
              <w:t xml:space="preserve"> Е.А.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Детская школа искусств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  <w:p w:rsidR="001428C0" w:rsidRPr="00CA2720" w:rsidRDefault="001428C0" w:rsidP="00E2027A">
            <w:pPr>
              <w:jc w:val="center"/>
            </w:pPr>
            <w:r>
              <w:t>17-00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r w:rsidRPr="00383A33">
              <w:t>Семейный просмотр мультфильмов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ДК </w:t>
            </w:r>
            <w:proofErr w:type="spellStart"/>
            <w:r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суббота</w:t>
            </w:r>
          </w:p>
          <w:p w:rsidR="001428C0" w:rsidRPr="00E83F59" w:rsidRDefault="001428C0" w:rsidP="00E2027A">
            <w:pPr>
              <w:jc w:val="center"/>
              <w:rPr>
                <w:b/>
              </w:rPr>
            </w:pPr>
            <w:r w:rsidRPr="00E83F59">
              <w:rPr>
                <w:b/>
              </w:rPr>
              <w:t>25.01</w:t>
            </w:r>
          </w:p>
        </w:tc>
        <w:tc>
          <w:tcPr>
            <w:tcW w:w="4678" w:type="dxa"/>
          </w:tcPr>
          <w:p w:rsidR="001428C0" w:rsidRPr="00B87A5F" w:rsidRDefault="001428C0" w:rsidP="00E2027A">
            <w:pPr>
              <w:jc w:val="both"/>
            </w:pPr>
            <w:r w:rsidRPr="00E83F59">
              <w:t>Международный день памяти жертв Холокоста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Макринский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</w:t>
            </w:r>
            <w:proofErr w:type="spellStart"/>
            <w:r w:rsidRPr="007A3059">
              <w:rPr>
                <w:rFonts w:eastAsia="Calibri"/>
              </w:rPr>
              <w:t>Пудинская</w:t>
            </w:r>
            <w:proofErr w:type="spellEnd"/>
            <w:r w:rsidRPr="007A3059">
              <w:rPr>
                <w:rFonts w:eastAsia="Calibri"/>
              </w:rPr>
              <w:t xml:space="preserve"> СОШ</w:t>
            </w:r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суббота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 w:rsidRPr="00E83F59">
              <w:rPr>
                <w:b/>
              </w:rPr>
              <w:t>25.01</w:t>
            </w:r>
          </w:p>
          <w:p w:rsidR="001428C0" w:rsidRDefault="001428C0" w:rsidP="00E2027A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1428C0" w:rsidRPr="00E83F59" w:rsidRDefault="001428C0" w:rsidP="00E2027A">
            <w:pPr>
              <w:jc w:val="both"/>
            </w:pPr>
            <w:r w:rsidRPr="001E50B8">
              <w:t>Занятие клуба Книголюб «Как найти друга». Творческая мастерская. Игротека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Pr="00383A33" w:rsidRDefault="001428C0" w:rsidP="00E2027A">
            <w:pPr>
              <w:jc w:val="center"/>
              <w:rPr>
                <w:b/>
              </w:rPr>
            </w:pPr>
            <w:r w:rsidRPr="00383A33">
              <w:rPr>
                <w:b/>
              </w:rPr>
              <w:t>27.01-28.01</w:t>
            </w:r>
          </w:p>
        </w:tc>
        <w:tc>
          <w:tcPr>
            <w:tcW w:w="4678" w:type="dxa"/>
          </w:tcPr>
          <w:p w:rsidR="001428C0" w:rsidRPr="00E83F59" w:rsidRDefault="001428C0" w:rsidP="00E2027A">
            <w:pPr>
              <w:jc w:val="both"/>
            </w:pPr>
            <w:r w:rsidRPr="00383A33">
              <w:t>Акция «Блокадный хлеб», посвящённая полному освобождению Ленинграда от фашистской блокады (для школьников)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Историко-краеведческая экспозиция</w:t>
            </w:r>
          </w:p>
        </w:tc>
      </w:tr>
      <w:tr w:rsidR="001428C0" w:rsidTr="001428C0">
        <w:tc>
          <w:tcPr>
            <w:tcW w:w="1702" w:type="dxa"/>
          </w:tcPr>
          <w:p w:rsidR="001428C0" w:rsidRPr="00383A33" w:rsidRDefault="001428C0" w:rsidP="00E2027A">
            <w:pPr>
              <w:jc w:val="center"/>
              <w:rPr>
                <w:b/>
              </w:rPr>
            </w:pPr>
            <w:r w:rsidRPr="00383A33">
              <w:rPr>
                <w:b/>
              </w:rPr>
              <w:t>27.01-28.01</w:t>
            </w:r>
          </w:p>
        </w:tc>
        <w:tc>
          <w:tcPr>
            <w:tcW w:w="4678" w:type="dxa"/>
          </w:tcPr>
          <w:p w:rsidR="001428C0" w:rsidRPr="00383A33" w:rsidRDefault="001428C0" w:rsidP="00E2027A">
            <w:pPr>
              <w:jc w:val="both"/>
            </w:pPr>
            <w:r w:rsidRPr="00383A33">
              <w:t>Тематическая выставка-инсталляция «Без срока давности», посвящённая 80-летию освобождения Освенцима и памяти жертв холокоста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383A33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 w:rsidRPr="00383A33">
              <w:rPr>
                <w:rFonts w:eastAsia="Calibri"/>
              </w:rPr>
              <w:t>Высыпкова</w:t>
            </w:r>
            <w:proofErr w:type="spellEnd"/>
            <w:r w:rsidRPr="00383A33"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Синицына Н.В.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383A33">
              <w:rPr>
                <w:rFonts w:eastAsia="Calibri"/>
              </w:rPr>
              <w:t>Историко-краеведческая экспозиция</w:t>
            </w:r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понедельник</w:t>
            </w:r>
          </w:p>
          <w:p w:rsidR="001428C0" w:rsidRPr="00E83F59" w:rsidRDefault="001428C0" w:rsidP="00E2027A">
            <w:pPr>
              <w:jc w:val="center"/>
              <w:rPr>
                <w:b/>
              </w:rPr>
            </w:pPr>
            <w:r w:rsidRPr="00E83F59">
              <w:rPr>
                <w:b/>
              </w:rPr>
              <w:t>27.01</w:t>
            </w:r>
          </w:p>
        </w:tc>
        <w:tc>
          <w:tcPr>
            <w:tcW w:w="4678" w:type="dxa"/>
          </w:tcPr>
          <w:p w:rsidR="001428C0" w:rsidRDefault="001428C0" w:rsidP="00E2027A">
            <w:pPr>
              <w:suppressAutoHyphens/>
              <w:snapToGrid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Урок памяти. День полного освобождения Ленинграда от фашистской блокады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Макринский</w:t>
            </w:r>
            <w:proofErr w:type="spellEnd"/>
            <w:r>
              <w:rPr>
                <w:rFonts w:eastAsia="Calibri"/>
              </w:rPr>
              <w:t xml:space="preserve"> А.Н.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</w:t>
            </w:r>
            <w:proofErr w:type="spellStart"/>
            <w:r w:rsidRPr="007A3059">
              <w:rPr>
                <w:rFonts w:eastAsia="Calibri"/>
              </w:rPr>
              <w:t>Пудинская</w:t>
            </w:r>
            <w:proofErr w:type="spellEnd"/>
            <w:r w:rsidRPr="007A3059">
              <w:rPr>
                <w:rFonts w:eastAsia="Calibri"/>
              </w:rPr>
              <w:t xml:space="preserve"> СОШ</w:t>
            </w:r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понедельник</w:t>
            </w:r>
          </w:p>
          <w:p w:rsidR="001428C0" w:rsidRPr="00E83F59" w:rsidRDefault="001428C0" w:rsidP="00E2027A">
            <w:pPr>
              <w:jc w:val="center"/>
              <w:rPr>
                <w:b/>
              </w:rPr>
            </w:pPr>
            <w:r w:rsidRPr="00E83F59">
              <w:rPr>
                <w:b/>
              </w:rPr>
              <w:t>27.01</w:t>
            </w:r>
          </w:p>
        </w:tc>
        <w:tc>
          <w:tcPr>
            <w:tcW w:w="4678" w:type="dxa"/>
          </w:tcPr>
          <w:p w:rsidR="001428C0" w:rsidRDefault="001428C0" w:rsidP="00E2027A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День снятия блокады Ленинграда. Внеурочное занятие «Разговоры о важном»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Pr="00C60F7A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Костюченко О.В.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 xml:space="preserve">МКОУ СОШ №1 </w:t>
            </w:r>
            <w:proofErr w:type="spellStart"/>
            <w:r w:rsidRPr="007A3059">
              <w:rPr>
                <w:rFonts w:eastAsia="Calibri"/>
              </w:rPr>
              <w:t>г.Кедрового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понедельник</w:t>
            </w:r>
          </w:p>
          <w:p w:rsidR="001428C0" w:rsidRPr="00E83F59" w:rsidRDefault="001428C0" w:rsidP="00E2027A">
            <w:pPr>
              <w:jc w:val="center"/>
              <w:rPr>
                <w:b/>
              </w:rPr>
            </w:pPr>
            <w:r w:rsidRPr="00E83F59">
              <w:rPr>
                <w:b/>
              </w:rPr>
              <w:t>27.01</w:t>
            </w:r>
          </w:p>
        </w:tc>
        <w:tc>
          <w:tcPr>
            <w:tcW w:w="4678" w:type="dxa"/>
          </w:tcPr>
          <w:p w:rsidR="001428C0" w:rsidRDefault="001428C0" w:rsidP="00E202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83F59">
              <w:rPr>
                <w:rFonts w:ascii="Times New Roman" w:hAnsi="Times New Roman" w:cs="Times New Roman"/>
                <w:b w:val="0"/>
                <w:bCs w:val="0"/>
              </w:rPr>
              <w:t>Беседы с презентациями: «900 дней блокады»; «Дети блокадного Ленинграда»; «Дорога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Смирнова Е.А.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Лукьяненко Т.Т.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A3059" w:rsidRDefault="001428C0" w:rsidP="00E2027A">
            <w:pPr>
              <w:jc w:val="center"/>
              <w:rPr>
                <w:rFonts w:eastAsia="Calibri"/>
              </w:rPr>
            </w:pPr>
            <w:r w:rsidRPr="007A3059">
              <w:rPr>
                <w:rFonts w:eastAsia="Calibri"/>
              </w:rPr>
              <w:t>МКДОУ детский сад</w:t>
            </w:r>
            <w:r>
              <w:rPr>
                <w:rFonts w:eastAsia="Calibri"/>
              </w:rPr>
              <w:t xml:space="preserve"> </w:t>
            </w:r>
            <w:r w:rsidRPr="007A3059">
              <w:rPr>
                <w:rFonts w:eastAsia="Calibri"/>
              </w:rPr>
              <w:t>№1 «Родничок» города Кедрового</w:t>
            </w:r>
          </w:p>
        </w:tc>
      </w:tr>
      <w:tr w:rsidR="001428C0" w:rsidTr="001428C0">
        <w:tc>
          <w:tcPr>
            <w:tcW w:w="1702" w:type="dxa"/>
          </w:tcPr>
          <w:p w:rsidR="001428C0" w:rsidRDefault="001428C0" w:rsidP="00E2027A">
            <w:pPr>
              <w:jc w:val="center"/>
            </w:pPr>
            <w:r>
              <w:t>понедельник</w:t>
            </w:r>
          </w:p>
          <w:p w:rsidR="001428C0" w:rsidRDefault="001428C0" w:rsidP="00E2027A">
            <w:pPr>
              <w:jc w:val="center"/>
            </w:pPr>
            <w:r w:rsidRPr="00E83F59">
              <w:rPr>
                <w:b/>
              </w:rPr>
              <w:t>27.01</w:t>
            </w:r>
          </w:p>
        </w:tc>
        <w:tc>
          <w:tcPr>
            <w:tcW w:w="4678" w:type="dxa"/>
          </w:tcPr>
          <w:p w:rsidR="001428C0" w:rsidRPr="00E83F59" w:rsidRDefault="001428C0" w:rsidP="00E202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B4233">
              <w:rPr>
                <w:rFonts w:ascii="Times New Roman" w:hAnsi="Times New Roman" w:cs="Times New Roman"/>
                <w:b w:val="0"/>
                <w:bCs w:val="0"/>
              </w:rPr>
              <w:t>Всероссийская</w:t>
            </w:r>
            <w:bookmarkStart w:id="0" w:name="_GoBack"/>
            <w:bookmarkEnd w:id="0"/>
            <w:r w:rsidRPr="00EB4233">
              <w:rPr>
                <w:rFonts w:ascii="Times New Roman" w:hAnsi="Times New Roman" w:cs="Times New Roman"/>
                <w:b w:val="0"/>
                <w:bCs w:val="0"/>
              </w:rPr>
              <w:t xml:space="preserve"> патриотическая акция Блокадный хлеб»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Вереница А.Г.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с.Пудино</w:t>
            </w:r>
            <w:proofErr w:type="spellEnd"/>
          </w:p>
        </w:tc>
      </w:tr>
      <w:tr w:rsidR="001428C0" w:rsidTr="001428C0">
        <w:tc>
          <w:tcPr>
            <w:tcW w:w="1702" w:type="dxa"/>
          </w:tcPr>
          <w:p w:rsidR="001428C0" w:rsidRPr="001E50B8" w:rsidRDefault="001428C0" w:rsidP="00E2027A">
            <w:pPr>
              <w:jc w:val="center"/>
              <w:rPr>
                <w:b/>
              </w:rPr>
            </w:pPr>
            <w:r w:rsidRPr="001E50B8">
              <w:rPr>
                <w:b/>
              </w:rPr>
              <w:t>28.01-05.02</w:t>
            </w:r>
          </w:p>
        </w:tc>
        <w:tc>
          <w:tcPr>
            <w:tcW w:w="4678" w:type="dxa"/>
          </w:tcPr>
          <w:p w:rsidR="001428C0" w:rsidRPr="00EB4233" w:rsidRDefault="001428C0" w:rsidP="00E202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E50B8">
              <w:rPr>
                <w:rFonts w:ascii="Times New Roman" w:hAnsi="Times New Roman" w:cs="Times New Roman"/>
                <w:b w:val="0"/>
                <w:bCs w:val="0"/>
              </w:rPr>
              <w:t>Книжная выставка «Писатель на все времена», посвящённая 165-летию со дня рождения А.П. Чехова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Pr="001E50B8" w:rsidRDefault="001428C0" w:rsidP="00E2027A">
            <w:pPr>
              <w:jc w:val="center"/>
            </w:pPr>
            <w:r w:rsidRPr="001E50B8">
              <w:t>вторник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  <w:p w:rsidR="001428C0" w:rsidRPr="001E50B8" w:rsidRDefault="001428C0" w:rsidP="00E2027A">
            <w:pPr>
              <w:jc w:val="center"/>
            </w:pPr>
            <w:r w:rsidRPr="001E50B8">
              <w:t>12-30</w:t>
            </w:r>
          </w:p>
        </w:tc>
        <w:tc>
          <w:tcPr>
            <w:tcW w:w="4678" w:type="dxa"/>
          </w:tcPr>
          <w:p w:rsidR="001428C0" w:rsidRPr="001E50B8" w:rsidRDefault="001428C0" w:rsidP="00E202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E50B8">
              <w:rPr>
                <w:rFonts w:ascii="Times New Roman" w:hAnsi="Times New Roman" w:cs="Times New Roman"/>
                <w:b w:val="0"/>
                <w:bCs w:val="0"/>
              </w:rPr>
              <w:t>Информационный час для старшеклассников «Ленинград. Блокада. Память»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</w:tcPr>
          <w:p w:rsidR="001428C0" w:rsidRPr="0068206C" w:rsidRDefault="001428C0" w:rsidP="00E2027A">
            <w:pPr>
              <w:jc w:val="center"/>
            </w:pPr>
            <w:r w:rsidRPr="0068206C">
              <w:t>среда</w:t>
            </w:r>
          </w:p>
          <w:p w:rsidR="001428C0" w:rsidRPr="0068206C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68206C">
              <w:rPr>
                <w:b/>
              </w:rPr>
              <w:t>.01</w:t>
            </w:r>
          </w:p>
          <w:p w:rsidR="001428C0" w:rsidRPr="0068206C" w:rsidRDefault="001428C0" w:rsidP="00E2027A">
            <w:pPr>
              <w:jc w:val="center"/>
            </w:pPr>
            <w:r w:rsidRPr="0068206C">
              <w:t>15-00</w:t>
            </w:r>
          </w:p>
        </w:tc>
        <w:tc>
          <w:tcPr>
            <w:tcW w:w="4678" w:type="dxa"/>
          </w:tcPr>
          <w:p w:rsidR="001428C0" w:rsidRPr="0068206C" w:rsidRDefault="001428C0" w:rsidP="00E2027A">
            <w:pPr>
              <w:jc w:val="both"/>
            </w:pPr>
            <w:r w:rsidRPr="0068206C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1428C0" w:rsidRPr="0068206C" w:rsidRDefault="001428C0" w:rsidP="00E2027A">
            <w:pPr>
              <w:jc w:val="center"/>
            </w:pPr>
            <w:r w:rsidRPr="0068206C">
              <w:t>Новиков А.А.</w:t>
            </w:r>
          </w:p>
        </w:tc>
        <w:tc>
          <w:tcPr>
            <w:tcW w:w="2145" w:type="dxa"/>
          </w:tcPr>
          <w:p w:rsidR="001428C0" w:rsidRPr="0068206C" w:rsidRDefault="001428C0" w:rsidP="00E2027A">
            <w:pPr>
              <w:jc w:val="center"/>
            </w:pPr>
            <w:r w:rsidRPr="0068206C">
              <w:t>Администрация,</w:t>
            </w:r>
          </w:p>
          <w:p w:rsidR="001428C0" w:rsidRPr="0068206C" w:rsidRDefault="001428C0" w:rsidP="00E2027A">
            <w:pPr>
              <w:jc w:val="center"/>
            </w:pPr>
            <w:r w:rsidRPr="0068206C">
              <w:t>зал заседаний</w:t>
            </w:r>
          </w:p>
        </w:tc>
      </w:tr>
      <w:tr w:rsidR="001428C0" w:rsidTr="001428C0">
        <w:tc>
          <w:tcPr>
            <w:tcW w:w="1702" w:type="dxa"/>
          </w:tcPr>
          <w:p w:rsidR="001428C0" w:rsidRPr="001E50B8" w:rsidRDefault="001428C0" w:rsidP="00E2027A">
            <w:pPr>
              <w:jc w:val="center"/>
              <w:rPr>
                <w:b/>
              </w:rPr>
            </w:pPr>
            <w:r w:rsidRPr="001E50B8">
              <w:rPr>
                <w:b/>
              </w:rPr>
              <w:t>30.01-07.02</w:t>
            </w:r>
          </w:p>
        </w:tc>
        <w:tc>
          <w:tcPr>
            <w:tcW w:w="4678" w:type="dxa"/>
          </w:tcPr>
          <w:p w:rsidR="001428C0" w:rsidRPr="001E50B8" w:rsidRDefault="001428C0" w:rsidP="00E202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E50B8">
              <w:rPr>
                <w:rFonts w:ascii="Times New Roman" w:hAnsi="Times New Roman" w:cs="Times New Roman"/>
                <w:b w:val="0"/>
                <w:bCs w:val="0"/>
              </w:rPr>
              <w:t xml:space="preserve">Книжная выставка «Сказки голубой феи» к 150-летию Л. </w:t>
            </w:r>
            <w:proofErr w:type="spellStart"/>
            <w:r w:rsidRPr="001E50B8">
              <w:rPr>
                <w:rFonts w:ascii="Times New Roman" w:hAnsi="Times New Roman" w:cs="Times New Roman"/>
                <w:b w:val="0"/>
                <w:bCs w:val="0"/>
              </w:rPr>
              <w:t>А.Чарской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Высыпкова</w:t>
            </w:r>
            <w:proofErr w:type="spellEnd"/>
            <w:r>
              <w:rPr>
                <w:rFonts w:eastAsia="Calibri"/>
              </w:rPr>
              <w:t xml:space="preserve"> В.Б.</w:t>
            </w:r>
          </w:p>
          <w:p w:rsidR="001428C0" w:rsidRDefault="001428C0" w:rsidP="00E202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Чернова О.Н.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</w:pPr>
            <w:r w:rsidRPr="00EB4233">
              <w:t>Центральная библиотека</w:t>
            </w:r>
          </w:p>
        </w:tc>
      </w:tr>
      <w:tr w:rsidR="001428C0" w:rsidTr="001428C0">
        <w:tc>
          <w:tcPr>
            <w:tcW w:w="1702" w:type="dxa"/>
            <w:shd w:val="clear" w:color="auto" w:fill="auto"/>
          </w:tcPr>
          <w:p w:rsidR="001428C0" w:rsidRDefault="001428C0" w:rsidP="00E2027A">
            <w:pPr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пятница</w:t>
            </w:r>
          </w:p>
          <w:p w:rsidR="001428C0" w:rsidRPr="001C527E" w:rsidRDefault="001428C0" w:rsidP="00E2027A">
            <w:pPr>
              <w:ind w:right="33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31</w:t>
            </w:r>
            <w:r w:rsidRPr="00760DD7">
              <w:rPr>
                <w:rFonts w:eastAsia="Calibri"/>
                <w:b/>
              </w:rPr>
              <w:t>.01</w:t>
            </w:r>
          </w:p>
        </w:tc>
        <w:tc>
          <w:tcPr>
            <w:tcW w:w="4678" w:type="dxa"/>
          </w:tcPr>
          <w:p w:rsidR="001428C0" w:rsidRDefault="001428C0" w:rsidP="00E2027A">
            <w:pPr>
              <w:jc w:val="both"/>
            </w:pPr>
            <w:r>
              <w:t xml:space="preserve">Проверка школьных столовых в МКОУ СОШ№1 </w:t>
            </w:r>
            <w:proofErr w:type="spellStart"/>
            <w:r>
              <w:t>г.Кедрового</w:t>
            </w:r>
            <w:proofErr w:type="spellEnd"/>
            <w:r>
              <w:t xml:space="preserve"> и МКОУ </w:t>
            </w:r>
            <w:proofErr w:type="spellStart"/>
            <w:r>
              <w:t>Пудинской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F13A03" w:rsidRDefault="001428C0" w:rsidP="00E2027A">
            <w:pPr>
              <w:jc w:val="center"/>
            </w:pPr>
            <w:r>
              <w:t>Смирнова Е.А.</w:t>
            </w:r>
          </w:p>
          <w:p w:rsidR="001428C0" w:rsidRPr="00F13A03" w:rsidRDefault="001428C0" w:rsidP="00E2027A">
            <w:pPr>
              <w:jc w:val="center"/>
            </w:pPr>
            <w:r w:rsidRPr="00F13A03">
              <w:t>Алексеева И.Н.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F13A03" w:rsidRDefault="001428C0" w:rsidP="00E2027A">
            <w:pPr>
              <w:jc w:val="center"/>
            </w:pPr>
            <w:r w:rsidRPr="00F13A03">
              <w:t xml:space="preserve">МКОУ СОШ №1 </w:t>
            </w:r>
            <w:proofErr w:type="spellStart"/>
            <w:r w:rsidRPr="00F13A03">
              <w:t>г.Кедрового</w:t>
            </w:r>
            <w:proofErr w:type="spellEnd"/>
            <w:r w:rsidRPr="00F13A03">
              <w:t>;</w:t>
            </w:r>
          </w:p>
          <w:p w:rsidR="001428C0" w:rsidRPr="00F13A03" w:rsidRDefault="001428C0" w:rsidP="00E2027A">
            <w:pPr>
              <w:jc w:val="center"/>
            </w:pPr>
            <w:r w:rsidRPr="00F13A03">
              <w:t>М</w:t>
            </w:r>
            <w:r>
              <w:t>К</w:t>
            </w:r>
            <w:r w:rsidRPr="00F13A03">
              <w:t xml:space="preserve">ОУ </w:t>
            </w:r>
            <w:proofErr w:type="spellStart"/>
            <w:r w:rsidRPr="00F13A03">
              <w:t>Пудинская</w:t>
            </w:r>
            <w:proofErr w:type="spellEnd"/>
            <w:r w:rsidRPr="00F13A03">
              <w:t xml:space="preserve"> СОШ</w:t>
            </w:r>
          </w:p>
        </w:tc>
      </w:tr>
      <w:tr w:rsidR="001428C0" w:rsidTr="001428C0">
        <w:tc>
          <w:tcPr>
            <w:tcW w:w="1702" w:type="dxa"/>
          </w:tcPr>
          <w:p w:rsidR="001428C0" w:rsidRPr="00CA2720" w:rsidRDefault="001428C0" w:rsidP="00E2027A">
            <w:pPr>
              <w:jc w:val="center"/>
            </w:pPr>
            <w:r w:rsidRPr="00CA2720">
              <w:t>пятница</w:t>
            </w:r>
          </w:p>
          <w:p w:rsidR="001428C0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31.01</w:t>
            </w:r>
          </w:p>
          <w:p w:rsidR="001428C0" w:rsidRPr="00B87A5F" w:rsidRDefault="001428C0" w:rsidP="00E2027A">
            <w:pPr>
              <w:jc w:val="center"/>
            </w:pPr>
            <w:r w:rsidRPr="00B87A5F">
              <w:t>14-30</w:t>
            </w:r>
          </w:p>
        </w:tc>
        <w:tc>
          <w:tcPr>
            <w:tcW w:w="4678" w:type="dxa"/>
          </w:tcPr>
          <w:p w:rsidR="001428C0" w:rsidRPr="007540C4" w:rsidRDefault="001428C0" w:rsidP="00E2027A">
            <w:pPr>
              <w:jc w:val="both"/>
            </w:pPr>
            <w:r w:rsidRPr="00B87A5F">
              <w:t>Комиссия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1428C0" w:rsidRDefault="001428C0" w:rsidP="00E2027A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145" w:type="dxa"/>
          </w:tcPr>
          <w:p w:rsidR="001428C0" w:rsidRDefault="001428C0" w:rsidP="00E2027A">
            <w:pPr>
              <w:jc w:val="center"/>
            </w:pPr>
            <w:r>
              <w:t>Администрация,</w:t>
            </w:r>
          </w:p>
          <w:p w:rsidR="001428C0" w:rsidRDefault="001428C0" w:rsidP="00E2027A">
            <w:pPr>
              <w:jc w:val="center"/>
            </w:pPr>
            <w:r>
              <w:t>зал заседаний</w:t>
            </w:r>
          </w:p>
        </w:tc>
      </w:tr>
      <w:tr w:rsidR="001428C0" w:rsidTr="001428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Default="001428C0" w:rsidP="00E2027A">
            <w:pPr>
              <w:jc w:val="center"/>
              <w:rPr>
                <w:b/>
              </w:rPr>
            </w:pPr>
            <w:r w:rsidRPr="001D2FB2">
              <w:t>понедельник</w:t>
            </w:r>
          </w:p>
          <w:p w:rsidR="001428C0" w:rsidRPr="007540C4" w:rsidRDefault="001428C0" w:rsidP="00E2027A">
            <w:pPr>
              <w:jc w:val="center"/>
              <w:rPr>
                <w:b/>
              </w:rPr>
            </w:pPr>
            <w:r>
              <w:rPr>
                <w:b/>
              </w:rPr>
              <w:t>09, 13, 20, 27</w:t>
            </w:r>
          </w:p>
          <w:p w:rsidR="001428C0" w:rsidRPr="007540C4" w:rsidRDefault="001428C0" w:rsidP="00E2027A">
            <w:pPr>
              <w:jc w:val="center"/>
              <w:rPr>
                <w:b/>
              </w:rPr>
            </w:pPr>
            <w:r w:rsidRPr="007540C4">
              <w:t>10</w:t>
            </w:r>
            <w:r>
              <w:t>-</w:t>
            </w:r>
            <w:r w:rsidRPr="007540C4"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540C4" w:rsidRDefault="001428C0" w:rsidP="00E2027A">
            <w:pPr>
              <w:jc w:val="both"/>
            </w:pPr>
            <w:r w:rsidRPr="007540C4">
              <w:t>Аппаратное совещание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540C4" w:rsidRDefault="001428C0" w:rsidP="00E2027A">
            <w:pPr>
              <w:jc w:val="center"/>
            </w:pPr>
            <w:r>
              <w:t>Ковалева О.И.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C0" w:rsidRPr="007540C4" w:rsidRDefault="001428C0" w:rsidP="00E2027A">
            <w:pPr>
              <w:jc w:val="center"/>
            </w:pPr>
            <w:r w:rsidRPr="007540C4">
              <w:t>Администрация, зал заседаний</w:t>
            </w:r>
          </w:p>
        </w:tc>
      </w:tr>
    </w:tbl>
    <w:p w:rsidR="001428C0" w:rsidRPr="007540C4" w:rsidRDefault="001428C0" w:rsidP="001428C0">
      <w:pPr>
        <w:jc w:val="both"/>
      </w:pPr>
    </w:p>
    <w:p w:rsidR="00A408C7" w:rsidRDefault="00A408C7"/>
    <w:sectPr w:rsidR="00A4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C0"/>
    <w:rsid w:val="001428C0"/>
    <w:rsid w:val="00A4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8AF3-9685-4C06-8AD6-348C113C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42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2024-12-26T02:02:00Z</dcterms:created>
  <dcterms:modified xsi:type="dcterms:W3CDTF">2024-12-26T02:02:00Z</dcterms:modified>
</cp:coreProperties>
</file>