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01" w:rsidRDefault="00B37301" w:rsidP="00B37301">
      <w:pPr>
        <w:jc w:val="center"/>
      </w:pPr>
      <w:r>
        <w:t>СВОДНЫЙ ПЛАН</w:t>
      </w:r>
    </w:p>
    <w:p w:rsidR="00B37301" w:rsidRDefault="00B37301" w:rsidP="00B37301">
      <w:pPr>
        <w:jc w:val="center"/>
      </w:pPr>
      <w:r>
        <w:t>мероприятий Администрации города Кедрового</w:t>
      </w:r>
    </w:p>
    <w:p w:rsidR="00B37301" w:rsidRDefault="00B37301" w:rsidP="00B37301">
      <w:pPr>
        <w:jc w:val="center"/>
      </w:pPr>
      <w:r>
        <w:t>и иных подведомственных учреждений муниципального образования «Город Кедровый»</w:t>
      </w:r>
    </w:p>
    <w:p w:rsidR="00B37301" w:rsidRDefault="00B37301" w:rsidP="00B37301">
      <w:pPr>
        <w:jc w:val="center"/>
      </w:pPr>
      <w:r>
        <w:t>на октябрь 2024 года</w:t>
      </w:r>
    </w:p>
    <w:p w:rsidR="00B37301" w:rsidRPr="00096B01" w:rsidRDefault="00B37301" w:rsidP="00B37301">
      <w:pPr>
        <w:jc w:val="center"/>
        <w:rPr>
          <w:sz w:val="16"/>
          <w:szCs w:val="16"/>
        </w:rPr>
      </w:pPr>
    </w:p>
    <w:tbl>
      <w:tblPr>
        <w:tblW w:w="105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4678"/>
        <w:gridCol w:w="1984"/>
        <w:gridCol w:w="2269"/>
      </w:tblGrid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Дата,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Содержание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Ответственный за мероприятие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Место проведения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b/>
                <w:bCs/>
                <w:color w:val="000000"/>
              </w:rPr>
            </w:pPr>
            <w:r w:rsidRPr="00D944DD">
              <w:rPr>
                <w:b/>
                <w:bCs/>
                <w:color w:val="000000"/>
              </w:rPr>
              <w:t>23.09-01.10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Поздравительный марафон «Тысяча и одно поздравление»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 w:rsidRPr="00D944DD">
              <w:t>Синицына Н.В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Социальные сети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/>
                <w:bCs/>
              </w:rPr>
            </w:pPr>
            <w:r w:rsidRPr="00D944DD">
              <w:rPr>
                <w:b/>
                <w:bCs/>
              </w:rPr>
              <w:t>25.09-01.10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Акция «Любимым бабулям и дедулям» 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МКДОУ детский сад №1 «Родничок»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/>
                <w:bCs/>
              </w:rPr>
            </w:pPr>
            <w:r w:rsidRPr="00D944DD">
              <w:rPr>
                <w:b/>
              </w:rPr>
              <w:t>28.09-04.10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Выставка-поздравление «Пусть осень жизни будет тёплой»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D944DD">
              <w:t>Чернова О.Н.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t>Центральная библиотека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center"/>
              <w:rPr>
                <w:b/>
                <w:bCs/>
              </w:rPr>
            </w:pPr>
            <w:r w:rsidRPr="00D944DD">
              <w:rPr>
                <w:b/>
              </w:rPr>
              <w:t>28.09-08.10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944DD">
              <w:t>Книжно</w:t>
            </w:r>
            <w:proofErr w:type="spellEnd"/>
            <w:r w:rsidRPr="00D944DD">
              <w:t>-тематическая выставка «Учитель на страницах книг»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jc w:val="center"/>
              <w:rPr>
                <w:bCs/>
              </w:rPr>
            </w:pPr>
            <w:r w:rsidRPr="00D944DD"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both"/>
              <w:rPr>
                <w:bCs/>
              </w:rPr>
            </w:pPr>
            <w:r w:rsidRPr="00D944DD">
              <w:t>Центральная библиотека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/>
              </w:rPr>
            </w:pPr>
            <w:r w:rsidRPr="00D944DD">
              <w:rPr>
                <w:b/>
              </w:rPr>
              <w:t>30.09-01.10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Выставка рисунков «Бабушка и дедушка и конечно Я»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МКДОУ детский сад №1 «Родничок»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/>
              </w:rPr>
            </w:pPr>
            <w:r w:rsidRPr="00D944DD">
              <w:rPr>
                <w:b/>
              </w:rPr>
              <w:t>30.09-03.10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>Выставка рисунков «</w:t>
            </w:r>
            <w:r w:rsidRPr="00D944DD">
              <w:t>Мои любимые бабушки и дедушки»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СОШ №1 </w:t>
            </w:r>
            <w:proofErr w:type="spellStart"/>
            <w:r w:rsidRPr="00D944DD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30.09-04.10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Книжная выставка «Года</w:t>
            </w:r>
            <w:r>
              <w:t xml:space="preserve"> </w:t>
            </w:r>
            <w:r w:rsidRPr="00D944DD">
              <w:t>- не беда, коль душа молода!»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jc w:val="center"/>
            </w:pPr>
            <w:r w:rsidRPr="00D944DD">
              <w:t>Чернова О.Н.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>Библиотека-филиал с. Пудино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30.09-04.10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jc w:val="both"/>
              <w:rPr>
                <w:lang w:eastAsia="ar-SA"/>
              </w:rPr>
            </w:pPr>
            <w:r w:rsidRPr="00D944DD">
              <w:t xml:space="preserve">Участие во Всероссийском фестивале «Праздник </w:t>
            </w:r>
            <w:proofErr w:type="spellStart"/>
            <w:r w:rsidRPr="00D944DD">
              <w:t>Эколят</w:t>
            </w:r>
            <w:proofErr w:type="spellEnd"/>
            <w:r w:rsidRPr="00D944DD">
              <w:t xml:space="preserve"> – молодых защитников природы» в номинации «Семья в стиле эко».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ind w:right="-108"/>
              <w:jc w:val="center"/>
              <w:rPr>
                <w:bCs/>
                <w:color w:val="000000"/>
                <w:lang w:eastAsia="ar-SA"/>
              </w:rPr>
            </w:pPr>
            <w:proofErr w:type="spellStart"/>
            <w:r w:rsidRPr="00D944DD">
              <w:rPr>
                <w:bCs/>
                <w:color w:val="000000"/>
                <w:lang w:eastAsia="ar-SA"/>
              </w:rPr>
              <w:t>Дубчак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Н.П.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МКДОУ детский сад №1 «Родничок»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center"/>
              <w:rPr>
                <w:b/>
              </w:rPr>
            </w:pPr>
            <w:r w:rsidRPr="00D944DD">
              <w:rPr>
                <w:b/>
              </w:rPr>
              <w:t>01.10-03.10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both"/>
            </w:pPr>
            <w:r w:rsidRPr="00D944DD">
              <w:t>Онлайн урок «</w:t>
            </w:r>
            <w:proofErr w:type="spellStart"/>
            <w:r w:rsidRPr="00D944DD">
              <w:t>Проектория</w:t>
            </w:r>
            <w:proofErr w:type="spellEnd"/>
            <w:r w:rsidRPr="00D944DD">
              <w:t>. Учитель математики»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СОШ №1 </w:t>
            </w:r>
            <w:proofErr w:type="spellStart"/>
            <w:r w:rsidRPr="00D944DD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center"/>
              <w:rPr>
                <w:b/>
                <w:lang w:eastAsia="ar-SA"/>
              </w:rPr>
            </w:pPr>
            <w:r w:rsidRPr="00D944DD">
              <w:rPr>
                <w:b/>
              </w:rPr>
              <w:t>01.10-06.10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both"/>
              <w:rPr>
                <w:lang w:eastAsia="ar-SA"/>
              </w:rPr>
            </w:pPr>
            <w:r w:rsidRPr="00D944DD">
              <w:t>Фотовыставка работ, учащихся ДШИ «В душе у каждого оставлен вами след»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D944DD">
              <w:t>Высыпкова</w:t>
            </w:r>
            <w:proofErr w:type="spellEnd"/>
            <w:r w:rsidRPr="00D944DD">
              <w:t xml:space="preserve"> В.Б.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jc w:val="both"/>
              <w:rPr>
                <w:lang w:eastAsia="ar-SA"/>
              </w:rPr>
            </w:pPr>
            <w:r w:rsidRPr="00D944DD">
              <w:t>Детская школа искусств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center"/>
              <w:rPr>
                <w:b/>
                <w:bCs/>
              </w:rPr>
            </w:pPr>
            <w:r w:rsidRPr="00D944DD">
              <w:rPr>
                <w:b/>
                <w:bCs/>
              </w:rPr>
              <w:t>01.10-10.10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pStyle w:val="31"/>
              <w:snapToGrid w:val="0"/>
              <w:spacing w:line="283" w:lineRule="exact"/>
              <w:ind w:right="0" w:firstLine="0"/>
            </w:pPr>
            <w:r w:rsidRPr="00D944DD">
              <w:t>Организация поздравлений граждан, обслуживаемых на дому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</w:rPr>
            </w:pPr>
            <w:r w:rsidRPr="00D944DD">
              <w:rPr>
                <w:bCs/>
              </w:rPr>
              <w:t>Папкова Л.Е.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both"/>
              <w:rPr>
                <w:bCs/>
              </w:rPr>
            </w:pPr>
            <w:r w:rsidRPr="00D944DD">
              <w:rPr>
                <w:bCs/>
              </w:rPr>
              <w:t>По адресам граждан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01.10-15.10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Выставка рисунков, учащихся ДШИ «В ладошках бабушки»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jc w:val="center"/>
            </w:pPr>
            <w:proofErr w:type="spellStart"/>
            <w:r w:rsidRPr="00D944DD">
              <w:t>Высыпкова</w:t>
            </w:r>
            <w:proofErr w:type="spellEnd"/>
            <w:r w:rsidRPr="00D944DD">
              <w:t xml:space="preserve"> В.Б.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>Детская школа искусств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вторник</w:t>
            </w:r>
          </w:p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01.10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Выставка прикладного творчества «Мы с моею бабушкой»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Макринский</w:t>
            </w:r>
            <w:proofErr w:type="spellEnd"/>
            <w:r w:rsidRPr="00D944DD">
              <w:rPr>
                <w:bCs/>
                <w:color w:val="000000"/>
              </w:rPr>
              <w:t xml:space="preserve"> А.Н.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вторник</w:t>
            </w:r>
          </w:p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01.10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Классный час «Уважай старость»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Макринский</w:t>
            </w:r>
            <w:proofErr w:type="spellEnd"/>
            <w:r w:rsidRPr="00D944DD">
              <w:rPr>
                <w:bCs/>
                <w:color w:val="000000"/>
              </w:rPr>
              <w:t xml:space="preserve"> А.Н.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вторник</w:t>
            </w:r>
          </w:p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01.10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Мастер-класс прикладного творчества для бабушек и внуков «</w:t>
            </w:r>
            <w:proofErr w:type="spellStart"/>
            <w:r w:rsidRPr="00D944DD">
              <w:t>Мастерилка</w:t>
            </w:r>
            <w:proofErr w:type="spellEnd"/>
            <w:r w:rsidRPr="00D944DD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Макринский</w:t>
            </w:r>
            <w:proofErr w:type="spellEnd"/>
            <w:r w:rsidRPr="00D944DD">
              <w:rPr>
                <w:bCs/>
                <w:color w:val="000000"/>
              </w:rPr>
              <w:t xml:space="preserve"> А.Н.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вторник</w:t>
            </w:r>
          </w:p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01.10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Классные часы «Мудрый возраст», «Моя семья», «Связь поколений»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СОШ №1 </w:t>
            </w:r>
            <w:proofErr w:type="spellStart"/>
            <w:r w:rsidRPr="00D944DD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вторник</w:t>
            </w:r>
          </w:p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01.10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Просмотр видеоролика «День пожилого человека»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СОШ №1 </w:t>
            </w:r>
            <w:proofErr w:type="spellStart"/>
            <w:r w:rsidRPr="00D944DD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</w:rPr>
            </w:pPr>
            <w:r w:rsidRPr="00D944DD">
              <w:rPr>
                <w:bCs/>
              </w:rPr>
              <w:t>вторник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/>
                <w:bCs/>
              </w:rPr>
            </w:pPr>
            <w:r w:rsidRPr="00D944DD">
              <w:rPr>
                <w:b/>
                <w:bCs/>
              </w:rPr>
              <w:t>01.10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</w:rPr>
            </w:pPr>
            <w:r w:rsidRPr="00D944DD">
              <w:rPr>
                <w:bCs/>
              </w:rPr>
              <w:t>14-00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</w:rPr>
            </w:pPr>
            <w:r w:rsidRPr="00D944DD">
              <w:rPr>
                <w:bCs/>
              </w:rPr>
              <w:t>Развлекательная программа «Душевное чаепитие»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5050E2">
              <w:rPr>
                <w:bCs/>
                <w:color w:val="000000"/>
              </w:rPr>
              <w:t>Вереница А.Г.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 xml:space="preserve">ДК </w:t>
            </w:r>
            <w:proofErr w:type="spellStart"/>
            <w:r w:rsidRPr="00D944DD">
              <w:rPr>
                <w:bCs/>
                <w:color w:val="000000"/>
              </w:rPr>
              <w:t>с.Пудино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</w:rPr>
            </w:pPr>
            <w:r w:rsidRPr="00D944DD">
              <w:rPr>
                <w:bCs/>
              </w:rPr>
              <w:t>вторник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/>
                <w:bCs/>
              </w:rPr>
            </w:pPr>
            <w:r w:rsidRPr="00D944DD">
              <w:rPr>
                <w:b/>
                <w:bCs/>
              </w:rPr>
              <w:t>01.10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</w:rPr>
            </w:pPr>
            <w:r w:rsidRPr="00D944DD">
              <w:rPr>
                <w:bCs/>
              </w:rPr>
              <w:t>16-00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</w:rPr>
            </w:pPr>
            <w:r w:rsidRPr="00D944DD">
              <w:rPr>
                <w:bCs/>
              </w:rPr>
              <w:t>Развлекательная программа «Поёт душа, танцует осень»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Синицына Н.В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ДК г. Кедрового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</w:rPr>
            </w:pPr>
            <w:r w:rsidRPr="00D944DD">
              <w:rPr>
                <w:bCs/>
              </w:rPr>
              <w:t>вторник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/>
                <w:bCs/>
              </w:rPr>
            </w:pPr>
            <w:r w:rsidRPr="00D944DD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D944DD">
              <w:rPr>
                <w:b/>
                <w:bCs/>
              </w:rPr>
              <w:t>.10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  <w:r w:rsidRPr="00D944DD">
              <w:rPr>
                <w:bCs/>
              </w:rPr>
              <w:t>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lastRenderedPageBreak/>
              <w:t>Онлайн-трансляция концерта «Душа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jc w:val="center"/>
            </w:pPr>
            <w:proofErr w:type="spellStart"/>
            <w:r w:rsidRPr="00D944DD">
              <w:t>Высыпкова</w:t>
            </w:r>
            <w:proofErr w:type="spellEnd"/>
            <w:r w:rsidRPr="00D944DD">
              <w:t xml:space="preserve"> В.Б.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>Детская школа искусств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3800DF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/>
                <w:bCs/>
              </w:rPr>
            </w:pPr>
            <w:r w:rsidRPr="003800DF">
              <w:rPr>
                <w:b/>
                <w:bCs/>
              </w:rPr>
              <w:lastRenderedPageBreak/>
              <w:t>02.10-07.10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proofErr w:type="spellStart"/>
            <w:r w:rsidRPr="003800DF">
              <w:t>Книжно</w:t>
            </w:r>
            <w:proofErr w:type="spellEnd"/>
            <w:r w:rsidRPr="003800DF">
              <w:t>-иллюстрированная выставка «Животные-герои книг», посвященная Всемирному дню животных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D944DD"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3800DF">
              <w:t>Библиотека-филиал с. Пудино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среда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rPr>
                <w:b/>
                <w:color w:val="000000"/>
              </w:rPr>
              <w:t>02.10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D944DD">
              <w:rPr>
                <w:rFonts w:eastAsia="Calibri"/>
                <w:lang w:eastAsia="en-US"/>
              </w:rPr>
              <w:t>Заседание по проведению конкурса предпринимательских проектов «Бизнес-старт» на территории муниципального образования «Город Кедровый»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Ковалева О.И.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Администрация, 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среда</w:t>
            </w:r>
          </w:p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02.10</w:t>
            </w:r>
          </w:p>
          <w:p w:rsidR="00B37301" w:rsidRPr="00D944DD" w:rsidRDefault="00B37301" w:rsidP="0093254F">
            <w:pPr>
              <w:jc w:val="center"/>
            </w:pPr>
            <w:r>
              <w:t>14-30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Заседание Комиссии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Новиков А.А.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5260B" w:rsidRDefault="00B37301" w:rsidP="0093254F">
            <w:pPr>
              <w:jc w:val="center"/>
            </w:pPr>
            <w:r w:rsidRPr="00D5260B">
              <w:t>среда</w:t>
            </w:r>
          </w:p>
          <w:p w:rsidR="00B37301" w:rsidRPr="00D5260B" w:rsidRDefault="00B37301" w:rsidP="0093254F">
            <w:pPr>
              <w:jc w:val="center"/>
              <w:rPr>
                <w:b/>
              </w:rPr>
            </w:pPr>
            <w:r w:rsidRPr="00D5260B">
              <w:rPr>
                <w:b/>
              </w:rPr>
              <w:t>02.10</w:t>
            </w:r>
          </w:p>
          <w:p w:rsidR="00B37301" w:rsidRPr="00D5260B" w:rsidRDefault="00B37301" w:rsidP="0093254F">
            <w:pPr>
              <w:jc w:val="center"/>
            </w:pPr>
            <w:r w:rsidRPr="00D5260B">
              <w:t>16-00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5260B" w:rsidRDefault="00B37301" w:rsidP="0093254F">
            <w:pPr>
              <w:jc w:val="both"/>
            </w:pPr>
            <w:r w:rsidRPr="00D5260B"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5260B" w:rsidRDefault="00B37301" w:rsidP="0093254F">
            <w:pPr>
              <w:jc w:val="center"/>
            </w:pPr>
            <w:r w:rsidRPr="00D5260B">
              <w:t>Ковалева О.И.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5260B" w:rsidRDefault="00B37301" w:rsidP="0093254F">
            <w:pPr>
              <w:jc w:val="both"/>
            </w:pPr>
            <w:r w:rsidRPr="00D5260B">
              <w:t xml:space="preserve">Администрация, </w:t>
            </w:r>
          </w:p>
          <w:p w:rsidR="00B37301" w:rsidRPr="00D5260B" w:rsidRDefault="00B37301" w:rsidP="0093254F">
            <w:pPr>
              <w:jc w:val="both"/>
            </w:pPr>
            <w:r w:rsidRPr="00D5260B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center"/>
              <w:rPr>
                <w:b/>
              </w:rPr>
            </w:pPr>
            <w:r w:rsidRPr="00D944DD">
              <w:rPr>
                <w:b/>
              </w:rPr>
              <w:t>03.10-04.10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both"/>
            </w:pPr>
            <w:r w:rsidRPr="00D944DD">
              <w:t>Акция «Учитель большой страны. Скажи педагогу спасибо»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Макринский</w:t>
            </w:r>
            <w:proofErr w:type="spellEnd"/>
            <w:r w:rsidRPr="00D944DD">
              <w:rPr>
                <w:bCs/>
                <w:color w:val="000000"/>
              </w:rPr>
              <w:t xml:space="preserve"> А.Н.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СОШ, 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>Интернет сети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четверг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03.10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Проведение Консилиума по работе со «случаем»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Ефремова Г.Ю.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четверг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bCs/>
                <w:color w:val="000000"/>
              </w:rPr>
            </w:pPr>
            <w:r w:rsidRPr="00D944DD">
              <w:rPr>
                <w:b/>
                <w:bCs/>
                <w:color w:val="000000"/>
              </w:rPr>
              <w:t>03.10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17-00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Праздничный концерт «И это всё о них…»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 w:rsidRPr="00D944DD">
              <w:t>Синицына Н.В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ДК г. Кедрового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четверг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bCs/>
                <w:color w:val="000000"/>
              </w:rPr>
            </w:pPr>
            <w:r w:rsidRPr="00D944DD">
              <w:rPr>
                <w:b/>
                <w:bCs/>
                <w:color w:val="000000"/>
              </w:rPr>
              <w:t>03.10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17-00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both"/>
            </w:pPr>
            <w:r w:rsidRPr="00D944DD">
              <w:t>Всероссийская акция «Благодарю» в рамках Движения Первых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Анисимкова</w:t>
            </w:r>
            <w:proofErr w:type="spellEnd"/>
            <w:r w:rsidRPr="00D944DD">
              <w:rPr>
                <w:bCs/>
                <w:color w:val="000000"/>
              </w:rPr>
              <w:t xml:space="preserve"> Т.В.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ДК </w:t>
            </w:r>
            <w:proofErr w:type="spellStart"/>
            <w:r w:rsidRPr="00D944DD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rPr>
                <w:b/>
                <w:color w:val="000000"/>
              </w:rPr>
              <w:t>04.10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both"/>
            </w:pPr>
            <w:r w:rsidRPr="00D944DD">
              <w:t>Создание фотозоны «С праздником»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Макринский</w:t>
            </w:r>
            <w:proofErr w:type="spellEnd"/>
            <w:r w:rsidRPr="00D944DD">
              <w:rPr>
                <w:bCs/>
                <w:color w:val="000000"/>
              </w:rPr>
              <w:t xml:space="preserve"> А.Н.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</w:t>
            </w:r>
            <w:r>
              <w:t xml:space="preserve">, </w:t>
            </w:r>
            <w:r w:rsidRPr="00F65D37">
              <w:t xml:space="preserve">МКОУ СОШ №1 </w:t>
            </w:r>
            <w:proofErr w:type="spellStart"/>
            <w:r w:rsidRPr="00F65D37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rPr>
                <w:b/>
                <w:color w:val="000000"/>
              </w:rPr>
              <w:t>04.10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both"/>
            </w:pPr>
            <w:r w:rsidRPr="00D944DD">
              <w:t xml:space="preserve">День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Макринский</w:t>
            </w:r>
            <w:proofErr w:type="spellEnd"/>
            <w:r w:rsidRPr="00D944DD">
              <w:rPr>
                <w:bCs/>
                <w:color w:val="000000"/>
              </w:rPr>
              <w:t xml:space="preserve"> А.Н.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</w:t>
            </w:r>
            <w:r>
              <w:t xml:space="preserve">, </w:t>
            </w:r>
            <w:r w:rsidRPr="00F65D37">
              <w:t xml:space="preserve">МКОУ СОШ №1 </w:t>
            </w:r>
            <w:proofErr w:type="spellStart"/>
            <w:r w:rsidRPr="00F65D37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rPr>
                <w:b/>
                <w:color w:val="000000"/>
              </w:rPr>
              <w:t>04.10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both"/>
            </w:pPr>
            <w:r w:rsidRPr="00D944DD">
              <w:t>Поздравление ветеранов труда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Макринский</w:t>
            </w:r>
            <w:proofErr w:type="spellEnd"/>
            <w:r w:rsidRPr="00D944DD">
              <w:rPr>
                <w:bCs/>
                <w:color w:val="000000"/>
              </w:rPr>
              <w:t xml:space="preserve"> А.Н.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rPr>
                <w:b/>
                <w:color w:val="000000"/>
              </w:rPr>
              <w:t>04.10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both"/>
            </w:pPr>
            <w:r w:rsidRPr="00D944DD">
              <w:t>Праздничный концерт «Для вас, дорогие педагоги!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Макринский</w:t>
            </w:r>
            <w:proofErr w:type="spellEnd"/>
            <w:r w:rsidRPr="00D944DD">
              <w:rPr>
                <w:bCs/>
                <w:color w:val="000000"/>
              </w:rPr>
              <w:t xml:space="preserve"> А.Н.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rPr>
                <w:b/>
                <w:color w:val="000000"/>
              </w:rPr>
              <w:t>04.10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both"/>
            </w:pPr>
            <w:r w:rsidRPr="00D944DD">
              <w:t xml:space="preserve">Выпуск поздравительных </w:t>
            </w:r>
            <w:proofErr w:type="spellStart"/>
            <w:r w:rsidRPr="00D944DD">
              <w:t>стенгзет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Дубчак</w:t>
            </w:r>
            <w:proofErr w:type="spellEnd"/>
            <w:r w:rsidRPr="00D944DD">
              <w:rPr>
                <w:bCs/>
                <w:color w:val="000000"/>
              </w:rPr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 xml:space="preserve">МКОУ СОШ №1 </w:t>
            </w:r>
            <w:proofErr w:type="spellStart"/>
            <w:r w:rsidRPr="00D944DD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04.10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jc w:val="center"/>
              <w:rPr>
                <w:b/>
                <w:bCs/>
              </w:rPr>
            </w:pPr>
            <w:r>
              <w:t>10-30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autoSpaceDE w:val="0"/>
              <w:autoSpaceDN w:val="0"/>
              <w:adjustRightInd w:val="0"/>
              <w:jc w:val="both"/>
            </w:pPr>
            <w:r w:rsidRPr="00D944DD">
              <w:t>Акция «Поздравь учителя», посвященная Дню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Default="00B37301" w:rsidP="0093254F">
            <w:pPr>
              <w:spacing w:line="283" w:lineRule="exact"/>
              <w:jc w:val="center"/>
            </w:pPr>
            <w:r w:rsidRPr="005050E2">
              <w:t>Вереница А.Г.</w:t>
            </w:r>
          </w:p>
          <w:p w:rsidR="00B37301" w:rsidRPr="00D944DD" w:rsidRDefault="00B37301" w:rsidP="0093254F">
            <w:pPr>
              <w:spacing w:line="283" w:lineRule="exact"/>
              <w:jc w:val="center"/>
              <w:rPr>
                <w:bCs/>
              </w:rPr>
            </w:pPr>
            <w:r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04.10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14-30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Комиссия по вопросам управления муниципальным жилищным фондом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Кирсанова А.С.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04.10</w:t>
            </w:r>
          </w:p>
          <w:p w:rsidR="00B37301" w:rsidRPr="00D944DD" w:rsidRDefault="00B37301" w:rsidP="0093254F">
            <w:pPr>
              <w:ind w:right="-23"/>
              <w:jc w:val="center"/>
            </w:pPr>
            <w:r>
              <w:rPr>
                <w:color w:val="000000"/>
              </w:rPr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9B674A">
              <w:t>Экологический час для детей «Имеют право на защиту», посвященный Всемирному дню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3800DF">
              <w:t>Библиотека-филиал с. Пудино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04.10</w:t>
            </w:r>
          </w:p>
          <w:p w:rsidR="00B37301" w:rsidRPr="00D944DD" w:rsidRDefault="00B37301" w:rsidP="0093254F">
            <w:pPr>
              <w:ind w:right="-23"/>
              <w:jc w:val="center"/>
            </w:pPr>
            <w:r>
              <w:rPr>
                <w:color w:val="000000"/>
              </w:rPr>
              <w:t>17-00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5050E2">
              <w:t>Игровая программа для детей «Улыбка и смех это для всех»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 w:rsidRPr="00D944DD">
              <w:t>Синицына Н.В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ДК г. Кедрового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lastRenderedPageBreak/>
              <w:t>понедельник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</w:rPr>
            </w:pPr>
            <w:r w:rsidRPr="00D944DD">
              <w:rPr>
                <w:b/>
              </w:rPr>
              <w:t>07.10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t>11-30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Заседание Комиссии по распределению мест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Дубчак</w:t>
            </w:r>
            <w:proofErr w:type="spellEnd"/>
            <w:r w:rsidRPr="00D944DD"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23"/>
              <w:jc w:val="center"/>
            </w:pPr>
            <w:r>
              <w:t>понедельник</w:t>
            </w:r>
          </w:p>
          <w:p w:rsidR="00B37301" w:rsidRPr="004071AD" w:rsidRDefault="00B37301" w:rsidP="0093254F">
            <w:pPr>
              <w:ind w:right="-23"/>
              <w:jc w:val="center"/>
              <w:rPr>
                <w:b/>
              </w:rPr>
            </w:pPr>
            <w:r w:rsidRPr="004071AD">
              <w:rPr>
                <w:b/>
              </w:rPr>
              <w:t>07.10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5050E2" w:rsidRDefault="00B37301" w:rsidP="0093254F">
            <w:pPr>
              <w:jc w:val="both"/>
            </w:pPr>
            <w:r w:rsidRPr="004071AD">
              <w:t>Встреча в литературной гостиной «Мои года – моё богатство!»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D944DD">
              <w:t>Чернова О.Н.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t>Центральная библиотека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23"/>
              <w:jc w:val="center"/>
            </w:pPr>
            <w:r>
              <w:t>понедельник</w:t>
            </w:r>
          </w:p>
          <w:p w:rsidR="00B37301" w:rsidRDefault="00B37301" w:rsidP="0093254F">
            <w:pPr>
              <w:ind w:right="-23"/>
              <w:jc w:val="center"/>
              <w:rPr>
                <w:b/>
              </w:rPr>
            </w:pPr>
            <w:r w:rsidRPr="004071AD">
              <w:rPr>
                <w:b/>
              </w:rPr>
              <w:t>07.10</w:t>
            </w:r>
          </w:p>
          <w:p w:rsidR="00B37301" w:rsidRPr="00C24012" w:rsidRDefault="00B37301" w:rsidP="0093254F">
            <w:pPr>
              <w:ind w:right="-23"/>
              <w:jc w:val="center"/>
            </w:pPr>
            <w:r w:rsidRPr="00C24012">
              <w:t>16-30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4071AD" w:rsidRDefault="00B37301" w:rsidP="0093254F">
            <w:pPr>
              <w:jc w:val="both"/>
            </w:pPr>
            <w:r w:rsidRPr="00C24012">
              <w:t>Онлайн-трансляция концерта «Музыкальный салон»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jc w:val="center"/>
            </w:pPr>
            <w:proofErr w:type="spellStart"/>
            <w:r w:rsidRPr="00D944DD">
              <w:t>Высыпкова</w:t>
            </w:r>
            <w:proofErr w:type="spellEnd"/>
            <w:r w:rsidRPr="00D944DD">
              <w:t xml:space="preserve"> В.Б.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>Детская школа искусств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3800DF" w:rsidRDefault="00B37301" w:rsidP="0093254F">
            <w:pPr>
              <w:ind w:right="-23"/>
              <w:jc w:val="center"/>
              <w:rPr>
                <w:b/>
              </w:rPr>
            </w:pPr>
            <w:r w:rsidRPr="003800DF">
              <w:rPr>
                <w:b/>
              </w:rPr>
              <w:t>08.10-14.10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4071AD" w:rsidRDefault="00B37301" w:rsidP="0093254F">
            <w:pPr>
              <w:jc w:val="both"/>
            </w:pPr>
            <w:r w:rsidRPr="003800DF">
              <w:t>Книжная выставка «Психология для всех», посвященная Всемирному дню психического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3800DF">
              <w:t>Библиотека-филиал с. Пудино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23"/>
              <w:jc w:val="center"/>
            </w:pPr>
            <w:r>
              <w:t>вторник</w:t>
            </w:r>
          </w:p>
          <w:p w:rsidR="00B37301" w:rsidRPr="005050E2" w:rsidRDefault="00B37301" w:rsidP="0093254F">
            <w:pPr>
              <w:ind w:right="-23"/>
              <w:jc w:val="center"/>
              <w:rPr>
                <w:b/>
              </w:rPr>
            </w:pPr>
            <w:r w:rsidRPr="005050E2">
              <w:rPr>
                <w:b/>
              </w:rPr>
              <w:t>08.10</w:t>
            </w:r>
          </w:p>
          <w:p w:rsidR="00B37301" w:rsidRPr="00D944DD" w:rsidRDefault="00B37301" w:rsidP="0093254F">
            <w:pPr>
              <w:ind w:right="-23"/>
              <w:jc w:val="center"/>
            </w:pPr>
            <w:r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5050E2" w:rsidRDefault="00B37301" w:rsidP="0093254F">
            <w:pPr>
              <w:jc w:val="both"/>
            </w:pPr>
            <w:r w:rsidRPr="005050E2">
              <w:t>Мастер - класс детей по флористике «Краски осени»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23"/>
              <w:jc w:val="center"/>
            </w:pPr>
            <w:r>
              <w:t>вторник</w:t>
            </w:r>
          </w:p>
          <w:p w:rsidR="00B37301" w:rsidRPr="005050E2" w:rsidRDefault="00B37301" w:rsidP="0093254F">
            <w:pPr>
              <w:ind w:right="-23"/>
              <w:jc w:val="center"/>
              <w:rPr>
                <w:b/>
              </w:rPr>
            </w:pPr>
            <w:r w:rsidRPr="005050E2">
              <w:rPr>
                <w:b/>
              </w:rPr>
              <w:t>08.10</w:t>
            </w:r>
          </w:p>
          <w:p w:rsidR="00B37301" w:rsidRDefault="00B37301" w:rsidP="0093254F">
            <w:pPr>
              <w:ind w:right="-23"/>
              <w:jc w:val="center"/>
            </w:pPr>
            <w:r>
              <w:t>17-30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5050E2" w:rsidRDefault="00B37301" w:rsidP="0093254F">
            <w:pPr>
              <w:jc w:val="both"/>
            </w:pPr>
            <w:r w:rsidRPr="00C24012">
              <w:t>Праздник</w:t>
            </w:r>
            <w:r>
              <w:t xml:space="preserve"> «</w:t>
            </w:r>
            <w:r w:rsidRPr="00C24012">
              <w:t>Посвящение в первоклассники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jc w:val="center"/>
            </w:pPr>
            <w:proofErr w:type="spellStart"/>
            <w:r w:rsidRPr="00D944DD">
              <w:t>Высыпкова</w:t>
            </w:r>
            <w:proofErr w:type="spellEnd"/>
            <w:r w:rsidRPr="00D944DD">
              <w:t xml:space="preserve"> В.Б.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>Детская школа искусств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5260B" w:rsidRDefault="00B37301" w:rsidP="0093254F">
            <w:pPr>
              <w:suppressAutoHyphens/>
              <w:snapToGrid w:val="0"/>
              <w:spacing w:line="283" w:lineRule="exact"/>
              <w:ind w:right="-108"/>
              <w:jc w:val="center"/>
            </w:pPr>
            <w:r w:rsidRPr="00D5260B">
              <w:t>среда</w:t>
            </w:r>
          </w:p>
          <w:p w:rsidR="00B37301" w:rsidRPr="00D5260B" w:rsidRDefault="00B37301" w:rsidP="0093254F">
            <w:pPr>
              <w:suppressAutoHyphens/>
              <w:snapToGrid w:val="0"/>
              <w:spacing w:line="283" w:lineRule="exact"/>
              <w:ind w:right="-108"/>
              <w:jc w:val="center"/>
              <w:rPr>
                <w:b/>
                <w:lang w:val="en-US"/>
              </w:rPr>
            </w:pPr>
            <w:r w:rsidRPr="00D5260B">
              <w:rPr>
                <w:b/>
                <w:lang w:val="en-US"/>
              </w:rPr>
              <w:t>09.10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jc w:val="both"/>
            </w:pPr>
            <w:r w:rsidRPr="00D5260B">
              <w:t>Международные день распространения грамотности</w:t>
            </w:r>
          </w:p>
        </w:tc>
        <w:tc>
          <w:tcPr>
            <w:tcW w:w="1984" w:type="dxa"/>
            <w:shd w:val="clear" w:color="auto" w:fill="auto"/>
          </w:tcPr>
          <w:p w:rsidR="00B37301" w:rsidRDefault="00B37301" w:rsidP="0093254F">
            <w:pPr>
              <w:suppressAutoHyphens/>
              <w:snapToGrid w:val="0"/>
              <w:spacing w:line="283" w:lineRule="exact"/>
              <w:ind w:right="-108"/>
              <w:jc w:val="center"/>
              <w:rPr>
                <w:bCs/>
                <w:color w:val="000000"/>
                <w:lang w:eastAsia="ar-SA"/>
              </w:rPr>
            </w:pPr>
            <w:proofErr w:type="spellStart"/>
            <w:r w:rsidRPr="00D944DD">
              <w:rPr>
                <w:bCs/>
                <w:color w:val="000000"/>
                <w:lang w:eastAsia="ar-SA"/>
              </w:rPr>
              <w:t>Дубчак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Н.П.</w:t>
            </w:r>
          </w:p>
          <w:p w:rsidR="00B37301" w:rsidRPr="00D944DD" w:rsidRDefault="00B37301" w:rsidP="0093254F">
            <w:pPr>
              <w:suppressAutoHyphens/>
              <w:snapToGrid w:val="0"/>
              <w:spacing w:line="283" w:lineRule="exact"/>
              <w:ind w:right="-108"/>
              <w:jc w:val="center"/>
              <w:rPr>
                <w:bCs/>
                <w:color w:val="000000"/>
                <w:lang w:eastAsia="ar-SA"/>
              </w:rPr>
            </w:pPr>
            <w:proofErr w:type="spellStart"/>
            <w:r>
              <w:rPr>
                <w:bCs/>
                <w:color w:val="000000"/>
                <w:lang w:eastAsia="ar-SA"/>
              </w:rPr>
              <w:t>Макринский</w:t>
            </w:r>
            <w:proofErr w:type="spellEnd"/>
            <w:r>
              <w:rPr>
                <w:bCs/>
                <w:color w:val="000000"/>
                <w:lang w:eastAsia="ar-SA"/>
              </w:rPr>
              <w:t xml:space="preserve"> А.Н.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jc w:val="both"/>
              <w:rPr>
                <w:bCs/>
                <w:color w:val="000000"/>
                <w:lang w:eastAsia="ar-SA"/>
              </w:rPr>
            </w:pPr>
            <w:r w:rsidRPr="00D944DD">
              <w:rPr>
                <w:bCs/>
                <w:color w:val="000000"/>
                <w:lang w:eastAsia="ar-SA"/>
              </w:rPr>
              <w:t xml:space="preserve">МКОУ </w:t>
            </w:r>
            <w:proofErr w:type="spellStart"/>
            <w:r w:rsidRPr="00D944DD">
              <w:rPr>
                <w:bCs/>
                <w:color w:val="000000"/>
                <w:lang w:eastAsia="ar-SA"/>
              </w:rPr>
              <w:t>Пудинская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8432C4" w:rsidRDefault="00B37301" w:rsidP="0093254F">
            <w:pPr>
              <w:suppressAutoHyphens/>
              <w:snapToGrid w:val="0"/>
              <w:spacing w:line="283" w:lineRule="exact"/>
              <w:ind w:right="-108"/>
              <w:jc w:val="center"/>
              <w:rPr>
                <w:b/>
              </w:rPr>
            </w:pPr>
            <w:r w:rsidRPr="008432C4">
              <w:rPr>
                <w:b/>
              </w:rPr>
              <w:t>10.10-17.10</w:t>
            </w:r>
          </w:p>
        </w:tc>
        <w:tc>
          <w:tcPr>
            <w:tcW w:w="4678" w:type="dxa"/>
            <w:shd w:val="clear" w:color="auto" w:fill="auto"/>
          </w:tcPr>
          <w:p w:rsidR="00B37301" w:rsidRPr="00D5260B" w:rsidRDefault="00B37301" w:rsidP="0093254F">
            <w:pPr>
              <w:suppressAutoHyphens/>
              <w:snapToGrid w:val="0"/>
              <w:spacing w:line="283" w:lineRule="exact"/>
              <w:jc w:val="both"/>
            </w:pPr>
            <w:r w:rsidRPr="008432C4">
              <w:t xml:space="preserve">Книжная выставка-сюжет «Сто лет тому вперёд», посвященная 90-летию </w:t>
            </w:r>
            <w:proofErr w:type="spellStart"/>
            <w:r w:rsidRPr="008432C4">
              <w:t>К.Булычёва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D944DD">
              <w:t>Чернова О.Н.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t>Центральная библиотека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8432C4" w:rsidRDefault="00B37301" w:rsidP="0093254F">
            <w:pPr>
              <w:suppressAutoHyphens/>
              <w:snapToGrid w:val="0"/>
              <w:spacing w:line="283" w:lineRule="exact"/>
              <w:ind w:right="-108"/>
              <w:jc w:val="center"/>
              <w:rPr>
                <w:b/>
              </w:rPr>
            </w:pPr>
            <w:r>
              <w:rPr>
                <w:b/>
              </w:rPr>
              <w:t>11.10-18.10</w:t>
            </w:r>
          </w:p>
        </w:tc>
        <w:tc>
          <w:tcPr>
            <w:tcW w:w="4678" w:type="dxa"/>
            <w:shd w:val="clear" w:color="auto" w:fill="auto"/>
          </w:tcPr>
          <w:p w:rsidR="00B37301" w:rsidRPr="008432C4" w:rsidRDefault="00B37301" w:rsidP="0093254F">
            <w:pPr>
              <w:suppressAutoHyphens/>
              <w:snapToGrid w:val="0"/>
              <w:spacing w:line="283" w:lineRule="exact"/>
              <w:jc w:val="both"/>
            </w:pPr>
            <w:r w:rsidRPr="003800DF">
              <w:t>Выставка-юбилей «Белеет парус одинокий…», посвященная юбилею писателя М.Ю. Лермонтова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3800DF">
              <w:t>Библиотека-филиал с. Пудино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11.10</w:t>
            </w:r>
          </w:p>
          <w:p w:rsidR="00B37301" w:rsidRPr="00D5260B" w:rsidRDefault="00B37301" w:rsidP="0093254F">
            <w:pPr>
              <w:suppressAutoHyphens/>
              <w:snapToGrid w:val="0"/>
              <w:spacing w:line="283" w:lineRule="exact"/>
              <w:ind w:right="-108"/>
              <w:jc w:val="center"/>
            </w:pPr>
            <w:r w:rsidRPr="00D944D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944DD">
              <w:rPr>
                <w:color w:val="000000"/>
              </w:rPr>
              <w:t>-</w:t>
            </w:r>
            <w:r>
              <w:rPr>
                <w:color w:val="000000"/>
              </w:rPr>
              <w:t>0</w:t>
            </w:r>
            <w:r w:rsidRPr="00D944DD">
              <w:rPr>
                <w:color w:val="000000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B37301" w:rsidRPr="00D5260B" w:rsidRDefault="00B37301" w:rsidP="0093254F">
            <w:pPr>
              <w:suppressAutoHyphens/>
              <w:snapToGrid w:val="0"/>
              <w:spacing w:line="283" w:lineRule="exact"/>
              <w:jc w:val="both"/>
            </w:pPr>
            <w:r w:rsidRPr="005050E2">
              <w:t>Просмотр мультфильма</w:t>
            </w:r>
            <w:r>
              <w:t xml:space="preserve"> </w:t>
            </w:r>
            <w:r w:rsidRPr="005050E2">
              <w:t xml:space="preserve">«Ах, этот </w:t>
            </w:r>
            <w:proofErr w:type="spellStart"/>
            <w:r w:rsidRPr="005050E2">
              <w:t>Мульт</w:t>
            </w:r>
            <w:proofErr w:type="spellEnd"/>
            <w:r w:rsidRPr="005050E2"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11.10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944DD">
              <w:rPr>
                <w:color w:val="000000"/>
              </w:rPr>
              <w:t>-</w:t>
            </w:r>
            <w:r>
              <w:rPr>
                <w:color w:val="000000"/>
              </w:rPr>
              <w:t>0</w:t>
            </w:r>
            <w:r w:rsidRPr="00D944DD">
              <w:rPr>
                <w:color w:val="000000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B37301" w:rsidRPr="005050E2" w:rsidRDefault="00B37301" w:rsidP="0093254F">
            <w:pPr>
              <w:suppressAutoHyphens/>
              <w:snapToGrid w:val="0"/>
              <w:spacing w:line="283" w:lineRule="exact"/>
              <w:jc w:val="both"/>
            </w:pPr>
            <w:r w:rsidRPr="003800DF">
              <w:t>Мастер-класс по изготовлению поделки из цветной бумаги «Чудеса из бумаги» в рамках  кружка «</w:t>
            </w:r>
            <w:proofErr w:type="spellStart"/>
            <w:r w:rsidRPr="003800DF">
              <w:t>МастерОк</w:t>
            </w:r>
            <w:proofErr w:type="spellEnd"/>
            <w:r w:rsidRPr="003800DF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3800DF">
              <w:t>Библиотека-филиал с. Пудино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11.10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944DD">
              <w:rPr>
                <w:color w:val="000000"/>
              </w:rPr>
              <w:t>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Комиссия по вопросам управления муниципальным жилищным фондом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Кирсанова А.С.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23"/>
              <w:jc w:val="center"/>
            </w:pPr>
            <w:r>
              <w:t>суббота</w:t>
            </w:r>
          </w:p>
          <w:p w:rsidR="00B37301" w:rsidRPr="009B674A" w:rsidRDefault="00B37301" w:rsidP="0093254F">
            <w:pPr>
              <w:ind w:right="-23"/>
              <w:jc w:val="center"/>
              <w:rPr>
                <w:b/>
              </w:rPr>
            </w:pPr>
            <w:r w:rsidRPr="009B674A">
              <w:rPr>
                <w:b/>
              </w:rPr>
              <w:t>12.10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9B674A">
              <w:t>Творческая мастерская «Законы, по которым мы живём»</w:t>
            </w:r>
            <w:r>
              <w:t xml:space="preserve"> в рамках з</w:t>
            </w:r>
            <w:r w:rsidRPr="009B674A">
              <w:t>аняти</w:t>
            </w:r>
            <w:r>
              <w:t>й</w:t>
            </w:r>
            <w:r w:rsidRPr="009B674A">
              <w:t xml:space="preserve"> клуба «</w:t>
            </w:r>
            <w:proofErr w:type="spellStart"/>
            <w:r w:rsidRPr="009B674A">
              <w:t>КнигоЛюб</w:t>
            </w:r>
            <w:proofErr w:type="spellEnd"/>
            <w:r w:rsidRPr="009B674A">
              <w:t>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D944DD">
              <w:t>Чернова О.Н.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t>Центральная библиотека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23"/>
              <w:jc w:val="center"/>
            </w:pPr>
            <w:r>
              <w:t>понедельник</w:t>
            </w:r>
          </w:p>
          <w:p w:rsidR="00B37301" w:rsidRPr="005050E2" w:rsidRDefault="00B37301" w:rsidP="0093254F">
            <w:pPr>
              <w:ind w:right="-23"/>
              <w:jc w:val="center"/>
              <w:rPr>
                <w:b/>
              </w:rPr>
            </w:pPr>
            <w:r w:rsidRPr="005050E2">
              <w:rPr>
                <w:b/>
              </w:rPr>
              <w:t>14.10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5050E2">
              <w:t>Выставка рисунков «Чарующая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 w:rsidRPr="00D944DD">
              <w:t>Синицына Н.В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ДК г. Кедрового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вторник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15.10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Cs/>
                <w:color w:val="000000"/>
              </w:rPr>
              <w:t>14-15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Заседание Административной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rPr>
                <w:bCs/>
                <w:color w:val="000000"/>
              </w:rPr>
              <w:t>Харенкова</w:t>
            </w:r>
            <w:proofErr w:type="spellEnd"/>
            <w:r w:rsidRPr="00D944DD">
              <w:rPr>
                <w:bCs/>
                <w:color w:val="000000"/>
              </w:rPr>
              <w:t xml:space="preserve"> Т.А.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вторник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</w:rPr>
            </w:pPr>
            <w:r w:rsidRPr="00D944DD">
              <w:rPr>
                <w:b/>
              </w:rPr>
              <w:t>15.10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Заседание организационного комитета по подготовке и проведению:</w:t>
            </w:r>
          </w:p>
          <w:p w:rsidR="00B37301" w:rsidRPr="00D944DD" w:rsidRDefault="00B37301" w:rsidP="0093254F">
            <w:pPr>
              <w:ind w:firstLine="232"/>
              <w:jc w:val="both"/>
            </w:pPr>
            <w:r w:rsidRPr="00D944DD">
              <w:rPr>
                <w:color w:val="000000"/>
              </w:rPr>
              <w:t>- </w:t>
            </w:r>
            <w:r w:rsidRPr="00D944DD">
              <w:t>Дня памяти жертв политических репрессий;</w:t>
            </w:r>
          </w:p>
          <w:p w:rsidR="00B37301" w:rsidRPr="00D944DD" w:rsidRDefault="00B37301" w:rsidP="0093254F">
            <w:pPr>
              <w:ind w:firstLine="90"/>
              <w:jc w:val="both"/>
              <w:rPr>
                <w:color w:val="000000"/>
              </w:rPr>
            </w:pPr>
            <w:r w:rsidRPr="00D944DD">
              <w:rPr>
                <w:color w:val="000000"/>
              </w:rPr>
              <w:t>- Дня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Ковалева О.И.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среда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</w:rPr>
            </w:pPr>
            <w:r w:rsidRPr="00D944DD">
              <w:rPr>
                <w:b/>
              </w:rPr>
              <w:t>16.10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t>15-00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D944DD">
              <w:rPr>
                <w:rFonts w:eastAsia="Calibri"/>
                <w:lang w:eastAsia="en-US"/>
              </w:rP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  <w:rPr>
                <w:lang w:eastAsia="en-US"/>
              </w:rPr>
            </w:pPr>
            <w:proofErr w:type="spellStart"/>
            <w:r w:rsidRPr="00D944DD">
              <w:t>Башарин</w:t>
            </w:r>
            <w:proofErr w:type="spellEnd"/>
            <w:r w:rsidRPr="00D944DD">
              <w:t xml:space="preserve"> О.М.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  <w:rPr>
                <w:rFonts w:eastAsia="Calibri"/>
                <w:lang w:eastAsia="en-US"/>
              </w:rPr>
            </w:pPr>
            <w:r w:rsidRPr="00D944DD">
              <w:rPr>
                <w:rFonts w:eastAsia="Calibri"/>
                <w:lang w:eastAsia="en-US"/>
              </w:rPr>
              <w:t>Администрация,</w:t>
            </w:r>
          </w:p>
          <w:p w:rsidR="00B37301" w:rsidRPr="00D944DD" w:rsidRDefault="00B37301" w:rsidP="0093254F">
            <w:pPr>
              <w:jc w:val="both"/>
              <w:rPr>
                <w:rFonts w:eastAsia="Calibri"/>
                <w:lang w:eastAsia="en-US"/>
              </w:rPr>
            </w:pPr>
            <w:r w:rsidRPr="00D944DD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</w:p>
        </w:tc>
        <w:tc>
          <w:tcPr>
            <w:tcW w:w="4678" w:type="dxa"/>
          </w:tcPr>
          <w:p w:rsidR="00B37301" w:rsidRPr="00D45514" w:rsidRDefault="00B37301" w:rsidP="0093254F">
            <w:pPr>
              <w:jc w:val="both"/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  <w:rPr>
                <w:lang w:eastAsia="en-US"/>
              </w:rPr>
            </w:pPr>
            <w:proofErr w:type="spellStart"/>
            <w:r w:rsidRPr="00D944DD">
              <w:t>Башарин</w:t>
            </w:r>
            <w:proofErr w:type="spellEnd"/>
            <w:r w:rsidRPr="00D944DD">
              <w:t xml:space="preserve"> О.М.</w:t>
            </w:r>
          </w:p>
        </w:tc>
        <w:tc>
          <w:tcPr>
            <w:tcW w:w="2269" w:type="dxa"/>
          </w:tcPr>
          <w:p w:rsidR="00B37301" w:rsidRPr="00BF5E8B" w:rsidRDefault="00B37301" w:rsidP="0093254F">
            <w:pPr>
              <w:jc w:val="both"/>
            </w:pPr>
            <w:r w:rsidRPr="00BF5E8B">
              <w:t>Администрация,</w:t>
            </w:r>
          </w:p>
          <w:p w:rsidR="00B37301" w:rsidRPr="00BF5E8B" w:rsidRDefault="00B37301" w:rsidP="0093254F">
            <w:pPr>
              <w:jc w:val="both"/>
            </w:pPr>
            <w:r w:rsidRPr="00BF5E8B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lastRenderedPageBreak/>
              <w:t>среда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</w:rPr>
            </w:pPr>
            <w:r w:rsidRPr="00D944DD">
              <w:rPr>
                <w:b/>
              </w:rPr>
              <w:t>16.10</w:t>
            </w:r>
          </w:p>
          <w:p w:rsidR="00B37301" w:rsidRPr="00D944DD" w:rsidRDefault="00B37301" w:rsidP="0093254F">
            <w:pPr>
              <w:ind w:right="-23"/>
              <w:jc w:val="center"/>
            </w:pPr>
            <w:r>
              <w:t>16-00</w:t>
            </w:r>
          </w:p>
        </w:tc>
        <w:tc>
          <w:tcPr>
            <w:tcW w:w="4678" w:type="dxa"/>
          </w:tcPr>
          <w:p w:rsidR="00B37301" w:rsidRPr="00D45514" w:rsidRDefault="00B37301" w:rsidP="0093254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Квиз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4071AD">
              <w:rPr>
                <w:rFonts w:eastAsia="Calibri"/>
                <w:lang w:eastAsia="en-US"/>
              </w:rPr>
              <w:t>«Эрудиты»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четверг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</w:rPr>
            </w:pPr>
            <w:r w:rsidRPr="00D944DD">
              <w:rPr>
                <w:b/>
              </w:rPr>
              <w:t>17.10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t>14-00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Призывная 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Ковалева О.И.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Медицинский центр </w:t>
            </w:r>
            <w:proofErr w:type="spellStart"/>
            <w:r w:rsidRPr="00D944DD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rPr>
                <w:b/>
              </w:rPr>
              <w:t>18.10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Проверка школьных столовых в МКОУ СОШ№1 </w:t>
            </w:r>
            <w:proofErr w:type="spellStart"/>
            <w:r w:rsidRPr="00D944DD">
              <w:t>г.Кедрового</w:t>
            </w:r>
            <w:proofErr w:type="spellEnd"/>
            <w:r w:rsidRPr="00D944DD">
              <w:t xml:space="preserve"> и МКОУ </w:t>
            </w:r>
            <w:proofErr w:type="spellStart"/>
            <w:r w:rsidRPr="00D944DD">
              <w:t>Пудинской</w:t>
            </w:r>
            <w:proofErr w:type="spellEnd"/>
            <w:r w:rsidRPr="00D944DD"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proofErr w:type="spellStart"/>
            <w:r w:rsidRPr="00D944DD">
              <w:t>Дубчак</w:t>
            </w:r>
            <w:proofErr w:type="spellEnd"/>
            <w:r w:rsidRPr="00D944DD">
              <w:t xml:space="preserve"> Н.П.</w:t>
            </w:r>
          </w:p>
          <w:p w:rsidR="00B37301" w:rsidRPr="00D944DD" w:rsidRDefault="00B37301" w:rsidP="0093254F">
            <w:pPr>
              <w:jc w:val="center"/>
            </w:pPr>
            <w:r w:rsidRPr="00D944DD">
              <w:t>Алексеева И.Н.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МКОУ СОШ №1 </w:t>
            </w:r>
            <w:proofErr w:type="spellStart"/>
            <w:r w:rsidRPr="00D944DD">
              <w:t>г.Кедрового</w:t>
            </w:r>
            <w:proofErr w:type="spellEnd"/>
            <w:r w:rsidRPr="00D944DD">
              <w:t>;</w:t>
            </w:r>
          </w:p>
          <w:p w:rsidR="00B37301" w:rsidRPr="00D944DD" w:rsidRDefault="00B37301" w:rsidP="0093254F">
            <w:pPr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18.10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14-30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Комиссия по вопросам управления муниципальным жилищным фондом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Кирсанова А.С.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18.10</w:t>
            </w:r>
          </w:p>
          <w:p w:rsidR="00B37301" w:rsidRPr="00D944DD" w:rsidRDefault="00B37301" w:rsidP="0093254F">
            <w:pPr>
              <w:ind w:right="-23"/>
              <w:jc w:val="center"/>
            </w:pPr>
            <w:r>
              <w:rPr>
                <w:color w:val="000000"/>
              </w:rPr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4071AD">
              <w:t>Мастер-класс «Подарок папе!» посвященный Дню отца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18.10</w:t>
            </w:r>
          </w:p>
          <w:p w:rsidR="00B37301" w:rsidRPr="00D944DD" w:rsidRDefault="00B37301" w:rsidP="0093254F">
            <w:pPr>
              <w:ind w:right="-23"/>
              <w:jc w:val="center"/>
            </w:pPr>
            <w:r>
              <w:rPr>
                <w:color w:val="000000"/>
              </w:rPr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jc w:val="both"/>
            </w:pPr>
            <w:r>
              <w:t xml:space="preserve">Мастер-класс по изготовлению открытки </w:t>
            </w:r>
          </w:p>
          <w:p w:rsidR="00B37301" w:rsidRPr="004071AD" w:rsidRDefault="00B37301" w:rsidP="0093254F">
            <w:pPr>
              <w:jc w:val="both"/>
            </w:pPr>
            <w:r>
              <w:t>в рамках кружка «</w:t>
            </w:r>
            <w:proofErr w:type="spellStart"/>
            <w:r>
              <w:t>МастерОк</w:t>
            </w:r>
            <w:proofErr w:type="spellEnd"/>
            <w:r>
              <w:t>», посвященная Дню отца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3800DF">
              <w:t>Библиотека-филиал с. Пудино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18.10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>
              <w:rPr>
                <w:color w:val="000000"/>
              </w:rPr>
              <w:t>17-00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>Мастер-класс по созданию АРТБУКА «Мои секреты» (Пушкинская карта)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 w:rsidRPr="00D944DD">
              <w:t>Синицына Н.В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ДК г. Кедрового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понедельник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</w:rPr>
            </w:pPr>
            <w:r w:rsidRPr="00D944DD">
              <w:rPr>
                <w:b/>
              </w:rPr>
              <w:t>21.10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t>11-30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Заседание Комиссии по распределению мест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Дубчак</w:t>
            </w:r>
            <w:proofErr w:type="spellEnd"/>
            <w:r w:rsidRPr="00D944DD">
              <w:t xml:space="preserve"> Н.П.</w:t>
            </w:r>
          </w:p>
          <w:p w:rsidR="00B37301" w:rsidRPr="00D944DD" w:rsidRDefault="00B37301" w:rsidP="0093254F">
            <w:pPr>
              <w:ind w:right="-108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>
              <w:t>вторник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</w:rPr>
            </w:pPr>
            <w:r w:rsidRPr="00D944DD">
              <w:rPr>
                <w:b/>
              </w:rPr>
              <w:t>2</w:t>
            </w:r>
            <w:r>
              <w:rPr>
                <w:b/>
              </w:rPr>
              <w:t>2</w:t>
            </w:r>
            <w:r w:rsidRPr="00D944DD">
              <w:rPr>
                <w:b/>
              </w:rPr>
              <w:t>.10</w:t>
            </w:r>
          </w:p>
          <w:p w:rsidR="00B37301" w:rsidRPr="00D944DD" w:rsidRDefault="00B37301" w:rsidP="0093254F">
            <w:pPr>
              <w:ind w:right="-23"/>
              <w:jc w:val="center"/>
            </w:pPr>
            <w:r>
              <w:t>11-0</w:t>
            </w:r>
            <w:r w:rsidRPr="00D944DD"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 xml:space="preserve">Мероприятие </w:t>
            </w:r>
            <w:r w:rsidRPr="004071AD">
              <w:t>«Заряд бодрости»</w:t>
            </w:r>
            <w:r>
              <w:t xml:space="preserve"> для воспитанников детского сада, посвященное здоровому образу жизни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5260B" w:rsidRDefault="00B37301" w:rsidP="0093254F">
            <w:pPr>
              <w:suppressAutoHyphens/>
              <w:jc w:val="center"/>
            </w:pPr>
            <w:r w:rsidRPr="00D5260B">
              <w:t>среда</w:t>
            </w:r>
          </w:p>
          <w:p w:rsidR="00B37301" w:rsidRPr="00D5260B" w:rsidRDefault="00B37301" w:rsidP="0093254F">
            <w:pPr>
              <w:suppressAutoHyphens/>
              <w:jc w:val="center"/>
              <w:rPr>
                <w:b/>
                <w:lang w:val="en-US"/>
              </w:rPr>
            </w:pPr>
            <w:r w:rsidRPr="00D5260B">
              <w:rPr>
                <w:b/>
                <w:lang w:val="en-US"/>
              </w:rPr>
              <w:t>23.10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5260B" w:rsidRDefault="00B37301" w:rsidP="0093254F">
            <w:pPr>
              <w:suppressAutoHyphens/>
              <w:jc w:val="both"/>
            </w:pPr>
            <w:r w:rsidRPr="00D944DD">
              <w:t>Лекторий «Жизнь под угрозой» в рамках экологического марафона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proofErr w:type="spellStart"/>
            <w:r w:rsidRPr="00D944DD">
              <w:rPr>
                <w:bCs/>
                <w:color w:val="000000"/>
                <w:lang w:eastAsia="ar-SA"/>
              </w:rPr>
              <w:t>Дубчак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jc w:val="both"/>
              <w:rPr>
                <w:bCs/>
                <w:lang w:eastAsia="ar-SA"/>
              </w:rPr>
            </w:pPr>
            <w:r w:rsidRPr="00D944DD">
              <w:rPr>
                <w:bCs/>
                <w:color w:val="000000"/>
                <w:lang w:eastAsia="ar-SA"/>
              </w:rPr>
              <w:t xml:space="preserve">МКОУ </w:t>
            </w:r>
            <w:proofErr w:type="spellStart"/>
            <w:r w:rsidRPr="00D944DD">
              <w:rPr>
                <w:bCs/>
                <w:color w:val="000000"/>
                <w:lang w:eastAsia="ar-SA"/>
              </w:rPr>
              <w:t>Пудинская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5260B" w:rsidRDefault="00B37301" w:rsidP="0093254F">
            <w:pPr>
              <w:suppressAutoHyphens/>
              <w:jc w:val="center"/>
            </w:pPr>
            <w:r w:rsidRPr="00D5260B">
              <w:t>среда</w:t>
            </w:r>
          </w:p>
          <w:p w:rsidR="00B37301" w:rsidRDefault="00B37301" w:rsidP="0093254F">
            <w:pPr>
              <w:jc w:val="center"/>
              <w:rPr>
                <w:b/>
                <w:lang w:val="en-US"/>
              </w:rPr>
            </w:pPr>
            <w:r w:rsidRPr="00D5260B">
              <w:rPr>
                <w:b/>
                <w:lang w:val="en-US"/>
              </w:rPr>
              <w:t>23.10</w:t>
            </w:r>
          </w:p>
          <w:p w:rsidR="00B37301" w:rsidRPr="00D944DD" w:rsidRDefault="00B37301" w:rsidP="0093254F">
            <w:pPr>
              <w:jc w:val="center"/>
            </w:pPr>
            <w:r w:rsidRPr="00D944DD"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Заседание Комиссии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Новиков А.А.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5260B" w:rsidRDefault="00B37301" w:rsidP="0093254F">
            <w:pPr>
              <w:suppressAutoHyphens/>
              <w:jc w:val="center"/>
            </w:pPr>
            <w:r w:rsidRPr="00D5260B">
              <w:t>среда</w:t>
            </w:r>
          </w:p>
          <w:p w:rsidR="00B37301" w:rsidRDefault="00B37301" w:rsidP="0093254F">
            <w:pPr>
              <w:jc w:val="center"/>
              <w:rPr>
                <w:b/>
                <w:lang w:val="en-US"/>
              </w:rPr>
            </w:pPr>
            <w:r w:rsidRPr="00D5260B">
              <w:rPr>
                <w:b/>
                <w:lang w:val="en-US"/>
              </w:rPr>
              <w:t>23.10</w:t>
            </w:r>
          </w:p>
          <w:p w:rsidR="00B37301" w:rsidRPr="00D5260B" w:rsidRDefault="00B37301" w:rsidP="0093254F">
            <w:pPr>
              <w:suppressAutoHyphens/>
              <w:jc w:val="center"/>
            </w:pPr>
            <w:r>
              <w:t>17-30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C24012">
              <w:t>Развлекательная программа «Папин день календаря»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jc w:val="center"/>
            </w:pPr>
            <w:proofErr w:type="spellStart"/>
            <w:r w:rsidRPr="00D944DD">
              <w:t>Высыпкова</w:t>
            </w:r>
            <w:proofErr w:type="spellEnd"/>
            <w:r w:rsidRPr="00D944DD">
              <w:t xml:space="preserve"> В.Б.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>Детская школа искусств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четверг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24.10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Cs/>
                <w:color w:val="000000"/>
              </w:rPr>
              <w:t>10-00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Заседание Думы города Кедрового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rPr>
                <w:bCs/>
                <w:color w:val="000000"/>
              </w:rPr>
              <w:t>Ковалева О.И.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четверг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b/>
                <w:color w:val="000000"/>
              </w:rPr>
              <w:t>24.10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>Игра–</w:t>
            </w:r>
            <w:r w:rsidRPr="009B674A">
              <w:t xml:space="preserve">посвящение первоклассников в читатели «Путешествие в </w:t>
            </w:r>
            <w:proofErr w:type="spellStart"/>
            <w:r w:rsidRPr="009B674A">
              <w:t>Библиоград</w:t>
            </w:r>
            <w:proofErr w:type="spellEnd"/>
            <w:r w:rsidRPr="009B674A">
              <w:t>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D944DD">
              <w:t>Чернова О.Н.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t>Центральная библиотека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четверг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24.10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  <w:r w:rsidRPr="00D944DD">
              <w:rPr>
                <w:bCs/>
                <w:color w:val="000000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4071AD">
              <w:t>Час настольных игр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четверг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24.10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  <w:r w:rsidRPr="00D944DD">
              <w:rPr>
                <w:bCs/>
                <w:color w:val="000000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4071AD" w:rsidRDefault="00B37301" w:rsidP="0093254F">
            <w:pPr>
              <w:jc w:val="both"/>
            </w:pPr>
            <w:r w:rsidRPr="003800DF">
              <w:t>Информационный час по правилам безопасности для детей «Детская безопасность в осенне-зимний период»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3800DF">
              <w:t>Библиотека-филиал с. Пудино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3800DF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3800DF">
              <w:rPr>
                <w:b/>
                <w:color w:val="000000"/>
              </w:rPr>
              <w:t>25.10-31.10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3800DF" w:rsidRDefault="00B37301" w:rsidP="0093254F">
            <w:pPr>
              <w:jc w:val="both"/>
            </w:pPr>
            <w:r w:rsidRPr="003800DF">
              <w:t>Книжная выставка-реквием «Без вины виноватые», посвященная Дню памяти жертв политических репрессий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3800DF">
              <w:t>Библиотека-филиал с. Пудино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lastRenderedPageBreak/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b/>
                <w:color w:val="000000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widowControl w:val="0"/>
              <w:suppressAutoHyphens/>
            </w:pPr>
            <w:r w:rsidRPr="00D944DD">
              <w:t>Праздник урожая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proofErr w:type="spellStart"/>
            <w:r w:rsidRPr="00D944DD">
              <w:rPr>
                <w:bCs/>
                <w:color w:val="000000"/>
                <w:lang w:eastAsia="ar-SA"/>
              </w:rPr>
              <w:t>Дубчак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jc w:val="both"/>
              <w:rPr>
                <w:bCs/>
                <w:color w:val="000000"/>
                <w:lang w:eastAsia="ar-SA"/>
              </w:rPr>
            </w:pPr>
            <w:r w:rsidRPr="00D944DD">
              <w:rPr>
                <w:bCs/>
                <w:color w:val="000000"/>
                <w:lang w:eastAsia="ar-SA"/>
              </w:rPr>
              <w:t xml:space="preserve">МКОУ </w:t>
            </w:r>
            <w:proofErr w:type="spellStart"/>
            <w:r w:rsidRPr="00D944DD">
              <w:rPr>
                <w:bCs/>
                <w:color w:val="000000"/>
                <w:lang w:eastAsia="ar-SA"/>
              </w:rPr>
              <w:t>Пудинская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СОШ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b/>
                <w:color w:val="000000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widowControl w:val="0"/>
              <w:suppressAutoHyphens/>
              <w:jc w:val="both"/>
            </w:pPr>
            <w:r w:rsidRPr="009B674A">
              <w:t>Информационный час по профориентации «На пути к профессии» для выпускников 9-11 классов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D944DD">
              <w:t>Чернова О.Н.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t>Центральная библиотека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b/>
                <w:color w:val="000000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  <w:rPr>
                <w:b/>
                <w:bCs/>
              </w:rPr>
            </w:pPr>
            <w:r w:rsidRPr="00D944DD">
              <w:t>Международный день школьных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widowControl w:val="0"/>
              <w:suppressAutoHyphens/>
              <w:jc w:val="center"/>
              <w:rPr>
                <w:lang w:eastAsia="ar-SA"/>
              </w:rPr>
            </w:pPr>
            <w:proofErr w:type="spellStart"/>
            <w:r w:rsidRPr="00D944DD">
              <w:rPr>
                <w:bCs/>
                <w:color w:val="000000"/>
                <w:lang w:eastAsia="ar-SA"/>
              </w:rPr>
              <w:t>Дубчак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jc w:val="both"/>
              <w:rPr>
                <w:bCs/>
                <w:lang w:eastAsia="ar-SA"/>
              </w:rPr>
            </w:pPr>
            <w:r w:rsidRPr="00D944DD">
              <w:rPr>
                <w:bCs/>
                <w:color w:val="000000"/>
                <w:lang w:eastAsia="ar-SA"/>
              </w:rPr>
              <w:t xml:space="preserve">МКОУ СОШ №1 </w:t>
            </w:r>
            <w:proofErr w:type="spellStart"/>
            <w:r w:rsidRPr="00D944DD">
              <w:rPr>
                <w:bCs/>
                <w:color w:val="000000"/>
                <w:lang w:eastAsia="ar-SA"/>
              </w:rPr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944DD">
              <w:rPr>
                <w:b/>
              </w:rPr>
              <w:t>.10</w:t>
            </w:r>
          </w:p>
          <w:p w:rsidR="00B37301" w:rsidRPr="00D944DD" w:rsidRDefault="00B37301" w:rsidP="0093254F">
            <w:pPr>
              <w:ind w:right="-23"/>
              <w:jc w:val="center"/>
            </w:pPr>
            <w:r w:rsidRPr="00D944DD">
              <w:t>1</w:t>
            </w:r>
            <w:r>
              <w:t>1</w:t>
            </w:r>
            <w:r w:rsidRPr="00D944DD">
              <w:t>-</w:t>
            </w:r>
            <w:r>
              <w:t>0</w:t>
            </w:r>
            <w:r w:rsidRPr="00D944DD"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5050E2">
              <w:t>Игровая программа для воспитанников детского сада про ЗОЖ «Баба Яга и злобное зелье»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 w:rsidRPr="00D944DD">
              <w:t>Синицына Н.В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ДК г. Кедрового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jc w:val="center"/>
              <w:rPr>
                <w:b/>
              </w:rPr>
            </w:pPr>
            <w:r w:rsidRPr="00D944DD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944DD">
              <w:rPr>
                <w:b/>
              </w:rPr>
              <w:t>.10</w:t>
            </w:r>
          </w:p>
          <w:p w:rsidR="00B37301" w:rsidRPr="00D944DD" w:rsidRDefault="00B37301" w:rsidP="0093254F">
            <w:pPr>
              <w:jc w:val="center"/>
            </w:pPr>
            <w:r w:rsidRPr="00D944DD">
              <w:t>1</w:t>
            </w:r>
            <w:r>
              <w:t>1</w:t>
            </w:r>
            <w:r w:rsidRPr="00D944DD">
              <w:t>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A76FE8">
              <w:t>Конкурсная комиссия на включение в резерв управленческих кадров на должности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Алексеева И.Н.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 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25.10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14-30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Комиссия по вопросам управления муниципальным жилищным фондом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Кирсанова А.С.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пятница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25.10</w:t>
            </w:r>
          </w:p>
          <w:p w:rsidR="00B37301" w:rsidRPr="00D944DD" w:rsidRDefault="00B37301" w:rsidP="0093254F">
            <w:pPr>
              <w:ind w:right="-23"/>
              <w:jc w:val="center"/>
            </w:pPr>
            <w:r>
              <w:rPr>
                <w:color w:val="000000"/>
              </w:rPr>
              <w:t>17-00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4071AD">
              <w:t>III Муниципальный фестиваль Всероссийского физкультурно-спортивного комплекса «Готов к труду и обороне» (ГТО) среди трудовых коллективов МО «Город Кедровый»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4071AD">
              <w:t xml:space="preserve">Спортивный зал МКОУ СОШ № 1 </w:t>
            </w:r>
            <w:proofErr w:type="spellStart"/>
            <w:r w:rsidRPr="004071AD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23"/>
              <w:jc w:val="center"/>
            </w:pPr>
            <w:r>
              <w:t>суббота</w:t>
            </w:r>
          </w:p>
          <w:p w:rsidR="00B37301" w:rsidRPr="009B674A" w:rsidRDefault="00B37301" w:rsidP="0093254F">
            <w:pPr>
              <w:ind w:right="-23"/>
              <w:jc w:val="center"/>
              <w:rPr>
                <w:b/>
              </w:rPr>
            </w:pPr>
            <w:r w:rsidRPr="009B674A">
              <w:rPr>
                <w:b/>
              </w:rPr>
              <w:t>26.10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9B674A">
              <w:t xml:space="preserve">Творческая мастерская </w:t>
            </w:r>
            <w:r>
              <w:t xml:space="preserve"> в рамках з</w:t>
            </w:r>
            <w:r w:rsidRPr="009B674A">
              <w:t>аняти</w:t>
            </w:r>
            <w:r>
              <w:t>й</w:t>
            </w:r>
            <w:r w:rsidRPr="009B674A">
              <w:t xml:space="preserve"> клуба «</w:t>
            </w:r>
            <w:proofErr w:type="spellStart"/>
            <w:r w:rsidRPr="009B674A">
              <w:t>КнигоЛюб</w:t>
            </w:r>
            <w:proofErr w:type="spellEnd"/>
            <w:r w:rsidRPr="009B674A">
              <w:t>»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r w:rsidRPr="00D944DD">
              <w:t>Чернова О.Н.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t>Центральная библиотека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center"/>
              <w:rPr>
                <w:b/>
              </w:rPr>
            </w:pPr>
            <w:r w:rsidRPr="00D944DD">
              <w:rPr>
                <w:b/>
              </w:rPr>
              <w:t>28.10-01.11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rPr>
                <w:bCs/>
                <w:color w:val="000000"/>
              </w:rPr>
            </w:pPr>
            <w:r w:rsidRPr="00D944DD">
              <w:t>Праздник для детей дошкольного возраста «</w:t>
            </w:r>
            <w:proofErr w:type="spellStart"/>
            <w:r w:rsidRPr="00D944DD">
              <w:t>Осенины</w:t>
            </w:r>
            <w:proofErr w:type="spellEnd"/>
            <w:r w:rsidRPr="00D944DD">
              <w:t xml:space="preserve"> на Руси»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jc w:val="center"/>
              <w:rPr>
                <w:bCs/>
                <w:lang w:eastAsia="ar-SA"/>
              </w:rPr>
            </w:pPr>
            <w:proofErr w:type="spellStart"/>
            <w:r w:rsidRPr="00D944DD">
              <w:rPr>
                <w:bCs/>
                <w:color w:val="000000"/>
                <w:lang w:eastAsia="ar-SA"/>
              </w:rPr>
              <w:t>Дубчак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Н.П.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jc w:val="both"/>
              <w:rPr>
                <w:bCs/>
                <w:lang w:eastAsia="ar-SA"/>
              </w:rPr>
            </w:pPr>
            <w:r w:rsidRPr="00D944DD">
              <w:rPr>
                <w:bCs/>
                <w:color w:val="000000"/>
                <w:lang w:eastAsia="ar-SA"/>
              </w:rPr>
              <w:t xml:space="preserve">МКДОУ детский сад№1 «Родничок» 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28.10-03.11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Фестиваль «Единство непохожих»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Дубчак</w:t>
            </w:r>
            <w:proofErr w:type="spellEnd"/>
            <w:r w:rsidRPr="00D944DD">
              <w:t xml:space="preserve"> Н.П.</w:t>
            </w:r>
          </w:p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Макринский</w:t>
            </w:r>
            <w:proofErr w:type="spellEnd"/>
            <w:r w:rsidRPr="00D944DD">
              <w:t xml:space="preserve"> А.Н.</w:t>
            </w:r>
          </w:p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Дурникова</w:t>
            </w:r>
            <w:proofErr w:type="spellEnd"/>
            <w:r w:rsidRPr="00D944DD">
              <w:t xml:space="preserve"> А.В.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МКОУ </w:t>
            </w:r>
            <w:proofErr w:type="spellStart"/>
            <w:r w:rsidRPr="00D944DD">
              <w:t>Пудинская</w:t>
            </w:r>
            <w:proofErr w:type="spellEnd"/>
            <w:r w:rsidRPr="00D944DD">
              <w:t xml:space="preserve"> СОШ,</w:t>
            </w:r>
          </w:p>
          <w:p w:rsidR="00B37301" w:rsidRPr="00D944DD" w:rsidRDefault="00B37301" w:rsidP="0093254F">
            <w:pPr>
              <w:jc w:val="both"/>
            </w:pPr>
            <w:r w:rsidRPr="00D944DD">
              <w:t xml:space="preserve"> МКОУ СОШ №1 </w:t>
            </w:r>
            <w:proofErr w:type="spellStart"/>
            <w:r w:rsidRPr="00D944DD">
              <w:t>г.Кедрового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4071AD" w:rsidRDefault="00B37301" w:rsidP="0093254F">
            <w:pPr>
              <w:ind w:right="-2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071AD">
              <w:rPr>
                <w:color w:val="000000"/>
              </w:rPr>
              <w:t>онедельник</w:t>
            </w:r>
          </w:p>
          <w:p w:rsidR="00B37301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28.10</w:t>
            </w:r>
          </w:p>
          <w:p w:rsidR="00B37301" w:rsidRPr="004071A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4071AD">
              <w:rPr>
                <w:color w:val="000000"/>
              </w:rPr>
              <w:t>15-00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4071AD">
              <w:t>Тематический час «Бабушкины сказки»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Default="00B37301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4071AD" w:rsidRDefault="00B37301" w:rsidP="0093254F">
            <w:pPr>
              <w:ind w:right="-2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071AD">
              <w:rPr>
                <w:color w:val="000000"/>
              </w:rPr>
              <w:t>онедельник</w:t>
            </w:r>
          </w:p>
          <w:p w:rsidR="00B37301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28.10</w:t>
            </w:r>
          </w:p>
          <w:p w:rsidR="00B37301" w:rsidRPr="004071AD" w:rsidRDefault="00B37301" w:rsidP="0093254F">
            <w:pPr>
              <w:ind w:right="-23"/>
              <w:jc w:val="center"/>
              <w:rPr>
                <w:color w:val="000000"/>
              </w:rPr>
            </w:pPr>
            <w:r>
              <w:rPr>
                <w:color w:val="000000"/>
              </w:rPr>
              <w:t>16-30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4071AD" w:rsidRDefault="00B37301" w:rsidP="0093254F">
            <w:pPr>
              <w:jc w:val="both"/>
            </w:pPr>
            <w:r w:rsidRPr="00C24012">
              <w:t>Онлайн-трансляция концерта «Волшебник Изумрудного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D944DD">
              <w:rPr>
                <w:bCs/>
                <w:color w:val="000000"/>
              </w:rPr>
              <w:t>Габова</w:t>
            </w:r>
            <w:proofErr w:type="spellEnd"/>
            <w:r w:rsidRPr="00D944DD">
              <w:rPr>
                <w:bCs/>
                <w:color w:val="000000"/>
              </w:rPr>
              <w:t xml:space="preserve"> В.В.</w:t>
            </w:r>
          </w:p>
          <w:p w:rsidR="00B37301" w:rsidRPr="00D944DD" w:rsidRDefault="00B37301" w:rsidP="0093254F">
            <w:pPr>
              <w:jc w:val="center"/>
            </w:pPr>
            <w:proofErr w:type="spellStart"/>
            <w:r w:rsidRPr="00D944DD">
              <w:t>Высыпкова</w:t>
            </w:r>
            <w:proofErr w:type="spellEnd"/>
            <w:r w:rsidRPr="00D944DD">
              <w:t xml:space="preserve"> В.Б.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snapToGrid w:val="0"/>
              <w:spacing w:line="283" w:lineRule="exact"/>
              <w:jc w:val="both"/>
            </w:pPr>
            <w:r w:rsidRPr="00D944DD">
              <w:t>Детская школа искусств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вторник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29.10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Cs/>
                <w:color w:val="000000"/>
              </w:rPr>
              <w:t>14-15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Заседание Административной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rPr>
                <w:bCs/>
                <w:color w:val="000000"/>
              </w:rPr>
              <w:t>Харенкова</w:t>
            </w:r>
            <w:proofErr w:type="spellEnd"/>
            <w:r w:rsidRPr="00D944DD">
              <w:rPr>
                <w:bCs/>
                <w:color w:val="000000"/>
              </w:rPr>
              <w:t xml:space="preserve"> Т.А.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t>вторник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29.10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15-30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Совещание с прокуратурой города Кедрового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Алексеева И.Н.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Администрация, </w:t>
            </w:r>
          </w:p>
          <w:p w:rsidR="00B37301" w:rsidRPr="00D944DD" w:rsidRDefault="00B37301" w:rsidP="0093254F">
            <w:pPr>
              <w:jc w:val="both"/>
            </w:pPr>
            <w:r w:rsidRPr="00D944DD">
              <w:t>зал заседаний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среда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30.10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12-00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Тематическая литературно-музыкальная композиция, посвященная Дню памяти жертв политических репрессий.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</w:t>
            </w:r>
            <w:bookmarkStart w:id="0" w:name="_GoBack"/>
            <w:bookmarkEnd w:id="0"/>
            <w:r w:rsidRPr="00D944DD">
              <w:t>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r w:rsidRPr="00D944DD">
              <w:t>Вереница А.Г.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 xml:space="preserve">ДК </w:t>
            </w:r>
            <w:proofErr w:type="spellStart"/>
            <w:r w:rsidRPr="00D944DD">
              <w:t>с.Пудино</w:t>
            </w:r>
            <w:proofErr w:type="spellEnd"/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среда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  <w:color w:val="000000"/>
              </w:rPr>
            </w:pPr>
            <w:r w:rsidRPr="00D944DD">
              <w:rPr>
                <w:b/>
                <w:color w:val="000000"/>
              </w:rPr>
              <w:t>30.10</w:t>
            </w:r>
          </w:p>
          <w:p w:rsidR="00B37301" w:rsidRPr="00D944DD" w:rsidRDefault="00B37301" w:rsidP="0093254F">
            <w:pPr>
              <w:ind w:right="-23"/>
              <w:jc w:val="center"/>
              <w:rPr>
                <w:color w:val="000000"/>
              </w:rPr>
            </w:pPr>
            <w:r w:rsidRPr="00D944DD">
              <w:rPr>
                <w:color w:val="000000"/>
              </w:rPr>
              <w:t>12-30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Возложение цветов и венков к Камню памяти и скорби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Ковалева О.И.</w:t>
            </w:r>
          </w:p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Дубчак</w:t>
            </w:r>
            <w:proofErr w:type="spellEnd"/>
            <w:r w:rsidRPr="00D944DD">
              <w:t xml:space="preserve"> Н.П.</w:t>
            </w:r>
          </w:p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Габова</w:t>
            </w:r>
            <w:proofErr w:type="spellEnd"/>
            <w:r w:rsidRPr="00D944DD">
              <w:t xml:space="preserve"> В.В.</w:t>
            </w:r>
          </w:p>
          <w:p w:rsidR="00B37301" w:rsidRPr="00D944DD" w:rsidRDefault="00B37301" w:rsidP="0093254F">
            <w:pPr>
              <w:ind w:right="-108"/>
              <w:jc w:val="center"/>
            </w:pPr>
            <w:proofErr w:type="spellStart"/>
            <w:r w:rsidRPr="00D944DD">
              <w:t>Макринский</w:t>
            </w:r>
            <w:proofErr w:type="spellEnd"/>
            <w:r w:rsidRPr="00D944DD">
              <w:t xml:space="preserve"> А.Н.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Камень памяти и скорби</w:t>
            </w:r>
          </w:p>
        </w:tc>
      </w:tr>
      <w:tr w:rsidR="00B37301" w:rsidRPr="00D944DD" w:rsidTr="00B37301">
        <w:tc>
          <w:tcPr>
            <w:tcW w:w="1636" w:type="dxa"/>
            <w:shd w:val="clear" w:color="auto" w:fill="auto"/>
          </w:tcPr>
          <w:p w:rsidR="00B37301" w:rsidRPr="00D944DD" w:rsidRDefault="00B37301" w:rsidP="0093254F">
            <w:pPr>
              <w:jc w:val="center"/>
            </w:pPr>
            <w:r w:rsidRPr="00D944DD">
              <w:t>в течение месяца</w:t>
            </w:r>
          </w:p>
        </w:tc>
        <w:tc>
          <w:tcPr>
            <w:tcW w:w="4678" w:type="dxa"/>
            <w:shd w:val="clear" w:color="auto" w:fill="auto"/>
          </w:tcPr>
          <w:p w:rsidR="00B37301" w:rsidRPr="00D944DD" w:rsidRDefault="00B37301" w:rsidP="0093254F">
            <w:pPr>
              <w:rPr>
                <w:lang w:eastAsia="ar-SA"/>
              </w:rPr>
            </w:pPr>
            <w:r w:rsidRPr="00D944DD">
              <w:t>Всероссийская олимпиада школьников</w:t>
            </w:r>
          </w:p>
        </w:tc>
        <w:tc>
          <w:tcPr>
            <w:tcW w:w="1984" w:type="dxa"/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ind w:right="-108"/>
              <w:jc w:val="center"/>
              <w:rPr>
                <w:bCs/>
                <w:color w:val="000000"/>
                <w:lang w:eastAsia="ar-SA"/>
              </w:rPr>
            </w:pPr>
            <w:proofErr w:type="spellStart"/>
            <w:r w:rsidRPr="00D944DD">
              <w:rPr>
                <w:bCs/>
                <w:color w:val="000000"/>
                <w:lang w:eastAsia="ar-SA"/>
              </w:rPr>
              <w:t>Дубчак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Н. П.</w:t>
            </w:r>
          </w:p>
        </w:tc>
        <w:tc>
          <w:tcPr>
            <w:tcW w:w="2269" w:type="dxa"/>
            <w:shd w:val="clear" w:color="auto" w:fill="auto"/>
          </w:tcPr>
          <w:p w:rsidR="00B37301" w:rsidRPr="00D944DD" w:rsidRDefault="00B37301" w:rsidP="0093254F">
            <w:pPr>
              <w:suppressAutoHyphens/>
              <w:snapToGrid w:val="0"/>
              <w:spacing w:line="283" w:lineRule="exact"/>
              <w:jc w:val="both"/>
              <w:rPr>
                <w:bCs/>
                <w:color w:val="000000"/>
                <w:lang w:eastAsia="ar-SA"/>
              </w:rPr>
            </w:pPr>
            <w:r w:rsidRPr="00D944DD">
              <w:rPr>
                <w:bCs/>
                <w:color w:val="000000"/>
                <w:lang w:eastAsia="ar-SA"/>
              </w:rPr>
              <w:t xml:space="preserve">МКОУ </w:t>
            </w:r>
            <w:proofErr w:type="spellStart"/>
            <w:r w:rsidRPr="00D944DD">
              <w:rPr>
                <w:bCs/>
                <w:color w:val="000000"/>
                <w:lang w:eastAsia="ar-SA"/>
              </w:rPr>
              <w:t>Пудинская</w:t>
            </w:r>
            <w:proofErr w:type="spellEnd"/>
            <w:r w:rsidRPr="00D944DD">
              <w:rPr>
                <w:bCs/>
                <w:color w:val="000000"/>
                <w:lang w:eastAsia="ar-SA"/>
              </w:rPr>
              <w:t xml:space="preserve"> СОШ, МКОУ СОШ №1 г. Кедрового</w:t>
            </w:r>
          </w:p>
        </w:tc>
      </w:tr>
      <w:tr w:rsidR="00B37301" w:rsidRPr="00D944DD" w:rsidTr="00B3730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23"/>
              <w:jc w:val="center"/>
            </w:pPr>
            <w:r w:rsidRPr="00D944DD">
              <w:lastRenderedPageBreak/>
              <w:t>понедельник</w:t>
            </w:r>
          </w:p>
          <w:p w:rsidR="00B37301" w:rsidRPr="00D944DD" w:rsidRDefault="00B37301" w:rsidP="0093254F">
            <w:pPr>
              <w:ind w:right="-23"/>
              <w:jc w:val="center"/>
              <w:rPr>
                <w:b/>
              </w:rPr>
            </w:pPr>
            <w:r w:rsidRPr="00D944DD">
              <w:rPr>
                <w:b/>
              </w:rPr>
              <w:t>07, 14, 21, 28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Аппаратное совещание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ind w:right="-108"/>
              <w:jc w:val="center"/>
            </w:pPr>
            <w:r w:rsidRPr="00D944DD">
              <w:t>Ковалева О.И.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01" w:rsidRPr="00D944DD" w:rsidRDefault="00B37301" w:rsidP="0093254F">
            <w:pPr>
              <w:jc w:val="both"/>
            </w:pPr>
            <w:r w:rsidRPr="00D944DD">
              <w:t>Администрация, зал заседаний</w:t>
            </w:r>
          </w:p>
        </w:tc>
      </w:tr>
    </w:tbl>
    <w:p w:rsidR="00B37301" w:rsidRDefault="00B37301" w:rsidP="00B37301">
      <w:pPr>
        <w:jc w:val="right"/>
      </w:pPr>
    </w:p>
    <w:p w:rsidR="00D3566C" w:rsidRDefault="00D3566C"/>
    <w:sectPr w:rsidR="00D3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01"/>
    <w:rsid w:val="00B37301"/>
    <w:rsid w:val="00D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C2E24-4B3D-4C40-A15A-49CF75E6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37301"/>
    <w:pPr>
      <w:suppressAutoHyphens/>
      <w:spacing w:line="360" w:lineRule="auto"/>
      <w:ind w:right="282" w:firstLine="720"/>
      <w:jc w:val="both"/>
    </w:pPr>
    <w:rPr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2024-12-03T02:33:00Z</dcterms:created>
  <dcterms:modified xsi:type="dcterms:W3CDTF">2024-12-03T02:34:00Z</dcterms:modified>
</cp:coreProperties>
</file>