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97" w:rsidRDefault="00277697" w:rsidP="00277697">
      <w:pPr>
        <w:jc w:val="center"/>
      </w:pPr>
      <w:r>
        <w:t>СВОДНЫЙ ПЛАН</w:t>
      </w:r>
    </w:p>
    <w:p w:rsidR="00277697" w:rsidRDefault="00277697" w:rsidP="00277697">
      <w:pPr>
        <w:jc w:val="center"/>
      </w:pPr>
      <w:r>
        <w:t>мероприятий Администрации города Кедрового</w:t>
      </w:r>
    </w:p>
    <w:p w:rsidR="00277697" w:rsidRDefault="00277697" w:rsidP="00277697">
      <w:pPr>
        <w:jc w:val="center"/>
      </w:pPr>
      <w:r>
        <w:t>и иных подведомственных учреждений муниципального образования «Город Кедровый»</w:t>
      </w:r>
    </w:p>
    <w:p w:rsidR="00277697" w:rsidRDefault="00277697" w:rsidP="00277697">
      <w:pPr>
        <w:jc w:val="center"/>
      </w:pPr>
      <w:r>
        <w:t>на ноябрь 2024 г.</w:t>
      </w:r>
    </w:p>
    <w:p w:rsidR="00277697" w:rsidRDefault="00277697" w:rsidP="00277697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19"/>
        <w:gridCol w:w="1985"/>
        <w:gridCol w:w="2268"/>
      </w:tblGrid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 w:rsidRPr="0017146B">
              <w:t>Дата, время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 w:rsidRPr="0017146B">
              <w:t>Содержание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 w:rsidRPr="0017146B">
              <w:t>Ответственный за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 w:rsidRPr="0017146B">
              <w:t>Место проведения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A129D0" w:rsidRDefault="00277697" w:rsidP="0093254F">
            <w:pPr>
              <w:jc w:val="center"/>
              <w:rPr>
                <w:b/>
              </w:rPr>
            </w:pPr>
            <w:r w:rsidRPr="00A129D0">
              <w:rPr>
                <w:b/>
              </w:rPr>
              <w:t>28.10-03.11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83E42" w:rsidRDefault="00277697" w:rsidP="0093254F">
            <w:pPr>
              <w:jc w:val="both"/>
            </w:pPr>
            <w:r w:rsidRPr="00600105">
              <w:t>Фестиваль «</w:t>
            </w:r>
            <w:r>
              <w:t>Новое поколение</w:t>
            </w:r>
            <w:r w:rsidRPr="00600105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МКОУ СОШ №1 </w:t>
            </w:r>
            <w:proofErr w:type="spellStart"/>
            <w:r>
              <w:t>г.Кедрового</w:t>
            </w:r>
            <w:proofErr w:type="spellEnd"/>
            <w:r>
              <w:t>,</w:t>
            </w:r>
          </w:p>
          <w:p w:rsidR="00277697" w:rsidRPr="00183E42" w:rsidRDefault="00277697" w:rsidP="0093254F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A129D0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01.11-08.11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00105" w:rsidRDefault="00277697" w:rsidP="0093254F">
            <w:pPr>
              <w:jc w:val="both"/>
            </w:pPr>
            <w:r w:rsidRPr="00DA3226">
              <w:t>Информационно-познавательная книжная выставка кроссворд «Когда мы вместе - мы едины», посвященная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01.11-08.11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A3226" w:rsidRDefault="00277697" w:rsidP="0093254F">
            <w:pPr>
              <w:jc w:val="both"/>
            </w:pPr>
            <w:r w:rsidRPr="00B85100">
              <w:t>Книжная выставка «Единство в нас!», посвященная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01.11-08.11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B85100" w:rsidRDefault="00277697" w:rsidP="0093254F">
            <w:pPr>
              <w:jc w:val="both"/>
            </w:pPr>
            <w:r w:rsidRPr="00B85100">
              <w:t xml:space="preserve">Книжная выставка «День рождения </w:t>
            </w:r>
            <w:proofErr w:type="spellStart"/>
            <w:r w:rsidRPr="00B85100">
              <w:t>С.Маршака</w:t>
            </w:r>
            <w:proofErr w:type="spellEnd"/>
            <w:r w:rsidRPr="00B85100">
              <w:t>», посвященная дню рождения писателя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01.11-09.11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A3226" w:rsidRDefault="00277697" w:rsidP="0093254F">
            <w:pPr>
              <w:jc w:val="both"/>
            </w:pPr>
            <w:proofErr w:type="spellStart"/>
            <w:r>
              <w:t>Книжно</w:t>
            </w:r>
            <w:proofErr w:type="spellEnd"/>
            <w:r>
              <w:t>-иллюстрированная выставка «Множество культур - одна страна!», посвящённая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7146B">
              <w:rPr>
                <w:b/>
              </w:rPr>
              <w:t>.11</w:t>
            </w:r>
          </w:p>
          <w:p w:rsidR="00277697" w:rsidRPr="00A129D0" w:rsidRDefault="00277697" w:rsidP="0093254F">
            <w:pPr>
              <w:jc w:val="center"/>
              <w:rPr>
                <w:b/>
              </w:rPr>
            </w:pPr>
            <w:r>
              <w:t>12-00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00105" w:rsidRDefault="00277697" w:rsidP="0093254F">
            <w:pPr>
              <w:jc w:val="both"/>
            </w:pPr>
            <w:r>
              <w:t>Мастер-класс для детей</w:t>
            </w:r>
            <w:r w:rsidRPr="002F530C">
              <w:t xml:space="preserve"> с элементами беседы «Мы все едины, все равны», посвящённая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7146B">
              <w:rPr>
                <w:b/>
              </w:rPr>
              <w:t>.11</w:t>
            </w:r>
          </w:p>
          <w:p w:rsidR="00277697" w:rsidRPr="00A129D0" w:rsidRDefault="00277697" w:rsidP="0093254F">
            <w:pPr>
              <w:jc w:val="center"/>
              <w:rPr>
                <w:b/>
              </w:rPr>
            </w:pPr>
            <w:r>
              <w:t>13-30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00105" w:rsidRDefault="00277697" w:rsidP="0093254F">
            <w:pPr>
              <w:jc w:val="both"/>
            </w:pPr>
            <w:r w:rsidRPr="006558A2">
              <w:t>Показ видеофильма «Крепость: щитом и мечом» для участников фестиваля «Новое поколение»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7146B">
              <w:rPr>
                <w:b/>
              </w:rPr>
              <w:t>.11</w:t>
            </w:r>
          </w:p>
          <w:p w:rsidR="00277697" w:rsidRPr="00F26FD6" w:rsidRDefault="00277697" w:rsidP="0093254F">
            <w:pPr>
              <w:jc w:val="center"/>
            </w:pPr>
            <w:r>
              <w:t>14-15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3C0CC9">
              <w:t>Комиссия по вопросам управления муниципальным жилищным фондом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3C0CC9">
              <w:t>Администрация,</w:t>
            </w:r>
          </w:p>
          <w:p w:rsidR="00277697" w:rsidRPr="003C0CC9" w:rsidRDefault="00277697" w:rsidP="0093254F">
            <w:r w:rsidRPr="003C0CC9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>
              <w:t>Информационная беседа «В единстве народа - сила страны» и мастер-класс в рамках кружка «</w:t>
            </w:r>
            <w:proofErr w:type="spellStart"/>
            <w:r>
              <w:t>МастерОк</w:t>
            </w:r>
            <w:proofErr w:type="spellEnd"/>
            <w:r>
              <w:t>», посвященные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суббота</w:t>
            </w:r>
          </w:p>
          <w:p w:rsidR="00277697" w:rsidRPr="008A09CB" w:rsidRDefault="00277697" w:rsidP="0093254F">
            <w:pPr>
              <w:jc w:val="center"/>
              <w:rPr>
                <w:b/>
              </w:rPr>
            </w:pPr>
            <w:r w:rsidRPr="008A09CB">
              <w:rPr>
                <w:b/>
              </w:rPr>
              <w:t>02.11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8A09CB">
              <w:t>Акция «Мы - едины»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8A09CB">
              <w:t xml:space="preserve">МКОУ СОШ №1 </w:t>
            </w:r>
            <w:proofErr w:type="spellStart"/>
            <w:r w:rsidRPr="008A09CB"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суббота</w:t>
            </w:r>
          </w:p>
          <w:p w:rsidR="00277697" w:rsidRDefault="00277697" w:rsidP="0093254F">
            <w:pPr>
              <w:jc w:val="center"/>
            </w:pPr>
            <w:r w:rsidRPr="008A09CB">
              <w:rPr>
                <w:b/>
              </w:rPr>
              <w:t>02.11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8A09CB">
              <w:t>Тематическое занятие «День народного единства». Беседы с детьми об истории праздника: «Мой край родной»; «Природа родного края»; «Природные богатства нашего  края»</w:t>
            </w:r>
          </w:p>
        </w:tc>
        <w:tc>
          <w:tcPr>
            <w:tcW w:w="1985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Дурникова</w:t>
            </w:r>
            <w:proofErr w:type="spellEnd"/>
            <w:r>
              <w:rPr>
                <w:bCs/>
                <w:color w:val="000000"/>
              </w:rPr>
              <w:t xml:space="preserve"> А.В.</w:t>
            </w:r>
          </w:p>
        </w:tc>
        <w:tc>
          <w:tcPr>
            <w:tcW w:w="2268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МКДОУ детский сад №1 «Родничок»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суббота</w:t>
            </w:r>
          </w:p>
          <w:p w:rsidR="00277697" w:rsidRDefault="00277697" w:rsidP="0093254F">
            <w:pPr>
              <w:jc w:val="center"/>
            </w:pPr>
            <w:r w:rsidRPr="008A09CB">
              <w:rPr>
                <w:b/>
              </w:rPr>
              <w:t>02.11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8A09CB">
              <w:t>Рисование «Символы нашей страны», «Природа родного края»</w:t>
            </w:r>
          </w:p>
        </w:tc>
        <w:tc>
          <w:tcPr>
            <w:tcW w:w="1985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Дурникова</w:t>
            </w:r>
            <w:proofErr w:type="spellEnd"/>
            <w:r>
              <w:rPr>
                <w:bCs/>
                <w:color w:val="000000"/>
              </w:rPr>
              <w:t xml:space="preserve"> А.В.</w:t>
            </w:r>
          </w:p>
        </w:tc>
        <w:tc>
          <w:tcPr>
            <w:tcW w:w="2268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МКДОУ детский сад №1 «Родничок»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суббота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 w:rsidRPr="008A09CB">
              <w:rPr>
                <w:b/>
              </w:rPr>
              <w:t>02.11</w:t>
            </w:r>
          </w:p>
          <w:p w:rsidR="00277697" w:rsidRPr="006558A2" w:rsidRDefault="00277697" w:rsidP="0093254F">
            <w:pPr>
              <w:jc w:val="center"/>
            </w:pPr>
            <w:r w:rsidRPr="006558A2">
              <w:t>17-30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6558A2">
              <w:t xml:space="preserve">Канцерное программа «Мы вместе, в этом наша сила», </w:t>
            </w:r>
            <w:r>
              <w:t>посвященная</w:t>
            </w:r>
            <w:r w:rsidRPr="006558A2">
              <w:t xml:space="preserve">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понедельник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04.11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2F530C">
              <w:t>Акция «</w:t>
            </w:r>
            <w:proofErr w:type="spellStart"/>
            <w:r w:rsidRPr="002F530C">
              <w:t>Триколор</w:t>
            </w:r>
            <w:proofErr w:type="spellEnd"/>
            <w:r w:rsidRPr="002F530C">
              <w:t xml:space="preserve"> у сердца», </w:t>
            </w:r>
            <w:r>
              <w:t>посвященная</w:t>
            </w:r>
            <w:r w:rsidRPr="002F530C">
              <w:t xml:space="preserve"> </w:t>
            </w:r>
            <w:r>
              <w:t>Д</w:t>
            </w:r>
            <w:r w:rsidRPr="002F530C">
              <w:t>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г. Кедровый</w:t>
            </w:r>
          </w:p>
          <w:p w:rsidR="00277697" w:rsidRDefault="00277697" w:rsidP="0093254F">
            <w:r>
              <w:t>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вторник</w:t>
            </w:r>
          </w:p>
          <w:p w:rsidR="00277697" w:rsidRPr="0017146B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17146B">
              <w:rPr>
                <w:b/>
              </w:rPr>
              <w:t>.11</w:t>
            </w:r>
          </w:p>
          <w:p w:rsidR="00277697" w:rsidRPr="0017146B" w:rsidRDefault="00277697" w:rsidP="0093254F">
            <w:pPr>
              <w:jc w:val="center"/>
            </w:pPr>
            <w:r w:rsidRPr="0017146B">
              <w:lastRenderedPageBreak/>
              <w:t>11-</w:t>
            </w:r>
            <w:r>
              <w:t>3</w:t>
            </w:r>
            <w:r w:rsidRPr="0017146B"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</w:pPr>
            <w:r w:rsidRPr="0017146B">
              <w:lastRenderedPageBreak/>
              <w:t>Заседание комиссии по распределению мест в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 w:rsidRPr="0017146B">
              <w:t>Администрация,</w:t>
            </w:r>
          </w:p>
          <w:p w:rsidR="00277697" w:rsidRPr="0017146B" w:rsidRDefault="00277697" w:rsidP="0093254F">
            <w:r w:rsidRPr="0017146B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lastRenderedPageBreak/>
              <w:t>вторник</w:t>
            </w:r>
          </w:p>
          <w:p w:rsidR="00277697" w:rsidRDefault="00277697" w:rsidP="0093254F">
            <w:pPr>
              <w:jc w:val="center"/>
            </w:pPr>
            <w:r>
              <w:rPr>
                <w:b/>
              </w:rPr>
              <w:t>05</w:t>
            </w:r>
            <w:r w:rsidRPr="0017146B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</w:pPr>
            <w:r w:rsidRPr="008A09CB">
              <w:t>Классный час «Моя Отчизна — моя гордость»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83E42" w:rsidRDefault="00277697" w:rsidP="0093254F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вторник</w:t>
            </w:r>
          </w:p>
          <w:p w:rsidR="00277697" w:rsidRDefault="00277697" w:rsidP="0093254F">
            <w:pPr>
              <w:jc w:val="center"/>
            </w:pPr>
            <w:r>
              <w:rPr>
                <w:b/>
              </w:rPr>
              <w:t>05</w:t>
            </w:r>
            <w:r w:rsidRPr="0017146B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8A09CB">
              <w:t>Праздничное мероприятие «Хоровод дружбы»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83E42" w:rsidRDefault="00277697" w:rsidP="0093254F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вторник</w:t>
            </w:r>
          </w:p>
          <w:p w:rsidR="00277697" w:rsidRDefault="00277697" w:rsidP="0093254F">
            <w:pPr>
              <w:jc w:val="center"/>
            </w:pPr>
            <w:r>
              <w:rPr>
                <w:b/>
              </w:rPr>
              <w:t>05</w:t>
            </w:r>
            <w:r w:rsidRPr="0017146B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8A09CB">
              <w:t>Книжная выставка «Славься, Русь, Отчизна моя»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83E42" w:rsidRDefault="00277697" w:rsidP="0093254F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вторник</w:t>
            </w:r>
          </w:p>
          <w:p w:rsidR="00277697" w:rsidRPr="0017146B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DF25AD">
              <w:t xml:space="preserve">Классный час для учащихся МКОУ ДО «ДШИ» </w:t>
            </w:r>
            <w:proofErr w:type="spellStart"/>
            <w:r w:rsidRPr="00DF25AD">
              <w:t>г.Кедрового</w:t>
            </w:r>
            <w:proofErr w:type="spellEnd"/>
            <w:r w:rsidRPr="00DF25AD">
              <w:t xml:space="preserve"> «В единстве наша сила»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Детская школа искусств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среда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06.11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>
              <w:t>Информационный час «Интернет без бед»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среда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06.11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</w:pPr>
            <w:r w:rsidRPr="0017146B"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>
              <w:t>Новиков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 w:rsidRPr="0017146B">
              <w:t>Администрация,</w:t>
            </w:r>
          </w:p>
          <w:p w:rsidR="00277697" w:rsidRPr="0017146B" w:rsidRDefault="00277697" w:rsidP="0093254F">
            <w:r w:rsidRPr="0017146B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F25AD" w:rsidRDefault="00277697" w:rsidP="0093254F">
            <w:pPr>
              <w:jc w:val="center"/>
              <w:rPr>
                <w:b/>
              </w:rPr>
            </w:pPr>
            <w:r w:rsidRPr="00DF25AD">
              <w:rPr>
                <w:b/>
              </w:rPr>
              <w:t>07.11-14.11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both"/>
            </w:pPr>
            <w:r w:rsidRPr="00DF25AD">
              <w:t xml:space="preserve">Выставка работ учащихся МКОУ ДО «ДШИ» </w:t>
            </w:r>
            <w:proofErr w:type="spellStart"/>
            <w:r w:rsidRPr="00DF25AD">
              <w:t>г.Кедрового</w:t>
            </w:r>
            <w:proofErr w:type="spellEnd"/>
            <w:r>
              <w:t>, посвященная</w:t>
            </w:r>
            <w:r w:rsidRPr="00DF25AD">
              <w:t xml:space="preserve">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Детская школа искусств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F25AD" w:rsidRDefault="00277697" w:rsidP="0093254F">
            <w:pPr>
              <w:jc w:val="center"/>
            </w:pPr>
            <w:r w:rsidRPr="00DF25AD">
              <w:t>четверг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07.11</w:t>
            </w:r>
          </w:p>
          <w:p w:rsidR="00277697" w:rsidRPr="00DF25AD" w:rsidRDefault="00277697" w:rsidP="0093254F">
            <w:pPr>
              <w:jc w:val="center"/>
            </w:pPr>
            <w:r w:rsidRPr="00DF25AD"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F25AD" w:rsidRDefault="00277697" w:rsidP="0093254F">
            <w:pPr>
              <w:jc w:val="both"/>
            </w:pPr>
            <w:r w:rsidRPr="00DF25AD">
              <w:t xml:space="preserve">Показ фильма Ю. </w:t>
            </w:r>
            <w:proofErr w:type="spellStart"/>
            <w:r w:rsidRPr="00DF25AD">
              <w:t>Ратомской</w:t>
            </w:r>
            <w:proofErr w:type="spellEnd"/>
            <w:r w:rsidRPr="00DF25AD">
              <w:t xml:space="preserve"> «Живые лики Томских теремов»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Детская школа искусств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both"/>
            </w:pPr>
            <w:r w:rsidRPr="002F530C">
              <w:t>Заседания Муниципального координационного совета по взаимодействию с местным отделением Общероссийского общественно-государственного движения детей и молодежи «Движение первых» муниципального образования «Город Кедровый»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 w:rsidRPr="0017146B">
              <w:t>Администрация,</w:t>
            </w:r>
          </w:p>
          <w:p w:rsidR="00277697" w:rsidRPr="0017146B" w:rsidRDefault="00277697" w:rsidP="0093254F">
            <w:r w:rsidRPr="0017146B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17146B">
              <w:rPr>
                <w:b/>
              </w:rPr>
              <w:t>.11</w:t>
            </w:r>
          </w:p>
          <w:p w:rsidR="00277697" w:rsidRPr="00F26FD6" w:rsidRDefault="00277697" w:rsidP="0093254F">
            <w:pPr>
              <w:jc w:val="center"/>
            </w:pPr>
            <w:r>
              <w:t>14-15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3C0CC9">
              <w:t>Комиссия по вопросам управления муниципальным жилищным фондом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3C0CC9">
              <w:t>Администрация,</w:t>
            </w:r>
          </w:p>
          <w:p w:rsidR="00277697" w:rsidRPr="003C0CC9" w:rsidRDefault="00277697" w:rsidP="0093254F">
            <w:r w:rsidRPr="003C0CC9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16-30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DF25AD">
              <w:t>Трансляция концерта «Лермонтов. «Герой нашего времени»»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Детская школа искусств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17-00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6558A2">
              <w:t>Игровая программа «Поиграй со мной» для детей младшего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B50E2" w:rsidRDefault="00277697" w:rsidP="0093254F">
            <w:pPr>
              <w:jc w:val="center"/>
              <w:rPr>
                <w:b/>
              </w:rPr>
            </w:pPr>
            <w:r w:rsidRPr="00DB50E2">
              <w:rPr>
                <w:b/>
              </w:rPr>
              <w:t>09.11-15.11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DB50E2">
              <w:t>Книжная выставка-призыв «Согреем душу добрым словом!», посвящённая Международному дню доброты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суббота</w:t>
            </w:r>
          </w:p>
          <w:p w:rsidR="00277697" w:rsidRPr="00DA3226" w:rsidRDefault="00277697" w:rsidP="0093254F">
            <w:pPr>
              <w:jc w:val="center"/>
              <w:rPr>
                <w:b/>
              </w:rPr>
            </w:pPr>
            <w:r w:rsidRPr="00DA3226">
              <w:rPr>
                <w:b/>
              </w:rPr>
              <w:t>09.11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DA3226">
              <w:t xml:space="preserve">Творческая мастерская </w:t>
            </w:r>
            <w:r>
              <w:t>«Любовь матери» в рамках з</w:t>
            </w:r>
            <w:r w:rsidRPr="00DA3226">
              <w:t>аняти</w:t>
            </w:r>
            <w:r>
              <w:t>й</w:t>
            </w:r>
            <w:r w:rsidRPr="00DA3226">
              <w:t xml:space="preserve"> клуба «</w:t>
            </w:r>
            <w:proofErr w:type="spellStart"/>
            <w:r w:rsidRPr="00DA3226">
              <w:t>КнигоЛюб</w:t>
            </w:r>
            <w:proofErr w:type="spellEnd"/>
            <w:r w:rsidRPr="00DA3226">
              <w:t>»</w:t>
            </w:r>
            <w:r>
              <w:t>.</w:t>
            </w:r>
            <w:r w:rsidRPr="00DA3226">
              <w:t xml:space="preserve"> Игротека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F25AD" w:rsidRDefault="00277697" w:rsidP="0093254F">
            <w:pPr>
              <w:jc w:val="center"/>
              <w:rPr>
                <w:b/>
              </w:rPr>
            </w:pPr>
            <w:r w:rsidRPr="00DF25AD">
              <w:rPr>
                <w:b/>
              </w:rPr>
              <w:t>11.11-15.11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A3226" w:rsidRDefault="00277697" w:rsidP="0093254F">
            <w:pPr>
              <w:jc w:val="both"/>
            </w:pPr>
            <w:r w:rsidRPr="00DF25AD">
              <w:t xml:space="preserve">Иллюстрированная книжная выставка «Зимние гости», посвященная </w:t>
            </w:r>
            <w:proofErr w:type="spellStart"/>
            <w:r w:rsidRPr="00DF25AD">
              <w:t>Синичкиному</w:t>
            </w:r>
            <w:proofErr w:type="spellEnd"/>
            <w:r w:rsidRPr="00DF25AD">
              <w:t xml:space="preserve">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 xml:space="preserve">понедельник </w:t>
            </w:r>
          </w:p>
          <w:p w:rsidR="00277697" w:rsidRPr="008A09CB" w:rsidRDefault="00277697" w:rsidP="0093254F">
            <w:pPr>
              <w:jc w:val="center"/>
              <w:rPr>
                <w:b/>
              </w:rPr>
            </w:pPr>
            <w:r w:rsidRPr="008A09CB">
              <w:rPr>
                <w:b/>
              </w:rPr>
              <w:t>11.11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8A09CB">
              <w:t>Открытый урок «Герои живут рядом»</w:t>
            </w:r>
            <w:r>
              <w:t>, посвященный</w:t>
            </w:r>
            <w:r w:rsidRPr="008A09CB">
              <w:t xml:space="preserve"> Дню сотрудников органов внутренних дел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8A09CB">
              <w:t xml:space="preserve">МКОУ СОШ №1 </w:t>
            </w:r>
            <w:proofErr w:type="spellStart"/>
            <w:r w:rsidRPr="008A09CB"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lastRenderedPageBreak/>
              <w:t>вторник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12.11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B85100">
              <w:t xml:space="preserve">Экологический час «Синичкин день», посвященный </w:t>
            </w:r>
            <w:proofErr w:type="spellStart"/>
            <w:r w:rsidRPr="00B85100">
              <w:t>Синичкиному</w:t>
            </w:r>
            <w:proofErr w:type="spellEnd"/>
            <w:r w:rsidRPr="00B85100">
              <w:t xml:space="preserve">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вторник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12.11</w:t>
            </w:r>
          </w:p>
          <w:p w:rsidR="00277697" w:rsidRDefault="00277697" w:rsidP="0093254F">
            <w:pPr>
              <w:jc w:val="center"/>
            </w:pPr>
            <w:r>
              <w:t>16-00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2F530C">
              <w:t>Познавательная викторина «Синичкин день»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050B1" w:rsidRDefault="00277697" w:rsidP="0093254F">
            <w:pPr>
              <w:jc w:val="center"/>
            </w:pPr>
            <w:r>
              <w:t>среда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  <w:p w:rsidR="00277697" w:rsidRPr="003050B1" w:rsidRDefault="00277697" w:rsidP="0093254F">
            <w:pPr>
              <w:jc w:val="center"/>
            </w:pPr>
            <w:r w:rsidRPr="003050B1">
              <w:t>1</w:t>
            </w:r>
            <w:r>
              <w:t>4</w:t>
            </w:r>
            <w:r w:rsidRPr="003050B1">
              <w:t>-30</w:t>
            </w:r>
          </w:p>
        </w:tc>
        <w:tc>
          <w:tcPr>
            <w:tcW w:w="4819" w:type="dxa"/>
          </w:tcPr>
          <w:p w:rsidR="00277697" w:rsidRPr="00E565F4" w:rsidRDefault="00277697" w:rsidP="0093254F">
            <w:pPr>
              <w:jc w:val="both"/>
            </w:pPr>
            <w:r>
              <w:t xml:space="preserve">Совещание с прокуратурой города Кедрового по рассмотрению мер прокурорского реагирования </w:t>
            </w:r>
          </w:p>
        </w:tc>
        <w:tc>
          <w:tcPr>
            <w:tcW w:w="1985" w:type="dxa"/>
          </w:tcPr>
          <w:p w:rsidR="00277697" w:rsidRDefault="00277697" w:rsidP="0093254F">
            <w:pPr>
              <w:ind w:right="-108"/>
              <w:jc w:val="center"/>
            </w:pPr>
            <w:r>
              <w:t>Алексеева И.Н.</w:t>
            </w:r>
          </w:p>
        </w:tc>
        <w:tc>
          <w:tcPr>
            <w:tcW w:w="2268" w:type="dxa"/>
          </w:tcPr>
          <w:p w:rsidR="00277697" w:rsidRDefault="00277697" w:rsidP="0093254F">
            <w:r>
              <w:t xml:space="preserve">Администрация, </w:t>
            </w:r>
          </w:p>
          <w:p w:rsidR="00277697" w:rsidRPr="00E565F4" w:rsidRDefault="00277697" w:rsidP="0093254F">
            <w:r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четверг</w:t>
            </w:r>
          </w:p>
          <w:p w:rsidR="00277697" w:rsidRDefault="00277697" w:rsidP="0093254F">
            <w:pPr>
              <w:jc w:val="center"/>
            </w:pPr>
            <w:r>
              <w:rPr>
                <w:b/>
              </w:rPr>
              <w:t>14</w:t>
            </w:r>
            <w:r w:rsidRPr="0017146B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6558A2">
              <w:t>Мастер</w:t>
            </w:r>
            <w:r>
              <w:t>-</w:t>
            </w:r>
            <w:r w:rsidRPr="006558A2">
              <w:t>класс «Подарок для мамы»</w:t>
            </w:r>
            <w:r>
              <w:t>,</w:t>
            </w:r>
            <w:r w:rsidRPr="006558A2">
              <w:t xml:space="preserve"> </w:t>
            </w:r>
            <w:r>
              <w:t>посвященный</w:t>
            </w:r>
            <w:r w:rsidRPr="006558A2">
              <w:t xml:space="preserve">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четверг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10-00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DF25AD">
              <w:t>Концерт «Краски осени»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F25AD">
              <w:t>Музыкальный зал детского сада «Родничок»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четверг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7146B">
              <w:rPr>
                <w:b/>
              </w:rPr>
              <w:t>.11</w:t>
            </w:r>
          </w:p>
          <w:p w:rsidR="00277697" w:rsidRPr="0017146B" w:rsidRDefault="00277697" w:rsidP="0093254F">
            <w:pPr>
              <w:jc w:val="center"/>
            </w:pPr>
            <w:r>
              <w:t>14-30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  <w:rPr>
                <w:rFonts w:cs="Arial"/>
              </w:rPr>
            </w:pPr>
            <w:r w:rsidRPr="0017146B">
              <w:rPr>
                <w:rFonts w:cs="Arial"/>
              </w:rPr>
              <w:t>Рабочая группа по подготовке и проведению новогодних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>
              <w:rPr>
                <w:rFonts w:cs="Arial"/>
              </w:rPr>
              <w:t>Ковалева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rPr>
                <w:rFonts w:cs="Arial"/>
              </w:rPr>
            </w:pPr>
            <w:r w:rsidRPr="0017146B">
              <w:rPr>
                <w:rFonts w:cs="Arial"/>
              </w:rPr>
              <w:t>Администрация,</w:t>
            </w:r>
          </w:p>
          <w:p w:rsidR="00277697" w:rsidRPr="0017146B" w:rsidRDefault="00277697" w:rsidP="0093254F">
            <w:r w:rsidRPr="0017146B">
              <w:rPr>
                <w:rFonts w:cs="Arial"/>
              </w:rPr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</w:pPr>
            <w:r>
              <w:rPr>
                <w:b/>
              </w:rPr>
              <w:t>15</w:t>
            </w:r>
            <w:r w:rsidRPr="0017146B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  <w:rPr>
                <w:rFonts w:cs="Arial"/>
              </w:rPr>
            </w:pPr>
            <w:r w:rsidRPr="002F530C">
              <w:rPr>
                <w:rFonts w:cs="Arial"/>
              </w:rPr>
              <w:t xml:space="preserve">Акция «Толерантность – мир добра!», посвященная Международному </w:t>
            </w:r>
            <w:r>
              <w:rPr>
                <w:rFonts w:cs="Arial"/>
              </w:rPr>
              <w:t>д</w:t>
            </w:r>
            <w:r w:rsidRPr="002F530C">
              <w:rPr>
                <w:rFonts w:cs="Arial"/>
              </w:rPr>
              <w:t>ню терпимости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46B">
              <w:rPr>
                <w:b/>
              </w:rPr>
              <w:t>.11</w:t>
            </w:r>
          </w:p>
          <w:p w:rsidR="00277697" w:rsidRPr="008A09CB" w:rsidRDefault="00277697" w:rsidP="0093254F">
            <w:pPr>
              <w:jc w:val="center"/>
            </w:pPr>
            <w:r w:rsidRPr="008A09CB">
              <w:t>13-30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8A09CB">
              <w:t>Музыкальное эко – шоу «Защитим нашу планету»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83E42" w:rsidRDefault="00277697" w:rsidP="0093254F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46B">
              <w:rPr>
                <w:b/>
              </w:rPr>
              <w:t>.11</w:t>
            </w:r>
          </w:p>
          <w:p w:rsidR="00277697" w:rsidRPr="00F26FD6" w:rsidRDefault="00277697" w:rsidP="0093254F">
            <w:pPr>
              <w:jc w:val="center"/>
            </w:pPr>
            <w:r>
              <w:t>14-15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3C0CC9">
              <w:t>Комиссия по вопросам управления муниципальным жилищным фондом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3C0CC9">
              <w:t>Администрация,</w:t>
            </w:r>
          </w:p>
          <w:p w:rsidR="00277697" w:rsidRPr="003C0CC9" w:rsidRDefault="00277697" w:rsidP="0093254F">
            <w:r w:rsidRPr="003C0CC9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DF25AD">
              <w:t>Мастер-класс «Подарок для Мороза», посвященный дню рождения Деда Мороза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17-00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6558A2">
              <w:t>Танцевально-игровая программа «Осенняя дискотека» для детей младшего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B50E2" w:rsidRDefault="00277697" w:rsidP="0093254F">
            <w:pPr>
              <w:jc w:val="center"/>
              <w:rPr>
                <w:b/>
              </w:rPr>
            </w:pPr>
            <w:r w:rsidRPr="00DB50E2">
              <w:rPr>
                <w:b/>
              </w:rPr>
              <w:t>16.11-22.11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DB50E2">
              <w:t>Тематическая выставка-совет «Привычка с особыми последствиями», посвящённая Международному дню отказа от курения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воскресенье</w:t>
            </w:r>
          </w:p>
          <w:p w:rsidR="00277697" w:rsidRPr="00612075" w:rsidRDefault="00277697" w:rsidP="0093254F">
            <w:pPr>
              <w:jc w:val="center"/>
              <w:rPr>
                <w:b/>
              </w:rPr>
            </w:pPr>
            <w:r w:rsidRPr="00612075">
              <w:rPr>
                <w:b/>
              </w:rPr>
              <w:t>17.11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612075">
              <w:t xml:space="preserve">Информационная акция «Курить не модно – дыши свободно» в рамках </w:t>
            </w:r>
            <w:r>
              <w:t>М</w:t>
            </w:r>
            <w:r w:rsidRPr="00612075">
              <w:t>еждународного дня отказа от курения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г. Кедровый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F25AD" w:rsidRDefault="00277697" w:rsidP="0093254F">
            <w:pPr>
              <w:jc w:val="center"/>
              <w:rPr>
                <w:b/>
              </w:rPr>
            </w:pPr>
            <w:r w:rsidRPr="00DF25AD">
              <w:rPr>
                <w:b/>
              </w:rPr>
              <w:t>18.11-25.11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12075" w:rsidRDefault="00277697" w:rsidP="0093254F">
            <w:pPr>
              <w:jc w:val="both"/>
            </w:pPr>
            <w:r w:rsidRPr="00DF25AD">
              <w:t>Книжная выставка «Пусть всегда будет мама», посвященный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понедельник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18.11</w:t>
            </w:r>
          </w:p>
          <w:p w:rsidR="00277697" w:rsidRDefault="00277697" w:rsidP="0093254F">
            <w:pPr>
              <w:jc w:val="center"/>
            </w:pPr>
            <w:r>
              <w:t>16-00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>
              <w:t>Театрализованная программа для детей «С днем рождения, наш Волшебник!», посвященная Дню рождения Деда Мороза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center"/>
              <w:rPr>
                <w:b/>
              </w:rPr>
            </w:pPr>
            <w:r w:rsidRPr="008A09CB">
              <w:rPr>
                <w:b/>
              </w:rPr>
              <w:t>19.11-22.11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>
              <w:t>Праздничная игровая программа «Мамочка милая, мама моя, как хорошо, что ты есть у меня!»,  посвященная Дню матери</w:t>
            </w:r>
          </w:p>
        </w:tc>
        <w:tc>
          <w:tcPr>
            <w:tcW w:w="1985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Дурникова</w:t>
            </w:r>
            <w:proofErr w:type="spellEnd"/>
            <w:r>
              <w:rPr>
                <w:bCs/>
                <w:color w:val="000000"/>
              </w:rPr>
              <w:t xml:space="preserve"> А.В.</w:t>
            </w:r>
          </w:p>
        </w:tc>
        <w:tc>
          <w:tcPr>
            <w:tcW w:w="2268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МКДОУ детский сад №1 «Родничок»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center"/>
              <w:rPr>
                <w:b/>
              </w:rPr>
            </w:pPr>
            <w:r w:rsidRPr="008A09CB">
              <w:rPr>
                <w:b/>
              </w:rPr>
              <w:t>19.11-22.11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both"/>
            </w:pPr>
            <w:r w:rsidRPr="008A09CB">
              <w:t>Выставка декоративно-прикладного творчества «Подарок маме своими руками»</w:t>
            </w:r>
          </w:p>
        </w:tc>
        <w:tc>
          <w:tcPr>
            <w:tcW w:w="1985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Дурникова</w:t>
            </w:r>
            <w:proofErr w:type="spellEnd"/>
            <w:r>
              <w:rPr>
                <w:bCs/>
                <w:color w:val="000000"/>
              </w:rPr>
              <w:t xml:space="preserve"> А.В.</w:t>
            </w:r>
          </w:p>
        </w:tc>
        <w:tc>
          <w:tcPr>
            <w:tcW w:w="2268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МКДОУ детский сад №1 «Родничок»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92BD1" w:rsidRDefault="00277697" w:rsidP="0093254F">
            <w:pPr>
              <w:jc w:val="center"/>
            </w:pPr>
            <w:r w:rsidRPr="00892BD1">
              <w:t>вторник</w:t>
            </w:r>
          </w:p>
          <w:p w:rsidR="00277697" w:rsidRPr="0017146B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7146B">
              <w:rPr>
                <w:b/>
              </w:rPr>
              <w:t>.11</w:t>
            </w:r>
          </w:p>
          <w:p w:rsidR="00277697" w:rsidRPr="0017146B" w:rsidRDefault="00277697" w:rsidP="0093254F">
            <w:pPr>
              <w:jc w:val="center"/>
            </w:pPr>
            <w:r w:rsidRPr="0017146B">
              <w:t>14-30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</w:pPr>
            <w:r w:rsidRPr="0017146B">
              <w:t xml:space="preserve">Заседание Административной комиссии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proofErr w:type="spellStart"/>
            <w:r>
              <w:t>Харенкова</w:t>
            </w:r>
            <w:proofErr w:type="spellEnd"/>
            <w: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 w:rsidRPr="0017146B">
              <w:t xml:space="preserve">Администрация, </w:t>
            </w:r>
          </w:p>
          <w:p w:rsidR="00277697" w:rsidRPr="0017146B" w:rsidRDefault="00277697" w:rsidP="0093254F">
            <w:r w:rsidRPr="0017146B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80411" w:rsidRDefault="00277697" w:rsidP="0093254F">
            <w:pPr>
              <w:jc w:val="center"/>
            </w:pPr>
            <w:r w:rsidRPr="00680411">
              <w:lastRenderedPageBreak/>
              <w:t>среда</w:t>
            </w:r>
          </w:p>
          <w:p w:rsidR="00277697" w:rsidRPr="008A09CB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>
              <w:t>День Департамента ЗАГС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Алексеева И.Н.</w:t>
            </w:r>
          </w:p>
        </w:tc>
        <w:tc>
          <w:tcPr>
            <w:tcW w:w="2268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ЗАГС города Кедрового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среда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2F530C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</w:pPr>
            <w:r w:rsidRPr="0017146B"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>
              <w:t>Новиков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 w:rsidRPr="0017146B">
              <w:t>Администрация,</w:t>
            </w:r>
          </w:p>
          <w:p w:rsidR="00277697" w:rsidRPr="0017146B" w:rsidRDefault="00277697" w:rsidP="0093254F">
            <w:r w:rsidRPr="0017146B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21.11-25.11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8A09CB">
              <w:t>Акция «Жизнь бесценна!»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83E42" w:rsidRDefault="00277697" w:rsidP="0093254F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21.11-28.11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 w:rsidRPr="00556C59">
              <w:t>Выставка-конкурс работ «Мама-главное слово» к</w:t>
            </w:r>
            <w:r>
              <w:t>о</w:t>
            </w:r>
            <w:r w:rsidRPr="00556C59">
              <w:t xml:space="preserve">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Детская школа искусств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четверг</w:t>
            </w:r>
          </w:p>
          <w:p w:rsidR="00277697" w:rsidRDefault="00277697" w:rsidP="0093254F">
            <w:pPr>
              <w:jc w:val="center"/>
            </w:pPr>
            <w:r>
              <w:rPr>
                <w:b/>
              </w:rPr>
              <w:t>21</w:t>
            </w:r>
            <w:r w:rsidRPr="0017146B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День Инспекции государственного технического надзора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Алексеева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 w:rsidRPr="0017146B">
              <w:t>Администрация,</w:t>
            </w:r>
          </w:p>
          <w:p w:rsidR="00277697" w:rsidRPr="0017146B" w:rsidRDefault="00277697" w:rsidP="0093254F">
            <w:r w:rsidRPr="0017146B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четверг</w:t>
            </w:r>
          </w:p>
          <w:p w:rsidR="00277697" w:rsidRPr="0017146B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17146B">
              <w:rPr>
                <w:b/>
              </w:rPr>
              <w:t>.11</w:t>
            </w:r>
          </w:p>
          <w:p w:rsidR="00277697" w:rsidRPr="0017146B" w:rsidRDefault="00277697" w:rsidP="0093254F">
            <w:pPr>
              <w:jc w:val="center"/>
            </w:pPr>
            <w:r w:rsidRPr="0017146B">
              <w:t>10-00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  <w:rPr>
                <w:rFonts w:cs="Arial"/>
              </w:rPr>
            </w:pPr>
            <w:r w:rsidRPr="0017146B">
              <w:rPr>
                <w:rFonts w:cs="Arial"/>
              </w:rPr>
              <w:t>Заседание Думы города Кедрового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>
              <w:t>Ковалева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 w:rsidRPr="0017146B">
              <w:t>Администрация,</w:t>
            </w:r>
          </w:p>
          <w:p w:rsidR="00277697" w:rsidRPr="0017146B" w:rsidRDefault="00277697" w:rsidP="0093254F">
            <w:r w:rsidRPr="0017146B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четверг</w:t>
            </w:r>
          </w:p>
          <w:p w:rsidR="00277697" w:rsidRPr="0017146B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 w:rsidRPr="0017146B">
              <w:t>1</w:t>
            </w:r>
            <w:r>
              <w:t>2</w:t>
            </w:r>
            <w:r w:rsidRPr="0017146B">
              <w:t>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  <w:rPr>
                <w:rFonts w:cs="Arial"/>
              </w:rPr>
            </w:pPr>
            <w:r w:rsidRPr="00DF25AD">
              <w:rPr>
                <w:rFonts w:cs="Arial"/>
              </w:rPr>
              <w:t>Информационная беседа «Курить – здоровью вредить», посвященная Международному дню отказа от курения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B50E2" w:rsidRDefault="00277697" w:rsidP="0093254F">
            <w:pPr>
              <w:jc w:val="center"/>
              <w:rPr>
                <w:b/>
              </w:rPr>
            </w:pPr>
            <w:r w:rsidRPr="00DB50E2">
              <w:rPr>
                <w:b/>
              </w:rPr>
              <w:t>22.11-29.11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both"/>
              <w:rPr>
                <w:rFonts w:cs="Arial"/>
              </w:rPr>
            </w:pPr>
            <w:r w:rsidRPr="00DB50E2">
              <w:rPr>
                <w:rFonts w:cs="Arial"/>
              </w:rPr>
              <w:t>Тематическая выставка картина «Образ матери в русской литературе, в искусстве», посвящённая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46B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8A09CB" w:rsidRDefault="00277697" w:rsidP="0093254F">
            <w:pPr>
              <w:jc w:val="both"/>
            </w:pPr>
            <w:r>
              <w:t>В</w:t>
            </w:r>
            <w:r w:rsidRPr="00633AD2">
              <w:t>ыставка рисунков</w:t>
            </w:r>
            <w:r>
              <w:t xml:space="preserve">, посвященная </w:t>
            </w:r>
            <w:r w:rsidRPr="00633AD2">
              <w:t xml:space="preserve">Дню </w:t>
            </w:r>
            <w:r>
              <w:t>м</w:t>
            </w:r>
            <w:r w:rsidRPr="00633AD2">
              <w:t>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8A09CB">
              <w:t xml:space="preserve">МКОУ СОШ №1 </w:t>
            </w:r>
            <w:proofErr w:type="spellStart"/>
            <w:r w:rsidRPr="008A09CB"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46B">
              <w:rPr>
                <w:b/>
              </w:rPr>
              <w:t>.11</w:t>
            </w:r>
          </w:p>
          <w:p w:rsidR="00277697" w:rsidRPr="00F26FD6" w:rsidRDefault="00277697" w:rsidP="0093254F">
            <w:pPr>
              <w:jc w:val="center"/>
            </w:pPr>
            <w:r>
              <w:t>14-15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3C0CC9">
              <w:t>Комиссия по вопросам управления муниципальным жилищным фондом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3C0CC9">
              <w:t>Администрация,</w:t>
            </w:r>
          </w:p>
          <w:p w:rsidR="00277697" w:rsidRPr="003C0CC9" w:rsidRDefault="00277697" w:rsidP="0093254F">
            <w:r w:rsidRPr="003C0CC9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DF25AD">
              <w:t>Мастер-класс «Единственной маме на свете», посвященный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17-00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proofErr w:type="spellStart"/>
            <w:r w:rsidRPr="006558A2">
              <w:t>Конкурсно</w:t>
            </w:r>
            <w:proofErr w:type="spellEnd"/>
            <w:r w:rsidRPr="006558A2">
              <w:t>-игровая программ «Дочки-матери», посвященная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17-00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2F530C">
              <w:t>Концертная программа посвященная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Вереница А.Г.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46B">
              <w:rPr>
                <w:b/>
              </w:rPr>
              <w:t>.11</w:t>
            </w:r>
          </w:p>
          <w:p w:rsidR="00277697" w:rsidRDefault="00277697" w:rsidP="0093254F">
            <w:pPr>
              <w:jc w:val="center"/>
            </w:pPr>
            <w:r>
              <w:t>17-30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2F530C" w:rsidRDefault="00277697" w:rsidP="0093254F">
            <w:pPr>
              <w:jc w:val="both"/>
            </w:pPr>
            <w:r w:rsidRPr="00DF25AD">
              <w:t>Концертная программа «Мама, папа, брат и я – музыкальная семья!»</w:t>
            </w:r>
            <w:r>
              <w:t>, посвященная</w:t>
            </w:r>
            <w:r w:rsidRPr="00DF25AD">
              <w:t xml:space="preserve">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Детская школа искусств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суббота</w:t>
            </w:r>
          </w:p>
          <w:p w:rsidR="00277697" w:rsidRPr="00B85100" w:rsidRDefault="00277697" w:rsidP="0093254F">
            <w:pPr>
              <w:jc w:val="center"/>
              <w:rPr>
                <w:b/>
              </w:rPr>
            </w:pPr>
            <w:r w:rsidRPr="00B85100">
              <w:rPr>
                <w:b/>
              </w:rPr>
              <w:t>23.11</w:t>
            </w:r>
          </w:p>
          <w:p w:rsidR="00277697" w:rsidRDefault="00277697" w:rsidP="0093254F">
            <w:pPr>
              <w:jc w:val="center"/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DA3226">
              <w:t xml:space="preserve">Творческая мастерская </w:t>
            </w:r>
            <w:r>
              <w:t>в рамках з</w:t>
            </w:r>
            <w:r w:rsidRPr="00DA3226">
              <w:t>аняти</w:t>
            </w:r>
            <w:r>
              <w:t>й</w:t>
            </w:r>
            <w:r w:rsidRPr="00DA3226">
              <w:t xml:space="preserve"> клуба «</w:t>
            </w:r>
            <w:proofErr w:type="spellStart"/>
            <w:r w:rsidRPr="00DA3226">
              <w:t>КнигоЛюб</w:t>
            </w:r>
            <w:proofErr w:type="spellEnd"/>
            <w:r w:rsidRPr="00DA3226">
              <w:t>»</w:t>
            </w:r>
            <w:r>
              <w:t>.</w:t>
            </w:r>
            <w:r w:rsidRPr="00DA3226">
              <w:t xml:space="preserve"> Игротека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center"/>
            </w:pPr>
            <w:r w:rsidRPr="006558A2">
              <w:t>воскресенье</w:t>
            </w:r>
          </w:p>
          <w:p w:rsidR="00277697" w:rsidRPr="006558A2" w:rsidRDefault="00277697" w:rsidP="0093254F">
            <w:pPr>
              <w:jc w:val="center"/>
              <w:rPr>
                <w:b/>
              </w:rPr>
            </w:pPr>
            <w:r w:rsidRPr="006558A2">
              <w:rPr>
                <w:b/>
              </w:rPr>
              <w:t>24.11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6558A2">
              <w:t>Видеопоздравление «От чистого сердца», посвященное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Интернет сети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F25AD" w:rsidRDefault="00277697" w:rsidP="0093254F">
            <w:pPr>
              <w:jc w:val="center"/>
              <w:rPr>
                <w:b/>
              </w:rPr>
            </w:pPr>
            <w:r w:rsidRPr="00DF25AD">
              <w:rPr>
                <w:b/>
              </w:rPr>
              <w:t>25.11-29.11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proofErr w:type="spellStart"/>
            <w:r w:rsidRPr="00DF25AD">
              <w:t>Книжно</w:t>
            </w:r>
            <w:proofErr w:type="spellEnd"/>
            <w:r w:rsidRPr="00DF25AD">
              <w:t>-иллюстрированная выставка «Лохматые друзья», посвященная Всемирному дню домашних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556C59" w:rsidRDefault="00277697" w:rsidP="0093254F">
            <w:pPr>
              <w:jc w:val="center"/>
            </w:pPr>
            <w:r w:rsidRPr="00556C59">
              <w:t>понедельник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  <w:p w:rsidR="00277697" w:rsidRPr="00556C59" w:rsidRDefault="00277697" w:rsidP="0093254F">
            <w:pPr>
              <w:jc w:val="center"/>
            </w:pPr>
            <w:r w:rsidRPr="00556C59">
              <w:t>16-30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F25AD" w:rsidRDefault="00277697" w:rsidP="0093254F">
            <w:pPr>
              <w:jc w:val="both"/>
            </w:pPr>
            <w:r w:rsidRPr="00556C59">
              <w:t xml:space="preserve">Трансляция концерта «Сказка о царе </w:t>
            </w:r>
            <w:proofErr w:type="spellStart"/>
            <w:r w:rsidRPr="00556C59">
              <w:t>Салтане</w:t>
            </w:r>
            <w:proofErr w:type="spellEnd"/>
            <w:r w:rsidRPr="00556C59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>Детская школа искусств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B85100" w:rsidRDefault="00277697" w:rsidP="0093254F">
            <w:pPr>
              <w:jc w:val="center"/>
              <w:rPr>
                <w:b/>
              </w:rPr>
            </w:pPr>
            <w:r w:rsidRPr="00B85100">
              <w:rPr>
                <w:b/>
              </w:rPr>
              <w:t>26.11-30.11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r w:rsidRPr="00B85100">
              <w:t xml:space="preserve">Выставка-сюжет «С книжным теплом под маминым крылом», посвященная Дню </w:t>
            </w:r>
            <w:r>
              <w:t>м</w:t>
            </w:r>
            <w:r w:rsidRPr="00B85100">
              <w:t>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lastRenderedPageBreak/>
              <w:t>четверг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28.11</w:t>
            </w:r>
          </w:p>
          <w:p w:rsidR="00277697" w:rsidRPr="00B85100" w:rsidRDefault="00277697" w:rsidP="0093254F">
            <w:pPr>
              <w:jc w:val="center"/>
              <w:rPr>
                <w:b/>
              </w:rPr>
            </w:pPr>
            <w: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B85100" w:rsidRDefault="00277697" w:rsidP="0093254F">
            <w:pPr>
              <w:jc w:val="both"/>
            </w:pPr>
            <w:r w:rsidRPr="00DF25AD">
              <w:t>Игра-викторина для детей «По дорогам сказок»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B85100">
              <w:t>Библиотека-филиал с. Пудино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четверг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28.11</w:t>
            </w:r>
          </w:p>
          <w:p w:rsidR="00277697" w:rsidRPr="006558A2" w:rsidRDefault="00277697" w:rsidP="0093254F">
            <w:pPr>
              <w:jc w:val="center"/>
            </w:pPr>
            <w:r>
              <w:t>15-30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558A2" w:rsidRDefault="00277697" w:rsidP="0093254F">
            <w:pPr>
              <w:jc w:val="both"/>
            </w:pPr>
            <w:proofErr w:type="spellStart"/>
            <w:r w:rsidRPr="002F530C">
              <w:t>Киновикторина</w:t>
            </w:r>
            <w:proofErr w:type="spellEnd"/>
            <w:r w:rsidRPr="002F530C">
              <w:t xml:space="preserve"> для подростков «Киномания» </w:t>
            </w:r>
            <w:r>
              <w:t>(</w:t>
            </w:r>
            <w:r w:rsidRPr="002F530C">
              <w:t>Пушкинская карта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четверг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28.11</w:t>
            </w:r>
          </w:p>
          <w:p w:rsidR="00277697" w:rsidRDefault="00277697" w:rsidP="0093254F">
            <w:pPr>
              <w:jc w:val="center"/>
            </w:pPr>
            <w:r>
              <w:t>15-30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2F530C" w:rsidRDefault="00277697" w:rsidP="0093254F">
            <w:pPr>
              <w:jc w:val="both"/>
            </w:pPr>
            <w:r w:rsidRPr="002F530C">
              <w:t xml:space="preserve">Муниципальный  фестиваль ВФСК ГТО «Будь </w:t>
            </w:r>
            <w:proofErr w:type="spellStart"/>
            <w:r w:rsidRPr="002F530C">
              <w:t>ГоТОв</w:t>
            </w:r>
            <w:proofErr w:type="spellEnd"/>
            <w:r w:rsidRPr="002F530C">
              <w:t>» среди учащихся I – III ступени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Спортивный зал МКОУ СОШ №1 </w:t>
            </w:r>
            <w:proofErr w:type="spellStart"/>
            <w:r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B85100" w:rsidRDefault="00277697" w:rsidP="0093254F">
            <w:pPr>
              <w:jc w:val="center"/>
              <w:rPr>
                <w:b/>
              </w:rPr>
            </w:pPr>
            <w:r w:rsidRPr="00B85100">
              <w:rPr>
                <w:b/>
              </w:rPr>
              <w:t>29.11-03.12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2F530C" w:rsidRDefault="00277697" w:rsidP="0093254F">
            <w:pPr>
              <w:jc w:val="both"/>
            </w:pPr>
            <w:r w:rsidRPr="00B85100">
              <w:t>Тематиче</w:t>
            </w:r>
            <w:bookmarkStart w:id="0" w:name="_GoBack"/>
            <w:bookmarkEnd w:id="0"/>
            <w:r w:rsidRPr="00B85100">
              <w:t>ская выставка-предупреждение «СПИД в России: сигналы тревоги», посвящённая Всемирному дню борьбы со СПИДом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 w:rsidRPr="00DA3226">
              <w:t>Центральная библиотека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</w:pPr>
            <w:r>
              <w:rPr>
                <w:b/>
              </w:rPr>
              <w:t>29</w:t>
            </w:r>
            <w:r w:rsidRPr="0017146B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633AD2">
              <w:t>День открытых дверей</w:t>
            </w:r>
          </w:p>
        </w:tc>
        <w:tc>
          <w:tcPr>
            <w:tcW w:w="1985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ind w:right="-108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Дурникова</w:t>
            </w:r>
            <w:proofErr w:type="spellEnd"/>
            <w:r>
              <w:rPr>
                <w:bCs/>
                <w:color w:val="000000"/>
              </w:rPr>
              <w:t xml:space="preserve"> А.В.</w:t>
            </w:r>
          </w:p>
        </w:tc>
        <w:tc>
          <w:tcPr>
            <w:tcW w:w="2268" w:type="dxa"/>
            <w:shd w:val="clear" w:color="auto" w:fill="auto"/>
          </w:tcPr>
          <w:p w:rsidR="00277697" w:rsidRPr="00D944DD" w:rsidRDefault="00277697" w:rsidP="0093254F">
            <w:pPr>
              <w:snapToGrid w:val="0"/>
              <w:spacing w:line="283" w:lineRule="exact"/>
              <w:jc w:val="both"/>
              <w:rPr>
                <w:bCs/>
                <w:color w:val="000000"/>
              </w:rPr>
            </w:pPr>
            <w:r w:rsidRPr="00D944DD">
              <w:rPr>
                <w:bCs/>
                <w:color w:val="000000"/>
              </w:rPr>
              <w:t>МКДОУ детский сад №1 «Родничок»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D77613" w:rsidRDefault="00277697" w:rsidP="0093254F">
            <w:pPr>
              <w:jc w:val="both"/>
            </w:pPr>
            <w:r>
              <w:t xml:space="preserve">Проверка столовых МКОУ СОШ№1 </w:t>
            </w:r>
            <w:proofErr w:type="spellStart"/>
            <w:r>
              <w:t>г.Кедрового</w:t>
            </w:r>
            <w:proofErr w:type="spellEnd"/>
            <w:r>
              <w:t xml:space="preserve"> и МКОУ </w:t>
            </w:r>
            <w:proofErr w:type="spellStart"/>
            <w:r>
              <w:t>Пудинской</w:t>
            </w:r>
            <w:proofErr w:type="spellEnd"/>
            <w: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83E42" w:rsidRDefault="00277697" w:rsidP="0093254F">
            <w:r w:rsidRPr="00584323">
              <w:t xml:space="preserve">МКОУ СОШ№1 </w:t>
            </w:r>
            <w:proofErr w:type="spellStart"/>
            <w:r w:rsidRPr="00584323">
              <w:t>г.Кедрового</w:t>
            </w:r>
            <w:proofErr w:type="spellEnd"/>
            <w:r>
              <w:t xml:space="preserve">, </w:t>
            </w:r>
            <w:r w:rsidRPr="00584323">
              <w:t>М</w:t>
            </w:r>
            <w:r>
              <w:t>К</w:t>
            </w:r>
            <w:r w:rsidRPr="00584323">
              <w:t xml:space="preserve">ОУ </w:t>
            </w:r>
            <w:proofErr w:type="spellStart"/>
            <w:r w:rsidRPr="00584323">
              <w:t>Пудинская</w:t>
            </w:r>
            <w:proofErr w:type="spellEnd"/>
            <w:r w:rsidRPr="00584323">
              <w:t xml:space="preserve"> СОШ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C5E9F" w:rsidRDefault="00277697" w:rsidP="0093254F">
            <w:pPr>
              <w:jc w:val="center"/>
            </w:pPr>
            <w:r>
              <w:t>пятница</w:t>
            </w:r>
          </w:p>
          <w:p w:rsidR="00277697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7146B">
              <w:rPr>
                <w:b/>
              </w:rPr>
              <w:t>.11</w:t>
            </w:r>
          </w:p>
          <w:p w:rsidR="00277697" w:rsidRPr="00F26FD6" w:rsidRDefault="00277697" w:rsidP="0093254F">
            <w:pPr>
              <w:jc w:val="center"/>
            </w:pPr>
            <w:r>
              <w:t>14-15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jc w:val="both"/>
            </w:pPr>
            <w:r w:rsidRPr="003C0CC9">
              <w:t>Комиссия по вопросам управления муниципальным жилищным фондом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Кирсанова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3C0CC9" w:rsidRDefault="00277697" w:rsidP="0093254F">
            <w:r w:rsidRPr="003C0CC9">
              <w:t>Администрация,</w:t>
            </w:r>
          </w:p>
          <w:p w:rsidR="00277697" w:rsidRPr="003C0CC9" w:rsidRDefault="00277697" w:rsidP="0093254F">
            <w:r w:rsidRPr="003C0CC9">
              <w:t>зал заседаний</w:t>
            </w:r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jc w:val="center"/>
            </w:pPr>
            <w:r>
              <w:t>суббота</w:t>
            </w:r>
          </w:p>
          <w:p w:rsidR="00277697" w:rsidRPr="002F530C" w:rsidRDefault="00277697" w:rsidP="0093254F">
            <w:pPr>
              <w:jc w:val="center"/>
              <w:rPr>
                <w:b/>
              </w:rPr>
            </w:pPr>
            <w:r w:rsidRPr="002F530C">
              <w:rPr>
                <w:b/>
              </w:rPr>
              <w:t>30.11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633AD2" w:rsidRDefault="00277697" w:rsidP="0093254F">
            <w:pPr>
              <w:jc w:val="both"/>
            </w:pPr>
            <w:r>
              <w:t xml:space="preserve">Концертная программа ART-ПРОЕКТ «Томская область. Версия 8.0.», посвящённый проведению торжественных мероприятий в муниципальных образованиях Томской области (420-тилетие </w:t>
            </w:r>
            <w:proofErr w:type="spellStart"/>
            <w:r>
              <w:t>г.Томска</w:t>
            </w:r>
            <w:proofErr w:type="spellEnd"/>
            <w:r>
              <w:t>, 220-тилетие Томской губернии, 80-тилетие Томской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pPr>
              <w:ind w:right="-108"/>
              <w:jc w:val="center"/>
            </w:pPr>
            <w:proofErr w:type="spellStart"/>
            <w:r>
              <w:t>Габова</w:t>
            </w:r>
            <w:proofErr w:type="spellEnd"/>
            <w:r>
              <w:t xml:space="preserve"> В.В.</w:t>
            </w:r>
          </w:p>
          <w:p w:rsidR="00277697" w:rsidRDefault="00277697" w:rsidP="0093254F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Default="00277697" w:rsidP="0093254F"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277697" w:rsidRPr="0017146B" w:rsidTr="002776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  <w:rPr>
                <w:b/>
              </w:rPr>
            </w:pPr>
            <w:r>
              <w:rPr>
                <w:b/>
              </w:rPr>
              <w:t>11, 18, 25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both"/>
            </w:pPr>
            <w:r w:rsidRPr="0017146B">
              <w:t>Аппаратное совещание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pPr>
              <w:jc w:val="center"/>
            </w:pPr>
            <w:r>
              <w:t>Ковалева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7" w:rsidRPr="0017146B" w:rsidRDefault="00277697" w:rsidP="0093254F">
            <w:r w:rsidRPr="0017146B">
              <w:t xml:space="preserve">Администрация, </w:t>
            </w:r>
          </w:p>
          <w:p w:rsidR="00277697" w:rsidRPr="0017146B" w:rsidRDefault="00277697" w:rsidP="0093254F">
            <w:r w:rsidRPr="0017146B">
              <w:t>зал заседаний</w:t>
            </w:r>
          </w:p>
        </w:tc>
      </w:tr>
    </w:tbl>
    <w:p w:rsidR="00277697" w:rsidRPr="00FA3442" w:rsidRDefault="00277697" w:rsidP="00277697">
      <w:pPr>
        <w:jc w:val="right"/>
      </w:pPr>
    </w:p>
    <w:p w:rsidR="00277697" w:rsidRPr="00FA3442" w:rsidRDefault="00277697" w:rsidP="00277697">
      <w:pPr>
        <w:jc w:val="right"/>
      </w:pPr>
    </w:p>
    <w:p w:rsidR="00D3566C" w:rsidRDefault="00D3566C"/>
    <w:sectPr w:rsidR="00D3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97"/>
    <w:rsid w:val="00277697"/>
    <w:rsid w:val="00D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BC85-E3E9-400B-A36E-5F92B886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2024-12-03T02:34:00Z</dcterms:created>
  <dcterms:modified xsi:type="dcterms:W3CDTF">2024-12-03T02:34:00Z</dcterms:modified>
</cp:coreProperties>
</file>