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38" w:rsidRPr="00135C76" w:rsidRDefault="00F11D38" w:rsidP="00BD4518">
      <w:pPr>
        <w:autoSpaceDE w:val="0"/>
        <w:autoSpaceDN w:val="0"/>
        <w:adjustRightInd w:val="0"/>
        <w:jc w:val="left"/>
        <w:outlineLvl w:val="0"/>
        <w:rPr>
          <w:sz w:val="26"/>
          <w:szCs w:val="26"/>
        </w:rPr>
      </w:pPr>
    </w:p>
    <w:p w:rsidR="00F11D38" w:rsidRPr="00135C76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Отчет</w:t>
      </w:r>
    </w:p>
    <w:p w:rsidR="00F11D38" w:rsidRPr="00135C76" w:rsidRDefault="00F11D38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 расходах, в целях софинансирования которых предоставлена Субсидия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5013"/>
        <w:gridCol w:w="2271"/>
        <w:gridCol w:w="1514"/>
      </w:tblGrid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135C76" w:rsidTr="00C06E8A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11D38" w:rsidRPr="00135C76" w:rsidRDefault="00F11D38" w:rsidP="00B632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 1 </w:t>
            </w:r>
            <w:r w:rsidR="00B63289">
              <w:rPr>
                <w:sz w:val="20"/>
                <w:szCs w:val="20"/>
                <w:lang w:eastAsia="ru-RU"/>
              </w:rPr>
              <w:t>января</w:t>
            </w:r>
            <w:r w:rsidRPr="00135C76">
              <w:rPr>
                <w:sz w:val="20"/>
                <w:szCs w:val="20"/>
                <w:lang w:eastAsia="ru-RU"/>
              </w:rPr>
              <w:t xml:space="preserve"> 20</w:t>
            </w:r>
            <w:r w:rsidR="00B63289">
              <w:rPr>
                <w:sz w:val="20"/>
                <w:szCs w:val="20"/>
                <w:lang w:eastAsia="ru-RU"/>
              </w:rPr>
              <w:t>21</w:t>
            </w:r>
            <w:r w:rsidRPr="00135C7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01.01.2021</w:t>
            </w:r>
          </w:p>
        </w:tc>
      </w:tr>
      <w:tr w:rsidR="00F11D38" w:rsidRPr="00135C76" w:rsidTr="00C06E8A">
        <w:tc>
          <w:tcPr>
            <w:tcW w:w="2093" w:type="pct"/>
            <w:vMerge w:val="restar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уполномоченного</w:t>
            </w:r>
            <w:r w:rsidR="00E14E6B" w:rsidRPr="00135C76">
              <w:rPr>
                <w:sz w:val="20"/>
                <w:szCs w:val="20"/>
                <w:lang w:eastAsia="ru-RU"/>
              </w:rPr>
              <w:t xml:space="preserve"> органа</w:t>
            </w:r>
            <w:r w:rsidRPr="00135C76">
              <w:rPr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D38" w:rsidRPr="00135C76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F92E2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</w:t>
            </w:r>
            <w:r w:rsidR="00F92E24" w:rsidRPr="00135C76">
              <w:rPr>
                <w:sz w:val="20"/>
                <w:szCs w:val="20"/>
                <w:lang w:eastAsia="ru-RU"/>
              </w:rPr>
              <w:t xml:space="preserve"> Общероссийскому классификатору предприятий и организаций</w:t>
            </w:r>
            <w:r w:rsidRPr="00135C76">
              <w:rPr>
                <w:sz w:val="20"/>
                <w:szCs w:val="20"/>
                <w:lang w:eastAsia="ru-RU"/>
              </w:rPr>
              <w:t xml:space="preserve"> </w:t>
            </w:r>
            <w:r w:rsidR="00F92E24" w:rsidRPr="00135C76">
              <w:rPr>
                <w:sz w:val="20"/>
                <w:szCs w:val="20"/>
                <w:lang w:eastAsia="ru-RU"/>
              </w:rPr>
              <w:t xml:space="preserve">(далее – </w:t>
            </w:r>
            <w:r w:rsidRPr="00135C76">
              <w:rPr>
                <w:sz w:val="20"/>
                <w:szCs w:val="20"/>
                <w:lang w:eastAsia="ru-RU"/>
              </w:rPr>
              <w:t>ОКПО</w:t>
            </w:r>
            <w:r w:rsidR="00F92E24" w:rsidRPr="00135C7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9E417D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F11D38" w:rsidRPr="00135C76" w:rsidTr="00C06E8A">
        <w:tc>
          <w:tcPr>
            <w:tcW w:w="2093" w:type="pct"/>
            <w:vMerge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135C76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C4445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0150723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F11D38" w:rsidRPr="00135C76" w:rsidTr="00C06E8A">
        <w:tc>
          <w:tcPr>
            <w:tcW w:w="2093" w:type="pct"/>
            <w:vAlign w:val="bottom"/>
          </w:tcPr>
          <w:p w:rsidR="00F11D38" w:rsidRPr="00135C76" w:rsidRDefault="00F269CB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38" w:rsidRPr="00E71F7E" w:rsidRDefault="00B63289" w:rsidP="00B632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1D38" w:rsidRPr="00E71F7E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D38" w:rsidRPr="00E71F7E" w:rsidRDefault="00B63289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F11D38" w:rsidRPr="00135C76" w:rsidTr="0022606C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B63289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11D38" w:rsidRPr="00135C76" w:rsidTr="0022606C">
        <w:tc>
          <w:tcPr>
            <w:tcW w:w="2093" w:type="pc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637752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hyperlink r:id="rId9" w:history="1">
              <w:r w:rsidR="00F11D38" w:rsidRPr="00135C76">
                <w:rPr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3E73E9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3E73E9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3E73E9" w:rsidRPr="00135C76" w:rsidRDefault="003E73E9" w:rsidP="00F11D38">
      <w:pPr>
        <w:autoSpaceDE w:val="0"/>
        <w:autoSpaceDN w:val="0"/>
        <w:adjustRightInd w:val="0"/>
        <w:rPr>
          <w:lang w:eastAsia="ru-RU"/>
        </w:rPr>
      </w:pPr>
    </w:p>
    <w:p w:rsidR="002F45E6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t xml:space="preserve">                                                                       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lastRenderedPageBreak/>
        <w:t>с. 2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135C76">
        <w:rPr>
          <w:sz w:val="20"/>
          <w:szCs w:val="20"/>
          <w:lang w:eastAsia="ru-RU"/>
        </w:rPr>
        <w:t>1. Движение денежных средств</w:t>
      </w:r>
    </w:p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3"/>
        <w:gridCol w:w="1229"/>
        <w:gridCol w:w="1513"/>
        <w:gridCol w:w="1798"/>
        <w:gridCol w:w="1513"/>
        <w:gridCol w:w="1798"/>
      </w:tblGrid>
      <w:tr w:rsidR="00F11D38" w:rsidRPr="00135C76" w:rsidTr="003F0C59">
        <w:tc>
          <w:tcPr>
            <w:tcW w:w="24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Средства местного бюджета</w:t>
            </w:r>
          </w:p>
        </w:tc>
      </w:tr>
      <w:tr w:rsidR="00F11D38" w:rsidRPr="00135C76" w:rsidTr="009277C9">
        <w:tc>
          <w:tcPr>
            <w:tcW w:w="24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 средства Субсидии из областного бюджета</w:t>
            </w:r>
          </w:p>
        </w:tc>
      </w:tr>
      <w:tr w:rsidR="00F11D38" w:rsidRPr="00135C76" w:rsidTr="009277C9">
        <w:tc>
          <w:tcPr>
            <w:tcW w:w="24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135C76" w:rsidTr="009277C9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начало года,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из них:</w:t>
            </w:r>
          </w:p>
          <w:p w:rsidR="00F11D38" w:rsidRPr="00135C76" w:rsidRDefault="00F11D38" w:rsidP="00AA2C35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подлежит возврату в 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B6328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Объем Субсидии, предоставленной местному бюджету из областного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15686A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Предусмотрено в местном бюджете (сводной бюджетной росписью) расходов, в целях осуществления которых предоставлена Субсидия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Поступило средств Субсидии в местный бюджет из областного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15686A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15686A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1 000 000,00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E71F7E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Израсходовано средств местного бюджета (кассовый расход)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E71F7E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15686A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15686A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1 000 000,00</w:t>
            </w:r>
          </w:p>
        </w:tc>
      </w:tr>
      <w:tr w:rsidR="00F11D38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Восстановлено средств Субсидии в местный бюджет,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E71F7E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3F0C59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не по целевому назначению в текущем году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использованных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Возвращено в областной бюджет средств Субсидии, восстановленных в местный бюджет,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в том числе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начало года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lastRenderedPageBreak/>
              <w:t>использованных не по целевому назначению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использованные в предшествующие годы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3F0C59" w:rsidRPr="00135C76" w:rsidTr="0022606C">
        <w:tc>
          <w:tcPr>
            <w:tcW w:w="2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из них:</w:t>
            </w:r>
          </w:p>
          <w:p w:rsidR="003F0C59" w:rsidRPr="00135C76" w:rsidRDefault="003F0C59" w:rsidP="003F0C59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подлежит возврату в 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59" w:rsidRPr="00135C76" w:rsidRDefault="003F0C59" w:rsidP="003F0C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135C76" w:rsidRDefault="00C06E8A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  Сведения </w:t>
      </w:r>
      <w:r w:rsidR="00F11D38" w:rsidRPr="00135C76">
        <w:rPr>
          <w:sz w:val="20"/>
          <w:szCs w:val="20"/>
          <w:lang w:eastAsia="ru-RU"/>
        </w:rPr>
        <w:t>о направлении расходов местного бюджета, софинансирование которых осуществляется из областного бюджета</w:t>
      </w:r>
    </w:p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1875"/>
        <w:gridCol w:w="705"/>
        <w:gridCol w:w="1790"/>
        <w:gridCol w:w="1024"/>
        <w:gridCol w:w="1476"/>
        <w:gridCol w:w="1788"/>
        <w:gridCol w:w="1421"/>
        <w:gridCol w:w="1555"/>
        <w:gridCol w:w="982"/>
        <w:gridCol w:w="1311"/>
      </w:tblGrid>
      <w:tr w:rsidR="00F11D38" w:rsidRPr="00135C76" w:rsidTr="00C06E8A">
        <w:tc>
          <w:tcPr>
            <w:tcW w:w="397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20" w:type="pct"/>
            <w:vMerge w:val="restart"/>
          </w:tcPr>
          <w:p w:rsidR="00F11D38" w:rsidRPr="00135C76" w:rsidRDefault="00F11D38" w:rsidP="00C53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мероприятия</w:t>
            </w:r>
            <w:r w:rsidR="00C53B71" w:rsidRPr="00135C76">
              <w:rPr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233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92" w:type="pct"/>
            <w:vMerge w:val="restart"/>
          </w:tcPr>
          <w:p w:rsidR="00F11D38" w:rsidRPr="00135C76" w:rsidRDefault="00F11D38" w:rsidP="004D6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Предусмотрено бюджетных ассигнований в местном бюджете на 20</w:t>
            </w:r>
            <w:r w:rsidR="004D6E8D">
              <w:rPr>
                <w:sz w:val="20"/>
                <w:szCs w:val="20"/>
                <w:lang w:eastAsia="ru-RU"/>
              </w:rPr>
              <w:t>20</w:t>
            </w:r>
            <w:r w:rsidRPr="00135C76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26" w:type="pct"/>
            <w:gridSpan w:val="2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591" w:type="pct"/>
            <w:vMerge w:val="restar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Уровень софинансирования, </w:t>
            </w:r>
            <w:r w:rsidR="00AA2C35" w:rsidRPr="00135C76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742" w:type="pct"/>
            <w:gridSpan w:val="4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СПРАВОЧНО </w:t>
            </w:r>
            <w:hyperlink w:anchor="Par283" w:history="1">
              <w:r w:rsidRPr="00135C76">
                <w:rPr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F11D38" w:rsidRPr="00135C76" w:rsidTr="00C06E8A">
        <w:tc>
          <w:tcPr>
            <w:tcW w:w="397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gridSpan w:val="2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 w:val="restart"/>
          </w:tcPr>
          <w:p w:rsidR="00F11D38" w:rsidRPr="00135C76" w:rsidRDefault="00F11D38" w:rsidP="00FD18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предусмотрено бюджетных ассигнований в бюджете</w:t>
            </w:r>
            <w:r w:rsidR="00FD1855" w:rsidRPr="00135C76">
              <w:rPr>
                <w:sz w:val="20"/>
                <w:szCs w:val="20"/>
                <w:lang w:eastAsia="ru-RU"/>
              </w:rPr>
              <w:t xml:space="preserve"> поселения</w:t>
            </w:r>
            <w:r w:rsidRPr="00135C76">
              <w:rPr>
                <w:sz w:val="20"/>
                <w:szCs w:val="20"/>
                <w:lang w:eastAsia="ru-RU"/>
              </w:rPr>
              <w:t xml:space="preserve"> на 20__ г.</w:t>
            </w:r>
          </w:p>
        </w:tc>
        <w:tc>
          <w:tcPr>
            <w:tcW w:w="514" w:type="pct"/>
            <w:vMerge w:val="restart"/>
          </w:tcPr>
          <w:p w:rsidR="00F11D38" w:rsidRPr="00135C76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поступило из бюджета</w:t>
            </w:r>
            <w:r w:rsidR="0076309D" w:rsidRPr="00135C76">
              <w:rPr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758" w:type="pct"/>
            <w:gridSpan w:val="2"/>
          </w:tcPr>
          <w:p w:rsidR="00F11D38" w:rsidRPr="00135C76" w:rsidRDefault="00F11D38" w:rsidP="007630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кассовые расходы бюджета</w:t>
            </w:r>
            <w:r w:rsidR="0076309D" w:rsidRPr="00135C76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11D38" w:rsidRPr="00135C76" w:rsidTr="00C06E8A">
        <w:tc>
          <w:tcPr>
            <w:tcW w:w="397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8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91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F11D38" w:rsidRPr="00135C76" w:rsidTr="00C06E8A">
        <w:tc>
          <w:tcPr>
            <w:tcW w:w="39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4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" w:type="pct"/>
          </w:tcPr>
          <w:p w:rsidR="00F11D38" w:rsidRPr="00135C76" w:rsidRDefault="00F11D38" w:rsidP="00AA2C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C06E8A" w:rsidRPr="00135C76" w:rsidTr="00C06E8A">
        <w:tc>
          <w:tcPr>
            <w:tcW w:w="397" w:type="pct"/>
          </w:tcPr>
          <w:p w:rsidR="00C06E8A" w:rsidRPr="00E71F7E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  <w:tc>
          <w:tcPr>
            <w:tcW w:w="620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35C76">
              <w:rPr>
                <w:sz w:val="20"/>
                <w:szCs w:val="20"/>
                <w:lang w:eastAsia="ru-RU"/>
              </w:rPr>
              <w:t>Реализация проекта «</w:t>
            </w:r>
            <w:r w:rsidR="0015686A">
              <w:rPr>
                <w:sz w:val="20"/>
                <w:szCs w:val="20"/>
                <w:lang w:eastAsia="ru-RU"/>
              </w:rPr>
              <w:t xml:space="preserve">Обустройство дороги на переезде через р. </w:t>
            </w:r>
            <w:proofErr w:type="spellStart"/>
            <w:r w:rsidR="0015686A">
              <w:rPr>
                <w:sz w:val="20"/>
                <w:szCs w:val="20"/>
                <w:lang w:eastAsia="ru-RU"/>
              </w:rPr>
              <w:t>Коньга</w:t>
            </w:r>
            <w:proofErr w:type="spellEnd"/>
            <w:r w:rsidR="0015686A">
              <w:rPr>
                <w:sz w:val="20"/>
                <w:szCs w:val="20"/>
                <w:lang w:eastAsia="ru-RU"/>
              </w:rPr>
              <w:t xml:space="preserve"> (1-й этап)</w:t>
            </w:r>
            <w:r w:rsidRPr="00135C7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C06E8A" w:rsidRPr="00135C76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338" w:type="pct"/>
          </w:tcPr>
          <w:p w:rsidR="00C06E8A" w:rsidRPr="00135C76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487" w:type="pct"/>
          </w:tcPr>
          <w:p w:rsidR="00C06E8A" w:rsidRPr="00135C76" w:rsidRDefault="0015686A" w:rsidP="008A4F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955 </w:t>
            </w:r>
            <w:r w:rsidR="008A4FB9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39,20</w:t>
            </w:r>
          </w:p>
        </w:tc>
        <w:tc>
          <w:tcPr>
            <w:tcW w:w="591" w:type="pct"/>
          </w:tcPr>
          <w:p w:rsidR="00C06E8A" w:rsidRPr="00135C76" w:rsidRDefault="0015686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48,9</w:t>
            </w:r>
            <w:r w:rsidR="00207012">
              <w:rPr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70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F11D38" w:rsidRPr="00135C76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Мэр города Кедрового </w:t>
      </w:r>
      <w:r w:rsidR="00F11D38" w:rsidRPr="00135C76">
        <w:rPr>
          <w:sz w:val="20"/>
          <w:szCs w:val="20"/>
          <w:lang w:eastAsia="ru-RU"/>
        </w:rPr>
        <w:t xml:space="preserve">__________________   </w:t>
      </w:r>
      <w:r>
        <w:rPr>
          <w:sz w:val="20"/>
          <w:szCs w:val="20"/>
          <w:lang w:eastAsia="ru-RU"/>
        </w:rPr>
        <w:t>Н.А. Соловьева</w:t>
      </w:r>
    </w:p>
    <w:p w:rsidR="003F0C59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F11D38" w:rsidRPr="00135C76" w:rsidRDefault="003F0C59" w:rsidP="00F11D38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Руководитель отдела финансов и </w:t>
      </w:r>
      <w:proofErr w:type="gramStart"/>
      <w:r>
        <w:rPr>
          <w:sz w:val="20"/>
          <w:szCs w:val="20"/>
          <w:lang w:eastAsia="ru-RU"/>
        </w:rPr>
        <w:t>экономики  О.С.</w:t>
      </w:r>
      <w:proofErr w:type="gramEnd"/>
      <w:r>
        <w:rPr>
          <w:sz w:val="20"/>
          <w:szCs w:val="20"/>
          <w:lang w:eastAsia="ru-RU"/>
        </w:rPr>
        <w:t xml:space="preserve"> Барвенко </w:t>
      </w:r>
      <w:r w:rsidR="00F11D38" w:rsidRPr="00135C76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8(38-250)35-156,712-442</w:t>
      </w:r>
      <w:bookmarkStart w:id="0" w:name="_GoBack"/>
      <w:bookmarkEnd w:id="0"/>
    </w:p>
    <w:p w:rsidR="009D0C71" w:rsidRPr="00135C76" w:rsidRDefault="003F0C59" w:rsidP="003F0C59">
      <w:pPr>
        <w:autoSpaceDE w:val="0"/>
        <w:autoSpaceDN w:val="0"/>
        <w:adjustRightInd w:val="0"/>
        <w:outlineLvl w:val="0"/>
        <w:sectPr w:rsidR="009D0C71" w:rsidRPr="00135C76" w:rsidSect="00AC56B4">
          <w:headerReference w:type="default" r:id="rId10"/>
          <w:pgSz w:w="16840" w:h="11907" w:orient="landscape"/>
          <w:pgMar w:top="703" w:right="567" w:bottom="1134" w:left="1134" w:header="142" w:footer="0" w:gutter="0"/>
          <w:pgNumType w:start="1"/>
          <w:cols w:space="720"/>
          <w:noEndnote/>
          <w:titlePg/>
          <w:docGrid w:linePitch="326"/>
        </w:sectPr>
      </w:pPr>
      <w:r>
        <w:rPr>
          <w:sz w:val="20"/>
          <w:szCs w:val="20"/>
          <w:lang w:eastAsia="ru-RU"/>
        </w:rPr>
        <w:t xml:space="preserve">   1</w:t>
      </w:r>
      <w:r w:rsidR="00C06E8A"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.01.2021 г.</w:t>
      </w:r>
    </w:p>
    <w:p w:rsidR="00F11D38" w:rsidRPr="00135C76" w:rsidRDefault="00F11D38" w:rsidP="00415785">
      <w:pPr>
        <w:autoSpaceDE w:val="0"/>
        <w:autoSpaceDN w:val="0"/>
        <w:adjustRightInd w:val="0"/>
        <w:ind w:left="10319"/>
        <w:jc w:val="left"/>
        <w:outlineLvl w:val="0"/>
        <w:rPr>
          <w:sz w:val="26"/>
          <w:szCs w:val="26"/>
        </w:rPr>
      </w:pPr>
    </w:p>
    <w:p w:rsidR="00F11D38" w:rsidRPr="00135C76" w:rsidRDefault="00653DBC" w:rsidP="001C4345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 w:rsidRPr="00135C76">
        <w:rPr>
          <w:sz w:val="26"/>
          <w:szCs w:val="26"/>
          <w:lang w:eastAsia="ru-RU"/>
        </w:rPr>
        <w:t>Отчет</w:t>
      </w:r>
    </w:p>
    <w:p w:rsidR="00F11D38" w:rsidRPr="00135C76" w:rsidRDefault="00F11D38" w:rsidP="001C4345">
      <w:pPr>
        <w:autoSpaceDE w:val="0"/>
        <w:autoSpaceDN w:val="0"/>
        <w:adjustRightInd w:val="0"/>
        <w:jc w:val="center"/>
        <w:outlineLvl w:val="0"/>
        <w:rPr>
          <w:szCs w:val="20"/>
          <w:lang w:eastAsia="ru-RU"/>
        </w:rPr>
      </w:pPr>
      <w:r w:rsidRPr="00135C76">
        <w:rPr>
          <w:sz w:val="26"/>
          <w:szCs w:val="26"/>
          <w:lang w:eastAsia="ru-RU"/>
        </w:rPr>
        <w:t>о достижении значений показателей резул</w:t>
      </w:r>
      <w:r w:rsidR="00C06E8A">
        <w:rPr>
          <w:sz w:val="26"/>
          <w:szCs w:val="26"/>
          <w:lang w:eastAsia="ru-RU"/>
        </w:rPr>
        <w:t>ьтативности по состоянию на 1 января</w:t>
      </w:r>
      <w:r w:rsidRPr="00135C76">
        <w:rPr>
          <w:sz w:val="26"/>
          <w:szCs w:val="26"/>
          <w:lang w:eastAsia="ru-RU"/>
        </w:rPr>
        <w:t xml:space="preserve"> 20</w:t>
      </w:r>
      <w:r w:rsidR="00C06E8A">
        <w:rPr>
          <w:sz w:val="26"/>
          <w:szCs w:val="26"/>
          <w:lang w:eastAsia="ru-RU"/>
        </w:rPr>
        <w:t>21</w:t>
      </w:r>
      <w:r w:rsidRPr="00135C76">
        <w:rPr>
          <w:sz w:val="26"/>
          <w:szCs w:val="26"/>
          <w:lang w:eastAsia="ru-RU"/>
        </w:rPr>
        <w:t xml:space="preserve"> года</w:t>
      </w:r>
    </w:p>
    <w:p w:rsidR="00F11D38" w:rsidRPr="00135C76" w:rsidRDefault="00F11D38" w:rsidP="00F11D38">
      <w:pPr>
        <w:autoSpaceDE w:val="0"/>
        <w:autoSpaceDN w:val="0"/>
        <w:adjustRightInd w:val="0"/>
        <w:outlineLvl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6"/>
        <w:gridCol w:w="5013"/>
        <w:gridCol w:w="2271"/>
        <w:gridCol w:w="1514"/>
      </w:tblGrid>
      <w:tr w:rsidR="00F11D38" w:rsidRPr="00135C76" w:rsidTr="0022606C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Коды</w:t>
            </w:r>
          </w:p>
        </w:tc>
      </w:tr>
      <w:tr w:rsidR="00F11D38" w:rsidRPr="00135C76" w:rsidTr="00C06E8A">
        <w:tc>
          <w:tcPr>
            <w:tcW w:w="2093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01.01.2021</w:t>
            </w:r>
          </w:p>
        </w:tc>
      </w:tr>
      <w:tr w:rsidR="00F11D38" w:rsidRPr="00135C76" w:rsidTr="00C06E8A">
        <w:tc>
          <w:tcPr>
            <w:tcW w:w="2093" w:type="pct"/>
            <w:vMerge w:val="restart"/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656" w:type="pct"/>
            <w:vMerge w:val="restart"/>
            <w:tcBorders>
              <w:bottom w:val="single" w:sz="4" w:space="0" w:color="auto"/>
            </w:tcBorders>
          </w:tcPr>
          <w:p w:rsidR="00F11D38" w:rsidRPr="00135C76" w:rsidRDefault="002852A4" w:rsidP="0022606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9E417D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E417D">
              <w:rPr>
                <w:sz w:val="20"/>
                <w:szCs w:val="20"/>
                <w:lang w:eastAsia="ru-RU"/>
              </w:rPr>
              <w:t>28837113</w:t>
            </w:r>
          </w:p>
        </w:tc>
      </w:tr>
      <w:tr w:rsidR="00F11D38" w:rsidRPr="00135C76" w:rsidTr="00C06E8A">
        <w:tc>
          <w:tcPr>
            <w:tcW w:w="2093" w:type="pct"/>
            <w:vMerge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bottom w:val="single" w:sz="4" w:space="0" w:color="auto"/>
            </w:tcBorders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F11D38" w:rsidRPr="00135C76" w:rsidRDefault="00F11D38" w:rsidP="002260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D38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</w:t>
            </w:r>
          </w:p>
        </w:tc>
      </w:tr>
      <w:tr w:rsidR="002852A4" w:rsidRPr="00135C76" w:rsidTr="00C06E8A">
        <w:tc>
          <w:tcPr>
            <w:tcW w:w="2093" w:type="pct"/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по </w:t>
            </w:r>
            <w:hyperlink r:id="rId11" w:history="1">
              <w:r w:rsidRPr="00135C76">
                <w:rPr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A4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69707000</w:t>
            </w:r>
          </w:p>
        </w:tc>
      </w:tr>
      <w:tr w:rsidR="00C06E8A" w:rsidRPr="00135C76" w:rsidTr="00367233">
        <w:tc>
          <w:tcPr>
            <w:tcW w:w="2093" w:type="pct"/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806</w:t>
            </w:r>
          </w:p>
        </w:tc>
      </w:tr>
      <w:tr w:rsidR="00C06E8A" w:rsidRPr="00135C76" w:rsidTr="00367233">
        <w:tc>
          <w:tcPr>
            <w:tcW w:w="2093" w:type="pct"/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B63289">
              <w:rPr>
                <w:sz w:val="20"/>
                <w:szCs w:val="20"/>
                <w:lang w:eastAsia="ru-RU"/>
              </w:rPr>
              <w:t>осударственн</w:t>
            </w:r>
            <w:r>
              <w:rPr>
                <w:sz w:val="20"/>
                <w:szCs w:val="20"/>
                <w:lang w:eastAsia="ru-RU"/>
              </w:rPr>
              <w:t>ая</w:t>
            </w:r>
            <w:r w:rsidRPr="00B63289">
              <w:rPr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B63289">
              <w:rPr>
                <w:sz w:val="20"/>
                <w:szCs w:val="20"/>
                <w:lang w:eastAsia="ru-RU"/>
              </w:rPr>
              <w:t xml:space="preserve">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C06E8A" w:rsidRPr="00135C76" w:rsidRDefault="00C06E8A" w:rsidP="00C06E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8A" w:rsidRPr="00E71F7E" w:rsidRDefault="00C06E8A" w:rsidP="00C06E8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E71F7E">
              <w:rPr>
                <w:sz w:val="20"/>
                <w:szCs w:val="20"/>
                <w:lang w:eastAsia="ru-RU"/>
              </w:rPr>
              <w:t>2148240М20</w:t>
            </w:r>
          </w:p>
        </w:tc>
      </w:tr>
      <w:tr w:rsidR="002852A4" w:rsidRPr="00135C76" w:rsidTr="0022606C">
        <w:tc>
          <w:tcPr>
            <w:tcW w:w="2093" w:type="pct"/>
            <w:vAlign w:val="bottom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2852A4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2C07E6" w:rsidRPr="00135C76" w:rsidRDefault="002C07E6" w:rsidP="00F11D38">
      <w:pPr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1229"/>
        <w:gridCol w:w="1986"/>
        <w:gridCol w:w="1700"/>
        <w:gridCol w:w="1041"/>
        <w:gridCol w:w="1135"/>
        <w:gridCol w:w="1607"/>
        <w:gridCol w:w="1985"/>
      </w:tblGrid>
      <w:tr w:rsidR="00F11D38" w:rsidRPr="00135C76" w:rsidTr="009277C9"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9277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мероприятия</w:t>
            </w:r>
            <w:r w:rsidR="009277C9" w:rsidRPr="00135C76">
              <w:rPr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135C76">
                <w:rPr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11D38" w:rsidRPr="00135C76" w:rsidTr="009277C9">
        <w:tc>
          <w:tcPr>
            <w:tcW w:w="146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6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11D38" w:rsidRPr="00135C76" w:rsidTr="009277C9"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" w:name="Par45"/>
            <w:bookmarkEnd w:id="1"/>
            <w:r w:rsidRPr="00135C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" w:name="Par47"/>
            <w:bookmarkEnd w:id="2"/>
            <w:r w:rsidRPr="00135C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3" w:name="Par50"/>
            <w:bookmarkEnd w:id="3"/>
            <w:r w:rsidRPr="00135C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D38" w:rsidRPr="00135C76" w:rsidRDefault="00F11D38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F45E6" w:rsidRPr="00135C76" w:rsidTr="0022606C"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852A4" w:rsidP="002852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проекта «</w:t>
            </w:r>
            <w:r w:rsidR="0015686A">
              <w:rPr>
                <w:sz w:val="20"/>
                <w:szCs w:val="20"/>
                <w:lang w:eastAsia="ru-RU"/>
              </w:rPr>
              <w:t xml:space="preserve">Обустройство дороги на переезде через р. </w:t>
            </w:r>
            <w:proofErr w:type="spellStart"/>
            <w:r w:rsidR="0015686A">
              <w:rPr>
                <w:sz w:val="20"/>
                <w:szCs w:val="20"/>
                <w:lang w:eastAsia="ru-RU"/>
              </w:rPr>
              <w:t>Коньга</w:t>
            </w:r>
            <w:proofErr w:type="spellEnd"/>
            <w:r w:rsidR="0015686A">
              <w:rPr>
                <w:sz w:val="20"/>
                <w:szCs w:val="20"/>
                <w:lang w:eastAsia="ru-RU"/>
              </w:rPr>
              <w:t xml:space="preserve"> (1-й этап)</w:t>
            </w:r>
            <w:r w:rsidR="002F45E6" w:rsidRPr="00135C76">
              <w:rPr>
                <w:sz w:val="20"/>
                <w:szCs w:val="20"/>
                <w:lang w:eastAsia="ru-RU"/>
              </w:rPr>
              <w:t>»</w:t>
            </w:r>
            <w:r w:rsidR="002F45E6" w:rsidRPr="00135C76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="002F45E6" w:rsidRPr="00135C76">
              <w:rPr>
                <w:sz w:val="20"/>
                <w:szCs w:val="20"/>
                <w:lang w:eastAsia="ru-RU"/>
              </w:rPr>
              <w:t xml:space="preserve"> (далее – проект)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1F7E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135C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852A4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E6" w:rsidRPr="00135C76" w:rsidRDefault="002F45E6" w:rsidP="00EF05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11D38" w:rsidRPr="00135C76" w:rsidRDefault="00F11D38" w:rsidP="00F11D38">
      <w:pPr>
        <w:autoSpaceDE w:val="0"/>
        <w:autoSpaceDN w:val="0"/>
        <w:adjustRightInd w:val="0"/>
        <w:rPr>
          <w:lang w:eastAsia="ru-RU"/>
        </w:rPr>
      </w:pPr>
    </w:p>
    <w:p w:rsidR="002852A4" w:rsidRPr="00135C76" w:rsidRDefault="002852A4" w:rsidP="002852A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Мэр города Кедрового </w:t>
      </w:r>
      <w:r w:rsidRPr="00135C76">
        <w:rPr>
          <w:sz w:val="20"/>
          <w:szCs w:val="20"/>
          <w:lang w:eastAsia="ru-RU"/>
        </w:rPr>
        <w:t xml:space="preserve">__________________   </w:t>
      </w:r>
      <w:r>
        <w:rPr>
          <w:sz w:val="20"/>
          <w:szCs w:val="20"/>
          <w:lang w:eastAsia="ru-RU"/>
        </w:rPr>
        <w:t>Н.А. Соловьева</w:t>
      </w:r>
    </w:p>
    <w:p w:rsidR="002852A4" w:rsidRDefault="002852A4" w:rsidP="002852A4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2852A4" w:rsidRPr="00135C76" w:rsidRDefault="002852A4" w:rsidP="002852A4">
      <w:pPr>
        <w:autoSpaceDE w:val="0"/>
        <w:autoSpaceDN w:val="0"/>
        <w:adjustRightInd w:val="0"/>
        <w:outlineLvl w:val="0"/>
        <w:sectPr w:rsidR="002852A4" w:rsidRPr="00135C76" w:rsidSect="00C06E8A">
          <w:pgSz w:w="16840" w:h="11907" w:orient="landscape"/>
          <w:pgMar w:top="703" w:right="567" w:bottom="709" w:left="1134" w:header="142" w:footer="0" w:gutter="0"/>
          <w:pgNumType w:start="1"/>
          <w:cols w:space="720"/>
          <w:noEndnote/>
          <w:titlePg/>
          <w:docGrid w:linePitch="326"/>
        </w:sectPr>
      </w:pPr>
      <w:r>
        <w:rPr>
          <w:sz w:val="20"/>
          <w:szCs w:val="20"/>
          <w:lang w:eastAsia="ru-RU"/>
        </w:rPr>
        <w:t>1</w:t>
      </w:r>
      <w:r w:rsidR="00C06E8A">
        <w:rPr>
          <w:sz w:val="20"/>
          <w:szCs w:val="20"/>
          <w:lang w:eastAsia="ru-RU"/>
        </w:rPr>
        <w:t>3</w:t>
      </w:r>
      <w:r w:rsidR="003E73E9">
        <w:rPr>
          <w:sz w:val="20"/>
          <w:szCs w:val="20"/>
          <w:lang w:eastAsia="ru-RU"/>
        </w:rPr>
        <w:t>.01.2021 г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135C76">
        <w:rPr>
          <w:sz w:val="26"/>
          <w:szCs w:val="26"/>
        </w:rPr>
        <w:lastRenderedPageBreak/>
        <w:t>Сведения об участии населения, юридических лиц и индивидуальных предпринимателей (далее – ИП) в проекте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BE4552">
        <w:rPr>
          <w:sz w:val="26"/>
          <w:szCs w:val="26"/>
        </w:rPr>
        <w:t>проекта «</w:t>
      </w:r>
      <w:r w:rsidR="00473343" w:rsidRPr="00473343">
        <w:rPr>
          <w:sz w:val="26"/>
          <w:szCs w:val="26"/>
        </w:rPr>
        <w:t xml:space="preserve">Обустройство дороги на переезде через р. </w:t>
      </w:r>
      <w:proofErr w:type="spellStart"/>
      <w:r w:rsidR="00473343" w:rsidRPr="00473343">
        <w:rPr>
          <w:sz w:val="26"/>
          <w:szCs w:val="26"/>
        </w:rPr>
        <w:t>Коньга</w:t>
      </w:r>
      <w:proofErr w:type="spellEnd"/>
      <w:r w:rsidR="00473343" w:rsidRPr="00473343">
        <w:rPr>
          <w:sz w:val="26"/>
          <w:szCs w:val="26"/>
        </w:rPr>
        <w:t xml:space="preserve"> (1-й этап)</w:t>
      </w:r>
      <w:r w:rsidRPr="00BE455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35C76">
        <w:rPr>
          <w:sz w:val="26"/>
          <w:szCs w:val="26"/>
        </w:rPr>
        <w:t xml:space="preserve">в </w:t>
      </w:r>
      <w:proofErr w:type="spellStart"/>
      <w:r w:rsidRPr="00135C76">
        <w:rPr>
          <w:sz w:val="26"/>
          <w:szCs w:val="26"/>
        </w:rPr>
        <w:t>неденежной</w:t>
      </w:r>
      <w:proofErr w:type="spellEnd"/>
      <w:r w:rsidRPr="00135C76">
        <w:rPr>
          <w:sz w:val="26"/>
          <w:szCs w:val="26"/>
        </w:rPr>
        <w:t xml:space="preserve"> форме,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  <w:vertAlign w:val="superscript"/>
        </w:rPr>
      </w:pPr>
      <w:r w:rsidRPr="00135C76">
        <w:rPr>
          <w:sz w:val="26"/>
          <w:szCs w:val="26"/>
          <w:vertAlign w:val="superscript"/>
        </w:rPr>
        <w:t>(указать наименование проекта)</w:t>
      </w:r>
    </w:p>
    <w:p w:rsidR="00BE4552" w:rsidRPr="00135C76" w:rsidRDefault="00BE4552" w:rsidP="00BE4552">
      <w:pPr>
        <w:pStyle w:val="ad"/>
        <w:tabs>
          <w:tab w:val="left" w:pos="851"/>
        </w:tabs>
        <w:ind w:left="786"/>
        <w:jc w:val="center"/>
        <w:rPr>
          <w:sz w:val="26"/>
          <w:szCs w:val="26"/>
        </w:rPr>
      </w:pPr>
      <w:r w:rsidRPr="00135C76">
        <w:rPr>
          <w:sz w:val="26"/>
          <w:szCs w:val="26"/>
        </w:rPr>
        <w:t xml:space="preserve">реализованном в 2020 году в </w:t>
      </w:r>
      <w:r>
        <w:rPr>
          <w:sz w:val="26"/>
          <w:szCs w:val="26"/>
        </w:rPr>
        <w:t>муниципальном образовании «Город Кедровый»</w:t>
      </w:r>
    </w:p>
    <w:p w:rsidR="00BE4552" w:rsidRPr="00135C76" w:rsidRDefault="00BE4552" w:rsidP="00BE4552">
      <w:pPr>
        <w:pStyle w:val="ConsPlusNonformat"/>
        <w:ind w:left="786"/>
        <w:jc w:val="center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1135"/>
        <w:jc w:val="both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1135"/>
        <w:jc w:val="both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>1. Участие населения, юридических лиц и ИП в форме неоплачиваемых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37"/>
        <w:gridCol w:w="2296"/>
        <w:gridCol w:w="2308"/>
        <w:gridCol w:w="2243"/>
        <w:gridCol w:w="2296"/>
        <w:gridCol w:w="1658"/>
      </w:tblGrid>
      <w:tr w:rsidR="00BE4552" w:rsidRPr="00135C76" w:rsidTr="00BE4552">
        <w:tc>
          <w:tcPr>
            <w:tcW w:w="8365" w:type="dxa"/>
            <w:gridSpan w:val="4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197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произведенные работы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BE4552">
        <w:tc>
          <w:tcPr>
            <w:tcW w:w="724" w:type="dxa"/>
          </w:tcPr>
          <w:p w:rsidR="00BE4552" w:rsidRPr="00135C76" w:rsidRDefault="00BE4552" w:rsidP="00156B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308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  <w:tc>
          <w:tcPr>
            <w:tcW w:w="2243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1658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E4552" w:rsidRPr="00135C76" w:rsidTr="00BE4552">
        <w:tc>
          <w:tcPr>
            <w:tcW w:w="14562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473343" w:rsidRPr="00135C76" w:rsidTr="00B01B35">
        <w:tc>
          <w:tcPr>
            <w:tcW w:w="724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473343" w:rsidRPr="00C4010E" w:rsidRDefault="00473343" w:rsidP="004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покраске перильного ограждения</w:t>
            </w:r>
          </w:p>
        </w:tc>
        <w:tc>
          <w:tcPr>
            <w:tcW w:w="2296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473343" w:rsidRPr="00C4010E" w:rsidRDefault="00473343" w:rsidP="004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покраске перильного ограждения</w:t>
            </w:r>
          </w:p>
        </w:tc>
        <w:tc>
          <w:tcPr>
            <w:tcW w:w="2296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343" w:rsidRPr="00135C76" w:rsidTr="00BE4552">
        <w:tc>
          <w:tcPr>
            <w:tcW w:w="14562" w:type="dxa"/>
            <w:gridSpan w:val="7"/>
          </w:tcPr>
          <w:p w:rsidR="00473343" w:rsidRPr="00135C76" w:rsidRDefault="00473343" w:rsidP="004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473343" w:rsidRPr="00135C76" w:rsidTr="00CF412A">
        <w:tc>
          <w:tcPr>
            <w:tcW w:w="724" w:type="dxa"/>
            <w:vAlign w:val="center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7" w:type="dxa"/>
            <w:vAlign w:val="center"/>
          </w:tcPr>
          <w:p w:rsidR="00473343" w:rsidRPr="002D1018" w:rsidRDefault="00473343" w:rsidP="0047334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Работы по разгрузке строительных материалов и оборудования</w:t>
            </w:r>
          </w:p>
        </w:tc>
        <w:tc>
          <w:tcPr>
            <w:tcW w:w="2296" w:type="dxa"/>
            <w:vAlign w:val="center"/>
          </w:tcPr>
          <w:p w:rsidR="00473343" w:rsidRPr="002D1018" w:rsidRDefault="00473343" w:rsidP="0047334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vAlign w:val="center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3" w:type="dxa"/>
            <w:vAlign w:val="center"/>
          </w:tcPr>
          <w:p w:rsidR="00473343" w:rsidRPr="002D1018" w:rsidRDefault="00473343" w:rsidP="0047334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Работы по разгрузке строительных материалов и оборудования</w:t>
            </w:r>
          </w:p>
        </w:tc>
        <w:tc>
          <w:tcPr>
            <w:tcW w:w="2296" w:type="dxa"/>
            <w:vAlign w:val="center"/>
          </w:tcPr>
          <w:p w:rsidR="00473343" w:rsidRPr="002D1018" w:rsidRDefault="00473343" w:rsidP="0047334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vAlign w:val="center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BE4552" w:rsidRPr="00135C76" w:rsidRDefault="00BE4552" w:rsidP="00BE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BE4552" w:rsidRPr="00135C76" w:rsidTr="00156B9C">
        <w:tc>
          <w:tcPr>
            <w:tcW w:w="8472" w:type="dxa"/>
            <w:gridSpan w:val="4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6378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предоставленные материалы и оборудование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E4552" w:rsidRPr="00135C76" w:rsidTr="00156B9C">
        <w:tc>
          <w:tcPr>
            <w:tcW w:w="14850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473343" w:rsidRPr="00135C76" w:rsidTr="00156B9C">
        <w:tc>
          <w:tcPr>
            <w:tcW w:w="817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73343" w:rsidRPr="00CE4115" w:rsidRDefault="00473343" w:rsidP="0047334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</w:t>
            </w:r>
            <w:r w:rsidRPr="00CE4115">
              <w:rPr>
                <w:rFonts w:eastAsia="Times New Roman"/>
                <w:color w:val="000000"/>
                <w:szCs w:val="24"/>
                <w:lang w:eastAsia="ru-RU"/>
              </w:rPr>
              <w:t xml:space="preserve">источки </w:t>
            </w:r>
          </w:p>
        </w:tc>
        <w:tc>
          <w:tcPr>
            <w:tcW w:w="226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73343" w:rsidRPr="00CE4115" w:rsidRDefault="00473343" w:rsidP="0047334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</w:t>
            </w:r>
            <w:r w:rsidRPr="00CE4115">
              <w:rPr>
                <w:rFonts w:eastAsia="Times New Roman"/>
                <w:color w:val="000000"/>
                <w:szCs w:val="24"/>
                <w:lang w:eastAsia="ru-RU"/>
              </w:rPr>
              <w:t xml:space="preserve">источки </w:t>
            </w:r>
          </w:p>
        </w:tc>
        <w:tc>
          <w:tcPr>
            <w:tcW w:w="226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552" w:rsidRPr="00135C76" w:rsidTr="00156B9C">
        <w:tc>
          <w:tcPr>
            <w:tcW w:w="14850" w:type="dxa"/>
            <w:gridSpan w:val="7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473343" w:rsidRPr="00135C76" w:rsidTr="00156B9C">
        <w:tc>
          <w:tcPr>
            <w:tcW w:w="817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73343" w:rsidRPr="00CE4115" w:rsidRDefault="00473343" w:rsidP="00473343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Масляная краска</w:t>
            </w:r>
          </w:p>
        </w:tc>
        <w:tc>
          <w:tcPr>
            <w:tcW w:w="226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473343" w:rsidRPr="00CE4115" w:rsidRDefault="00473343" w:rsidP="00473343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Масляная краска</w:t>
            </w:r>
          </w:p>
        </w:tc>
        <w:tc>
          <w:tcPr>
            <w:tcW w:w="2268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473343" w:rsidRPr="00C4010E" w:rsidRDefault="00473343" w:rsidP="004733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1ABF" w:rsidRDefault="004E1ABF" w:rsidP="00BE455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BE4552" w:rsidRPr="00135C76" w:rsidRDefault="00BE4552" w:rsidP="00BE455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35C76">
        <w:rPr>
          <w:rFonts w:ascii="Times New Roman" w:hAnsi="Times New Roman" w:cs="Times New Roman"/>
          <w:sz w:val="26"/>
          <w:szCs w:val="26"/>
        </w:rPr>
        <w:lastRenderedPageBreak/>
        <w:t>3. Участие населения, юридических лиц и ИП в форме предоставления транспортных средств или иной техники</w:t>
      </w:r>
    </w:p>
    <w:p w:rsidR="00BE4552" w:rsidRPr="00135C76" w:rsidRDefault="00BE4552" w:rsidP="00BE455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4"/>
        <w:gridCol w:w="2338"/>
        <w:gridCol w:w="2906"/>
      </w:tblGrid>
      <w:tr w:rsidR="00BE4552" w:rsidRPr="00135C76" w:rsidTr="00156B9C">
        <w:tc>
          <w:tcPr>
            <w:tcW w:w="6912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</w:t>
            </w:r>
            <w:r w:rsidRPr="00135C7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конкурсном отборе</w:t>
            </w:r>
          </w:p>
        </w:tc>
        <w:tc>
          <w:tcPr>
            <w:tcW w:w="7938" w:type="dxa"/>
            <w:gridSpan w:val="3"/>
          </w:tcPr>
          <w:p w:rsidR="00BE4552" w:rsidRPr="00135C76" w:rsidRDefault="00BE4552" w:rsidP="00156B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Фактически предоставленные транспортные средства (иная техника) в рамках реализации проекта</w:t>
            </w:r>
            <w:r w:rsidRPr="00135C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693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94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BE4552" w:rsidRPr="00135C76" w:rsidTr="00156B9C">
        <w:tc>
          <w:tcPr>
            <w:tcW w:w="9606" w:type="dxa"/>
            <w:gridSpan w:val="4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52" w:rsidRPr="00135C76" w:rsidTr="00156B9C">
        <w:tc>
          <w:tcPr>
            <w:tcW w:w="817" w:type="dxa"/>
          </w:tcPr>
          <w:p w:rsidR="00BE4552" w:rsidRPr="00135C76" w:rsidRDefault="00BE4552" w:rsidP="00BE45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BE4552" w:rsidRDefault="00BE4552" w:rsidP="00BE4552">
            <w:r w:rsidRPr="007D1473">
              <w:rPr>
                <w:szCs w:val="24"/>
              </w:rPr>
              <w:t>-</w:t>
            </w:r>
          </w:p>
        </w:tc>
        <w:tc>
          <w:tcPr>
            <w:tcW w:w="2693" w:type="dxa"/>
          </w:tcPr>
          <w:p w:rsidR="00BE4552" w:rsidRDefault="00BE4552" w:rsidP="00BE4552">
            <w:r w:rsidRPr="007D1473">
              <w:rPr>
                <w:szCs w:val="24"/>
              </w:rPr>
              <w:t>-</w:t>
            </w:r>
          </w:p>
        </w:tc>
        <w:tc>
          <w:tcPr>
            <w:tcW w:w="2694" w:type="dxa"/>
          </w:tcPr>
          <w:p w:rsidR="00BE4552" w:rsidRDefault="00BE4552" w:rsidP="00BE4552"/>
        </w:tc>
        <w:tc>
          <w:tcPr>
            <w:tcW w:w="2338" w:type="dxa"/>
          </w:tcPr>
          <w:p w:rsidR="00BE4552" w:rsidRDefault="00BE4552" w:rsidP="004E1ABF">
            <w:pPr>
              <w:jc w:val="center"/>
            </w:pPr>
          </w:p>
        </w:tc>
        <w:tc>
          <w:tcPr>
            <w:tcW w:w="2906" w:type="dxa"/>
          </w:tcPr>
          <w:p w:rsidR="00BE4552" w:rsidRDefault="00BE4552" w:rsidP="00BE4552"/>
        </w:tc>
      </w:tr>
      <w:tr w:rsidR="00BE4552" w:rsidRPr="00135C76" w:rsidTr="00156B9C">
        <w:tc>
          <w:tcPr>
            <w:tcW w:w="9606" w:type="dxa"/>
            <w:gridSpan w:val="4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52" w:rsidRPr="00135C76" w:rsidTr="00156B9C">
        <w:tc>
          <w:tcPr>
            <w:tcW w:w="817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3402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693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694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338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  <w:tc>
          <w:tcPr>
            <w:tcW w:w="2906" w:type="dxa"/>
          </w:tcPr>
          <w:p w:rsidR="00BE4552" w:rsidRDefault="00BE4552" w:rsidP="00BE4552">
            <w:r w:rsidRPr="0045368E">
              <w:rPr>
                <w:szCs w:val="24"/>
              </w:rPr>
              <w:t>-</w:t>
            </w:r>
          </w:p>
        </w:tc>
      </w:tr>
      <w:tr w:rsidR="00BE4552" w:rsidRPr="00135C76" w:rsidTr="00156B9C">
        <w:tc>
          <w:tcPr>
            <w:tcW w:w="6912" w:type="dxa"/>
            <w:gridSpan w:val="3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35C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BE4552" w:rsidRPr="00135C76" w:rsidRDefault="00BE4552" w:rsidP="0015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552" w:rsidRPr="00135C76" w:rsidRDefault="00BE4552" w:rsidP="00BE4552">
      <w:pPr>
        <w:autoSpaceDE w:val="0"/>
        <w:autoSpaceDN w:val="0"/>
        <w:adjustRightInd w:val="0"/>
        <w:outlineLvl w:val="0"/>
      </w:pPr>
    </w:p>
    <w:p w:rsidR="00473343" w:rsidRDefault="00473343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Мэр города Кедрового __________________   Н.А. Соловьева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BE4552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  <w:r w:rsidRPr="004E1ABF">
        <w:rPr>
          <w:szCs w:val="24"/>
          <w:lang w:eastAsia="ru-RU"/>
        </w:rPr>
        <w:t>13.01.2021 г.</w:t>
      </w:r>
    </w:p>
    <w:p w:rsidR="004E1ABF" w:rsidRPr="004E1ABF" w:rsidRDefault="004E1ABF" w:rsidP="004E1ABF">
      <w:pPr>
        <w:autoSpaceDE w:val="0"/>
        <w:autoSpaceDN w:val="0"/>
        <w:adjustRightInd w:val="0"/>
        <w:outlineLvl w:val="0"/>
        <w:rPr>
          <w:szCs w:val="24"/>
          <w:lang w:eastAsia="ru-RU"/>
        </w:rPr>
      </w:pPr>
    </w:p>
    <w:p w:rsidR="00BE4552" w:rsidRPr="00135C76" w:rsidRDefault="00BE4552" w:rsidP="00BE4552">
      <w:pPr>
        <w:autoSpaceDE w:val="0"/>
        <w:autoSpaceDN w:val="0"/>
        <w:adjustRightInd w:val="0"/>
        <w:outlineLvl w:val="0"/>
      </w:pPr>
    </w:p>
    <w:p w:rsidR="00BE4552" w:rsidRPr="003C2D79" w:rsidRDefault="00BE4552" w:rsidP="00BE4552">
      <w:pPr>
        <w:autoSpaceDE w:val="0"/>
        <w:autoSpaceDN w:val="0"/>
        <w:adjustRightInd w:val="0"/>
        <w:outlineLvl w:val="0"/>
      </w:pPr>
      <w:r w:rsidRPr="00135C76">
        <w:rPr>
          <w:vertAlign w:val="superscript"/>
        </w:rPr>
        <w:t>1</w:t>
      </w:r>
      <w:r w:rsidRPr="00135C76">
        <w:t xml:space="preserve"> </w:t>
      </w:r>
      <w:proofErr w:type="gramStart"/>
      <w:r w:rsidRPr="00135C76">
        <w:t>В</w:t>
      </w:r>
      <w:proofErr w:type="gramEnd"/>
      <w:r w:rsidRPr="00135C76">
        <w:t xml:space="preserve"> случае, если фактически выполненные неоплачиваемые работы, безвозмездно предоставленные материалы, оборудование, транспорт и иная техника существенно (более, чем на 10%) меньше от предусмотренных в заявке, под соответствующей таблицей пишется краткий комментарий с указанием причин несоответствия заявке</w:t>
      </w:r>
    </w:p>
    <w:p w:rsidR="00BE4552" w:rsidRPr="003C2D79" w:rsidRDefault="00BE4552" w:rsidP="00BE4552">
      <w:pPr>
        <w:autoSpaceDE w:val="0"/>
        <w:autoSpaceDN w:val="0"/>
        <w:adjustRightInd w:val="0"/>
        <w:outlineLvl w:val="0"/>
      </w:pPr>
    </w:p>
    <w:sectPr w:rsidR="00BE4552" w:rsidRPr="003C2D79" w:rsidSect="00AC56B4">
      <w:pgSz w:w="16840" w:h="11907" w:orient="landscape"/>
      <w:pgMar w:top="1134" w:right="1134" w:bottom="567" w:left="1134" w:header="284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59" w:rsidRDefault="003F0C59" w:rsidP="00EE79AA">
      <w:r>
        <w:separator/>
      </w:r>
    </w:p>
  </w:endnote>
  <w:endnote w:type="continuationSeparator" w:id="0">
    <w:p w:rsidR="003F0C59" w:rsidRDefault="003F0C59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59" w:rsidRDefault="003F0C59" w:rsidP="00EE79AA">
      <w:r>
        <w:separator/>
      </w:r>
    </w:p>
  </w:footnote>
  <w:footnote w:type="continuationSeparator" w:id="0">
    <w:p w:rsidR="003F0C59" w:rsidRDefault="003F0C59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0469"/>
      <w:docPartObj>
        <w:docPartGallery w:val="Page Numbers (Top of Page)"/>
        <w:docPartUnique/>
      </w:docPartObj>
    </w:sdtPr>
    <w:sdtEndPr/>
    <w:sdtContent>
      <w:p w:rsidR="003F0C59" w:rsidRDefault="003F0C59">
        <w:pPr>
          <w:pStyle w:val="a8"/>
          <w:jc w:val="center"/>
        </w:pPr>
        <w:r w:rsidRPr="000D024D">
          <w:rPr>
            <w:sz w:val="26"/>
            <w:szCs w:val="26"/>
          </w:rPr>
          <w:fldChar w:fldCharType="begin"/>
        </w:r>
        <w:r w:rsidRPr="000D024D">
          <w:rPr>
            <w:sz w:val="26"/>
            <w:szCs w:val="26"/>
          </w:rPr>
          <w:instrText xml:space="preserve"> PAGE   \* MERGEFORMAT </w:instrText>
        </w:r>
        <w:r w:rsidRPr="000D024D">
          <w:rPr>
            <w:sz w:val="26"/>
            <w:szCs w:val="26"/>
          </w:rPr>
          <w:fldChar w:fldCharType="separate"/>
        </w:r>
        <w:r w:rsidR="00637752">
          <w:rPr>
            <w:noProof/>
            <w:sz w:val="26"/>
            <w:szCs w:val="26"/>
          </w:rPr>
          <w:t>2</w:t>
        </w:r>
        <w:r w:rsidRPr="000D024D">
          <w:rPr>
            <w:sz w:val="26"/>
            <w:szCs w:val="26"/>
          </w:rPr>
          <w:fldChar w:fldCharType="end"/>
        </w:r>
      </w:p>
    </w:sdtContent>
  </w:sdt>
  <w:p w:rsidR="003F0C59" w:rsidRDefault="003F0C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1420"/>
    <w:multiLevelType w:val="hybridMultilevel"/>
    <w:tmpl w:val="6DD4F6C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CC"/>
    <w:rsid w:val="00005318"/>
    <w:rsid w:val="0000564E"/>
    <w:rsid w:val="00006EDB"/>
    <w:rsid w:val="00010E96"/>
    <w:rsid w:val="00014953"/>
    <w:rsid w:val="00017DAF"/>
    <w:rsid w:val="00020360"/>
    <w:rsid w:val="00031653"/>
    <w:rsid w:val="00031CD0"/>
    <w:rsid w:val="000336D4"/>
    <w:rsid w:val="00033FCE"/>
    <w:rsid w:val="000465B6"/>
    <w:rsid w:val="00053E9E"/>
    <w:rsid w:val="00057459"/>
    <w:rsid w:val="00057DF6"/>
    <w:rsid w:val="00061C97"/>
    <w:rsid w:val="000621EF"/>
    <w:rsid w:val="0007208F"/>
    <w:rsid w:val="00075956"/>
    <w:rsid w:val="000765CC"/>
    <w:rsid w:val="00083341"/>
    <w:rsid w:val="00084F13"/>
    <w:rsid w:val="00086E09"/>
    <w:rsid w:val="00095351"/>
    <w:rsid w:val="0009606A"/>
    <w:rsid w:val="00096CBB"/>
    <w:rsid w:val="000A1821"/>
    <w:rsid w:val="000A2BB5"/>
    <w:rsid w:val="000B055D"/>
    <w:rsid w:val="000B5124"/>
    <w:rsid w:val="000B5A2F"/>
    <w:rsid w:val="000B623D"/>
    <w:rsid w:val="000C3B87"/>
    <w:rsid w:val="000D024D"/>
    <w:rsid w:val="000D1A11"/>
    <w:rsid w:val="000D2648"/>
    <w:rsid w:val="000D2B21"/>
    <w:rsid w:val="000D33AF"/>
    <w:rsid w:val="000E22C2"/>
    <w:rsid w:val="000E64E2"/>
    <w:rsid w:val="000F02A5"/>
    <w:rsid w:val="0010027A"/>
    <w:rsid w:val="0010281A"/>
    <w:rsid w:val="00105B15"/>
    <w:rsid w:val="00110919"/>
    <w:rsid w:val="00112875"/>
    <w:rsid w:val="0011724B"/>
    <w:rsid w:val="001236D2"/>
    <w:rsid w:val="001245B2"/>
    <w:rsid w:val="00130031"/>
    <w:rsid w:val="00130B55"/>
    <w:rsid w:val="00135C76"/>
    <w:rsid w:val="00136C45"/>
    <w:rsid w:val="00143E6B"/>
    <w:rsid w:val="0014567C"/>
    <w:rsid w:val="00146569"/>
    <w:rsid w:val="0015158B"/>
    <w:rsid w:val="0015462C"/>
    <w:rsid w:val="001551B1"/>
    <w:rsid w:val="0015686A"/>
    <w:rsid w:val="00162546"/>
    <w:rsid w:val="00163BC2"/>
    <w:rsid w:val="001741E3"/>
    <w:rsid w:val="00183719"/>
    <w:rsid w:val="00185064"/>
    <w:rsid w:val="0019229F"/>
    <w:rsid w:val="00194507"/>
    <w:rsid w:val="001A4DCE"/>
    <w:rsid w:val="001A650D"/>
    <w:rsid w:val="001B3605"/>
    <w:rsid w:val="001B5557"/>
    <w:rsid w:val="001C1269"/>
    <w:rsid w:val="001C23AD"/>
    <w:rsid w:val="001C4345"/>
    <w:rsid w:val="001C48A0"/>
    <w:rsid w:val="001D152E"/>
    <w:rsid w:val="001E1887"/>
    <w:rsid w:val="001E3A66"/>
    <w:rsid w:val="001E4955"/>
    <w:rsid w:val="001E7A14"/>
    <w:rsid w:val="001F7E5A"/>
    <w:rsid w:val="00201809"/>
    <w:rsid w:val="00202A5A"/>
    <w:rsid w:val="00207012"/>
    <w:rsid w:val="002070C9"/>
    <w:rsid w:val="00210CF8"/>
    <w:rsid w:val="0021221D"/>
    <w:rsid w:val="00221388"/>
    <w:rsid w:val="0022606C"/>
    <w:rsid w:val="00233406"/>
    <w:rsid w:val="00234049"/>
    <w:rsid w:val="0023470B"/>
    <w:rsid w:val="00236BED"/>
    <w:rsid w:val="00260CA8"/>
    <w:rsid w:val="00274E07"/>
    <w:rsid w:val="002750DD"/>
    <w:rsid w:val="0027541B"/>
    <w:rsid w:val="00281B28"/>
    <w:rsid w:val="00283B10"/>
    <w:rsid w:val="002852A4"/>
    <w:rsid w:val="00286264"/>
    <w:rsid w:val="002875FE"/>
    <w:rsid w:val="002902C7"/>
    <w:rsid w:val="0029390E"/>
    <w:rsid w:val="00294C99"/>
    <w:rsid w:val="002A41EF"/>
    <w:rsid w:val="002A5F95"/>
    <w:rsid w:val="002B064D"/>
    <w:rsid w:val="002B06BF"/>
    <w:rsid w:val="002B402A"/>
    <w:rsid w:val="002C07E6"/>
    <w:rsid w:val="002C43DF"/>
    <w:rsid w:val="002C532E"/>
    <w:rsid w:val="002D5FA0"/>
    <w:rsid w:val="002E7AE6"/>
    <w:rsid w:val="002F0006"/>
    <w:rsid w:val="002F416D"/>
    <w:rsid w:val="002F45E6"/>
    <w:rsid w:val="0030003B"/>
    <w:rsid w:val="00304C4B"/>
    <w:rsid w:val="00306363"/>
    <w:rsid w:val="00306BA2"/>
    <w:rsid w:val="00311758"/>
    <w:rsid w:val="003119D7"/>
    <w:rsid w:val="00316DD9"/>
    <w:rsid w:val="00322DEB"/>
    <w:rsid w:val="003256FC"/>
    <w:rsid w:val="003266CA"/>
    <w:rsid w:val="003319D7"/>
    <w:rsid w:val="00331C2E"/>
    <w:rsid w:val="003330E1"/>
    <w:rsid w:val="00337F74"/>
    <w:rsid w:val="00343493"/>
    <w:rsid w:val="003466B1"/>
    <w:rsid w:val="00351219"/>
    <w:rsid w:val="00353CC7"/>
    <w:rsid w:val="003568B9"/>
    <w:rsid w:val="0036024C"/>
    <w:rsid w:val="00364129"/>
    <w:rsid w:val="00373E3C"/>
    <w:rsid w:val="003773DE"/>
    <w:rsid w:val="0037752B"/>
    <w:rsid w:val="003A3EFE"/>
    <w:rsid w:val="003A4FD9"/>
    <w:rsid w:val="003A7E02"/>
    <w:rsid w:val="003B24A2"/>
    <w:rsid w:val="003B343D"/>
    <w:rsid w:val="003B683D"/>
    <w:rsid w:val="003C0DF7"/>
    <w:rsid w:val="003C2D79"/>
    <w:rsid w:val="003C3109"/>
    <w:rsid w:val="003C4ECD"/>
    <w:rsid w:val="003D7806"/>
    <w:rsid w:val="003E3066"/>
    <w:rsid w:val="003E5D9A"/>
    <w:rsid w:val="003E73E9"/>
    <w:rsid w:val="003E76C0"/>
    <w:rsid w:val="003F0C59"/>
    <w:rsid w:val="0040187F"/>
    <w:rsid w:val="004130C7"/>
    <w:rsid w:val="00415785"/>
    <w:rsid w:val="00421669"/>
    <w:rsid w:val="00430D87"/>
    <w:rsid w:val="0043411E"/>
    <w:rsid w:val="00436AF7"/>
    <w:rsid w:val="00437E6D"/>
    <w:rsid w:val="0044281B"/>
    <w:rsid w:val="00443C20"/>
    <w:rsid w:val="004457F0"/>
    <w:rsid w:val="00450732"/>
    <w:rsid w:val="00452218"/>
    <w:rsid w:val="00452903"/>
    <w:rsid w:val="00461EE4"/>
    <w:rsid w:val="0046250D"/>
    <w:rsid w:val="0047079E"/>
    <w:rsid w:val="00473343"/>
    <w:rsid w:val="00474A60"/>
    <w:rsid w:val="00486D02"/>
    <w:rsid w:val="00496958"/>
    <w:rsid w:val="004A41FC"/>
    <w:rsid w:val="004A662F"/>
    <w:rsid w:val="004B0D47"/>
    <w:rsid w:val="004B2766"/>
    <w:rsid w:val="004B4ADD"/>
    <w:rsid w:val="004B4C12"/>
    <w:rsid w:val="004B6733"/>
    <w:rsid w:val="004D0362"/>
    <w:rsid w:val="004D6E8D"/>
    <w:rsid w:val="004E1ABF"/>
    <w:rsid w:val="004E6F78"/>
    <w:rsid w:val="004F7977"/>
    <w:rsid w:val="005029DC"/>
    <w:rsid w:val="0050415D"/>
    <w:rsid w:val="00506B7A"/>
    <w:rsid w:val="0051187C"/>
    <w:rsid w:val="00530D99"/>
    <w:rsid w:val="0053589E"/>
    <w:rsid w:val="00537208"/>
    <w:rsid w:val="005377BE"/>
    <w:rsid w:val="0055533F"/>
    <w:rsid w:val="00563E19"/>
    <w:rsid w:val="00573156"/>
    <w:rsid w:val="00580067"/>
    <w:rsid w:val="00592CA5"/>
    <w:rsid w:val="005A2BD0"/>
    <w:rsid w:val="005A509D"/>
    <w:rsid w:val="005A5A9E"/>
    <w:rsid w:val="005A7460"/>
    <w:rsid w:val="005B0081"/>
    <w:rsid w:val="005B1B5D"/>
    <w:rsid w:val="005B4F4A"/>
    <w:rsid w:val="005C0856"/>
    <w:rsid w:val="005C62DF"/>
    <w:rsid w:val="005C7AD3"/>
    <w:rsid w:val="005D2D8E"/>
    <w:rsid w:val="005D6FAC"/>
    <w:rsid w:val="005D716C"/>
    <w:rsid w:val="005E5737"/>
    <w:rsid w:val="006037B2"/>
    <w:rsid w:val="00614B58"/>
    <w:rsid w:val="00616745"/>
    <w:rsid w:val="00622C94"/>
    <w:rsid w:val="0062532B"/>
    <w:rsid w:val="00633B9D"/>
    <w:rsid w:val="0063499E"/>
    <w:rsid w:val="0063691E"/>
    <w:rsid w:val="00637752"/>
    <w:rsid w:val="0064270D"/>
    <w:rsid w:val="00642F90"/>
    <w:rsid w:val="00646D8E"/>
    <w:rsid w:val="00653DBC"/>
    <w:rsid w:val="00660202"/>
    <w:rsid w:val="00664164"/>
    <w:rsid w:val="00667B48"/>
    <w:rsid w:val="00673649"/>
    <w:rsid w:val="00683500"/>
    <w:rsid w:val="006845FA"/>
    <w:rsid w:val="0069069E"/>
    <w:rsid w:val="00691F55"/>
    <w:rsid w:val="0069344E"/>
    <w:rsid w:val="00694B02"/>
    <w:rsid w:val="006972D8"/>
    <w:rsid w:val="006A5868"/>
    <w:rsid w:val="006A7659"/>
    <w:rsid w:val="006B5802"/>
    <w:rsid w:val="006C724D"/>
    <w:rsid w:val="006C74DF"/>
    <w:rsid w:val="006D11DD"/>
    <w:rsid w:val="006D35AD"/>
    <w:rsid w:val="006D5246"/>
    <w:rsid w:val="006E53D4"/>
    <w:rsid w:val="006F346F"/>
    <w:rsid w:val="006F45E8"/>
    <w:rsid w:val="006F535F"/>
    <w:rsid w:val="007126CC"/>
    <w:rsid w:val="00713B44"/>
    <w:rsid w:val="00720A20"/>
    <w:rsid w:val="007214A1"/>
    <w:rsid w:val="00733B11"/>
    <w:rsid w:val="00737A50"/>
    <w:rsid w:val="00740B8A"/>
    <w:rsid w:val="00751E2F"/>
    <w:rsid w:val="00754CA8"/>
    <w:rsid w:val="00755B89"/>
    <w:rsid w:val="00756F81"/>
    <w:rsid w:val="00757B4A"/>
    <w:rsid w:val="00757F8A"/>
    <w:rsid w:val="0076309D"/>
    <w:rsid w:val="00765068"/>
    <w:rsid w:val="00765FB1"/>
    <w:rsid w:val="00770EF2"/>
    <w:rsid w:val="007723B0"/>
    <w:rsid w:val="007748C0"/>
    <w:rsid w:val="007764B7"/>
    <w:rsid w:val="0078206C"/>
    <w:rsid w:val="007A59DA"/>
    <w:rsid w:val="007A7E7C"/>
    <w:rsid w:val="007B31DC"/>
    <w:rsid w:val="007B381B"/>
    <w:rsid w:val="007B3F6B"/>
    <w:rsid w:val="007C1452"/>
    <w:rsid w:val="007C44D4"/>
    <w:rsid w:val="007C455F"/>
    <w:rsid w:val="007C5BD7"/>
    <w:rsid w:val="007D3960"/>
    <w:rsid w:val="007D3FF2"/>
    <w:rsid w:val="007D6067"/>
    <w:rsid w:val="007E7DDA"/>
    <w:rsid w:val="007F7FB7"/>
    <w:rsid w:val="00800CE2"/>
    <w:rsid w:val="00810E70"/>
    <w:rsid w:val="008113F9"/>
    <w:rsid w:val="00813911"/>
    <w:rsid w:val="0081543B"/>
    <w:rsid w:val="008178A7"/>
    <w:rsid w:val="00821AF4"/>
    <w:rsid w:val="00821D0F"/>
    <w:rsid w:val="00836C9C"/>
    <w:rsid w:val="00837ABC"/>
    <w:rsid w:val="00840B1D"/>
    <w:rsid w:val="00844185"/>
    <w:rsid w:val="00845FD8"/>
    <w:rsid w:val="00851926"/>
    <w:rsid w:val="008538B6"/>
    <w:rsid w:val="00867778"/>
    <w:rsid w:val="00867ADE"/>
    <w:rsid w:val="00870952"/>
    <w:rsid w:val="008770EF"/>
    <w:rsid w:val="00880F1E"/>
    <w:rsid w:val="0089105F"/>
    <w:rsid w:val="00893759"/>
    <w:rsid w:val="00894EC3"/>
    <w:rsid w:val="00894EF7"/>
    <w:rsid w:val="008A1EE7"/>
    <w:rsid w:val="008A4FB9"/>
    <w:rsid w:val="008A511C"/>
    <w:rsid w:val="008B0914"/>
    <w:rsid w:val="008D169F"/>
    <w:rsid w:val="008D30CC"/>
    <w:rsid w:val="008D3E5A"/>
    <w:rsid w:val="008D45D3"/>
    <w:rsid w:val="008D5104"/>
    <w:rsid w:val="008D65F6"/>
    <w:rsid w:val="008E4647"/>
    <w:rsid w:val="008F1241"/>
    <w:rsid w:val="0090093B"/>
    <w:rsid w:val="00904B0E"/>
    <w:rsid w:val="0090519F"/>
    <w:rsid w:val="00906778"/>
    <w:rsid w:val="00910ECC"/>
    <w:rsid w:val="00913D74"/>
    <w:rsid w:val="00915096"/>
    <w:rsid w:val="00921B0D"/>
    <w:rsid w:val="00921C40"/>
    <w:rsid w:val="00924015"/>
    <w:rsid w:val="009277C9"/>
    <w:rsid w:val="00930659"/>
    <w:rsid w:val="00931EBC"/>
    <w:rsid w:val="00936493"/>
    <w:rsid w:val="00937D39"/>
    <w:rsid w:val="009453B8"/>
    <w:rsid w:val="00945C53"/>
    <w:rsid w:val="009503BE"/>
    <w:rsid w:val="009550A9"/>
    <w:rsid w:val="009555DC"/>
    <w:rsid w:val="00972128"/>
    <w:rsid w:val="00972D88"/>
    <w:rsid w:val="0098485E"/>
    <w:rsid w:val="00987EC1"/>
    <w:rsid w:val="00991E05"/>
    <w:rsid w:val="0099415A"/>
    <w:rsid w:val="009944FA"/>
    <w:rsid w:val="00995392"/>
    <w:rsid w:val="009A15C9"/>
    <w:rsid w:val="009B029F"/>
    <w:rsid w:val="009C09BB"/>
    <w:rsid w:val="009C1D08"/>
    <w:rsid w:val="009D0C71"/>
    <w:rsid w:val="009D441A"/>
    <w:rsid w:val="009E417D"/>
    <w:rsid w:val="009E6378"/>
    <w:rsid w:val="009E63C7"/>
    <w:rsid w:val="009E6776"/>
    <w:rsid w:val="009F19C7"/>
    <w:rsid w:val="009F5708"/>
    <w:rsid w:val="009F77D4"/>
    <w:rsid w:val="00A078F8"/>
    <w:rsid w:val="00A1354A"/>
    <w:rsid w:val="00A15AC7"/>
    <w:rsid w:val="00A23298"/>
    <w:rsid w:val="00A23375"/>
    <w:rsid w:val="00A3145C"/>
    <w:rsid w:val="00A3568B"/>
    <w:rsid w:val="00A3658C"/>
    <w:rsid w:val="00A40358"/>
    <w:rsid w:val="00A42ADE"/>
    <w:rsid w:val="00A43DFC"/>
    <w:rsid w:val="00A508B9"/>
    <w:rsid w:val="00A5493C"/>
    <w:rsid w:val="00A55438"/>
    <w:rsid w:val="00A565D0"/>
    <w:rsid w:val="00A56D19"/>
    <w:rsid w:val="00A61C4D"/>
    <w:rsid w:val="00A64F3F"/>
    <w:rsid w:val="00A67F48"/>
    <w:rsid w:val="00A75A07"/>
    <w:rsid w:val="00A76111"/>
    <w:rsid w:val="00A9515F"/>
    <w:rsid w:val="00A96ABA"/>
    <w:rsid w:val="00AA09DD"/>
    <w:rsid w:val="00AA2607"/>
    <w:rsid w:val="00AA2C35"/>
    <w:rsid w:val="00AA7709"/>
    <w:rsid w:val="00AB01B9"/>
    <w:rsid w:val="00AB107D"/>
    <w:rsid w:val="00AB10CD"/>
    <w:rsid w:val="00AB14BF"/>
    <w:rsid w:val="00AB385E"/>
    <w:rsid w:val="00AB54E8"/>
    <w:rsid w:val="00AC41F2"/>
    <w:rsid w:val="00AC49AA"/>
    <w:rsid w:val="00AC56B4"/>
    <w:rsid w:val="00AD236D"/>
    <w:rsid w:val="00AD7AD2"/>
    <w:rsid w:val="00AE25CE"/>
    <w:rsid w:val="00AE77CB"/>
    <w:rsid w:val="00AF0254"/>
    <w:rsid w:val="00AF1CB8"/>
    <w:rsid w:val="00B01B35"/>
    <w:rsid w:val="00B138D3"/>
    <w:rsid w:val="00B155AE"/>
    <w:rsid w:val="00B21CF5"/>
    <w:rsid w:val="00B2524A"/>
    <w:rsid w:val="00B303A6"/>
    <w:rsid w:val="00B30929"/>
    <w:rsid w:val="00B30AA0"/>
    <w:rsid w:val="00B32D7B"/>
    <w:rsid w:val="00B330B3"/>
    <w:rsid w:val="00B43637"/>
    <w:rsid w:val="00B439F4"/>
    <w:rsid w:val="00B50325"/>
    <w:rsid w:val="00B520C9"/>
    <w:rsid w:val="00B564AE"/>
    <w:rsid w:val="00B5763E"/>
    <w:rsid w:val="00B57BBF"/>
    <w:rsid w:val="00B610C7"/>
    <w:rsid w:val="00B63289"/>
    <w:rsid w:val="00B63A45"/>
    <w:rsid w:val="00B715E1"/>
    <w:rsid w:val="00B7558C"/>
    <w:rsid w:val="00B75A83"/>
    <w:rsid w:val="00B76707"/>
    <w:rsid w:val="00B81A22"/>
    <w:rsid w:val="00BA5CA4"/>
    <w:rsid w:val="00BA7A13"/>
    <w:rsid w:val="00BB20DB"/>
    <w:rsid w:val="00BB6212"/>
    <w:rsid w:val="00BC4CE4"/>
    <w:rsid w:val="00BD1783"/>
    <w:rsid w:val="00BD4518"/>
    <w:rsid w:val="00BE155E"/>
    <w:rsid w:val="00BE4552"/>
    <w:rsid w:val="00BE6DFB"/>
    <w:rsid w:val="00BE769E"/>
    <w:rsid w:val="00BF03A7"/>
    <w:rsid w:val="00BF42D8"/>
    <w:rsid w:val="00BF6C8C"/>
    <w:rsid w:val="00BF7983"/>
    <w:rsid w:val="00BF7FD9"/>
    <w:rsid w:val="00C0308A"/>
    <w:rsid w:val="00C03D19"/>
    <w:rsid w:val="00C05A40"/>
    <w:rsid w:val="00C06E8A"/>
    <w:rsid w:val="00C07C38"/>
    <w:rsid w:val="00C140F4"/>
    <w:rsid w:val="00C366FD"/>
    <w:rsid w:val="00C4071F"/>
    <w:rsid w:val="00C45C6C"/>
    <w:rsid w:val="00C5111E"/>
    <w:rsid w:val="00C51647"/>
    <w:rsid w:val="00C5269C"/>
    <w:rsid w:val="00C5363B"/>
    <w:rsid w:val="00C53B71"/>
    <w:rsid w:val="00C60FD4"/>
    <w:rsid w:val="00C6461A"/>
    <w:rsid w:val="00C6591E"/>
    <w:rsid w:val="00C70983"/>
    <w:rsid w:val="00C762FE"/>
    <w:rsid w:val="00C76968"/>
    <w:rsid w:val="00C76BAA"/>
    <w:rsid w:val="00C76BC6"/>
    <w:rsid w:val="00C81DA5"/>
    <w:rsid w:val="00C869CF"/>
    <w:rsid w:val="00C907FA"/>
    <w:rsid w:val="00C93AC2"/>
    <w:rsid w:val="00C952A6"/>
    <w:rsid w:val="00C96F03"/>
    <w:rsid w:val="00CA102D"/>
    <w:rsid w:val="00CA1CF5"/>
    <w:rsid w:val="00CA5882"/>
    <w:rsid w:val="00CA7992"/>
    <w:rsid w:val="00CB4A18"/>
    <w:rsid w:val="00CD1D45"/>
    <w:rsid w:val="00CE0F4C"/>
    <w:rsid w:val="00CE59A7"/>
    <w:rsid w:val="00CF47E7"/>
    <w:rsid w:val="00CF5AD9"/>
    <w:rsid w:val="00D05B0A"/>
    <w:rsid w:val="00D10416"/>
    <w:rsid w:val="00D123D7"/>
    <w:rsid w:val="00D12550"/>
    <w:rsid w:val="00D170A5"/>
    <w:rsid w:val="00D177AF"/>
    <w:rsid w:val="00D2799E"/>
    <w:rsid w:val="00D341FE"/>
    <w:rsid w:val="00D357E8"/>
    <w:rsid w:val="00D4255C"/>
    <w:rsid w:val="00D609F0"/>
    <w:rsid w:val="00D657B7"/>
    <w:rsid w:val="00D72929"/>
    <w:rsid w:val="00D77004"/>
    <w:rsid w:val="00D77894"/>
    <w:rsid w:val="00D83CBF"/>
    <w:rsid w:val="00D93C26"/>
    <w:rsid w:val="00D954E6"/>
    <w:rsid w:val="00D968DF"/>
    <w:rsid w:val="00DA3014"/>
    <w:rsid w:val="00DA61A6"/>
    <w:rsid w:val="00DA750A"/>
    <w:rsid w:val="00DB6FE8"/>
    <w:rsid w:val="00DC11DE"/>
    <w:rsid w:val="00DC5B7A"/>
    <w:rsid w:val="00DD593F"/>
    <w:rsid w:val="00DE5F92"/>
    <w:rsid w:val="00DE7398"/>
    <w:rsid w:val="00DF2050"/>
    <w:rsid w:val="00E008D9"/>
    <w:rsid w:val="00E04095"/>
    <w:rsid w:val="00E04A09"/>
    <w:rsid w:val="00E04B3F"/>
    <w:rsid w:val="00E06268"/>
    <w:rsid w:val="00E11F98"/>
    <w:rsid w:val="00E1217F"/>
    <w:rsid w:val="00E12866"/>
    <w:rsid w:val="00E14E6B"/>
    <w:rsid w:val="00E16DFF"/>
    <w:rsid w:val="00E363A6"/>
    <w:rsid w:val="00E40FC9"/>
    <w:rsid w:val="00E448D5"/>
    <w:rsid w:val="00E547C2"/>
    <w:rsid w:val="00E555E3"/>
    <w:rsid w:val="00E61042"/>
    <w:rsid w:val="00E62790"/>
    <w:rsid w:val="00E71F7E"/>
    <w:rsid w:val="00E72548"/>
    <w:rsid w:val="00E75A5C"/>
    <w:rsid w:val="00E82530"/>
    <w:rsid w:val="00E82972"/>
    <w:rsid w:val="00E86A19"/>
    <w:rsid w:val="00E91B5E"/>
    <w:rsid w:val="00E94551"/>
    <w:rsid w:val="00EA1BF7"/>
    <w:rsid w:val="00EA3EF5"/>
    <w:rsid w:val="00EA4F65"/>
    <w:rsid w:val="00EA73C9"/>
    <w:rsid w:val="00EB69F6"/>
    <w:rsid w:val="00EC4444"/>
    <w:rsid w:val="00EC50AC"/>
    <w:rsid w:val="00ED3254"/>
    <w:rsid w:val="00ED67D4"/>
    <w:rsid w:val="00EE79AA"/>
    <w:rsid w:val="00EF05A0"/>
    <w:rsid w:val="00F00498"/>
    <w:rsid w:val="00F02EFC"/>
    <w:rsid w:val="00F05310"/>
    <w:rsid w:val="00F06227"/>
    <w:rsid w:val="00F071B5"/>
    <w:rsid w:val="00F102EA"/>
    <w:rsid w:val="00F11D38"/>
    <w:rsid w:val="00F16109"/>
    <w:rsid w:val="00F16D88"/>
    <w:rsid w:val="00F16F76"/>
    <w:rsid w:val="00F216F5"/>
    <w:rsid w:val="00F22CAF"/>
    <w:rsid w:val="00F2306C"/>
    <w:rsid w:val="00F24312"/>
    <w:rsid w:val="00F2520E"/>
    <w:rsid w:val="00F264E8"/>
    <w:rsid w:val="00F269CB"/>
    <w:rsid w:val="00F30399"/>
    <w:rsid w:val="00F3273D"/>
    <w:rsid w:val="00F32815"/>
    <w:rsid w:val="00F40BE2"/>
    <w:rsid w:val="00F45A25"/>
    <w:rsid w:val="00F45D9C"/>
    <w:rsid w:val="00F5684C"/>
    <w:rsid w:val="00F60A88"/>
    <w:rsid w:val="00F61AD8"/>
    <w:rsid w:val="00F62DB6"/>
    <w:rsid w:val="00F65075"/>
    <w:rsid w:val="00F7039A"/>
    <w:rsid w:val="00F71F91"/>
    <w:rsid w:val="00F82769"/>
    <w:rsid w:val="00F90CE1"/>
    <w:rsid w:val="00F92E24"/>
    <w:rsid w:val="00F93248"/>
    <w:rsid w:val="00F950EE"/>
    <w:rsid w:val="00FA24E7"/>
    <w:rsid w:val="00FA3022"/>
    <w:rsid w:val="00FB1644"/>
    <w:rsid w:val="00FC3F1E"/>
    <w:rsid w:val="00FC4445"/>
    <w:rsid w:val="00FC7822"/>
    <w:rsid w:val="00FD1855"/>
    <w:rsid w:val="00FD48EA"/>
    <w:rsid w:val="00FD6F07"/>
    <w:rsid w:val="00FD7981"/>
    <w:rsid w:val="00FE05D4"/>
    <w:rsid w:val="00FE15AC"/>
    <w:rsid w:val="00FE46E8"/>
    <w:rsid w:val="00FE6E1B"/>
    <w:rsid w:val="00FE6EC9"/>
    <w:rsid w:val="00FE78B2"/>
    <w:rsid w:val="00FE7906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C884-4692-4456-AFCB-D6538F73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character" w:customStyle="1" w:styleId="7">
    <w:name w:val="Основной текст (7)_"/>
    <w:link w:val="71"/>
    <w:locked/>
    <w:rsid w:val="00894EF7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94EF7"/>
    <w:pPr>
      <w:widowControl w:val="0"/>
      <w:shd w:val="clear" w:color="auto" w:fill="FFFFFF"/>
      <w:spacing w:after="240" w:line="274" w:lineRule="exact"/>
      <w:jc w:val="right"/>
    </w:pPr>
    <w:rPr>
      <w:rFonts w:asciiTheme="minorHAnsi" w:eastAsiaTheme="minorHAnsi" w:hAnsiTheme="minorHAnsi" w:cstheme="minorBidi"/>
      <w:sz w:val="23"/>
      <w:szCs w:val="23"/>
    </w:rPr>
  </w:style>
  <w:style w:type="paragraph" w:styleId="af">
    <w:name w:val="No Spacing"/>
    <w:uiPriority w:val="1"/>
    <w:qFormat/>
    <w:rsid w:val="002F45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1E188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48675E3C5813A2145B30D097740B206BFE01DFF3BDCA0C750A49FBC0543CDFC07178E0B78AB218368E1014CV0O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A568-772C-4A5D-9C30-C71F7A41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Пользователь</cp:lastModifiedBy>
  <cp:revision>8</cp:revision>
  <cp:lastPrinted>2021-01-14T07:29:00Z</cp:lastPrinted>
  <dcterms:created xsi:type="dcterms:W3CDTF">2021-01-12T08:04:00Z</dcterms:created>
  <dcterms:modified xsi:type="dcterms:W3CDTF">2021-01-14T07:46:00Z</dcterms:modified>
</cp:coreProperties>
</file>