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81" w:rsidRPr="00EB2E38" w:rsidRDefault="004D7D81" w:rsidP="004D7D8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B2E38">
        <w:rPr>
          <w:rFonts w:ascii="Times New Roman" w:hAnsi="Times New Roman" w:cs="Times New Roman"/>
          <w:sz w:val="24"/>
          <w:szCs w:val="24"/>
        </w:rPr>
        <w:t>ЗАПРОС (ОБРАЩЕНИЕ)</w:t>
      </w:r>
    </w:p>
    <w:bookmarkEnd w:id="0"/>
    <w:p w:rsidR="004D7D81" w:rsidRPr="00E536EE" w:rsidRDefault="004D7D81" w:rsidP="004D7D8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36EE">
        <w:rPr>
          <w:rFonts w:ascii="Times New Roman" w:hAnsi="Times New Roman" w:cs="Times New Roman"/>
          <w:b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оформления архивной справки о заработной плате</w:t>
      </w:r>
    </w:p>
    <w:p w:rsidR="004D7D81" w:rsidRPr="00E536EE" w:rsidRDefault="004D7D81" w:rsidP="004D7D81">
      <w:pPr>
        <w:pStyle w:val="a3"/>
        <w:jc w:val="center"/>
        <w:rPr>
          <w:u w:val="single"/>
        </w:rPr>
      </w:pPr>
      <w:r w:rsidRPr="00E536EE">
        <w:t>по документам</w:t>
      </w:r>
      <w:r>
        <w:t xml:space="preserve"> </w:t>
      </w:r>
      <w:r w:rsidRPr="00E536EE">
        <w:rPr>
          <w:u w:val="single"/>
        </w:rPr>
        <w:t>муниципального архива Администрации города Кедрового</w:t>
      </w:r>
    </w:p>
    <w:p w:rsidR="004D7D81" w:rsidRDefault="004D7D81" w:rsidP="004D7D81">
      <w:pPr>
        <w:pStyle w:val="a3"/>
        <w:rPr>
          <w:sz w:val="20"/>
          <w:szCs w:val="20"/>
        </w:rPr>
      </w:pPr>
      <w:r w:rsidRPr="00E536EE">
        <w:t xml:space="preserve">                                       </w:t>
      </w:r>
      <w:r>
        <w:t xml:space="preserve">                             </w:t>
      </w:r>
      <w:r w:rsidRPr="00E536EE">
        <w:rPr>
          <w:sz w:val="20"/>
          <w:szCs w:val="20"/>
        </w:rPr>
        <w:t>название государственного архива</w:t>
      </w:r>
    </w:p>
    <w:p w:rsidR="004D7D81" w:rsidRDefault="004D7D81" w:rsidP="004D7D81">
      <w:pPr>
        <w:pStyle w:val="a3"/>
        <w:rPr>
          <w:sz w:val="20"/>
          <w:szCs w:val="20"/>
        </w:rPr>
      </w:pPr>
    </w:p>
    <w:p w:rsidR="004D7D81" w:rsidRPr="00E536EE" w:rsidRDefault="004D7D81" w:rsidP="004D7D81">
      <w:pPr>
        <w:pStyle w:val="a3"/>
        <w:ind w:firstLine="567"/>
        <w:jc w:val="both"/>
      </w:pPr>
      <w:r>
        <w:t xml:space="preserve">    </w:t>
      </w:r>
      <w:r w:rsidRPr="00E536EE">
        <w:t>Информация   о   персональных   данных   хранится и обрабатывается с</w:t>
      </w:r>
      <w:r>
        <w:t xml:space="preserve"> </w:t>
      </w:r>
      <w:r w:rsidRPr="00E536EE">
        <w:t xml:space="preserve">соблюдением российского законодательства о персональных данных. </w:t>
      </w:r>
      <w:r>
        <w:t xml:space="preserve">Заполняя </w:t>
      </w:r>
      <w:r w:rsidRPr="00E536EE">
        <w:t>данн</w:t>
      </w:r>
      <w:r>
        <w:t>ый запрос (обращения)</w:t>
      </w:r>
      <w:r w:rsidRPr="00E536EE">
        <w:t>, Вы даете согласие на обработку персональных данных</w:t>
      </w:r>
    </w:p>
    <w:p w:rsidR="004D7D81" w:rsidRPr="00E536EE" w:rsidRDefault="004D7D81" w:rsidP="004D7D81">
      <w:pPr>
        <w:pStyle w:val="a3"/>
        <w:rPr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4D7D81" w:rsidTr="00FB0546">
        <w:tc>
          <w:tcPr>
            <w:tcW w:w="4503" w:type="dxa"/>
            <w:shd w:val="clear" w:color="auto" w:fill="auto"/>
          </w:tcPr>
          <w:p w:rsidR="004D7D81" w:rsidRPr="00C75783" w:rsidRDefault="004D7D81" w:rsidP="00FB05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75783">
              <w:rPr>
                <w:b/>
                <w:bCs/>
              </w:rPr>
              <w:t xml:space="preserve">Фамилия, имя, отчество (по паспорту) </w:t>
            </w:r>
            <w:r w:rsidRPr="00B21F39">
              <w:t>лица,</w:t>
            </w:r>
            <w:r w:rsidRPr="00C75783">
              <w:rPr>
                <w:b/>
                <w:bCs/>
              </w:rPr>
              <w:t xml:space="preserve"> </w:t>
            </w:r>
            <w:r w:rsidRPr="00B21F39">
              <w:t xml:space="preserve">запрашивающего архивную справку, </w:t>
            </w:r>
            <w:r>
              <w:t xml:space="preserve">число, месяц, </w:t>
            </w:r>
            <w:r w:rsidRPr="00B21F39">
              <w:t>год рождения</w:t>
            </w:r>
          </w:p>
        </w:tc>
        <w:tc>
          <w:tcPr>
            <w:tcW w:w="5244" w:type="dxa"/>
            <w:shd w:val="clear" w:color="auto" w:fill="auto"/>
          </w:tcPr>
          <w:p w:rsidR="004D7D81" w:rsidRDefault="004D7D81" w:rsidP="00FB0546"/>
        </w:tc>
      </w:tr>
      <w:tr w:rsidR="004D7D81" w:rsidTr="00FB0546">
        <w:tc>
          <w:tcPr>
            <w:tcW w:w="4503" w:type="dxa"/>
            <w:shd w:val="clear" w:color="auto" w:fill="auto"/>
          </w:tcPr>
          <w:p w:rsidR="004D7D81" w:rsidRPr="00B21F39" w:rsidRDefault="004D7D81" w:rsidP="00FB0546">
            <w:pPr>
              <w:autoSpaceDE w:val="0"/>
              <w:autoSpaceDN w:val="0"/>
              <w:adjustRightInd w:val="0"/>
            </w:pPr>
            <w:r w:rsidRPr="00B21F39">
              <w:t>Домашний адрес</w:t>
            </w:r>
            <w:r>
              <w:t xml:space="preserve"> с указанием </w:t>
            </w:r>
            <w:r w:rsidRPr="00B21F39">
              <w:t>почтового индекса, домашний, служебный и</w:t>
            </w:r>
          </w:p>
          <w:p w:rsidR="004D7D81" w:rsidRDefault="004D7D81" w:rsidP="00FB0546">
            <w:r w:rsidRPr="00B21F39">
              <w:t>контактный телефон (при наличии)</w:t>
            </w:r>
          </w:p>
        </w:tc>
        <w:tc>
          <w:tcPr>
            <w:tcW w:w="5244" w:type="dxa"/>
            <w:shd w:val="clear" w:color="auto" w:fill="auto"/>
          </w:tcPr>
          <w:p w:rsidR="004D7D81" w:rsidRDefault="004D7D81" w:rsidP="00FB0546"/>
        </w:tc>
      </w:tr>
      <w:tr w:rsidR="004D7D81" w:rsidTr="00FB0546">
        <w:tc>
          <w:tcPr>
            <w:tcW w:w="4503" w:type="dxa"/>
            <w:shd w:val="clear" w:color="auto" w:fill="auto"/>
          </w:tcPr>
          <w:p w:rsidR="004D7D81" w:rsidRDefault="004D7D81" w:rsidP="00FB0546">
            <w:pPr>
              <w:autoSpaceDE w:val="0"/>
              <w:autoSpaceDN w:val="0"/>
              <w:adjustRightInd w:val="0"/>
            </w:pPr>
            <w:r w:rsidRPr="00B21F39">
              <w:t>Фамилия, имя, отчество лица, о</w:t>
            </w:r>
            <w:r>
              <w:t xml:space="preserve"> </w:t>
            </w:r>
            <w:r w:rsidRPr="00B21F39">
              <w:t>котором запрашивается архивная</w:t>
            </w:r>
            <w:r>
              <w:t xml:space="preserve"> </w:t>
            </w:r>
            <w:r w:rsidRPr="00B21F39">
              <w:t>справка в период его работы</w:t>
            </w:r>
            <w:r w:rsidRPr="00C75783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4D7D81" w:rsidRDefault="004D7D81" w:rsidP="00FB0546"/>
        </w:tc>
      </w:tr>
      <w:tr w:rsidR="004D7D81" w:rsidTr="00FB0546">
        <w:tc>
          <w:tcPr>
            <w:tcW w:w="4503" w:type="dxa"/>
            <w:shd w:val="clear" w:color="auto" w:fill="auto"/>
          </w:tcPr>
          <w:p w:rsidR="004D7D81" w:rsidRDefault="004D7D81" w:rsidP="00FB0546">
            <w:pPr>
              <w:autoSpaceDE w:val="0"/>
              <w:autoSpaceDN w:val="0"/>
              <w:adjustRightInd w:val="0"/>
            </w:pPr>
            <w:r w:rsidRPr="00BE3816">
              <w:t xml:space="preserve">Прошу дать справку о </w:t>
            </w:r>
            <w:r w:rsidRPr="00C75783">
              <w:rPr>
                <w:b/>
                <w:bCs/>
              </w:rPr>
              <w:t xml:space="preserve">заработной плате </w:t>
            </w:r>
            <w:r w:rsidRPr="00BE3816">
              <w:t>за период:</w:t>
            </w:r>
          </w:p>
        </w:tc>
        <w:tc>
          <w:tcPr>
            <w:tcW w:w="5244" w:type="dxa"/>
            <w:shd w:val="clear" w:color="auto" w:fill="auto"/>
          </w:tcPr>
          <w:p w:rsidR="004D7D81" w:rsidRPr="00BE3816" w:rsidRDefault="004D7D81" w:rsidP="00FB0546">
            <w:pPr>
              <w:autoSpaceDE w:val="0"/>
              <w:autoSpaceDN w:val="0"/>
              <w:adjustRightInd w:val="0"/>
            </w:pPr>
            <w:r>
              <w:t>с</w:t>
            </w:r>
            <w:r w:rsidRPr="00BE3816">
              <w:t xml:space="preserve"> «</w:t>
            </w:r>
            <w:r>
              <w:t>_____»</w:t>
            </w:r>
            <w:r w:rsidRPr="00BE3816">
              <w:t xml:space="preserve"> _______________19____</w:t>
            </w:r>
          </w:p>
          <w:p w:rsidR="004D7D81" w:rsidRDefault="004D7D81" w:rsidP="00FB0546">
            <w:r>
              <w:t>п</w:t>
            </w:r>
            <w:r w:rsidRPr="00BE3816">
              <w:t>о «</w:t>
            </w:r>
            <w:r>
              <w:t>_____</w:t>
            </w:r>
            <w:r w:rsidRPr="00BE3816">
              <w:t>» _______________ 19 _____</w:t>
            </w:r>
          </w:p>
        </w:tc>
      </w:tr>
      <w:tr w:rsidR="004D7D81" w:rsidTr="00FB0546">
        <w:tc>
          <w:tcPr>
            <w:tcW w:w="4503" w:type="dxa"/>
            <w:shd w:val="clear" w:color="auto" w:fill="auto"/>
          </w:tcPr>
          <w:p w:rsidR="004D7D81" w:rsidRPr="00BE3816" w:rsidRDefault="004D7D81" w:rsidP="00FB0546">
            <w:pPr>
              <w:autoSpaceDE w:val="0"/>
              <w:autoSpaceDN w:val="0"/>
              <w:adjustRightInd w:val="0"/>
            </w:pPr>
            <w:r w:rsidRPr="00BE3816">
              <w:t>Название организации в период его работы</w:t>
            </w:r>
          </w:p>
        </w:tc>
        <w:tc>
          <w:tcPr>
            <w:tcW w:w="5244" w:type="dxa"/>
            <w:shd w:val="clear" w:color="auto" w:fill="auto"/>
          </w:tcPr>
          <w:p w:rsidR="004D7D81" w:rsidRDefault="004D7D81" w:rsidP="00FB0546"/>
        </w:tc>
      </w:tr>
      <w:tr w:rsidR="004D7D81" w:rsidTr="00FB0546">
        <w:tc>
          <w:tcPr>
            <w:tcW w:w="4503" w:type="dxa"/>
            <w:shd w:val="clear" w:color="auto" w:fill="auto"/>
          </w:tcPr>
          <w:p w:rsidR="004D7D81" w:rsidRPr="00BE3816" w:rsidRDefault="004D7D81" w:rsidP="00FB0546">
            <w:pPr>
              <w:autoSpaceDE w:val="0"/>
              <w:autoSpaceDN w:val="0"/>
              <w:adjustRightInd w:val="0"/>
            </w:pPr>
            <w:r w:rsidRPr="00BE3816">
              <w:t>Должность в период работы, о которой запрашиваются сведения</w:t>
            </w:r>
          </w:p>
        </w:tc>
        <w:tc>
          <w:tcPr>
            <w:tcW w:w="5244" w:type="dxa"/>
            <w:shd w:val="clear" w:color="auto" w:fill="auto"/>
          </w:tcPr>
          <w:p w:rsidR="004D7D81" w:rsidRDefault="004D7D81" w:rsidP="00FB0546"/>
        </w:tc>
      </w:tr>
      <w:tr w:rsidR="004D7D81" w:rsidTr="00FB0546">
        <w:tc>
          <w:tcPr>
            <w:tcW w:w="4503" w:type="dxa"/>
            <w:shd w:val="clear" w:color="auto" w:fill="auto"/>
          </w:tcPr>
          <w:p w:rsidR="004D7D81" w:rsidRPr="00BE3816" w:rsidRDefault="004D7D81" w:rsidP="00FB0546">
            <w:pPr>
              <w:autoSpaceDE w:val="0"/>
              <w:autoSpaceDN w:val="0"/>
              <w:adjustRightInd w:val="0"/>
            </w:pPr>
            <w:r w:rsidRPr="00C75783">
              <w:rPr>
                <w:b/>
                <w:bCs/>
              </w:rPr>
              <w:t>Структурное подразделение</w:t>
            </w:r>
            <w:r w:rsidRPr="00BE3816">
              <w:t>, где</w:t>
            </w:r>
          </w:p>
          <w:p w:rsidR="004D7D81" w:rsidRPr="00BE3816" w:rsidRDefault="004D7D81" w:rsidP="00FB0546">
            <w:pPr>
              <w:autoSpaceDE w:val="0"/>
              <w:autoSpaceDN w:val="0"/>
              <w:adjustRightInd w:val="0"/>
            </w:pPr>
            <w:r w:rsidRPr="00BE3816">
              <w:t>работал (а) (отделение, цех, участок, отдел)</w:t>
            </w:r>
          </w:p>
        </w:tc>
        <w:tc>
          <w:tcPr>
            <w:tcW w:w="5244" w:type="dxa"/>
            <w:shd w:val="clear" w:color="auto" w:fill="auto"/>
          </w:tcPr>
          <w:p w:rsidR="004D7D81" w:rsidRDefault="004D7D81" w:rsidP="00FB0546"/>
        </w:tc>
      </w:tr>
      <w:tr w:rsidR="004D7D81" w:rsidTr="00FB0546">
        <w:tc>
          <w:tcPr>
            <w:tcW w:w="4503" w:type="dxa"/>
            <w:shd w:val="clear" w:color="auto" w:fill="auto"/>
          </w:tcPr>
          <w:p w:rsidR="004D7D81" w:rsidRPr="000A195E" w:rsidRDefault="004D7D81" w:rsidP="00FB0546">
            <w:pPr>
              <w:autoSpaceDE w:val="0"/>
              <w:autoSpaceDN w:val="0"/>
              <w:adjustRightInd w:val="0"/>
            </w:pPr>
            <w:r>
              <w:t xml:space="preserve">Записи из трудовой книжки </w:t>
            </w:r>
            <w:r w:rsidRPr="00BE3816">
              <w:t>(</w:t>
            </w:r>
            <w:r w:rsidRPr="00C75783">
              <w:rPr>
                <w:b/>
                <w:bCs/>
              </w:rPr>
              <w:t xml:space="preserve">номера и даты приказов </w:t>
            </w:r>
            <w:r w:rsidRPr="00BE3816">
              <w:t>за указанный период, который необходимо подтвердить)</w:t>
            </w:r>
          </w:p>
        </w:tc>
        <w:tc>
          <w:tcPr>
            <w:tcW w:w="5244" w:type="dxa"/>
            <w:shd w:val="clear" w:color="auto" w:fill="auto"/>
          </w:tcPr>
          <w:p w:rsidR="004D7D81" w:rsidRDefault="004D7D81" w:rsidP="00FB0546"/>
        </w:tc>
      </w:tr>
      <w:tr w:rsidR="004D7D81" w:rsidTr="00FB0546">
        <w:tc>
          <w:tcPr>
            <w:tcW w:w="4503" w:type="dxa"/>
            <w:shd w:val="clear" w:color="auto" w:fill="auto"/>
          </w:tcPr>
          <w:p w:rsidR="004D7D81" w:rsidRPr="00BE3816" w:rsidRDefault="004D7D81" w:rsidP="00FB0546">
            <w:pPr>
              <w:autoSpaceDE w:val="0"/>
              <w:autoSpaceDN w:val="0"/>
              <w:adjustRightInd w:val="0"/>
            </w:pPr>
            <w:r w:rsidRPr="00BE3816">
              <w:t>Год изменения фамилии, с</w:t>
            </w:r>
          </w:p>
          <w:p w:rsidR="004D7D81" w:rsidRPr="00BE3816" w:rsidRDefault="004D7D81" w:rsidP="00FB0546">
            <w:pPr>
              <w:autoSpaceDE w:val="0"/>
              <w:autoSpaceDN w:val="0"/>
              <w:adjustRightInd w:val="0"/>
            </w:pPr>
            <w:r w:rsidRPr="00BE3816">
              <w:t>указанием девичьей фамилии</w:t>
            </w:r>
          </w:p>
        </w:tc>
        <w:tc>
          <w:tcPr>
            <w:tcW w:w="5244" w:type="dxa"/>
            <w:shd w:val="clear" w:color="auto" w:fill="auto"/>
          </w:tcPr>
          <w:p w:rsidR="004D7D81" w:rsidRDefault="004D7D81" w:rsidP="00FB0546"/>
        </w:tc>
      </w:tr>
      <w:tr w:rsidR="004D7D81" w:rsidTr="00FB0546">
        <w:tc>
          <w:tcPr>
            <w:tcW w:w="4503" w:type="dxa"/>
            <w:shd w:val="clear" w:color="auto" w:fill="auto"/>
          </w:tcPr>
          <w:p w:rsidR="004D7D81" w:rsidRPr="00BE3816" w:rsidRDefault="004D7D81" w:rsidP="00FB0546">
            <w:pPr>
              <w:autoSpaceDE w:val="0"/>
              <w:autoSpaceDN w:val="0"/>
              <w:adjustRightInd w:val="0"/>
            </w:pPr>
            <w:r w:rsidRPr="00BE3816">
              <w:t>сведения о переименовании учреждения, предприятия, организации:</w:t>
            </w:r>
          </w:p>
          <w:p w:rsidR="004D7D81" w:rsidRPr="00BE3816" w:rsidRDefault="004D7D81" w:rsidP="00FB0546">
            <w:pPr>
              <w:autoSpaceDE w:val="0"/>
              <w:autoSpaceDN w:val="0"/>
              <w:adjustRightInd w:val="0"/>
            </w:pPr>
            <w:r w:rsidRPr="00BE3816">
              <w:t xml:space="preserve"> - название организации, крайние даты работы, участок, цех, должность</w:t>
            </w:r>
          </w:p>
        </w:tc>
        <w:tc>
          <w:tcPr>
            <w:tcW w:w="5244" w:type="dxa"/>
            <w:shd w:val="clear" w:color="auto" w:fill="auto"/>
          </w:tcPr>
          <w:p w:rsidR="004D7D81" w:rsidRDefault="004D7D81" w:rsidP="00FB0546"/>
        </w:tc>
      </w:tr>
      <w:tr w:rsidR="004D7D81" w:rsidTr="00FB0546">
        <w:tc>
          <w:tcPr>
            <w:tcW w:w="4503" w:type="dxa"/>
            <w:shd w:val="clear" w:color="auto" w:fill="auto"/>
          </w:tcPr>
          <w:p w:rsidR="004D7D81" w:rsidRPr="00BE3816" w:rsidRDefault="004D7D81" w:rsidP="00FB0546">
            <w:pPr>
              <w:autoSpaceDE w:val="0"/>
              <w:autoSpaceDN w:val="0"/>
              <w:adjustRightInd w:val="0"/>
              <w:jc w:val="both"/>
            </w:pPr>
            <w:r w:rsidRPr="00BE3816">
              <w:t>сведения о нахождении учреждения, предприятия, организации в местности приравненной к районам Крайнего Севера:</w:t>
            </w:r>
          </w:p>
          <w:p w:rsidR="004D7D81" w:rsidRPr="00BE3816" w:rsidRDefault="004D7D81" w:rsidP="00FB0546">
            <w:pPr>
              <w:autoSpaceDE w:val="0"/>
              <w:autoSpaceDN w:val="0"/>
              <w:adjustRightInd w:val="0"/>
            </w:pPr>
            <w:r w:rsidRPr="00BE3816">
              <w:t xml:space="preserve"> - название организации, крайние даты работы, участок, цех, должность</w:t>
            </w:r>
          </w:p>
        </w:tc>
        <w:tc>
          <w:tcPr>
            <w:tcW w:w="5244" w:type="dxa"/>
            <w:shd w:val="clear" w:color="auto" w:fill="auto"/>
          </w:tcPr>
          <w:p w:rsidR="004D7D81" w:rsidRDefault="004D7D81" w:rsidP="00FB0546"/>
        </w:tc>
      </w:tr>
      <w:tr w:rsidR="004D7D81" w:rsidTr="00FB0546">
        <w:tc>
          <w:tcPr>
            <w:tcW w:w="4503" w:type="dxa"/>
            <w:shd w:val="clear" w:color="auto" w:fill="auto"/>
          </w:tcPr>
          <w:p w:rsidR="004D7D81" w:rsidRPr="00BE3816" w:rsidRDefault="004D7D81" w:rsidP="00FB0546">
            <w:pPr>
              <w:autoSpaceDE w:val="0"/>
              <w:autoSpaceDN w:val="0"/>
              <w:adjustRightInd w:val="0"/>
            </w:pPr>
            <w:r w:rsidRPr="00BE3816">
              <w:t>Для какой цели запрашивается справка</w:t>
            </w:r>
          </w:p>
        </w:tc>
        <w:tc>
          <w:tcPr>
            <w:tcW w:w="5244" w:type="dxa"/>
            <w:shd w:val="clear" w:color="auto" w:fill="auto"/>
          </w:tcPr>
          <w:p w:rsidR="004D7D81" w:rsidRDefault="004D7D81" w:rsidP="00FB0546"/>
        </w:tc>
      </w:tr>
      <w:tr w:rsidR="004D7D81" w:rsidTr="00FB0546">
        <w:tc>
          <w:tcPr>
            <w:tcW w:w="4503" w:type="dxa"/>
            <w:shd w:val="clear" w:color="auto" w:fill="auto"/>
          </w:tcPr>
          <w:p w:rsidR="004D7D81" w:rsidRPr="00BE3816" w:rsidRDefault="004D7D81" w:rsidP="00FB0546">
            <w:pPr>
              <w:autoSpaceDE w:val="0"/>
              <w:autoSpaceDN w:val="0"/>
              <w:adjustRightInd w:val="0"/>
              <w:jc w:val="both"/>
            </w:pPr>
            <w:r w:rsidRPr="00BE3816">
              <w:t>Ответ выдать</w:t>
            </w:r>
          </w:p>
        </w:tc>
        <w:tc>
          <w:tcPr>
            <w:tcW w:w="5244" w:type="dxa"/>
            <w:shd w:val="clear" w:color="auto" w:fill="auto"/>
          </w:tcPr>
          <w:p w:rsidR="004D7D81" w:rsidRPr="00BE3816" w:rsidRDefault="004D7D81" w:rsidP="00FB0546">
            <w:r w:rsidRPr="00BE3816">
              <w:t xml:space="preserve">На руки      </w:t>
            </w:r>
            <w:r>
              <w:t xml:space="preserve">      </w:t>
            </w:r>
            <w:r w:rsidRPr="00BE3816">
              <w:t>По почте</w:t>
            </w:r>
          </w:p>
          <w:p w:rsidR="004D7D81" w:rsidRPr="000D2E0C" w:rsidRDefault="004D7D81" w:rsidP="00FB0546">
            <w:pPr>
              <w:rPr>
                <w:sz w:val="18"/>
                <w:szCs w:val="18"/>
              </w:rPr>
            </w:pPr>
            <w:r w:rsidRPr="000D2E0C">
              <w:rPr>
                <w:sz w:val="18"/>
                <w:szCs w:val="18"/>
              </w:rPr>
              <w:t xml:space="preserve">                           (нужное подчеркнуть)</w:t>
            </w:r>
          </w:p>
        </w:tc>
      </w:tr>
      <w:tr w:rsidR="004D7D81" w:rsidTr="00FB0546">
        <w:tc>
          <w:tcPr>
            <w:tcW w:w="4503" w:type="dxa"/>
            <w:shd w:val="clear" w:color="auto" w:fill="auto"/>
          </w:tcPr>
          <w:p w:rsidR="004D7D81" w:rsidRPr="00C75783" w:rsidRDefault="004D7D81" w:rsidP="00FB0546">
            <w:pPr>
              <w:pStyle w:val="3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783">
              <w:rPr>
                <w:rFonts w:ascii="Times New Roman" w:hAnsi="Times New Roman"/>
                <w:b w:val="0"/>
                <w:sz w:val="24"/>
                <w:szCs w:val="24"/>
              </w:rPr>
              <w:t>Адрес, по   которому    направить справку, телефон (домашний рабочий, сотовый</w:t>
            </w:r>
            <w:r w:rsidRPr="00C757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</w:tcPr>
          <w:p w:rsidR="004D7D81" w:rsidRPr="00BE3816" w:rsidRDefault="004D7D81" w:rsidP="00FB0546"/>
        </w:tc>
      </w:tr>
      <w:tr w:rsidR="004D7D81" w:rsidTr="00FB0546">
        <w:tc>
          <w:tcPr>
            <w:tcW w:w="4503" w:type="dxa"/>
            <w:shd w:val="clear" w:color="auto" w:fill="auto"/>
          </w:tcPr>
          <w:p w:rsidR="004D7D81" w:rsidRPr="00BE3816" w:rsidRDefault="004D7D81" w:rsidP="00FB0546">
            <w:pPr>
              <w:autoSpaceDE w:val="0"/>
              <w:autoSpaceDN w:val="0"/>
              <w:adjustRightInd w:val="0"/>
            </w:pPr>
            <w:r w:rsidRPr="00BE3816">
              <w:t xml:space="preserve">Дата подачи заявления-анкеты </w:t>
            </w:r>
          </w:p>
          <w:p w:rsidR="004D7D81" w:rsidRDefault="004D7D81" w:rsidP="00FB0546">
            <w:pPr>
              <w:autoSpaceDE w:val="0"/>
              <w:autoSpaceDN w:val="0"/>
              <w:adjustRightInd w:val="0"/>
              <w:jc w:val="both"/>
            </w:pPr>
            <w:r w:rsidRPr="00BE3816">
              <w:t>«______»_____________20___ г.</w:t>
            </w:r>
          </w:p>
          <w:p w:rsidR="004D7D81" w:rsidRPr="00BE3816" w:rsidRDefault="004D7D81" w:rsidP="00FB05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4D7D81" w:rsidRPr="00BE3816" w:rsidRDefault="004D7D81" w:rsidP="00FB0546">
            <w:pPr>
              <w:autoSpaceDE w:val="0"/>
              <w:autoSpaceDN w:val="0"/>
              <w:adjustRightInd w:val="0"/>
            </w:pPr>
            <w:r w:rsidRPr="00BE3816">
              <w:t xml:space="preserve">                                                  Подпись</w:t>
            </w:r>
          </w:p>
          <w:p w:rsidR="004D7D81" w:rsidRPr="00BE3816" w:rsidRDefault="004D7D81" w:rsidP="00FB0546"/>
        </w:tc>
      </w:tr>
    </w:tbl>
    <w:p w:rsidR="004D7D81" w:rsidRDefault="004D7D81" w:rsidP="004D7D81">
      <w:pPr>
        <w:jc w:val="both"/>
      </w:pPr>
    </w:p>
    <w:p w:rsidR="008E14D1" w:rsidRPr="004D7D81" w:rsidRDefault="008E14D1" w:rsidP="004D7D81"/>
    <w:sectPr w:rsidR="008E14D1" w:rsidRPr="004D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CE"/>
    <w:rsid w:val="002A1224"/>
    <w:rsid w:val="003741CE"/>
    <w:rsid w:val="00431372"/>
    <w:rsid w:val="004D7D81"/>
    <w:rsid w:val="0062765B"/>
    <w:rsid w:val="00872C03"/>
    <w:rsid w:val="008E14D1"/>
    <w:rsid w:val="00976913"/>
    <w:rsid w:val="009F2A2D"/>
    <w:rsid w:val="00AA586E"/>
    <w:rsid w:val="00C570C3"/>
    <w:rsid w:val="00D1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8A81F-5B4C-4EED-B1B7-B3332A01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D7D8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1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37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rsid w:val="003741CE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locked/>
    <w:rsid w:val="00374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4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41C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3741CE"/>
    <w:rPr>
      <w:b/>
      <w:bCs/>
    </w:rPr>
  </w:style>
  <w:style w:type="table" w:styleId="a7">
    <w:name w:val="Table Grid"/>
    <w:basedOn w:val="a1"/>
    <w:uiPriority w:val="39"/>
    <w:rsid w:val="00C5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D7D81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2023-05-29T08:27:00Z</dcterms:created>
  <dcterms:modified xsi:type="dcterms:W3CDTF">2023-05-29T08:27:00Z</dcterms:modified>
</cp:coreProperties>
</file>