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01FD0">
        <w:tc>
          <w:tcPr>
            <w:tcW w:w="5103" w:type="dxa"/>
          </w:tcPr>
          <w:p w:rsidR="00201FD0" w:rsidRDefault="00201FD0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201FD0" w:rsidRDefault="00201FD0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201FD0" w:rsidRDefault="00201FD0" w:rsidP="00201F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FD0" w:rsidRDefault="00201FD0" w:rsidP="00201FD0">
      <w:pPr>
        <w:pStyle w:val="ConsPlusNormal"/>
        <w:jc w:val="center"/>
        <w:outlineLvl w:val="0"/>
      </w:pPr>
    </w:p>
    <w:p w:rsidR="00201FD0" w:rsidRDefault="00201FD0" w:rsidP="00201FD0">
      <w:pPr>
        <w:pStyle w:val="ConsPlusTitle"/>
        <w:jc w:val="center"/>
      </w:pPr>
      <w:r>
        <w:t>РОССИЙСКАЯ ФЕДЕРАЦИЯ</w:t>
      </w:r>
    </w:p>
    <w:p w:rsidR="00201FD0" w:rsidRDefault="00201FD0" w:rsidP="00201FD0">
      <w:pPr>
        <w:pStyle w:val="ConsPlusTitle"/>
        <w:jc w:val="center"/>
      </w:pPr>
    </w:p>
    <w:p w:rsidR="00201FD0" w:rsidRDefault="00201FD0" w:rsidP="00201FD0">
      <w:pPr>
        <w:pStyle w:val="ConsPlusTitle"/>
        <w:jc w:val="center"/>
      </w:pPr>
      <w:r>
        <w:t>ФЕДЕРАЛЬНЫЙ ЗАКОН</w:t>
      </w:r>
    </w:p>
    <w:p w:rsidR="00201FD0" w:rsidRDefault="00201FD0" w:rsidP="00201FD0">
      <w:pPr>
        <w:pStyle w:val="ConsPlusTitle"/>
        <w:jc w:val="center"/>
      </w:pPr>
    </w:p>
    <w:p w:rsidR="00201FD0" w:rsidRDefault="00201FD0" w:rsidP="00201FD0">
      <w:pPr>
        <w:pStyle w:val="ConsPlusTitle"/>
        <w:jc w:val="center"/>
      </w:pPr>
      <w:r>
        <w:t>ОБ ОСНОВНЫХ ГАРАНТИЯХ ПРАВ РЕБЕНКА</w:t>
      </w:r>
    </w:p>
    <w:p w:rsidR="00201FD0" w:rsidRDefault="00201FD0" w:rsidP="00201FD0">
      <w:pPr>
        <w:pStyle w:val="ConsPlusTitle"/>
        <w:jc w:val="center"/>
      </w:pPr>
      <w:r>
        <w:t>В РОССИЙСКОЙ ФЕДЕРАЦИИ</w:t>
      </w:r>
    </w:p>
    <w:p w:rsidR="00201FD0" w:rsidRDefault="00201FD0" w:rsidP="00201FD0">
      <w:pPr>
        <w:pStyle w:val="ConsPlusNormal"/>
      </w:pPr>
    </w:p>
    <w:p w:rsidR="00201FD0" w:rsidRDefault="00201FD0" w:rsidP="00201FD0">
      <w:pPr>
        <w:pStyle w:val="ConsPlusNormal"/>
        <w:jc w:val="right"/>
      </w:pPr>
      <w:proofErr w:type="gramStart"/>
      <w:r>
        <w:t>Принят</w:t>
      </w:r>
      <w:proofErr w:type="gramEnd"/>
    </w:p>
    <w:p w:rsidR="00201FD0" w:rsidRDefault="00201FD0" w:rsidP="00201FD0">
      <w:pPr>
        <w:pStyle w:val="ConsPlusNormal"/>
        <w:jc w:val="right"/>
      </w:pPr>
      <w:r>
        <w:t>Государственной Думой</w:t>
      </w:r>
    </w:p>
    <w:p w:rsidR="00201FD0" w:rsidRDefault="00201FD0" w:rsidP="00201FD0">
      <w:pPr>
        <w:pStyle w:val="ConsPlusNormal"/>
        <w:jc w:val="right"/>
      </w:pPr>
      <w:r>
        <w:t>3 июля 1998 года</w:t>
      </w:r>
    </w:p>
    <w:p w:rsidR="00201FD0" w:rsidRDefault="00201FD0" w:rsidP="00201FD0">
      <w:pPr>
        <w:pStyle w:val="ConsPlusNormal"/>
        <w:jc w:val="right"/>
      </w:pPr>
    </w:p>
    <w:p w:rsidR="00201FD0" w:rsidRDefault="00201FD0" w:rsidP="00201FD0">
      <w:pPr>
        <w:pStyle w:val="ConsPlusNormal"/>
        <w:jc w:val="right"/>
      </w:pPr>
      <w:r>
        <w:t>Одобрен</w:t>
      </w:r>
    </w:p>
    <w:p w:rsidR="00201FD0" w:rsidRDefault="00201FD0" w:rsidP="00201FD0">
      <w:pPr>
        <w:pStyle w:val="ConsPlusNormal"/>
        <w:jc w:val="right"/>
      </w:pPr>
      <w:r>
        <w:t>Советом Федерации</w:t>
      </w:r>
    </w:p>
    <w:p w:rsidR="00201FD0" w:rsidRDefault="00201FD0" w:rsidP="00201FD0">
      <w:pPr>
        <w:pStyle w:val="ConsPlusNormal"/>
        <w:jc w:val="right"/>
      </w:pPr>
      <w:r>
        <w:t>9 июля 1998 года</w:t>
      </w:r>
    </w:p>
    <w:p w:rsidR="00201FD0" w:rsidRDefault="00201FD0" w:rsidP="00152E3D">
      <w:pPr>
        <w:pStyle w:val="ConsPlusNormal"/>
        <w:jc w:val="center"/>
      </w:pPr>
    </w:p>
    <w:p w:rsidR="00152E3D" w:rsidRDefault="00152E3D" w:rsidP="00152E3D">
      <w:pPr>
        <w:pStyle w:val="ConsPlusNormal"/>
        <w:jc w:val="center"/>
      </w:pPr>
      <w:r>
        <w:t>Список изменяющих документов</w:t>
      </w:r>
    </w:p>
    <w:p w:rsidR="00152E3D" w:rsidRDefault="00152E3D" w:rsidP="00152E3D">
      <w:pPr>
        <w:pStyle w:val="ConsPlusNormal"/>
        <w:jc w:val="center"/>
      </w:pPr>
      <w:proofErr w:type="gramStart"/>
      <w:r>
        <w:t xml:space="preserve">(в ред. Федеральных законов от 20.07.2000 </w:t>
      </w:r>
      <w:hyperlink r:id="rId4" w:history="1">
        <w:r>
          <w:rPr>
            <w:color w:val="0000FF"/>
          </w:rPr>
          <w:t>N 103-ФЗ,</w:t>
        </w:r>
      </w:hyperlink>
      <w:proofErr w:type="gramEnd"/>
    </w:p>
    <w:p w:rsidR="00152E3D" w:rsidRDefault="00152E3D" w:rsidP="00152E3D">
      <w:pPr>
        <w:pStyle w:val="ConsPlusNormal"/>
        <w:jc w:val="center"/>
      </w:pPr>
      <w:r>
        <w:t xml:space="preserve">от 22.08.2004 </w:t>
      </w:r>
      <w:hyperlink r:id="rId5" w:history="1">
        <w:r>
          <w:rPr>
            <w:color w:val="0000FF"/>
          </w:rPr>
          <w:t>N 122-ФЗ,</w:t>
        </w:r>
      </w:hyperlink>
      <w:r>
        <w:t xml:space="preserve"> от 21.12.2004 </w:t>
      </w:r>
      <w:hyperlink r:id="rId6" w:history="1">
        <w:r>
          <w:rPr>
            <w:color w:val="0000FF"/>
          </w:rPr>
          <w:t>N 170-ФЗ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26.06.2007 </w:t>
      </w:r>
      <w:hyperlink r:id="rId7" w:history="1">
        <w:r>
          <w:rPr>
            <w:color w:val="0000FF"/>
          </w:rPr>
          <w:t>N 118-ФЗ</w:t>
        </w:r>
      </w:hyperlink>
      <w:r>
        <w:t xml:space="preserve">, от 30.06.2007 </w:t>
      </w:r>
      <w:hyperlink r:id="rId8" w:history="1">
        <w:r>
          <w:rPr>
            <w:color w:val="0000FF"/>
          </w:rPr>
          <w:t>N 120-ФЗ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23.07.2008 </w:t>
      </w:r>
      <w:hyperlink r:id="rId9" w:history="1">
        <w:r>
          <w:rPr>
            <w:color w:val="0000FF"/>
          </w:rPr>
          <w:t>N 160-ФЗ</w:t>
        </w:r>
      </w:hyperlink>
      <w:r>
        <w:t xml:space="preserve">, от 28.04.2009 </w:t>
      </w:r>
      <w:hyperlink r:id="rId10" w:history="1">
        <w:r>
          <w:rPr>
            <w:color w:val="0000FF"/>
          </w:rPr>
          <w:t>N 71-ФЗ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03.06.2009 </w:t>
      </w:r>
      <w:hyperlink r:id="rId11" w:history="1">
        <w:r>
          <w:rPr>
            <w:color w:val="0000FF"/>
          </w:rPr>
          <w:t>N 118-ФЗ</w:t>
        </w:r>
      </w:hyperlink>
      <w:r>
        <w:t xml:space="preserve">, от 17.12.2009 </w:t>
      </w:r>
      <w:hyperlink r:id="rId12" w:history="1">
        <w:r>
          <w:rPr>
            <w:color w:val="0000FF"/>
          </w:rPr>
          <w:t>N 326-ФЗ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21.07.2011 </w:t>
      </w:r>
      <w:hyperlink r:id="rId13" w:history="1">
        <w:r>
          <w:rPr>
            <w:color w:val="0000FF"/>
          </w:rPr>
          <w:t>N 252-ФЗ</w:t>
        </w:r>
      </w:hyperlink>
      <w:r>
        <w:t xml:space="preserve">, от 03.12.2011 </w:t>
      </w:r>
      <w:hyperlink r:id="rId14" w:history="1">
        <w:r>
          <w:rPr>
            <w:color w:val="0000FF"/>
          </w:rPr>
          <w:t>N 377-ФЗ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03.12.2011 </w:t>
      </w:r>
      <w:hyperlink r:id="rId15" w:history="1">
        <w:r>
          <w:rPr>
            <w:color w:val="0000FF"/>
          </w:rPr>
          <w:t>N 378-ФЗ</w:t>
        </w:r>
      </w:hyperlink>
      <w:r>
        <w:t xml:space="preserve">, от 05.04.2013 </w:t>
      </w:r>
      <w:hyperlink r:id="rId16" w:history="1">
        <w:r>
          <w:rPr>
            <w:color w:val="0000FF"/>
          </w:rPr>
          <w:t>N 58-ФЗ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29.06.2013 </w:t>
      </w:r>
      <w:hyperlink r:id="rId17" w:history="1">
        <w:r>
          <w:rPr>
            <w:color w:val="0000FF"/>
          </w:rPr>
          <w:t>N 135-ФЗ</w:t>
        </w:r>
      </w:hyperlink>
      <w:r>
        <w:t xml:space="preserve">, от 02.07.2013 </w:t>
      </w:r>
      <w:hyperlink r:id="rId18" w:history="1">
        <w:r>
          <w:rPr>
            <w:color w:val="0000FF"/>
          </w:rPr>
          <w:t>N 185-ФЗ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25.11.2013 </w:t>
      </w:r>
      <w:hyperlink r:id="rId19" w:history="1">
        <w:r>
          <w:rPr>
            <w:color w:val="0000FF"/>
          </w:rPr>
          <w:t>N 317-ФЗ</w:t>
        </w:r>
      </w:hyperlink>
      <w:r>
        <w:t xml:space="preserve">, от 02.12.2013 </w:t>
      </w:r>
      <w:hyperlink r:id="rId20" w:history="1">
        <w:r>
          <w:rPr>
            <w:color w:val="0000FF"/>
          </w:rPr>
          <w:t>N 328-ФЗ</w:t>
        </w:r>
      </w:hyperlink>
      <w:r>
        <w:t>,</w:t>
      </w:r>
    </w:p>
    <w:p w:rsidR="00152E3D" w:rsidRDefault="00152E3D" w:rsidP="00152E3D">
      <w:pPr>
        <w:pStyle w:val="ConsPlusNormal"/>
        <w:jc w:val="center"/>
      </w:pPr>
      <w:r>
        <w:t xml:space="preserve">от 29.06.2015 </w:t>
      </w:r>
      <w:hyperlink r:id="rId21" w:history="1">
        <w:r>
          <w:rPr>
            <w:color w:val="0000FF"/>
          </w:rPr>
          <w:t>N 179-ФЗ</w:t>
        </w:r>
      </w:hyperlink>
      <w:r>
        <w:t xml:space="preserve">, от 13.07.2015 </w:t>
      </w:r>
      <w:hyperlink r:id="rId22" w:history="1">
        <w:r>
          <w:rPr>
            <w:color w:val="0000FF"/>
          </w:rPr>
          <w:t>N 239-ФЗ</w:t>
        </w:r>
      </w:hyperlink>
      <w:r>
        <w:t xml:space="preserve">, от 28.11.2015 </w:t>
      </w:r>
      <w:hyperlink r:id="rId23" w:history="1">
        <w:r>
          <w:rPr>
            <w:color w:val="0000FF"/>
          </w:rPr>
          <w:t>N 358-ФЗ</w:t>
        </w:r>
      </w:hyperlink>
      <w:r>
        <w:t>)</w:t>
      </w:r>
    </w:p>
    <w:p w:rsidR="00152E3D" w:rsidRDefault="00152E3D" w:rsidP="00152E3D">
      <w:pPr>
        <w:pStyle w:val="ConsPlusNormal"/>
        <w:jc w:val="center"/>
        <w:outlineLvl w:val="0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152E3D" w:rsidRDefault="00152E3D" w:rsidP="00152E3D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Title"/>
        <w:jc w:val="center"/>
        <w:outlineLvl w:val="0"/>
      </w:pPr>
      <w:r>
        <w:t>Глава I. ОБЩИЕ ПОЛОЖЕНИЯ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152E3D" w:rsidRDefault="00152E3D" w:rsidP="00152E3D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t xml:space="preserve"> </w:t>
      </w:r>
      <w:proofErr w:type="gramStart"/>
      <w:r>
        <w:t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>
        <w:t xml:space="preserve"> дети, жизнедеятельность которых объективно нарушена в результате сложившихся </w:t>
      </w:r>
      <w:proofErr w:type="gramStart"/>
      <w:r>
        <w:t>обстоятельств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не могут преодолеть данные обстоятельства самостоятельно или с помощью семьи;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30.06.2007 </w:t>
      </w:r>
      <w:hyperlink r:id="rId25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26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152E3D" w:rsidRDefault="00152E3D" w:rsidP="00152E3D">
      <w:pPr>
        <w:pStyle w:val="ConsPlusNormal"/>
        <w:ind w:firstLine="540"/>
        <w:jc w:val="both"/>
      </w:pPr>
      <w: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t xml:space="preserve"> деятельность по социальному обслуживанию граждан, в том числе детей;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21.12.2004 </w:t>
      </w:r>
      <w:hyperlink r:id="rId2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28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29" w:history="1">
        <w:r>
          <w:rPr>
            <w:color w:val="0000FF"/>
          </w:rPr>
          <w:t>N 358-ФЗ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21.12.2004 </w:t>
      </w:r>
      <w:hyperlink r:id="rId30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1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2" w:history="1">
        <w:r>
          <w:rPr>
            <w:color w:val="0000FF"/>
          </w:rPr>
          <w:t>N 358-ФЗ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</w:t>
      </w:r>
      <w:proofErr w:type="gramStart"/>
      <w:r>
        <w:t>организациях</w:t>
      </w:r>
      <w:proofErr w:type="gramEnd"/>
      <w:r>
        <w:t>, общественных организациях (объединениях) и иных организациях;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02.12.2013 </w:t>
      </w:r>
      <w:hyperlink r:id="rId34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35" w:history="1">
        <w:r>
          <w:rPr>
            <w:color w:val="0000FF"/>
          </w:rPr>
          <w:t>N 358-ФЗ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152E3D" w:rsidRDefault="00152E3D" w:rsidP="00152E3D">
      <w:pPr>
        <w:pStyle w:val="ConsPlusNormal"/>
        <w:jc w:val="both"/>
      </w:pPr>
      <w:r>
        <w:t xml:space="preserve">(абзац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152E3D" w:rsidRDefault="00152E3D" w:rsidP="00152E3D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152E3D" w:rsidRDefault="00152E3D" w:rsidP="00152E3D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152E3D" w:rsidRDefault="00152E3D" w:rsidP="00152E3D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152E3D" w:rsidRDefault="00152E3D" w:rsidP="00152E3D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152E3D" w:rsidRDefault="00152E3D" w:rsidP="00152E3D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152E3D" w:rsidRDefault="00152E3D" w:rsidP="00152E3D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lastRenderedPageBreak/>
        <w:t>Статья 3. Законодательство Российской Федерации об основных гарантиях прав ребенка в Российской Федерации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0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осуществление прав детей, предусмотренных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152E3D" w:rsidRDefault="00152E3D" w:rsidP="00152E3D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4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152E3D" w:rsidRDefault="00152E3D" w:rsidP="00152E3D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152E3D" w:rsidRDefault="00152E3D" w:rsidP="00152E3D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152E3D" w:rsidRDefault="00152E3D" w:rsidP="00152E3D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152E3D" w:rsidRDefault="00152E3D" w:rsidP="00152E3D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22.08.2004 </w:t>
      </w:r>
      <w:hyperlink r:id="rId45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4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7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52E3D" w:rsidRDefault="00152E3D" w:rsidP="00152E3D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152E3D" w:rsidRDefault="00152E3D" w:rsidP="00152E3D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установление </w:t>
      </w:r>
      <w:hyperlink r:id="rId51" w:history="1">
        <w:r>
          <w:rPr>
            <w:color w:val="0000FF"/>
          </w:rPr>
          <w:t>основ</w:t>
        </w:r>
      </w:hyperlink>
      <w:r>
        <w:t xml:space="preserve"> федеральной политики в интересах детей;</w:t>
      </w:r>
    </w:p>
    <w:p w:rsidR="00152E3D" w:rsidRDefault="00152E3D" w:rsidP="00152E3D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абзацы четвертый - пятый утратили силу. -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52E3D" w:rsidRDefault="00152E3D" w:rsidP="00152E3D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абзацы седьмой - восьмой утратили силу. -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52E3D" w:rsidRDefault="00152E3D" w:rsidP="00152E3D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152E3D" w:rsidRDefault="00152E3D" w:rsidP="00152E3D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</w:t>
      </w:r>
      <w:r>
        <w:lastRenderedPageBreak/>
        <w:t>обеспечение отдыха и оздоровления детей (за исключением организации отдыха</w:t>
      </w:r>
      <w:proofErr w:type="gramEnd"/>
      <w:r>
        <w:t xml:space="preserve"> детей в каникулярное время).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22.08.2004 </w:t>
      </w:r>
      <w:hyperlink r:id="rId54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55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56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152E3D" w:rsidRDefault="00152E3D" w:rsidP="00152E3D">
      <w:pPr>
        <w:pStyle w:val="ConsPlusTitle"/>
        <w:jc w:val="center"/>
      </w:pPr>
      <w:r>
        <w:t>РЕБЕНКА В РОССИЙСКОЙ ФЕДЕРАЦИИ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57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152E3D" w:rsidRDefault="00152E3D" w:rsidP="00152E3D">
      <w:pPr>
        <w:pStyle w:val="ConsPlusNormal"/>
        <w:ind w:firstLine="540"/>
        <w:jc w:val="both"/>
      </w:pPr>
      <w:bookmarkStart w:id="0" w:name="Par94"/>
      <w:bookmarkEnd w:id="0"/>
      <w:r>
        <w:t xml:space="preserve">3. </w:t>
      </w:r>
      <w:proofErr w:type="gramStart"/>
      <w: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(п. 3 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bookmarkStart w:id="1" w:name="Par99"/>
      <w:bookmarkEnd w:id="1"/>
      <w:r>
        <w:t xml:space="preserve">Статья 8. Утратила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bookmarkStart w:id="2" w:name="Par101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152E3D" w:rsidRDefault="00152E3D" w:rsidP="00152E3D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3. </w:t>
      </w:r>
      <w:proofErr w:type="gramStart"/>
      <w:r>
        <w:t>Обучающиеся</w:t>
      </w:r>
      <w:proofErr w:type="gramEnd"/>
      <w:r>
        <w:t xml:space="preserve">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152E3D" w:rsidRDefault="00152E3D" w:rsidP="00152E3D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68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12. Защита прав детей на отдых и оздоровление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22.08.2004 </w:t>
      </w:r>
      <w:hyperlink r:id="rId70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71" w:history="1">
        <w:r>
          <w:rPr>
            <w:color w:val="0000FF"/>
          </w:rPr>
          <w:t>N 326-ФЗ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  <w:ind w:firstLine="540"/>
        <w:jc w:val="both"/>
      </w:pPr>
      <w: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152E3D" w:rsidRDefault="00152E3D" w:rsidP="00152E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E3D" w:rsidRDefault="00152E3D" w:rsidP="00152E3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Письмом Минздрава России от 14.05.2015 N 15-3/10/2-2115 направлены </w:t>
      </w:r>
      <w:hyperlink r:id="rId73" w:history="1">
        <w:r>
          <w:rPr>
            <w:color w:val="0000FF"/>
          </w:rPr>
          <w:t>Рекомендации</w:t>
        </w:r>
      </w:hyperlink>
      <w:r>
        <w:t xml:space="preserve"> по медицинским противопоказаниям при направлении несовершеннолетних в организации отдыха и оздоровления.</w:t>
      </w:r>
    </w:p>
    <w:p w:rsidR="00152E3D" w:rsidRDefault="00152E3D" w:rsidP="00152E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E3D" w:rsidRDefault="00152E3D" w:rsidP="00152E3D">
      <w:pPr>
        <w:pStyle w:val="ConsPlusNormal"/>
        <w:ind w:firstLine="540"/>
        <w:jc w:val="both"/>
      </w:pPr>
      <w: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52E3D" w:rsidRDefault="00152E3D" w:rsidP="00152E3D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13.07.2015 N 239-ФЗ)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  <w:bookmarkStart w:id="3" w:name="Par137"/>
      <w:bookmarkEnd w:id="3"/>
      <w:r>
        <w:t xml:space="preserve">2. </w:t>
      </w:r>
      <w:proofErr w:type="gramStart"/>
      <w: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</w:t>
      </w:r>
      <w:r>
        <w:lastRenderedPageBreak/>
        <w:t>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75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152E3D" w:rsidRDefault="00152E3D" w:rsidP="00152E3D">
      <w:pPr>
        <w:pStyle w:val="ConsPlusNormal"/>
        <w:jc w:val="both"/>
      </w:pPr>
      <w:r>
        <w:t xml:space="preserve">(п. 2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  <w:bookmarkStart w:id="4" w:name="Par141"/>
      <w:bookmarkEnd w:id="4"/>
      <w:r>
        <w:t xml:space="preserve">3. </w:t>
      </w:r>
      <w:proofErr w:type="gramStart"/>
      <w: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21.12.2004 </w:t>
      </w:r>
      <w:hyperlink r:id="rId7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78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21.12.2004 </w:t>
      </w:r>
      <w:hyperlink r:id="rId7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0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bookmarkStart w:id="5" w:name="Par145"/>
      <w:bookmarkEnd w:id="5"/>
      <w:r>
        <w:t xml:space="preserve">4. </w:t>
      </w:r>
      <w:proofErr w:type="gramStart"/>
      <w: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37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152E3D" w:rsidRDefault="00152E3D" w:rsidP="00152E3D">
      <w:pPr>
        <w:pStyle w:val="ConsPlusNormal"/>
        <w:jc w:val="both"/>
      </w:pPr>
      <w:r>
        <w:t xml:space="preserve">(п. 4 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5. </w:t>
      </w:r>
      <w:proofErr w:type="gramStart"/>
      <w: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>
        <w:t xml:space="preserve">, </w:t>
      </w:r>
      <w:proofErr w:type="gramStart"/>
      <w:r>
        <w:t>достаточного для обеспечения указанных целей.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21.12.2004 </w:t>
      </w:r>
      <w:hyperlink r:id="rId8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83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bookmarkStart w:id="6" w:name="Par149"/>
      <w:bookmarkEnd w:id="6"/>
      <w:r>
        <w:t xml:space="preserve">6. Утратил силу. 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  <w:ind w:firstLine="540"/>
        <w:jc w:val="both"/>
      </w:pPr>
      <w:bookmarkStart w:id="7" w:name="Par150"/>
      <w:bookmarkEnd w:id="7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 xml:space="preserve">Статья 14.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</w:t>
      </w:r>
      <w:r>
        <w:lastRenderedPageBreak/>
        <w:t>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21.07.2011 </w:t>
      </w:r>
      <w:hyperlink r:id="rId86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87" w:history="1">
        <w:r>
          <w:rPr>
            <w:color w:val="0000FF"/>
          </w:rPr>
          <w:t>N 135-ФЗ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целях защиты детей от информации, причиняющей вред их здоровью и (или) развитию,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>
        <w:t xml:space="preserve"> о защите детей от информации, причиняющей вред их здоровью и (или) развитию.</w:t>
      </w:r>
    </w:p>
    <w:p w:rsidR="00152E3D" w:rsidRDefault="00152E3D" w:rsidP="00152E3D">
      <w:pPr>
        <w:pStyle w:val="ConsPlusNormal"/>
        <w:jc w:val="both"/>
      </w:pPr>
      <w:r>
        <w:t xml:space="preserve">(п. 2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152E3D" w:rsidRDefault="00152E3D" w:rsidP="00152E3D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152E3D" w:rsidRDefault="00152E3D" w:rsidP="00152E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152E3D" w:rsidRDefault="00152E3D" w:rsidP="00152E3D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152E3D" w:rsidRDefault="00152E3D" w:rsidP="00152E3D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152E3D" w:rsidRDefault="00152E3D" w:rsidP="00152E3D">
      <w:pPr>
        <w:pStyle w:val="ConsPlusNormal"/>
        <w:ind w:firstLine="540"/>
        <w:jc w:val="both"/>
      </w:pPr>
      <w:bookmarkStart w:id="8" w:name="Par168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152E3D" w:rsidRDefault="00152E3D" w:rsidP="00152E3D">
      <w:pPr>
        <w:pStyle w:val="ConsPlusNormal"/>
        <w:ind w:firstLine="540"/>
        <w:jc w:val="both"/>
      </w:pPr>
      <w:bookmarkStart w:id="9" w:name="Par169"/>
      <w:bookmarkEnd w:id="9"/>
      <w:proofErr w:type="gramStart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152E3D" w:rsidRDefault="00152E3D" w:rsidP="00152E3D">
      <w:pPr>
        <w:pStyle w:val="ConsPlusNormal"/>
        <w:ind w:firstLine="540"/>
        <w:jc w:val="both"/>
      </w:pPr>
      <w:bookmarkStart w:id="10" w:name="Par171"/>
      <w:bookmarkEnd w:id="10"/>
      <w:proofErr w:type="gramStart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</w:t>
      </w:r>
      <w:r>
        <w:lastRenderedPageBreak/>
        <w:t>общественных местах без сопровождения родителей (лиц, их заменяющих) или лиц, осуществляющих мероприятия с участием детей;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16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71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168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152E3D" w:rsidRDefault="00152E3D" w:rsidP="00152E3D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152E3D" w:rsidRDefault="00152E3D" w:rsidP="00152E3D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Установление субъектами Российской Федерации в соответствии с </w:t>
      </w:r>
      <w:hyperlink w:anchor="Par171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территориям двух и более субъектов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168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8. </w:t>
      </w:r>
      <w:proofErr w:type="gramStart"/>
      <w: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152E3D" w:rsidRDefault="00152E3D" w:rsidP="00152E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152E3D" w:rsidRDefault="00152E3D" w:rsidP="00152E3D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</w:t>
      </w:r>
      <w:r>
        <w:lastRenderedPageBreak/>
        <w:t>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152E3D" w:rsidRDefault="00152E3D" w:rsidP="00152E3D">
      <w:pPr>
        <w:pStyle w:val="ConsPlusNormal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95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5. </w:t>
      </w:r>
      <w:proofErr w:type="gramStart"/>
      <w: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6. </w:t>
      </w:r>
      <w:proofErr w:type="gramStart"/>
      <w: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22.08.2004 </w:t>
      </w:r>
      <w:hyperlink r:id="rId9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98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9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  <w:ind w:firstLine="540"/>
        <w:jc w:val="both"/>
      </w:pPr>
      <w:bookmarkStart w:id="11" w:name="Par200"/>
      <w:bookmarkEnd w:id="11"/>
      <w:r>
        <w:t xml:space="preserve">3. </w:t>
      </w:r>
      <w:proofErr w:type="gramStart"/>
      <w: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152E3D" w:rsidRDefault="00152E3D" w:rsidP="00152E3D">
      <w:pPr>
        <w:pStyle w:val="ConsPlusNormal"/>
        <w:ind w:firstLine="540"/>
        <w:jc w:val="both"/>
      </w:pPr>
      <w:proofErr w:type="gramStart"/>
      <w:r>
        <w:lastRenderedPageBreak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>
        <w:t>, вправе признать необходимым проведение мероприятий по социальной реабилитации несовершеннолетнего.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Федеральных законов от 22.08.2004 </w:t>
      </w:r>
      <w:hyperlink r:id="rId10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02" w:history="1">
        <w:r>
          <w:rPr>
            <w:color w:val="0000FF"/>
          </w:rPr>
          <w:t>N 185-ФЗ</w:t>
        </w:r>
      </w:hyperlink>
      <w:r>
        <w:t>)</w:t>
      </w:r>
    </w:p>
    <w:p w:rsidR="00152E3D" w:rsidRDefault="00152E3D" w:rsidP="00152E3D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152E3D" w:rsidRDefault="00152E3D" w:rsidP="00152E3D">
      <w:pPr>
        <w:pStyle w:val="ConsPlusTitle"/>
        <w:jc w:val="center"/>
      </w:pPr>
      <w:r>
        <w:t>ПРАВ РЕБЕНКА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</w:t>
      </w:r>
      <w:proofErr w:type="gramStart"/>
      <w: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152E3D" w:rsidRDefault="00152E3D" w:rsidP="00152E3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03.12.2011 N 378-ФЗ)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0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Федерации, обеспечивает защиту прав и законных интересов детей.</w:t>
      </w:r>
    </w:p>
    <w:p w:rsidR="00152E3D" w:rsidRDefault="00152E3D" w:rsidP="00152E3D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0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52E3D" w:rsidRDefault="00152E3D" w:rsidP="00152E3D">
      <w:pPr>
        <w:pStyle w:val="ConsPlusNormal"/>
        <w:ind w:firstLine="540"/>
        <w:jc w:val="both"/>
      </w:pPr>
    </w:p>
    <w:p w:rsidR="00152E3D" w:rsidRDefault="00152E3D" w:rsidP="00152E3D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lastRenderedPageBreak/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2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t xml:space="preserve"> Правительство Российской Федерации определяются Правительством Российской Федерации.</w:t>
      </w:r>
    </w:p>
    <w:p w:rsidR="00152E3D" w:rsidRDefault="00152E3D" w:rsidP="00152E3D">
      <w:pPr>
        <w:pStyle w:val="ConsPlusNormal"/>
        <w:jc w:val="both"/>
      </w:pPr>
      <w:r>
        <w:t xml:space="preserve">(часть вторая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152E3D" w:rsidRDefault="00152E3D" w:rsidP="00152E3D">
      <w:pPr>
        <w:pStyle w:val="ConsPlusTitle"/>
        <w:jc w:val="center"/>
      </w:pPr>
      <w:r>
        <w:t>ФЕДЕРАЛЬНОГО ЗАКОНА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</w:t>
      </w:r>
      <w:hyperlink r:id="rId114" w:history="1">
        <w:r>
          <w:rPr>
            <w:color w:val="0000FF"/>
          </w:rPr>
          <w:t>порядке</w:t>
        </w:r>
      </w:hyperlink>
      <w:r>
        <w:t xml:space="preserve">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152E3D" w:rsidRDefault="00152E3D" w:rsidP="00152E3D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52E3D" w:rsidRDefault="00152E3D" w:rsidP="00152E3D">
      <w:pPr>
        <w:pStyle w:val="ConsPlusNormal"/>
        <w:ind w:firstLine="540"/>
        <w:jc w:val="both"/>
      </w:pPr>
      <w:bookmarkStart w:id="12" w:name="Par247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Title"/>
        <w:jc w:val="center"/>
        <w:outlineLvl w:val="0"/>
      </w:pPr>
      <w:r>
        <w:t>Глава V. ЗАКЛЮЧИТЕЛЬНЫЕ ПОЛОЖЕНИЯ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2. </w:t>
      </w:r>
      <w:hyperlink w:anchor="Par94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01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41" w:history="1">
        <w:r>
          <w:rPr>
            <w:color w:val="0000FF"/>
          </w:rPr>
          <w:t>пункты 3,</w:t>
        </w:r>
      </w:hyperlink>
      <w:r>
        <w:t xml:space="preserve"> </w:t>
      </w:r>
      <w:hyperlink w:anchor="Par145" w:history="1">
        <w:r>
          <w:rPr>
            <w:color w:val="0000FF"/>
          </w:rPr>
          <w:t>4,</w:t>
        </w:r>
      </w:hyperlink>
      <w:r>
        <w:t xml:space="preserve"> </w:t>
      </w:r>
      <w:hyperlink w:anchor="Par149" w:history="1">
        <w:r>
          <w:rPr>
            <w:color w:val="0000FF"/>
          </w:rPr>
          <w:t>6,</w:t>
        </w:r>
      </w:hyperlink>
      <w:r>
        <w:t xml:space="preserve"> </w:t>
      </w:r>
      <w:hyperlink w:anchor="Par150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00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47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152E3D" w:rsidRDefault="00152E3D" w:rsidP="00152E3D">
      <w:pPr>
        <w:pStyle w:val="ConsPlusNormal"/>
        <w:ind w:firstLine="540"/>
        <w:jc w:val="both"/>
      </w:pPr>
      <w:r>
        <w:t xml:space="preserve">3. </w:t>
      </w:r>
      <w:hyperlink w:anchor="Par99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52E3D" w:rsidRDefault="00152E3D" w:rsidP="00152E3D">
      <w:pPr>
        <w:pStyle w:val="ConsPlusNormal"/>
      </w:pPr>
    </w:p>
    <w:p w:rsidR="00152E3D" w:rsidRDefault="00152E3D" w:rsidP="00152E3D">
      <w:pPr>
        <w:pStyle w:val="ConsPlusNormal"/>
        <w:jc w:val="right"/>
      </w:pPr>
      <w:r>
        <w:t>Президент</w:t>
      </w:r>
    </w:p>
    <w:p w:rsidR="00152E3D" w:rsidRDefault="00152E3D" w:rsidP="00152E3D">
      <w:pPr>
        <w:pStyle w:val="ConsPlusNormal"/>
        <w:jc w:val="right"/>
      </w:pPr>
      <w:r>
        <w:t>Российской Федерации</w:t>
      </w:r>
    </w:p>
    <w:p w:rsidR="00152E3D" w:rsidRDefault="00152E3D" w:rsidP="00152E3D">
      <w:pPr>
        <w:pStyle w:val="ConsPlusNormal"/>
        <w:jc w:val="right"/>
      </w:pPr>
      <w:r>
        <w:t>Б.ЕЛЬЦИН</w:t>
      </w:r>
    </w:p>
    <w:p w:rsidR="00152E3D" w:rsidRDefault="00152E3D" w:rsidP="00152E3D">
      <w:pPr>
        <w:pStyle w:val="ConsPlusNormal"/>
      </w:pPr>
      <w:r>
        <w:t>Москва, Кремль</w:t>
      </w:r>
    </w:p>
    <w:p w:rsidR="00152E3D" w:rsidRDefault="00152E3D" w:rsidP="00152E3D">
      <w:pPr>
        <w:pStyle w:val="ConsPlusNormal"/>
      </w:pPr>
      <w:r>
        <w:t>24 июля 1998 года</w:t>
      </w:r>
    </w:p>
    <w:p w:rsidR="00152E3D" w:rsidRDefault="00152E3D" w:rsidP="00152E3D">
      <w:pPr>
        <w:pStyle w:val="ConsPlusNormal"/>
      </w:pPr>
      <w:r>
        <w:t>N 124-ФЗ</w:t>
      </w:r>
    </w:p>
    <w:p w:rsidR="00152E3D" w:rsidRDefault="00152E3D" w:rsidP="00152E3D">
      <w:pPr>
        <w:pStyle w:val="ConsPlusNormal"/>
      </w:pPr>
    </w:p>
    <w:p w:rsidR="00E1032F" w:rsidRDefault="00E1032F"/>
    <w:sectPr w:rsidR="00E1032F" w:rsidSect="008B38A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3D"/>
    <w:rsid w:val="000007EB"/>
    <w:rsid w:val="00002927"/>
    <w:rsid w:val="00003065"/>
    <w:rsid w:val="0000371E"/>
    <w:rsid w:val="00003F61"/>
    <w:rsid w:val="0000477D"/>
    <w:rsid w:val="000053A5"/>
    <w:rsid w:val="00006233"/>
    <w:rsid w:val="0000678C"/>
    <w:rsid w:val="0000692A"/>
    <w:rsid w:val="00006CF9"/>
    <w:rsid w:val="000072F7"/>
    <w:rsid w:val="00007868"/>
    <w:rsid w:val="00007ED3"/>
    <w:rsid w:val="00010CD0"/>
    <w:rsid w:val="00010F7D"/>
    <w:rsid w:val="00011161"/>
    <w:rsid w:val="00014B10"/>
    <w:rsid w:val="0001515A"/>
    <w:rsid w:val="00016109"/>
    <w:rsid w:val="00016AE4"/>
    <w:rsid w:val="00021C70"/>
    <w:rsid w:val="00023D27"/>
    <w:rsid w:val="00023E28"/>
    <w:rsid w:val="000266E7"/>
    <w:rsid w:val="0002767E"/>
    <w:rsid w:val="000301EA"/>
    <w:rsid w:val="00030466"/>
    <w:rsid w:val="000313C2"/>
    <w:rsid w:val="00032187"/>
    <w:rsid w:val="00032487"/>
    <w:rsid w:val="00034544"/>
    <w:rsid w:val="00035CDE"/>
    <w:rsid w:val="00036617"/>
    <w:rsid w:val="00041920"/>
    <w:rsid w:val="00041B53"/>
    <w:rsid w:val="000435B5"/>
    <w:rsid w:val="0004397E"/>
    <w:rsid w:val="00043F5E"/>
    <w:rsid w:val="0005043D"/>
    <w:rsid w:val="00050543"/>
    <w:rsid w:val="0005064A"/>
    <w:rsid w:val="00050D11"/>
    <w:rsid w:val="000526AA"/>
    <w:rsid w:val="0005286C"/>
    <w:rsid w:val="00053DD7"/>
    <w:rsid w:val="000545FA"/>
    <w:rsid w:val="00055285"/>
    <w:rsid w:val="000569D9"/>
    <w:rsid w:val="0005717A"/>
    <w:rsid w:val="00057E02"/>
    <w:rsid w:val="00060871"/>
    <w:rsid w:val="00060899"/>
    <w:rsid w:val="00060956"/>
    <w:rsid w:val="00061B61"/>
    <w:rsid w:val="0006348F"/>
    <w:rsid w:val="000638B5"/>
    <w:rsid w:val="000643CF"/>
    <w:rsid w:val="000651F1"/>
    <w:rsid w:val="000661CA"/>
    <w:rsid w:val="000663F4"/>
    <w:rsid w:val="00066C5E"/>
    <w:rsid w:val="0007043C"/>
    <w:rsid w:val="0007064F"/>
    <w:rsid w:val="000707B4"/>
    <w:rsid w:val="0007247A"/>
    <w:rsid w:val="000726EB"/>
    <w:rsid w:val="00073896"/>
    <w:rsid w:val="0007418A"/>
    <w:rsid w:val="00074F91"/>
    <w:rsid w:val="00075178"/>
    <w:rsid w:val="000753D1"/>
    <w:rsid w:val="00075CA2"/>
    <w:rsid w:val="00075DAF"/>
    <w:rsid w:val="0007636C"/>
    <w:rsid w:val="000768FF"/>
    <w:rsid w:val="00076EA6"/>
    <w:rsid w:val="00080EFE"/>
    <w:rsid w:val="00081763"/>
    <w:rsid w:val="00082614"/>
    <w:rsid w:val="00082B11"/>
    <w:rsid w:val="00082EFE"/>
    <w:rsid w:val="00083B9C"/>
    <w:rsid w:val="000842AA"/>
    <w:rsid w:val="000845AB"/>
    <w:rsid w:val="00085B43"/>
    <w:rsid w:val="00090070"/>
    <w:rsid w:val="00090170"/>
    <w:rsid w:val="00090EB4"/>
    <w:rsid w:val="000937AB"/>
    <w:rsid w:val="00094E43"/>
    <w:rsid w:val="0009507B"/>
    <w:rsid w:val="00095DC8"/>
    <w:rsid w:val="00096364"/>
    <w:rsid w:val="000A0F2C"/>
    <w:rsid w:val="000A1418"/>
    <w:rsid w:val="000A1425"/>
    <w:rsid w:val="000A170A"/>
    <w:rsid w:val="000A1C9B"/>
    <w:rsid w:val="000A2297"/>
    <w:rsid w:val="000A2894"/>
    <w:rsid w:val="000A3248"/>
    <w:rsid w:val="000A3BAF"/>
    <w:rsid w:val="000A5153"/>
    <w:rsid w:val="000A58DD"/>
    <w:rsid w:val="000A7D46"/>
    <w:rsid w:val="000B18E9"/>
    <w:rsid w:val="000B21FF"/>
    <w:rsid w:val="000B2C4C"/>
    <w:rsid w:val="000B39CE"/>
    <w:rsid w:val="000B53AA"/>
    <w:rsid w:val="000B5FB2"/>
    <w:rsid w:val="000B7226"/>
    <w:rsid w:val="000B728B"/>
    <w:rsid w:val="000C4198"/>
    <w:rsid w:val="000C4E9B"/>
    <w:rsid w:val="000C50EB"/>
    <w:rsid w:val="000D1106"/>
    <w:rsid w:val="000D15E8"/>
    <w:rsid w:val="000D2C53"/>
    <w:rsid w:val="000D2E0C"/>
    <w:rsid w:val="000D37B2"/>
    <w:rsid w:val="000D46D0"/>
    <w:rsid w:val="000D477A"/>
    <w:rsid w:val="000D512D"/>
    <w:rsid w:val="000D6CD0"/>
    <w:rsid w:val="000D7066"/>
    <w:rsid w:val="000D7660"/>
    <w:rsid w:val="000D7A81"/>
    <w:rsid w:val="000D7DC7"/>
    <w:rsid w:val="000E1AF4"/>
    <w:rsid w:val="000E1E5B"/>
    <w:rsid w:val="000E402C"/>
    <w:rsid w:val="000E44B0"/>
    <w:rsid w:val="000E4AF8"/>
    <w:rsid w:val="000E5537"/>
    <w:rsid w:val="000E6F09"/>
    <w:rsid w:val="000E7995"/>
    <w:rsid w:val="000F01AF"/>
    <w:rsid w:val="000F0EDE"/>
    <w:rsid w:val="000F10B1"/>
    <w:rsid w:val="000F26EC"/>
    <w:rsid w:val="000F4CD0"/>
    <w:rsid w:val="000F55E3"/>
    <w:rsid w:val="000F58D2"/>
    <w:rsid w:val="000F6244"/>
    <w:rsid w:val="000F6657"/>
    <w:rsid w:val="000F7918"/>
    <w:rsid w:val="00100CD2"/>
    <w:rsid w:val="00101BE6"/>
    <w:rsid w:val="00104B83"/>
    <w:rsid w:val="001059AB"/>
    <w:rsid w:val="00105A22"/>
    <w:rsid w:val="00107634"/>
    <w:rsid w:val="00107CCA"/>
    <w:rsid w:val="00110967"/>
    <w:rsid w:val="00111D41"/>
    <w:rsid w:val="00111D8C"/>
    <w:rsid w:val="00111F4B"/>
    <w:rsid w:val="00112B94"/>
    <w:rsid w:val="001151E9"/>
    <w:rsid w:val="001176A5"/>
    <w:rsid w:val="00117E27"/>
    <w:rsid w:val="0012116E"/>
    <w:rsid w:val="00121426"/>
    <w:rsid w:val="00123336"/>
    <w:rsid w:val="00123683"/>
    <w:rsid w:val="00123D36"/>
    <w:rsid w:val="00124EC7"/>
    <w:rsid w:val="00125BC9"/>
    <w:rsid w:val="001260EC"/>
    <w:rsid w:val="00126D42"/>
    <w:rsid w:val="00126F04"/>
    <w:rsid w:val="00131667"/>
    <w:rsid w:val="00132955"/>
    <w:rsid w:val="0013311C"/>
    <w:rsid w:val="001334EF"/>
    <w:rsid w:val="001342C4"/>
    <w:rsid w:val="001347B1"/>
    <w:rsid w:val="0013521D"/>
    <w:rsid w:val="00136DAB"/>
    <w:rsid w:val="00137D6E"/>
    <w:rsid w:val="00140C2B"/>
    <w:rsid w:val="0014446A"/>
    <w:rsid w:val="0014633F"/>
    <w:rsid w:val="00147275"/>
    <w:rsid w:val="00147475"/>
    <w:rsid w:val="00150C50"/>
    <w:rsid w:val="00151111"/>
    <w:rsid w:val="00152A3D"/>
    <w:rsid w:val="00152C90"/>
    <w:rsid w:val="00152E3D"/>
    <w:rsid w:val="001534ED"/>
    <w:rsid w:val="0015360C"/>
    <w:rsid w:val="001551C4"/>
    <w:rsid w:val="0015634B"/>
    <w:rsid w:val="00156BB3"/>
    <w:rsid w:val="00157306"/>
    <w:rsid w:val="0016098A"/>
    <w:rsid w:val="00160E84"/>
    <w:rsid w:val="001619F9"/>
    <w:rsid w:val="001622AC"/>
    <w:rsid w:val="00162A1D"/>
    <w:rsid w:val="00163039"/>
    <w:rsid w:val="001636FA"/>
    <w:rsid w:val="00163F6A"/>
    <w:rsid w:val="0016524C"/>
    <w:rsid w:val="001679D2"/>
    <w:rsid w:val="0017057A"/>
    <w:rsid w:val="00171C0D"/>
    <w:rsid w:val="00172009"/>
    <w:rsid w:val="00172BDE"/>
    <w:rsid w:val="00173F55"/>
    <w:rsid w:val="00176888"/>
    <w:rsid w:val="00176B79"/>
    <w:rsid w:val="0017756D"/>
    <w:rsid w:val="00177755"/>
    <w:rsid w:val="00181B2E"/>
    <w:rsid w:val="00181F8E"/>
    <w:rsid w:val="00181FE9"/>
    <w:rsid w:val="001833E2"/>
    <w:rsid w:val="00183612"/>
    <w:rsid w:val="00186D0C"/>
    <w:rsid w:val="00187FF1"/>
    <w:rsid w:val="00190676"/>
    <w:rsid w:val="00190706"/>
    <w:rsid w:val="00191B73"/>
    <w:rsid w:val="00192707"/>
    <w:rsid w:val="00193D65"/>
    <w:rsid w:val="001944B9"/>
    <w:rsid w:val="00194F87"/>
    <w:rsid w:val="00195325"/>
    <w:rsid w:val="0019691F"/>
    <w:rsid w:val="001A03AD"/>
    <w:rsid w:val="001A0614"/>
    <w:rsid w:val="001A0677"/>
    <w:rsid w:val="001A0CFE"/>
    <w:rsid w:val="001A12B3"/>
    <w:rsid w:val="001A2324"/>
    <w:rsid w:val="001A3AAA"/>
    <w:rsid w:val="001A3CB4"/>
    <w:rsid w:val="001A3E95"/>
    <w:rsid w:val="001A4390"/>
    <w:rsid w:val="001A4557"/>
    <w:rsid w:val="001A670B"/>
    <w:rsid w:val="001A6B60"/>
    <w:rsid w:val="001A6BC4"/>
    <w:rsid w:val="001A762C"/>
    <w:rsid w:val="001A7F7F"/>
    <w:rsid w:val="001B075D"/>
    <w:rsid w:val="001B13B7"/>
    <w:rsid w:val="001B4557"/>
    <w:rsid w:val="001B4A3A"/>
    <w:rsid w:val="001B5D80"/>
    <w:rsid w:val="001B7276"/>
    <w:rsid w:val="001B7380"/>
    <w:rsid w:val="001B73DE"/>
    <w:rsid w:val="001C05D9"/>
    <w:rsid w:val="001C0F7B"/>
    <w:rsid w:val="001C13C4"/>
    <w:rsid w:val="001C1614"/>
    <w:rsid w:val="001C1AAB"/>
    <w:rsid w:val="001C234A"/>
    <w:rsid w:val="001C23C5"/>
    <w:rsid w:val="001C30F3"/>
    <w:rsid w:val="001C37A0"/>
    <w:rsid w:val="001C3C6B"/>
    <w:rsid w:val="001C40E1"/>
    <w:rsid w:val="001C412D"/>
    <w:rsid w:val="001C6BA6"/>
    <w:rsid w:val="001C79A7"/>
    <w:rsid w:val="001D0F68"/>
    <w:rsid w:val="001D13A2"/>
    <w:rsid w:val="001D16F4"/>
    <w:rsid w:val="001D2D5D"/>
    <w:rsid w:val="001D377E"/>
    <w:rsid w:val="001D4407"/>
    <w:rsid w:val="001D49FA"/>
    <w:rsid w:val="001D4F39"/>
    <w:rsid w:val="001D6340"/>
    <w:rsid w:val="001D6CD5"/>
    <w:rsid w:val="001D7BE0"/>
    <w:rsid w:val="001E05E8"/>
    <w:rsid w:val="001E145C"/>
    <w:rsid w:val="001E1BE6"/>
    <w:rsid w:val="001E2E0D"/>
    <w:rsid w:val="001E4003"/>
    <w:rsid w:val="001E486E"/>
    <w:rsid w:val="001E541C"/>
    <w:rsid w:val="001E6B18"/>
    <w:rsid w:val="001E7143"/>
    <w:rsid w:val="001E7F4B"/>
    <w:rsid w:val="001F01FA"/>
    <w:rsid w:val="001F08FE"/>
    <w:rsid w:val="001F262F"/>
    <w:rsid w:val="001F3313"/>
    <w:rsid w:val="001F4992"/>
    <w:rsid w:val="001F55AC"/>
    <w:rsid w:val="001F61A7"/>
    <w:rsid w:val="001F66F5"/>
    <w:rsid w:val="001F6B7C"/>
    <w:rsid w:val="001F6E89"/>
    <w:rsid w:val="001F76CB"/>
    <w:rsid w:val="0020004C"/>
    <w:rsid w:val="0020181D"/>
    <w:rsid w:val="00201FD0"/>
    <w:rsid w:val="00203925"/>
    <w:rsid w:val="002051D2"/>
    <w:rsid w:val="00206BB3"/>
    <w:rsid w:val="00207A9D"/>
    <w:rsid w:val="00210363"/>
    <w:rsid w:val="00210B9A"/>
    <w:rsid w:val="00211B8D"/>
    <w:rsid w:val="0021382D"/>
    <w:rsid w:val="00215516"/>
    <w:rsid w:val="00215F31"/>
    <w:rsid w:val="0021668B"/>
    <w:rsid w:val="0021786C"/>
    <w:rsid w:val="002201B3"/>
    <w:rsid w:val="00221158"/>
    <w:rsid w:val="0022186C"/>
    <w:rsid w:val="002234A8"/>
    <w:rsid w:val="00223C5E"/>
    <w:rsid w:val="00224BE4"/>
    <w:rsid w:val="00226AB3"/>
    <w:rsid w:val="00230749"/>
    <w:rsid w:val="00232423"/>
    <w:rsid w:val="002340D6"/>
    <w:rsid w:val="00235AA5"/>
    <w:rsid w:val="0023648A"/>
    <w:rsid w:val="0023770F"/>
    <w:rsid w:val="00241020"/>
    <w:rsid w:val="00242904"/>
    <w:rsid w:val="00242DF7"/>
    <w:rsid w:val="0024521B"/>
    <w:rsid w:val="00245A27"/>
    <w:rsid w:val="0024737D"/>
    <w:rsid w:val="002501C3"/>
    <w:rsid w:val="00250F05"/>
    <w:rsid w:val="002520AA"/>
    <w:rsid w:val="00253996"/>
    <w:rsid w:val="00254A4B"/>
    <w:rsid w:val="00254D31"/>
    <w:rsid w:val="002559C0"/>
    <w:rsid w:val="00262AE9"/>
    <w:rsid w:val="00262E6E"/>
    <w:rsid w:val="00263192"/>
    <w:rsid w:val="00263C71"/>
    <w:rsid w:val="0026420D"/>
    <w:rsid w:val="002645F0"/>
    <w:rsid w:val="0026509C"/>
    <w:rsid w:val="0026530A"/>
    <w:rsid w:val="002708F6"/>
    <w:rsid w:val="002724BF"/>
    <w:rsid w:val="00273030"/>
    <w:rsid w:val="00274CE7"/>
    <w:rsid w:val="00275459"/>
    <w:rsid w:val="002758FC"/>
    <w:rsid w:val="00275A73"/>
    <w:rsid w:val="0027684A"/>
    <w:rsid w:val="00280CE5"/>
    <w:rsid w:val="002819DA"/>
    <w:rsid w:val="00283479"/>
    <w:rsid w:val="00284F6A"/>
    <w:rsid w:val="0028580F"/>
    <w:rsid w:val="002860C8"/>
    <w:rsid w:val="00287332"/>
    <w:rsid w:val="0029003A"/>
    <w:rsid w:val="002900A4"/>
    <w:rsid w:val="00290491"/>
    <w:rsid w:val="00290D87"/>
    <w:rsid w:val="00290EBA"/>
    <w:rsid w:val="00291087"/>
    <w:rsid w:val="0029123C"/>
    <w:rsid w:val="002919AD"/>
    <w:rsid w:val="002920AA"/>
    <w:rsid w:val="00296F95"/>
    <w:rsid w:val="00297184"/>
    <w:rsid w:val="002977E7"/>
    <w:rsid w:val="002A061B"/>
    <w:rsid w:val="002A085B"/>
    <w:rsid w:val="002A22ED"/>
    <w:rsid w:val="002A2F58"/>
    <w:rsid w:val="002A4491"/>
    <w:rsid w:val="002A6094"/>
    <w:rsid w:val="002A6537"/>
    <w:rsid w:val="002A65D9"/>
    <w:rsid w:val="002A73C9"/>
    <w:rsid w:val="002A7C4C"/>
    <w:rsid w:val="002B0682"/>
    <w:rsid w:val="002B0E9A"/>
    <w:rsid w:val="002B0F7F"/>
    <w:rsid w:val="002B11E8"/>
    <w:rsid w:val="002B23C7"/>
    <w:rsid w:val="002B2DC3"/>
    <w:rsid w:val="002B4071"/>
    <w:rsid w:val="002B422F"/>
    <w:rsid w:val="002B4359"/>
    <w:rsid w:val="002B644B"/>
    <w:rsid w:val="002B6540"/>
    <w:rsid w:val="002B7F1C"/>
    <w:rsid w:val="002C068F"/>
    <w:rsid w:val="002C2011"/>
    <w:rsid w:val="002C26FB"/>
    <w:rsid w:val="002C2810"/>
    <w:rsid w:val="002C2EFB"/>
    <w:rsid w:val="002C3901"/>
    <w:rsid w:val="002C5BF6"/>
    <w:rsid w:val="002D0EA0"/>
    <w:rsid w:val="002D0F59"/>
    <w:rsid w:val="002D22EC"/>
    <w:rsid w:val="002D28E2"/>
    <w:rsid w:val="002D2AF3"/>
    <w:rsid w:val="002D3133"/>
    <w:rsid w:val="002D38AB"/>
    <w:rsid w:val="002D4997"/>
    <w:rsid w:val="002D4A13"/>
    <w:rsid w:val="002D65BD"/>
    <w:rsid w:val="002D6697"/>
    <w:rsid w:val="002D6DCA"/>
    <w:rsid w:val="002D6FFD"/>
    <w:rsid w:val="002E0FC0"/>
    <w:rsid w:val="002E2E71"/>
    <w:rsid w:val="002E3D01"/>
    <w:rsid w:val="002E56B8"/>
    <w:rsid w:val="002E5ECB"/>
    <w:rsid w:val="002F02B2"/>
    <w:rsid w:val="002F2DC5"/>
    <w:rsid w:val="002F2F7D"/>
    <w:rsid w:val="002F429D"/>
    <w:rsid w:val="002F436C"/>
    <w:rsid w:val="002F46AF"/>
    <w:rsid w:val="002F49A0"/>
    <w:rsid w:val="002F4C2A"/>
    <w:rsid w:val="002F4F1E"/>
    <w:rsid w:val="002F5C2D"/>
    <w:rsid w:val="002F73EF"/>
    <w:rsid w:val="002F7A66"/>
    <w:rsid w:val="00300FE9"/>
    <w:rsid w:val="003010F3"/>
    <w:rsid w:val="00301335"/>
    <w:rsid w:val="003020BD"/>
    <w:rsid w:val="003026FB"/>
    <w:rsid w:val="00302FC2"/>
    <w:rsid w:val="00303346"/>
    <w:rsid w:val="003039DB"/>
    <w:rsid w:val="00304EAA"/>
    <w:rsid w:val="003056DF"/>
    <w:rsid w:val="003056F8"/>
    <w:rsid w:val="00307EA0"/>
    <w:rsid w:val="00310680"/>
    <w:rsid w:val="0031098E"/>
    <w:rsid w:val="00311E0A"/>
    <w:rsid w:val="003131C6"/>
    <w:rsid w:val="00313773"/>
    <w:rsid w:val="00313D9B"/>
    <w:rsid w:val="00313DC7"/>
    <w:rsid w:val="00313E88"/>
    <w:rsid w:val="0031455E"/>
    <w:rsid w:val="0031457E"/>
    <w:rsid w:val="003148C0"/>
    <w:rsid w:val="003158CC"/>
    <w:rsid w:val="0031614C"/>
    <w:rsid w:val="0031647B"/>
    <w:rsid w:val="00316546"/>
    <w:rsid w:val="00316643"/>
    <w:rsid w:val="00316E3A"/>
    <w:rsid w:val="00317142"/>
    <w:rsid w:val="003210D0"/>
    <w:rsid w:val="00321169"/>
    <w:rsid w:val="00321DB5"/>
    <w:rsid w:val="00321E94"/>
    <w:rsid w:val="00322B1B"/>
    <w:rsid w:val="00323A60"/>
    <w:rsid w:val="00324A9B"/>
    <w:rsid w:val="00325160"/>
    <w:rsid w:val="00326A43"/>
    <w:rsid w:val="003279F2"/>
    <w:rsid w:val="0033009A"/>
    <w:rsid w:val="00332263"/>
    <w:rsid w:val="003343CF"/>
    <w:rsid w:val="00335E0F"/>
    <w:rsid w:val="00340E49"/>
    <w:rsid w:val="00340EFC"/>
    <w:rsid w:val="00341E43"/>
    <w:rsid w:val="003421F6"/>
    <w:rsid w:val="0034263C"/>
    <w:rsid w:val="00342E1B"/>
    <w:rsid w:val="00343817"/>
    <w:rsid w:val="00344040"/>
    <w:rsid w:val="00344335"/>
    <w:rsid w:val="003448EE"/>
    <w:rsid w:val="003464B3"/>
    <w:rsid w:val="003466BD"/>
    <w:rsid w:val="0034792C"/>
    <w:rsid w:val="00347930"/>
    <w:rsid w:val="00352045"/>
    <w:rsid w:val="0035227E"/>
    <w:rsid w:val="00352E25"/>
    <w:rsid w:val="00354B83"/>
    <w:rsid w:val="003552F3"/>
    <w:rsid w:val="0035643E"/>
    <w:rsid w:val="003565F5"/>
    <w:rsid w:val="00356679"/>
    <w:rsid w:val="003570C9"/>
    <w:rsid w:val="0035783F"/>
    <w:rsid w:val="00357CE0"/>
    <w:rsid w:val="0036187D"/>
    <w:rsid w:val="00361A5B"/>
    <w:rsid w:val="00363302"/>
    <w:rsid w:val="003633F0"/>
    <w:rsid w:val="00363820"/>
    <w:rsid w:val="00363857"/>
    <w:rsid w:val="00364762"/>
    <w:rsid w:val="00366DA1"/>
    <w:rsid w:val="00366FA1"/>
    <w:rsid w:val="00366FEE"/>
    <w:rsid w:val="00367A78"/>
    <w:rsid w:val="003726FD"/>
    <w:rsid w:val="003727DC"/>
    <w:rsid w:val="00372837"/>
    <w:rsid w:val="00372B48"/>
    <w:rsid w:val="003730F6"/>
    <w:rsid w:val="003760CE"/>
    <w:rsid w:val="00377E2A"/>
    <w:rsid w:val="0038006A"/>
    <w:rsid w:val="00381C41"/>
    <w:rsid w:val="00381E4F"/>
    <w:rsid w:val="003829CB"/>
    <w:rsid w:val="0038355D"/>
    <w:rsid w:val="00384640"/>
    <w:rsid w:val="00384682"/>
    <w:rsid w:val="0038481D"/>
    <w:rsid w:val="00386184"/>
    <w:rsid w:val="00386546"/>
    <w:rsid w:val="0038760D"/>
    <w:rsid w:val="003879BE"/>
    <w:rsid w:val="00391569"/>
    <w:rsid w:val="0039186D"/>
    <w:rsid w:val="00391C5C"/>
    <w:rsid w:val="003934D1"/>
    <w:rsid w:val="00396B2F"/>
    <w:rsid w:val="00397757"/>
    <w:rsid w:val="0039789D"/>
    <w:rsid w:val="00397C75"/>
    <w:rsid w:val="00397F97"/>
    <w:rsid w:val="003A00D5"/>
    <w:rsid w:val="003A0D40"/>
    <w:rsid w:val="003A10F8"/>
    <w:rsid w:val="003A1344"/>
    <w:rsid w:val="003A29B3"/>
    <w:rsid w:val="003A380D"/>
    <w:rsid w:val="003A4480"/>
    <w:rsid w:val="003A5984"/>
    <w:rsid w:val="003A5A0A"/>
    <w:rsid w:val="003A6F66"/>
    <w:rsid w:val="003A7262"/>
    <w:rsid w:val="003A75F5"/>
    <w:rsid w:val="003A7DF5"/>
    <w:rsid w:val="003B04C6"/>
    <w:rsid w:val="003B1A16"/>
    <w:rsid w:val="003B36C1"/>
    <w:rsid w:val="003B40D7"/>
    <w:rsid w:val="003B42CD"/>
    <w:rsid w:val="003B437E"/>
    <w:rsid w:val="003B4D95"/>
    <w:rsid w:val="003B60CC"/>
    <w:rsid w:val="003B67C6"/>
    <w:rsid w:val="003B6E13"/>
    <w:rsid w:val="003C09AE"/>
    <w:rsid w:val="003C1A5E"/>
    <w:rsid w:val="003C27CE"/>
    <w:rsid w:val="003C2F6A"/>
    <w:rsid w:val="003C3954"/>
    <w:rsid w:val="003C3C84"/>
    <w:rsid w:val="003C4496"/>
    <w:rsid w:val="003C4611"/>
    <w:rsid w:val="003C7BC6"/>
    <w:rsid w:val="003C7C32"/>
    <w:rsid w:val="003C7DF6"/>
    <w:rsid w:val="003D011E"/>
    <w:rsid w:val="003D02AC"/>
    <w:rsid w:val="003D0322"/>
    <w:rsid w:val="003D302B"/>
    <w:rsid w:val="003D486E"/>
    <w:rsid w:val="003D696F"/>
    <w:rsid w:val="003D7D4B"/>
    <w:rsid w:val="003E05F6"/>
    <w:rsid w:val="003E29E2"/>
    <w:rsid w:val="003E2C0B"/>
    <w:rsid w:val="003E303D"/>
    <w:rsid w:val="003E352A"/>
    <w:rsid w:val="003E371B"/>
    <w:rsid w:val="003E57E2"/>
    <w:rsid w:val="003E5CAD"/>
    <w:rsid w:val="003E6C80"/>
    <w:rsid w:val="003E7306"/>
    <w:rsid w:val="003E778A"/>
    <w:rsid w:val="003E799E"/>
    <w:rsid w:val="003F1292"/>
    <w:rsid w:val="003F20DE"/>
    <w:rsid w:val="003F29F8"/>
    <w:rsid w:val="003F2FD6"/>
    <w:rsid w:val="003F34C0"/>
    <w:rsid w:val="003F6B08"/>
    <w:rsid w:val="003F70EE"/>
    <w:rsid w:val="003F71DA"/>
    <w:rsid w:val="003F76BE"/>
    <w:rsid w:val="003F77C7"/>
    <w:rsid w:val="00401063"/>
    <w:rsid w:val="00401DDE"/>
    <w:rsid w:val="004026E5"/>
    <w:rsid w:val="00402CD0"/>
    <w:rsid w:val="0040457C"/>
    <w:rsid w:val="00404BB9"/>
    <w:rsid w:val="004050CD"/>
    <w:rsid w:val="00407468"/>
    <w:rsid w:val="00407481"/>
    <w:rsid w:val="00407ED9"/>
    <w:rsid w:val="00410BFB"/>
    <w:rsid w:val="00411D08"/>
    <w:rsid w:val="004135D8"/>
    <w:rsid w:val="00414276"/>
    <w:rsid w:val="00414E8C"/>
    <w:rsid w:val="004152A8"/>
    <w:rsid w:val="0041574B"/>
    <w:rsid w:val="004159BA"/>
    <w:rsid w:val="00415A17"/>
    <w:rsid w:val="0041733B"/>
    <w:rsid w:val="00417A3F"/>
    <w:rsid w:val="00421E9A"/>
    <w:rsid w:val="00424D7F"/>
    <w:rsid w:val="00425B7E"/>
    <w:rsid w:val="00425D3A"/>
    <w:rsid w:val="00426D74"/>
    <w:rsid w:val="00427011"/>
    <w:rsid w:val="0043017D"/>
    <w:rsid w:val="00431A08"/>
    <w:rsid w:val="00431ECD"/>
    <w:rsid w:val="004326BD"/>
    <w:rsid w:val="00432AC5"/>
    <w:rsid w:val="00432F38"/>
    <w:rsid w:val="00433315"/>
    <w:rsid w:val="00436AF6"/>
    <w:rsid w:val="00437368"/>
    <w:rsid w:val="00440775"/>
    <w:rsid w:val="004409C7"/>
    <w:rsid w:val="00442B1C"/>
    <w:rsid w:val="00443DC7"/>
    <w:rsid w:val="00446DF1"/>
    <w:rsid w:val="00447024"/>
    <w:rsid w:val="00447C8A"/>
    <w:rsid w:val="00451EED"/>
    <w:rsid w:val="004529FA"/>
    <w:rsid w:val="004537C0"/>
    <w:rsid w:val="00454019"/>
    <w:rsid w:val="00456F4B"/>
    <w:rsid w:val="00457AF8"/>
    <w:rsid w:val="004605C5"/>
    <w:rsid w:val="004635B4"/>
    <w:rsid w:val="0046632F"/>
    <w:rsid w:val="0046654C"/>
    <w:rsid w:val="00467F03"/>
    <w:rsid w:val="004702E6"/>
    <w:rsid w:val="00472D02"/>
    <w:rsid w:val="004738AD"/>
    <w:rsid w:val="00474A07"/>
    <w:rsid w:val="00474C47"/>
    <w:rsid w:val="0047645E"/>
    <w:rsid w:val="0048053F"/>
    <w:rsid w:val="004813F9"/>
    <w:rsid w:val="00481740"/>
    <w:rsid w:val="00482201"/>
    <w:rsid w:val="00483D2A"/>
    <w:rsid w:val="00484108"/>
    <w:rsid w:val="0048417B"/>
    <w:rsid w:val="00485B66"/>
    <w:rsid w:val="00485DD5"/>
    <w:rsid w:val="004869FD"/>
    <w:rsid w:val="00486FF2"/>
    <w:rsid w:val="004929C7"/>
    <w:rsid w:val="0049378E"/>
    <w:rsid w:val="00496B64"/>
    <w:rsid w:val="00497802"/>
    <w:rsid w:val="00497B4E"/>
    <w:rsid w:val="004A025A"/>
    <w:rsid w:val="004A1522"/>
    <w:rsid w:val="004A1A7D"/>
    <w:rsid w:val="004A258D"/>
    <w:rsid w:val="004A50E1"/>
    <w:rsid w:val="004B152E"/>
    <w:rsid w:val="004B16F7"/>
    <w:rsid w:val="004B2438"/>
    <w:rsid w:val="004B2AC6"/>
    <w:rsid w:val="004B41B4"/>
    <w:rsid w:val="004B48B0"/>
    <w:rsid w:val="004C1C7D"/>
    <w:rsid w:val="004C2916"/>
    <w:rsid w:val="004C2958"/>
    <w:rsid w:val="004C2CE8"/>
    <w:rsid w:val="004C37B5"/>
    <w:rsid w:val="004C6099"/>
    <w:rsid w:val="004C6B52"/>
    <w:rsid w:val="004D017E"/>
    <w:rsid w:val="004D0463"/>
    <w:rsid w:val="004D10EA"/>
    <w:rsid w:val="004D11CC"/>
    <w:rsid w:val="004D2737"/>
    <w:rsid w:val="004D3745"/>
    <w:rsid w:val="004D3EBF"/>
    <w:rsid w:val="004D475D"/>
    <w:rsid w:val="004D5EB4"/>
    <w:rsid w:val="004D5F17"/>
    <w:rsid w:val="004D784F"/>
    <w:rsid w:val="004E0666"/>
    <w:rsid w:val="004E0EB5"/>
    <w:rsid w:val="004E0F21"/>
    <w:rsid w:val="004E3983"/>
    <w:rsid w:val="004E48D7"/>
    <w:rsid w:val="004E4D3E"/>
    <w:rsid w:val="004E519D"/>
    <w:rsid w:val="004E569E"/>
    <w:rsid w:val="004F0BB7"/>
    <w:rsid w:val="004F3014"/>
    <w:rsid w:val="004F3088"/>
    <w:rsid w:val="004F4F15"/>
    <w:rsid w:val="004F5D4C"/>
    <w:rsid w:val="004F6FF9"/>
    <w:rsid w:val="0050023A"/>
    <w:rsid w:val="00503076"/>
    <w:rsid w:val="005049FA"/>
    <w:rsid w:val="00505104"/>
    <w:rsid w:val="005053D3"/>
    <w:rsid w:val="00505699"/>
    <w:rsid w:val="00505D56"/>
    <w:rsid w:val="0050612D"/>
    <w:rsid w:val="00506399"/>
    <w:rsid w:val="00506B9A"/>
    <w:rsid w:val="005073EA"/>
    <w:rsid w:val="005106B8"/>
    <w:rsid w:val="0051330E"/>
    <w:rsid w:val="00513D79"/>
    <w:rsid w:val="00514019"/>
    <w:rsid w:val="00514D2F"/>
    <w:rsid w:val="00516DCC"/>
    <w:rsid w:val="00520813"/>
    <w:rsid w:val="0052137B"/>
    <w:rsid w:val="0052191A"/>
    <w:rsid w:val="005242D1"/>
    <w:rsid w:val="00524CAB"/>
    <w:rsid w:val="005256FF"/>
    <w:rsid w:val="005258FC"/>
    <w:rsid w:val="00525C88"/>
    <w:rsid w:val="00525CF2"/>
    <w:rsid w:val="005263D0"/>
    <w:rsid w:val="00527DB4"/>
    <w:rsid w:val="0053293F"/>
    <w:rsid w:val="00532AA7"/>
    <w:rsid w:val="00534188"/>
    <w:rsid w:val="005344CB"/>
    <w:rsid w:val="00534860"/>
    <w:rsid w:val="00534F10"/>
    <w:rsid w:val="00535A25"/>
    <w:rsid w:val="00535C6F"/>
    <w:rsid w:val="00536B5A"/>
    <w:rsid w:val="00537212"/>
    <w:rsid w:val="005400BA"/>
    <w:rsid w:val="005401A5"/>
    <w:rsid w:val="00540218"/>
    <w:rsid w:val="00540231"/>
    <w:rsid w:val="00541BB3"/>
    <w:rsid w:val="00542A07"/>
    <w:rsid w:val="00544268"/>
    <w:rsid w:val="00545DB4"/>
    <w:rsid w:val="00547798"/>
    <w:rsid w:val="00550CDD"/>
    <w:rsid w:val="00550FAC"/>
    <w:rsid w:val="0055100A"/>
    <w:rsid w:val="005543CC"/>
    <w:rsid w:val="00554E68"/>
    <w:rsid w:val="0055518F"/>
    <w:rsid w:val="0055544C"/>
    <w:rsid w:val="005558D2"/>
    <w:rsid w:val="00556C87"/>
    <w:rsid w:val="00561057"/>
    <w:rsid w:val="0056130F"/>
    <w:rsid w:val="00561ABB"/>
    <w:rsid w:val="005621F2"/>
    <w:rsid w:val="00562393"/>
    <w:rsid w:val="005635AE"/>
    <w:rsid w:val="005639F4"/>
    <w:rsid w:val="005644EE"/>
    <w:rsid w:val="00566EE9"/>
    <w:rsid w:val="0057001D"/>
    <w:rsid w:val="005707BF"/>
    <w:rsid w:val="00570E3F"/>
    <w:rsid w:val="005710BD"/>
    <w:rsid w:val="00572BD1"/>
    <w:rsid w:val="005749FB"/>
    <w:rsid w:val="00574EFB"/>
    <w:rsid w:val="00576483"/>
    <w:rsid w:val="00577A47"/>
    <w:rsid w:val="005807E2"/>
    <w:rsid w:val="00581B9A"/>
    <w:rsid w:val="0058220E"/>
    <w:rsid w:val="00582CFE"/>
    <w:rsid w:val="005834E8"/>
    <w:rsid w:val="00584110"/>
    <w:rsid w:val="00584F0D"/>
    <w:rsid w:val="00587C88"/>
    <w:rsid w:val="00587CC6"/>
    <w:rsid w:val="00590506"/>
    <w:rsid w:val="00590A1D"/>
    <w:rsid w:val="005913A2"/>
    <w:rsid w:val="00591CC2"/>
    <w:rsid w:val="00592E3B"/>
    <w:rsid w:val="00595C02"/>
    <w:rsid w:val="005A20FD"/>
    <w:rsid w:val="005A240F"/>
    <w:rsid w:val="005A24BA"/>
    <w:rsid w:val="005A2611"/>
    <w:rsid w:val="005A276C"/>
    <w:rsid w:val="005A2E7C"/>
    <w:rsid w:val="005A3CE4"/>
    <w:rsid w:val="005A4F7A"/>
    <w:rsid w:val="005A52D6"/>
    <w:rsid w:val="005A5397"/>
    <w:rsid w:val="005A5896"/>
    <w:rsid w:val="005A67ED"/>
    <w:rsid w:val="005A68B6"/>
    <w:rsid w:val="005A6FAF"/>
    <w:rsid w:val="005A7A91"/>
    <w:rsid w:val="005B05CF"/>
    <w:rsid w:val="005B0D40"/>
    <w:rsid w:val="005B15C8"/>
    <w:rsid w:val="005B1CC0"/>
    <w:rsid w:val="005B5B76"/>
    <w:rsid w:val="005B5D2D"/>
    <w:rsid w:val="005B654E"/>
    <w:rsid w:val="005C4958"/>
    <w:rsid w:val="005C4A81"/>
    <w:rsid w:val="005C58FA"/>
    <w:rsid w:val="005C5B00"/>
    <w:rsid w:val="005C6701"/>
    <w:rsid w:val="005C6882"/>
    <w:rsid w:val="005D201D"/>
    <w:rsid w:val="005D22CB"/>
    <w:rsid w:val="005D2A98"/>
    <w:rsid w:val="005D4763"/>
    <w:rsid w:val="005D594E"/>
    <w:rsid w:val="005D59E2"/>
    <w:rsid w:val="005D728B"/>
    <w:rsid w:val="005D73A9"/>
    <w:rsid w:val="005E067C"/>
    <w:rsid w:val="005E1E26"/>
    <w:rsid w:val="005E27E9"/>
    <w:rsid w:val="005E5262"/>
    <w:rsid w:val="005E7DEF"/>
    <w:rsid w:val="005F0054"/>
    <w:rsid w:val="005F0B3F"/>
    <w:rsid w:val="005F2870"/>
    <w:rsid w:val="005F323A"/>
    <w:rsid w:val="005F330A"/>
    <w:rsid w:val="005F3559"/>
    <w:rsid w:val="005F52F9"/>
    <w:rsid w:val="005F54D3"/>
    <w:rsid w:val="005F5BF9"/>
    <w:rsid w:val="005F669D"/>
    <w:rsid w:val="005F6D80"/>
    <w:rsid w:val="00600C4F"/>
    <w:rsid w:val="0060138A"/>
    <w:rsid w:val="00602F89"/>
    <w:rsid w:val="006057D9"/>
    <w:rsid w:val="0060613A"/>
    <w:rsid w:val="006072A6"/>
    <w:rsid w:val="006076A4"/>
    <w:rsid w:val="006100A6"/>
    <w:rsid w:val="006122C2"/>
    <w:rsid w:val="006124EE"/>
    <w:rsid w:val="00614449"/>
    <w:rsid w:val="00615FBE"/>
    <w:rsid w:val="00616CFF"/>
    <w:rsid w:val="00616EBB"/>
    <w:rsid w:val="00617128"/>
    <w:rsid w:val="00617C4F"/>
    <w:rsid w:val="00620FFD"/>
    <w:rsid w:val="00621011"/>
    <w:rsid w:val="0062139F"/>
    <w:rsid w:val="00621BF3"/>
    <w:rsid w:val="006229E2"/>
    <w:rsid w:val="00626745"/>
    <w:rsid w:val="0063092F"/>
    <w:rsid w:val="00632C24"/>
    <w:rsid w:val="00633FC7"/>
    <w:rsid w:val="00634822"/>
    <w:rsid w:val="006349CF"/>
    <w:rsid w:val="00634E1F"/>
    <w:rsid w:val="0063632A"/>
    <w:rsid w:val="00637C2C"/>
    <w:rsid w:val="00640617"/>
    <w:rsid w:val="006406E0"/>
    <w:rsid w:val="00640ADF"/>
    <w:rsid w:val="00640B5C"/>
    <w:rsid w:val="006411D1"/>
    <w:rsid w:val="00642E6B"/>
    <w:rsid w:val="0064307F"/>
    <w:rsid w:val="00643EBA"/>
    <w:rsid w:val="00644038"/>
    <w:rsid w:val="006442AD"/>
    <w:rsid w:val="00644435"/>
    <w:rsid w:val="00645BEB"/>
    <w:rsid w:val="00646734"/>
    <w:rsid w:val="00647224"/>
    <w:rsid w:val="00650F9B"/>
    <w:rsid w:val="00653708"/>
    <w:rsid w:val="00654333"/>
    <w:rsid w:val="006559E5"/>
    <w:rsid w:val="00655AB6"/>
    <w:rsid w:val="006564D7"/>
    <w:rsid w:val="00656EC4"/>
    <w:rsid w:val="00656F3B"/>
    <w:rsid w:val="00657B08"/>
    <w:rsid w:val="006602BC"/>
    <w:rsid w:val="00660F80"/>
    <w:rsid w:val="00660FE0"/>
    <w:rsid w:val="0066262C"/>
    <w:rsid w:val="006628B1"/>
    <w:rsid w:val="00664FCC"/>
    <w:rsid w:val="00665244"/>
    <w:rsid w:val="0066694C"/>
    <w:rsid w:val="00666AE9"/>
    <w:rsid w:val="0067036C"/>
    <w:rsid w:val="00670B3B"/>
    <w:rsid w:val="00670C18"/>
    <w:rsid w:val="0067253E"/>
    <w:rsid w:val="006753F3"/>
    <w:rsid w:val="00675E2D"/>
    <w:rsid w:val="00675F3C"/>
    <w:rsid w:val="0067776B"/>
    <w:rsid w:val="00677DAE"/>
    <w:rsid w:val="00680351"/>
    <w:rsid w:val="00680E69"/>
    <w:rsid w:val="00683B1C"/>
    <w:rsid w:val="00684343"/>
    <w:rsid w:val="00685C62"/>
    <w:rsid w:val="006863A4"/>
    <w:rsid w:val="00686A7E"/>
    <w:rsid w:val="00686AC2"/>
    <w:rsid w:val="0069047A"/>
    <w:rsid w:val="006904E5"/>
    <w:rsid w:val="00690696"/>
    <w:rsid w:val="00690FA1"/>
    <w:rsid w:val="00691305"/>
    <w:rsid w:val="0069151D"/>
    <w:rsid w:val="00691F90"/>
    <w:rsid w:val="00693865"/>
    <w:rsid w:val="00693DF8"/>
    <w:rsid w:val="00694623"/>
    <w:rsid w:val="00695871"/>
    <w:rsid w:val="00696E1C"/>
    <w:rsid w:val="00697504"/>
    <w:rsid w:val="006A3639"/>
    <w:rsid w:val="006A3882"/>
    <w:rsid w:val="006A4DA0"/>
    <w:rsid w:val="006A5B25"/>
    <w:rsid w:val="006B0E9F"/>
    <w:rsid w:val="006B2E66"/>
    <w:rsid w:val="006B3104"/>
    <w:rsid w:val="006B3752"/>
    <w:rsid w:val="006B43DA"/>
    <w:rsid w:val="006B47B4"/>
    <w:rsid w:val="006B7111"/>
    <w:rsid w:val="006B7517"/>
    <w:rsid w:val="006B77DE"/>
    <w:rsid w:val="006B7A7E"/>
    <w:rsid w:val="006C0EF0"/>
    <w:rsid w:val="006C1542"/>
    <w:rsid w:val="006C1B9F"/>
    <w:rsid w:val="006C489D"/>
    <w:rsid w:val="006C48D2"/>
    <w:rsid w:val="006C7076"/>
    <w:rsid w:val="006C72A0"/>
    <w:rsid w:val="006C7D1D"/>
    <w:rsid w:val="006D0817"/>
    <w:rsid w:val="006D1FCF"/>
    <w:rsid w:val="006D3986"/>
    <w:rsid w:val="006D3FEC"/>
    <w:rsid w:val="006D411F"/>
    <w:rsid w:val="006D5650"/>
    <w:rsid w:val="006D5D7B"/>
    <w:rsid w:val="006D78A3"/>
    <w:rsid w:val="006E0894"/>
    <w:rsid w:val="006E0B6D"/>
    <w:rsid w:val="006E0EFC"/>
    <w:rsid w:val="006E1C62"/>
    <w:rsid w:val="006E2573"/>
    <w:rsid w:val="006E25CA"/>
    <w:rsid w:val="006E2808"/>
    <w:rsid w:val="006E2B88"/>
    <w:rsid w:val="006E4BAC"/>
    <w:rsid w:val="006E568E"/>
    <w:rsid w:val="006E6247"/>
    <w:rsid w:val="006E65FB"/>
    <w:rsid w:val="006E7201"/>
    <w:rsid w:val="006E72DA"/>
    <w:rsid w:val="006E75F7"/>
    <w:rsid w:val="006E7DAF"/>
    <w:rsid w:val="006F07D6"/>
    <w:rsid w:val="006F0844"/>
    <w:rsid w:val="006F0906"/>
    <w:rsid w:val="006F38D1"/>
    <w:rsid w:val="006F3A7F"/>
    <w:rsid w:val="006F4E4C"/>
    <w:rsid w:val="006F5736"/>
    <w:rsid w:val="006F6027"/>
    <w:rsid w:val="006F6CAE"/>
    <w:rsid w:val="006F71EA"/>
    <w:rsid w:val="006F7EAE"/>
    <w:rsid w:val="0070247B"/>
    <w:rsid w:val="00702E3F"/>
    <w:rsid w:val="0070366E"/>
    <w:rsid w:val="00704776"/>
    <w:rsid w:val="00705786"/>
    <w:rsid w:val="00706A74"/>
    <w:rsid w:val="007077A1"/>
    <w:rsid w:val="007078FC"/>
    <w:rsid w:val="00707A0A"/>
    <w:rsid w:val="0071067D"/>
    <w:rsid w:val="00711225"/>
    <w:rsid w:val="007123D2"/>
    <w:rsid w:val="00712AA9"/>
    <w:rsid w:val="0071440F"/>
    <w:rsid w:val="0071595B"/>
    <w:rsid w:val="007161CA"/>
    <w:rsid w:val="007166EC"/>
    <w:rsid w:val="00716DAC"/>
    <w:rsid w:val="0071725D"/>
    <w:rsid w:val="00720EFD"/>
    <w:rsid w:val="007232D7"/>
    <w:rsid w:val="007235A8"/>
    <w:rsid w:val="00723F08"/>
    <w:rsid w:val="0072415A"/>
    <w:rsid w:val="00724C6B"/>
    <w:rsid w:val="00724DA3"/>
    <w:rsid w:val="0072511D"/>
    <w:rsid w:val="0072669F"/>
    <w:rsid w:val="00726751"/>
    <w:rsid w:val="00726804"/>
    <w:rsid w:val="00726BEC"/>
    <w:rsid w:val="00727965"/>
    <w:rsid w:val="00727CBB"/>
    <w:rsid w:val="00730909"/>
    <w:rsid w:val="00731A8E"/>
    <w:rsid w:val="00732747"/>
    <w:rsid w:val="007355EC"/>
    <w:rsid w:val="0073574B"/>
    <w:rsid w:val="007369B1"/>
    <w:rsid w:val="00737BDF"/>
    <w:rsid w:val="00737F23"/>
    <w:rsid w:val="00741827"/>
    <w:rsid w:val="007433A6"/>
    <w:rsid w:val="00744921"/>
    <w:rsid w:val="00744DD9"/>
    <w:rsid w:val="00746B47"/>
    <w:rsid w:val="007476DE"/>
    <w:rsid w:val="00750FD3"/>
    <w:rsid w:val="007519A6"/>
    <w:rsid w:val="00753757"/>
    <w:rsid w:val="00754B83"/>
    <w:rsid w:val="007551ED"/>
    <w:rsid w:val="0075571B"/>
    <w:rsid w:val="0075599B"/>
    <w:rsid w:val="00755CAB"/>
    <w:rsid w:val="007573F4"/>
    <w:rsid w:val="00757AE6"/>
    <w:rsid w:val="00757B2D"/>
    <w:rsid w:val="007618D6"/>
    <w:rsid w:val="007623FB"/>
    <w:rsid w:val="0076253C"/>
    <w:rsid w:val="00763509"/>
    <w:rsid w:val="007637D5"/>
    <w:rsid w:val="00763E08"/>
    <w:rsid w:val="007707A7"/>
    <w:rsid w:val="0077102D"/>
    <w:rsid w:val="00771861"/>
    <w:rsid w:val="00771C0F"/>
    <w:rsid w:val="0077210A"/>
    <w:rsid w:val="00775DF1"/>
    <w:rsid w:val="007774AE"/>
    <w:rsid w:val="00777B37"/>
    <w:rsid w:val="00780239"/>
    <w:rsid w:val="007802D3"/>
    <w:rsid w:val="007806EA"/>
    <w:rsid w:val="00782B60"/>
    <w:rsid w:val="00785769"/>
    <w:rsid w:val="0078598A"/>
    <w:rsid w:val="007869A0"/>
    <w:rsid w:val="00786DB1"/>
    <w:rsid w:val="00794495"/>
    <w:rsid w:val="00795211"/>
    <w:rsid w:val="00795668"/>
    <w:rsid w:val="007968C6"/>
    <w:rsid w:val="007A09E9"/>
    <w:rsid w:val="007A0D27"/>
    <w:rsid w:val="007A2497"/>
    <w:rsid w:val="007A2982"/>
    <w:rsid w:val="007A29D3"/>
    <w:rsid w:val="007A3846"/>
    <w:rsid w:val="007A6453"/>
    <w:rsid w:val="007A67F1"/>
    <w:rsid w:val="007A79B1"/>
    <w:rsid w:val="007A7AD4"/>
    <w:rsid w:val="007B1498"/>
    <w:rsid w:val="007B2249"/>
    <w:rsid w:val="007B254B"/>
    <w:rsid w:val="007B2E2C"/>
    <w:rsid w:val="007B332F"/>
    <w:rsid w:val="007B3771"/>
    <w:rsid w:val="007B3DD3"/>
    <w:rsid w:val="007B3E42"/>
    <w:rsid w:val="007B436F"/>
    <w:rsid w:val="007B4BE3"/>
    <w:rsid w:val="007B4EA1"/>
    <w:rsid w:val="007B7A1F"/>
    <w:rsid w:val="007C0247"/>
    <w:rsid w:val="007C1C45"/>
    <w:rsid w:val="007C24F5"/>
    <w:rsid w:val="007C280C"/>
    <w:rsid w:val="007C2ED8"/>
    <w:rsid w:val="007C4CC0"/>
    <w:rsid w:val="007C66B5"/>
    <w:rsid w:val="007C66D1"/>
    <w:rsid w:val="007C7DC8"/>
    <w:rsid w:val="007D0A4A"/>
    <w:rsid w:val="007D1B1C"/>
    <w:rsid w:val="007D2077"/>
    <w:rsid w:val="007D2A1E"/>
    <w:rsid w:val="007D2E7B"/>
    <w:rsid w:val="007D3C8C"/>
    <w:rsid w:val="007D44EB"/>
    <w:rsid w:val="007D4661"/>
    <w:rsid w:val="007D4A07"/>
    <w:rsid w:val="007D5A85"/>
    <w:rsid w:val="007D7145"/>
    <w:rsid w:val="007D7BC7"/>
    <w:rsid w:val="007E23B1"/>
    <w:rsid w:val="007E24CA"/>
    <w:rsid w:val="007E2C9A"/>
    <w:rsid w:val="007E4FF7"/>
    <w:rsid w:val="007E56B9"/>
    <w:rsid w:val="007E5E6B"/>
    <w:rsid w:val="007E6523"/>
    <w:rsid w:val="007E7111"/>
    <w:rsid w:val="007E7B12"/>
    <w:rsid w:val="007F0203"/>
    <w:rsid w:val="007F043C"/>
    <w:rsid w:val="007F13EA"/>
    <w:rsid w:val="007F1A3A"/>
    <w:rsid w:val="007F1BDC"/>
    <w:rsid w:val="007F2156"/>
    <w:rsid w:val="007F4003"/>
    <w:rsid w:val="007F46D2"/>
    <w:rsid w:val="007F62D7"/>
    <w:rsid w:val="007F69A4"/>
    <w:rsid w:val="007F7670"/>
    <w:rsid w:val="007F7857"/>
    <w:rsid w:val="00800070"/>
    <w:rsid w:val="00802F9F"/>
    <w:rsid w:val="0080333D"/>
    <w:rsid w:val="00805B21"/>
    <w:rsid w:val="00805B89"/>
    <w:rsid w:val="00805EAF"/>
    <w:rsid w:val="0080671B"/>
    <w:rsid w:val="0080789F"/>
    <w:rsid w:val="008079BA"/>
    <w:rsid w:val="00807CAC"/>
    <w:rsid w:val="00810D04"/>
    <w:rsid w:val="00810FDD"/>
    <w:rsid w:val="008124B4"/>
    <w:rsid w:val="00812841"/>
    <w:rsid w:val="008128BE"/>
    <w:rsid w:val="008129B5"/>
    <w:rsid w:val="00812FB2"/>
    <w:rsid w:val="00814D8F"/>
    <w:rsid w:val="00816753"/>
    <w:rsid w:val="00817207"/>
    <w:rsid w:val="0082149A"/>
    <w:rsid w:val="008233F4"/>
    <w:rsid w:val="0082451F"/>
    <w:rsid w:val="008264E0"/>
    <w:rsid w:val="00827011"/>
    <w:rsid w:val="0083027D"/>
    <w:rsid w:val="00830DFA"/>
    <w:rsid w:val="0083111E"/>
    <w:rsid w:val="0083185B"/>
    <w:rsid w:val="00833261"/>
    <w:rsid w:val="00834082"/>
    <w:rsid w:val="00836B90"/>
    <w:rsid w:val="00836F6A"/>
    <w:rsid w:val="00837E18"/>
    <w:rsid w:val="00837ED8"/>
    <w:rsid w:val="00840655"/>
    <w:rsid w:val="008411C2"/>
    <w:rsid w:val="008413EB"/>
    <w:rsid w:val="00841DB4"/>
    <w:rsid w:val="00844406"/>
    <w:rsid w:val="008450ED"/>
    <w:rsid w:val="00845F43"/>
    <w:rsid w:val="0084692D"/>
    <w:rsid w:val="0084719F"/>
    <w:rsid w:val="00847628"/>
    <w:rsid w:val="0084766E"/>
    <w:rsid w:val="008502A3"/>
    <w:rsid w:val="00850A29"/>
    <w:rsid w:val="008514C4"/>
    <w:rsid w:val="00853181"/>
    <w:rsid w:val="00854A1E"/>
    <w:rsid w:val="00856C12"/>
    <w:rsid w:val="0086057B"/>
    <w:rsid w:val="00860948"/>
    <w:rsid w:val="00860A2C"/>
    <w:rsid w:val="00860C72"/>
    <w:rsid w:val="00861392"/>
    <w:rsid w:val="008615C8"/>
    <w:rsid w:val="0086207B"/>
    <w:rsid w:val="008623E1"/>
    <w:rsid w:val="00862763"/>
    <w:rsid w:val="00863AA3"/>
    <w:rsid w:val="00864514"/>
    <w:rsid w:val="008653B6"/>
    <w:rsid w:val="008663DE"/>
    <w:rsid w:val="008677EF"/>
    <w:rsid w:val="00871071"/>
    <w:rsid w:val="008718D7"/>
    <w:rsid w:val="00871D2E"/>
    <w:rsid w:val="00874701"/>
    <w:rsid w:val="00874B47"/>
    <w:rsid w:val="00874BB4"/>
    <w:rsid w:val="0087514A"/>
    <w:rsid w:val="008752AA"/>
    <w:rsid w:val="00875BB2"/>
    <w:rsid w:val="008763F5"/>
    <w:rsid w:val="0087733E"/>
    <w:rsid w:val="00880D15"/>
    <w:rsid w:val="00880E40"/>
    <w:rsid w:val="0088166E"/>
    <w:rsid w:val="00881948"/>
    <w:rsid w:val="008826DF"/>
    <w:rsid w:val="00882976"/>
    <w:rsid w:val="00884C38"/>
    <w:rsid w:val="008850C7"/>
    <w:rsid w:val="00885E30"/>
    <w:rsid w:val="0088629B"/>
    <w:rsid w:val="00887829"/>
    <w:rsid w:val="00890B1C"/>
    <w:rsid w:val="00891B89"/>
    <w:rsid w:val="008955E1"/>
    <w:rsid w:val="00895FDC"/>
    <w:rsid w:val="0089688B"/>
    <w:rsid w:val="00896A4B"/>
    <w:rsid w:val="008A0277"/>
    <w:rsid w:val="008A137A"/>
    <w:rsid w:val="008A2F11"/>
    <w:rsid w:val="008A3381"/>
    <w:rsid w:val="008A347B"/>
    <w:rsid w:val="008B015C"/>
    <w:rsid w:val="008B156C"/>
    <w:rsid w:val="008B32DB"/>
    <w:rsid w:val="008B392B"/>
    <w:rsid w:val="008B406C"/>
    <w:rsid w:val="008B5796"/>
    <w:rsid w:val="008B580C"/>
    <w:rsid w:val="008B63F9"/>
    <w:rsid w:val="008B7BFB"/>
    <w:rsid w:val="008B7FAD"/>
    <w:rsid w:val="008C3040"/>
    <w:rsid w:val="008C409A"/>
    <w:rsid w:val="008C59BD"/>
    <w:rsid w:val="008C7456"/>
    <w:rsid w:val="008C7681"/>
    <w:rsid w:val="008D0E66"/>
    <w:rsid w:val="008D1873"/>
    <w:rsid w:val="008D2230"/>
    <w:rsid w:val="008D2A0B"/>
    <w:rsid w:val="008D2EB1"/>
    <w:rsid w:val="008D5907"/>
    <w:rsid w:val="008D676D"/>
    <w:rsid w:val="008D69D3"/>
    <w:rsid w:val="008E0A94"/>
    <w:rsid w:val="008E29F2"/>
    <w:rsid w:val="008E6060"/>
    <w:rsid w:val="008E703B"/>
    <w:rsid w:val="008F1595"/>
    <w:rsid w:val="008F2951"/>
    <w:rsid w:val="008F30AB"/>
    <w:rsid w:val="008F34B2"/>
    <w:rsid w:val="008F6549"/>
    <w:rsid w:val="008F7C8A"/>
    <w:rsid w:val="00900A16"/>
    <w:rsid w:val="00900AE0"/>
    <w:rsid w:val="00902055"/>
    <w:rsid w:val="009029F3"/>
    <w:rsid w:val="00902BA7"/>
    <w:rsid w:val="00902E5C"/>
    <w:rsid w:val="00903183"/>
    <w:rsid w:val="00903CF2"/>
    <w:rsid w:val="00903FAF"/>
    <w:rsid w:val="009043C1"/>
    <w:rsid w:val="0090501A"/>
    <w:rsid w:val="0091100F"/>
    <w:rsid w:val="0091129A"/>
    <w:rsid w:val="00911CF2"/>
    <w:rsid w:val="0091370A"/>
    <w:rsid w:val="00913779"/>
    <w:rsid w:val="00914393"/>
    <w:rsid w:val="00914B9C"/>
    <w:rsid w:val="00914CC2"/>
    <w:rsid w:val="00915E98"/>
    <w:rsid w:val="00916373"/>
    <w:rsid w:val="00917A03"/>
    <w:rsid w:val="00920537"/>
    <w:rsid w:val="0092097F"/>
    <w:rsid w:val="00921120"/>
    <w:rsid w:val="009211A6"/>
    <w:rsid w:val="009212F0"/>
    <w:rsid w:val="009219D1"/>
    <w:rsid w:val="009225A8"/>
    <w:rsid w:val="00922A19"/>
    <w:rsid w:val="009250F5"/>
    <w:rsid w:val="00926DEE"/>
    <w:rsid w:val="0093229A"/>
    <w:rsid w:val="00937EE5"/>
    <w:rsid w:val="00940A3B"/>
    <w:rsid w:val="00940AE8"/>
    <w:rsid w:val="00941683"/>
    <w:rsid w:val="00942900"/>
    <w:rsid w:val="00942A79"/>
    <w:rsid w:val="00943851"/>
    <w:rsid w:val="00945371"/>
    <w:rsid w:val="009456D2"/>
    <w:rsid w:val="00945B24"/>
    <w:rsid w:val="0094654A"/>
    <w:rsid w:val="009468BC"/>
    <w:rsid w:val="00946C99"/>
    <w:rsid w:val="00946F68"/>
    <w:rsid w:val="00947CF2"/>
    <w:rsid w:val="0095022B"/>
    <w:rsid w:val="009513BA"/>
    <w:rsid w:val="00951C8E"/>
    <w:rsid w:val="00952FFE"/>
    <w:rsid w:val="00953B59"/>
    <w:rsid w:val="00953D31"/>
    <w:rsid w:val="00954171"/>
    <w:rsid w:val="0095477A"/>
    <w:rsid w:val="0095510A"/>
    <w:rsid w:val="009555F0"/>
    <w:rsid w:val="009560BE"/>
    <w:rsid w:val="00957ABD"/>
    <w:rsid w:val="00963CD9"/>
    <w:rsid w:val="009641B0"/>
    <w:rsid w:val="00964A9C"/>
    <w:rsid w:val="00964AA7"/>
    <w:rsid w:val="00965D10"/>
    <w:rsid w:val="00970937"/>
    <w:rsid w:val="009710D4"/>
    <w:rsid w:val="009716F5"/>
    <w:rsid w:val="00973FA3"/>
    <w:rsid w:val="00974E87"/>
    <w:rsid w:val="00976901"/>
    <w:rsid w:val="00977308"/>
    <w:rsid w:val="009774E7"/>
    <w:rsid w:val="00980BCB"/>
    <w:rsid w:val="00983314"/>
    <w:rsid w:val="00984684"/>
    <w:rsid w:val="00986F0B"/>
    <w:rsid w:val="009870B1"/>
    <w:rsid w:val="009877EA"/>
    <w:rsid w:val="00987A9E"/>
    <w:rsid w:val="00992F46"/>
    <w:rsid w:val="0099352B"/>
    <w:rsid w:val="00993760"/>
    <w:rsid w:val="009938AB"/>
    <w:rsid w:val="00994434"/>
    <w:rsid w:val="009954A7"/>
    <w:rsid w:val="009960A7"/>
    <w:rsid w:val="009A005B"/>
    <w:rsid w:val="009A031D"/>
    <w:rsid w:val="009A16D5"/>
    <w:rsid w:val="009A1954"/>
    <w:rsid w:val="009A2C42"/>
    <w:rsid w:val="009A3195"/>
    <w:rsid w:val="009A37AD"/>
    <w:rsid w:val="009A3A35"/>
    <w:rsid w:val="009A4884"/>
    <w:rsid w:val="009A5CAB"/>
    <w:rsid w:val="009A674C"/>
    <w:rsid w:val="009A6C6A"/>
    <w:rsid w:val="009A7C7D"/>
    <w:rsid w:val="009B09AA"/>
    <w:rsid w:val="009B128B"/>
    <w:rsid w:val="009B1EC3"/>
    <w:rsid w:val="009B290E"/>
    <w:rsid w:val="009B2F74"/>
    <w:rsid w:val="009B452D"/>
    <w:rsid w:val="009B502C"/>
    <w:rsid w:val="009B50EE"/>
    <w:rsid w:val="009B5924"/>
    <w:rsid w:val="009B660E"/>
    <w:rsid w:val="009B6C34"/>
    <w:rsid w:val="009B6C50"/>
    <w:rsid w:val="009B754B"/>
    <w:rsid w:val="009B7B7E"/>
    <w:rsid w:val="009C0109"/>
    <w:rsid w:val="009C243E"/>
    <w:rsid w:val="009C35EF"/>
    <w:rsid w:val="009C4A83"/>
    <w:rsid w:val="009C65E6"/>
    <w:rsid w:val="009C6B0E"/>
    <w:rsid w:val="009C712E"/>
    <w:rsid w:val="009C7F79"/>
    <w:rsid w:val="009D164F"/>
    <w:rsid w:val="009D1FB4"/>
    <w:rsid w:val="009D4E2A"/>
    <w:rsid w:val="009D632E"/>
    <w:rsid w:val="009D6ACD"/>
    <w:rsid w:val="009D7602"/>
    <w:rsid w:val="009E0043"/>
    <w:rsid w:val="009E038A"/>
    <w:rsid w:val="009E1F43"/>
    <w:rsid w:val="009E493D"/>
    <w:rsid w:val="009E4BBD"/>
    <w:rsid w:val="009E4E5A"/>
    <w:rsid w:val="009E58F7"/>
    <w:rsid w:val="009E5C82"/>
    <w:rsid w:val="009E74DB"/>
    <w:rsid w:val="009E78FE"/>
    <w:rsid w:val="009F008D"/>
    <w:rsid w:val="009F07F2"/>
    <w:rsid w:val="009F0F3D"/>
    <w:rsid w:val="009F1568"/>
    <w:rsid w:val="009F1672"/>
    <w:rsid w:val="009F229B"/>
    <w:rsid w:val="009F26DE"/>
    <w:rsid w:val="00A000D7"/>
    <w:rsid w:val="00A01150"/>
    <w:rsid w:val="00A01247"/>
    <w:rsid w:val="00A01990"/>
    <w:rsid w:val="00A01EA6"/>
    <w:rsid w:val="00A01ECE"/>
    <w:rsid w:val="00A02354"/>
    <w:rsid w:val="00A02D14"/>
    <w:rsid w:val="00A03315"/>
    <w:rsid w:val="00A0516B"/>
    <w:rsid w:val="00A068B0"/>
    <w:rsid w:val="00A07328"/>
    <w:rsid w:val="00A07549"/>
    <w:rsid w:val="00A1042C"/>
    <w:rsid w:val="00A10940"/>
    <w:rsid w:val="00A10BC5"/>
    <w:rsid w:val="00A112B6"/>
    <w:rsid w:val="00A11CF7"/>
    <w:rsid w:val="00A11EDC"/>
    <w:rsid w:val="00A11F84"/>
    <w:rsid w:val="00A120B5"/>
    <w:rsid w:val="00A1253A"/>
    <w:rsid w:val="00A128F6"/>
    <w:rsid w:val="00A12D70"/>
    <w:rsid w:val="00A14A85"/>
    <w:rsid w:val="00A15002"/>
    <w:rsid w:val="00A15020"/>
    <w:rsid w:val="00A16F9C"/>
    <w:rsid w:val="00A17256"/>
    <w:rsid w:val="00A20E43"/>
    <w:rsid w:val="00A20F65"/>
    <w:rsid w:val="00A211D8"/>
    <w:rsid w:val="00A214BB"/>
    <w:rsid w:val="00A21A95"/>
    <w:rsid w:val="00A21BD8"/>
    <w:rsid w:val="00A21E6F"/>
    <w:rsid w:val="00A22AE7"/>
    <w:rsid w:val="00A24699"/>
    <w:rsid w:val="00A248F8"/>
    <w:rsid w:val="00A30773"/>
    <w:rsid w:val="00A31A15"/>
    <w:rsid w:val="00A34243"/>
    <w:rsid w:val="00A34CA9"/>
    <w:rsid w:val="00A35282"/>
    <w:rsid w:val="00A35950"/>
    <w:rsid w:val="00A36EBC"/>
    <w:rsid w:val="00A41B0C"/>
    <w:rsid w:val="00A43DC7"/>
    <w:rsid w:val="00A43DFE"/>
    <w:rsid w:val="00A44930"/>
    <w:rsid w:val="00A45F50"/>
    <w:rsid w:val="00A4612D"/>
    <w:rsid w:val="00A472E1"/>
    <w:rsid w:val="00A500F9"/>
    <w:rsid w:val="00A52E60"/>
    <w:rsid w:val="00A543CF"/>
    <w:rsid w:val="00A54A00"/>
    <w:rsid w:val="00A56197"/>
    <w:rsid w:val="00A57389"/>
    <w:rsid w:val="00A63D6E"/>
    <w:rsid w:val="00A641B9"/>
    <w:rsid w:val="00A65217"/>
    <w:rsid w:val="00A666E4"/>
    <w:rsid w:val="00A669BE"/>
    <w:rsid w:val="00A66DF3"/>
    <w:rsid w:val="00A71B9F"/>
    <w:rsid w:val="00A7495D"/>
    <w:rsid w:val="00A753C5"/>
    <w:rsid w:val="00A753CE"/>
    <w:rsid w:val="00A76D5E"/>
    <w:rsid w:val="00A81491"/>
    <w:rsid w:val="00A81A16"/>
    <w:rsid w:val="00A81D90"/>
    <w:rsid w:val="00A825F1"/>
    <w:rsid w:val="00A82A6E"/>
    <w:rsid w:val="00A839EB"/>
    <w:rsid w:val="00A8448D"/>
    <w:rsid w:val="00A84F5B"/>
    <w:rsid w:val="00A86169"/>
    <w:rsid w:val="00A86C41"/>
    <w:rsid w:val="00A9083F"/>
    <w:rsid w:val="00A91129"/>
    <w:rsid w:val="00A936B3"/>
    <w:rsid w:val="00A946FC"/>
    <w:rsid w:val="00A94A76"/>
    <w:rsid w:val="00A94A78"/>
    <w:rsid w:val="00A95132"/>
    <w:rsid w:val="00A953A3"/>
    <w:rsid w:val="00A96B13"/>
    <w:rsid w:val="00A970FB"/>
    <w:rsid w:val="00A97AE8"/>
    <w:rsid w:val="00AA2CFC"/>
    <w:rsid w:val="00AA6B5C"/>
    <w:rsid w:val="00AA72FD"/>
    <w:rsid w:val="00AB0E53"/>
    <w:rsid w:val="00AB20D4"/>
    <w:rsid w:val="00AB2E56"/>
    <w:rsid w:val="00AB3ED5"/>
    <w:rsid w:val="00AB4985"/>
    <w:rsid w:val="00AB6063"/>
    <w:rsid w:val="00AB6FFA"/>
    <w:rsid w:val="00AC1BF9"/>
    <w:rsid w:val="00AC23A4"/>
    <w:rsid w:val="00AC2C45"/>
    <w:rsid w:val="00AC2E49"/>
    <w:rsid w:val="00AC3E0A"/>
    <w:rsid w:val="00AC41E4"/>
    <w:rsid w:val="00AC4376"/>
    <w:rsid w:val="00AC481D"/>
    <w:rsid w:val="00AC484D"/>
    <w:rsid w:val="00AC73E9"/>
    <w:rsid w:val="00AD0468"/>
    <w:rsid w:val="00AD0699"/>
    <w:rsid w:val="00AD15E0"/>
    <w:rsid w:val="00AD1860"/>
    <w:rsid w:val="00AD216B"/>
    <w:rsid w:val="00AD34B3"/>
    <w:rsid w:val="00AD65A6"/>
    <w:rsid w:val="00AD7180"/>
    <w:rsid w:val="00AD7AD8"/>
    <w:rsid w:val="00AE13F8"/>
    <w:rsid w:val="00AE2B1F"/>
    <w:rsid w:val="00AE3272"/>
    <w:rsid w:val="00AE3387"/>
    <w:rsid w:val="00AE36CA"/>
    <w:rsid w:val="00AE3C85"/>
    <w:rsid w:val="00AE3F7C"/>
    <w:rsid w:val="00AE4F4B"/>
    <w:rsid w:val="00AE5237"/>
    <w:rsid w:val="00AE5941"/>
    <w:rsid w:val="00AE60E7"/>
    <w:rsid w:val="00AE61D0"/>
    <w:rsid w:val="00AE61D8"/>
    <w:rsid w:val="00AE66A2"/>
    <w:rsid w:val="00AE72BC"/>
    <w:rsid w:val="00AE7435"/>
    <w:rsid w:val="00AE78C2"/>
    <w:rsid w:val="00AE78F9"/>
    <w:rsid w:val="00AF1A69"/>
    <w:rsid w:val="00AF1FC9"/>
    <w:rsid w:val="00AF2372"/>
    <w:rsid w:val="00AF2686"/>
    <w:rsid w:val="00AF391E"/>
    <w:rsid w:val="00AF4032"/>
    <w:rsid w:val="00AF4983"/>
    <w:rsid w:val="00AF647B"/>
    <w:rsid w:val="00AF6928"/>
    <w:rsid w:val="00AF6D25"/>
    <w:rsid w:val="00AF71F1"/>
    <w:rsid w:val="00AF752A"/>
    <w:rsid w:val="00AF7832"/>
    <w:rsid w:val="00AF7BA1"/>
    <w:rsid w:val="00AF7CDA"/>
    <w:rsid w:val="00B015A5"/>
    <w:rsid w:val="00B021CB"/>
    <w:rsid w:val="00B024F3"/>
    <w:rsid w:val="00B02D12"/>
    <w:rsid w:val="00B02F02"/>
    <w:rsid w:val="00B02F32"/>
    <w:rsid w:val="00B03529"/>
    <w:rsid w:val="00B04057"/>
    <w:rsid w:val="00B04FE2"/>
    <w:rsid w:val="00B05422"/>
    <w:rsid w:val="00B05814"/>
    <w:rsid w:val="00B05ADA"/>
    <w:rsid w:val="00B05E91"/>
    <w:rsid w:val="00B06236"/>
    <w:rsid w:val="00B065C4"/>
    <w:rsid w:val="00B0785B"/>
    <w:rsid w:val="00B07E8F"/>
    <w:rsid w:val="00B1012E"/>
    <w:rsid w:val="00B10A9A"/>
    <w:rsid w:val="00B121D8"/>
    <w:rsid w:val="00B1330A"/>
    <w:rsid w:val="00B14622"/>
    <w:rsid w:val="00B15279"/>
    <w:rsid w:val="00B156CB"/>
    <w:rsid w:val="00B15FA7"/>
    <w:rsid w:val="00B176A2"/>
    <w:rsid w:val="00B17C77"/>
    <w:rsid w:val="00B2069E"/>
    <w:rsid w:val="00B20A6B"/>
    <w:rsid w:val="00B22F3B"/>
    <w:rsid w:val="00B23003"/>
    <w:rsid w:val="00B2348D"/>
    <w:rsid w:val="00B235F4"/>
    <w:rsid w:val="00B24757"/>
    <w:rsid w:val="00B25C09"/>
    <w:rsid w:val="00B26862"/>
    <w:rsid w:val="00B27C37"/>
    <w:rsid w:val="00B32927"/>
    <w:rsid w:val="00B33948"/>
    <w:rsid w:val="00B33C7C"/>
    <w:rsid w:val="00B36779"/>
    <w:rsid w:val="00B367E4"/>
    <w:rsid w:val="00B369A3"/>
    <w:rsid w:val="00B40A29"/>
    <w:rsid w:val="00B40C72"/>
    <w:rsid w:val="00B41AA9"/>
    <w:rsid w:val="00B41C06"/>
    <w:rsid w:val="00B42207"/>
    <w:rsid w:val="00B46207"/>
    <w:rsid w:val="00B46F70"/>
    <w:rsid w:val="00B47354"/>
    <w:rsid w:val="00B50112"/>
    <w:rsid w:val="00B502BE"/>
    <w:rsid w:val="00B50449"/>
    <w:rsid w:val="00B51E1E"/>
    <w:rsid w:val="00B52234"/>
    <w:rsid w:val="00B52BF4"/>
    <w:rsid w:val="00B53FC0"/>
    <w:rsid w:val="00B5408B"/>
    <w:rsid w:val="00B54913"/>
    <w:rsid w:val="00B57518"/>
    <w:rsid w:val="00B61DBC"/>
    <w:rsid w:val="00B626AC"/>
    <w:rsid w:val="00B64364"/>
    <w:rsid w:val="00B65784"/>
    <w:rsid w:val="00B65B86"/>
    <w:rsid w:val="00B65EB8"/>
    <w:rsid w:val="00B65EBD"/>
    <w:rsid w:val="00B665C6"/>
    <w:rsid w:val="00B66D0A"/>
    <w:rsid w:val="00B67049"/>
    <w:rsid w:val="00B67497"/>
    <w:rsid w:val="00B679D5"/>
    <w:rsid w:val="00B67D67"/>
    <w:rsid w:val="00B71E92"/>
    <w:rsid w:val="00B720EC"/>
    <w:rsid w:val="00B72435"/>
    <w:rsid w:val="00B72AEB"/>
    <w:rsid w:val="00B73A25"/>
    <w:rsid w:val="00B81141"/>
    <w:rsid w:val="00B8292C"/>
    <w:rsid w:val="00B8370D"/>
    <w:rsid w:val="00B84062"/>
    <w:rsid w:val="00B86067"/>
    <w:rsid w:val="00B86E3D"/>
    <w:rsid w:val="00B877B2"/>
    <w:rsid w:val="00B90AFC"/>
    <w:rsid w:val="00B91DBC"/>
    <w:rsid w:val="00B92417"/>
    <w:rsid w:val="00B92A41"/>
    <w:rsid w:val="00B92B02"/>
    <w:rsid w:val="00B92B9D"/>
    <w:rsid w:val="00B92D39"/>
    <w:rsid w:val="00B95215"/>
    <w:rsid w:val="00B9525D"/>
    <w:rsid w:val="00B9693B"/>
    <w:rsid w:val="00BA0815"/>
    <w:rsid w:val="00BA1B5D"/>
    <w:rsid w:val="00BA296E"/>
    <w:rsid w:val="00BA2D78"/>
    <w:rsid w:val="00BA424B"/>
    <w:rsid w:val="00BA44BD"/>
    <w:rsid w:val="00BA45FB"/>
    <w:rsid w:val="00BA5573"/>
    <w:rsid w:val="00BA5599"/>
    <w:rsid w:val="00BB01E9"/>
    <w:rsid w:val="00BB05C3"/>
    <w:rsid w:val="00BB0DD9"/>
    <w:rsid w:val="00BB1450"/>
    <w:rsid w:val="00BB1A82"/>
    <w:rsid w:val="00BB2888"/>
    <w:rsid w:val="00BB2A3A"/>
    <w:rsid w:val="00BB2B2B"/>
    <w:rsid w:val="00BB4157"/>
    <w:rsid w:val="00BB425F"/>
    <w:rsid w:val="00BB5377"/>
    <w:rsid w:val="00BB59CD"/>
    <w:rsid w:val="00BB6C28"/>
    <w:rsid w:val="00BB6F7D"/>
    <w:rsid w:val="00BC01DF"/>
    <w:rsid w:val="00BC267A"/>
    <w:rsid w:val="00BC2D3B"/>
    <w:rsid w:val="00BC650D"/>
    <w:rsid w:val="00BC70D2"/>
    <w:rsid w:val="00BD0C6B"/>
    <w:rsid w:val="00BD3BE1"/>
    <w:rsid w:val="00BD4658"/>
    <w:rsid w:val="00BD625D"/>
    <w:rsid w:val="00BD6FD3"/>
    <w:rsid w:val="00BD724C"/>
    <w:rsid w:val="00BD7D9B"/>
    <w:rsid w:val="00BE15D8"/>
    <w:rsid w:val="00BE16D1"/>
    <w:rsid w:val="00BE258C"/>
    <w:rsid w:val="00BE2BC9"/>
    <w:rsid w:val="00BE4F65"/>
    <w:rsid w:val="00BE5429"/>
    <w:rsid w:val="00BE5487"/>
    <w:rsid w:val="00BE6166"/>
    <w:rsid w:val="00BE6865"/>
    <w:rsid w:val="00BF04AB"/>
    <w:rsid w:val="00BF0989"/>
    <w:rsid w:val="00BF2618"/>
    <w:rsid w:val="00BF4068"/>
    <w:rsid w:val="00BF4737"/>
    <w:rsid w:val="00BF4941"/>
    <w:rsid w:val="00BF60D0"/>
    <w:rsid w:val="00BF75AA"/>
    <w:rsid w:val="00BF785F"/>
    <w:rsid w:val="00BF7CB0"/>
    <w:rsid w:val="00C0073B"/>
    <w:rsid w:val="00C0090C"/>
    <w:rsid w:val="00C01445"/>
    <w:rsid w:val="00C015A6"/>
    <w:rsid w:val="00C01ED0"/>
    <w:rsid w:val="00C021C0"/>
    <w:rsid w:val="00C0267A"/>
    <w:rsid w:val="00C039D5"/>
    <w:rsid w:val="00C04A5D"/>
    <w:rsid w:val="00C055BC"/>
    <w:rsid w:val="00C06406"/>
    <w:rsid w:val="00C071FE"/>
    <w:rsid w:val="00C07776"/>
    <w:rsid w:val="00C1047A"/>
    <w:rsid w:val="00C106D7"/>
    <w:rsid w:val="00C10F75"/>
    <w:rsid w:val="00C11601"/>
    <w:rsid w:val="00C12098"/>
    <w:rsid w:val="00C12433"/>
    <w:rsid w:val="00C124FF"/>
    <w:rsid w:val="00C12914"/>
    <w:rsid w:val="00C1356A"/>
    <w:rsid w:val="00C158E9"/>
    <w:rsid w:val="00C15BBA"/>
    <w:rsid w:val="00C1656A"/>
    <w:rsid w:val="00C16DCE"/>
    <w:rsid w:val="00C2327D"/>
    <w:rsid w:val="00C23516"/>
    <w:rsid w:val="00C235ED"/>
    <w:rsid w:val="00C2386A"/>
    <w:rsid w:val="00C278E9"/>
    <w:rsid w:val="00C27ACA"/>
    <w:rsid w:val="00C27F5E"/>
    <w:rsid w:val="00C33EB6"/>
    <w:rsid w:val="00C36B52"/>
    <w:rsid w:val="00C36B76"/>
    <w:rsid w:val="00C37207"/>
    <w:rsid w:val="00C376A2"/>
    <w:rsid w:val="00C37D40"/>
    <w:rsid w:val="00C402C5"/>
    <w:rsid w:val="00C40E5C"/>
    <w:rsid w:val="00C418F6"/>
    <w:rsid w:val="00C4272B"/>
    <w:rsid w:val="00C4289A"/>
    <w:rsid w:val="00C43850"/>
    <w:rsid w:val="00C43AED"/>
    <w:rsid w:val="00C43B1F"/>
    <w:rsid w:val="00C44758"/>
    <w:rsid w:val="00C44AAF"/>
    <w:rsid w:val="00C45059"/>
    <w:rsid w:val="00C45ED3"/>
    <w:rsid w:val="00C476FA"/>
    <w:rsid w:val="00C5019C"/>
    <w:rsid w:val="00C501D4"/>
    <w:rsid w:val="00C50BAB"/>
    <w:rsid w:val="00C51376"/>
    <w:rsid w:val="00C517AB"/>
    <w:rsid w:val="00C51891"/>
    <w:rsid w:val="00C5266B"/>
    <w:rsid w:val="00C53F16"/>
    <w:rsid w:val="00C5491F"/>
    <w:rsid w:val="00C56944"/>
    <w:rsid w:val="00C60AC7"/>
    <w:rsid w:val="00C61B36"/>
    <w:rsid w:val="00C62F29"/>
    <w:rsid w:val="00C62FB1"/>
    <w:rsid w:val="00C63226"/>
    <w:rsid w:val="00C64FCF"/>
    <w:rsid w:val="00C64FE6"/>
    <w:rsid w:val="00C6520F"/>
    <w:rsid w:val="00C65DE5"/>
    <w:rsid w:val="00C66256"/>
    <w:rsid w:val="00C67275"/>
    <w:rsid w:val="00C677E5"/>
    <w:rsid w:val="00C7117A"/>
    <w:rsid w:val="00C71592"/>
    <w:rsid w:val="00C71DCA"/>
    <w:rsid w:val="00C720A0"/>
    <w:rsid w:val="00C7213E"/>
    <w:rsid w:val="00C72278"/>
    <w:rsid w:val="00C72359"/>
    <w:rsid w:val="00C72819"/>
    <w:rsid w:val="00C72874"/>
    <w:rsid w:val="00C74394"/>
    <w:rsid w:val="00C74A03"/>
    <w:rsid w:val="00C7557E"/>
    <w:rsid w:val="00C762AC"/>
    <w:rsid w:val="00C76F1D"/>
    <w:rsid w:val="00C76FE8"/>
    <w:rsid w:val="00C77BBC"/>
    <w:rsid w:val="00C77F47"/>
    <w:rsid w:val="00C805DA"/>
    <w:rsid w:val="00C8163C"/>
    <w:rsid w:val="00C82DDA"/>
    <w:rsid w:val="00C83372"/>
    <w:rsid w:val="00C86DE6"/>
    <w:rsid w:val="00C8701F"/>
    <w:rsid w:val="00C920C6"/>
    <w:rsid w:val="00C92152"/>
    <w:rsid w:val="00C92596"/>
    <w:rsid w:val="00C92C7F"/>
    <w:rsid w:val="00C9317B"/>
    <w:rsid w:val="00C95058"/>
    <w:rsid w:val="00C96141"/>
    <w:rsid w:val="00C968DE"/>
    <w:rsid w:val="00C96E8F"/>
    <w:rsid w:val="00C96EB1"/>
    <w:rsid w:val="00C9788B"/>
    <w:rsid w:val="00CA233A"/>
    <w:rsid w:val="00CA312F"/>
    <w:rsid w:val="00CA3383"/>
    <w:rsid w:val="00CA39BF"/>
    <w:rsid w:val="00CA4901"/>
    <w:rsid w:val="00CA4FDA"/>
    <w:rsid w:val="00CB0EE6"/>
    <w:rsid w:val="00CB1A03"/>
    <w:rsid w:val="00CB1BD2"/>
    <w:rsid w:val="00CB375F"/>
    <w:rsid w:val="00CB42BB"/>
    <w:rsid w:val="00CB627C"/>
    <w:rsid w:val="00CB6C72"/>
    <w:rsid w:val="00CB725E"/>
    <w:rsid w:val="00CC161E"/>
    <w:rsid w:val="00CC1680"/>
    <w:rsid w:val="00CC3061"/>
    <w:rsid w:val="00CC3289"/>
    <w:rsid w:val="00CC330A"/>
    <w:rsid w:val="00CC34CB"/>
    <w:rsid w:val="00CC3AA0"/>
    <w:rsid w:val="00CC454F"/>
    <w:rsid w:val="00CC513C"/>
    <w:rsid w:val="00CC525D"/>
    <w:rsid w:val="00CC56A6"/>
    <w:rsid w:val="00CC56DF"/>
    <w:rsid w:val="00CC763B"/>
    <w:rsid w:val="00CC7834"/>
    <w:rsid w:val="00CD1AF8"/>
    <w:rsid w:val="00CD24FD"/>
    <w:rsid w:val="00CD33BE"/>
    <w:rsid w:val="00CD3CE4"/>
    <w:rsid w:val="00CE02AA"/>
    <w:rsid w:val="00CE04DB"/>
    <w:rsid w:val="00CE182D"/>
    <w:rsid w:val="00CE1D30"/>
    <w:rsid w:val="00CE292C"/>
    <w:rsid w:val="00CE3616"/>
    <w:rsid w:val="00CE4563"/>
    <w:rsid w:val="00CE45DA"/>
    <w:rsid w:val="00CE48CB"/>
    <w:rsid w:val="00CE4ECC"/>
    <w:rsid w:val="00CE791C"/>
    <w:rsid w:val="00CF01B0"/>
    <w:rsid w:val="00CF154F"/>
    <w:rsid w:val="00CF1DEC"/>
    <w:rsid w:val="00CF1F6B"/>
    <w:rsid w:val="00CF23AC"/>
    <w:rsid w:val="00CF2417"/>
    <w:rsid w:val="00CF26F8"/>
    <w:rsid w:val="00CF3872"/>
    <w:rsid w:val="00CF4D98"/>
    <w:rsid w:val="00CF7489"/>
    <w:rsid w:val="00D0010B"/>
    <w:rsid w:val="00D0168E"/>
    <w:rsid w:val="00D01ADA"/>
    <w:rsid w:val="00D020B5"/>
    <w:rsid w:val="00D02537"/>
    <w:rsid w:val="00D02D81"/>
    <w:rsid w:val="00D03552"/>
    <w:rsid w:val="00D03676"/>
    <w:rsid w:val="00D03A3A"/>
    <w:rsid w:val="00D060BF"/>
    <w:rsid w:val="00D07D3C"/>
    <w:rsid w:val="00D07E77"/>
    <w:rsid w:val="00D11DC3"/>
    <w:rsid w:val="00D11DD9"/>
    <w:rsid w:val="00D135D8"/>
    <w:rsid w:val="00D1491B"/>
    <w:rsid w:val="00D14D0F"/>
    <w:rsid w:val="00D1514D"/>
    <w:rsid w:val="00D1536B"/>
    <w:rsid w:val="00D15828"/>
    <w:rsid w:val="00D15F6D"/>
    <w:rsid w:val="00D164BC"/>
    <w:rsid w:val="00D215A5"/>
    <w:rsid w:val="00D21886"/>
    <w:rsid w:val="00D250D9"/>
    <w:rsid w:val="00D253F8"/>
    <w:rsid w:val="00D25F02"/>
    <w:rsid w:val="00D2659B"/>
    <w:rsid w:val="00D27331"/>
    <w:rsid w:val="00D2758A"/>
    <w:rsid w:val="00D32C58"/>
    <w:rsid w:val="00D342C7"/>
    <w:rsid w:val="00D347D6"/>
    <w:rsid w:val="00D36593"/>
    <w:rsid w:val="00D36DFB"/>
    <w:rsid w:val="00D37D0A"/>
    <w:rsid w:val="00D41642"/>
    <w:rsid w:val="00D41CDF"/>
    <w:rsid w:val="00D43A99"/>
    <w:rsid w:val="00D43E99"/>
    <w:rsid w:val="00D44A62"/>
    <w:rsid w:val="00D45A9A"/>
    <w:rsid w:val="00D45B73"/>
    <w:rsid w:val="00D47227"/>
    <w:rsid w:val="00D47629"/>
    <w:rsid w:val="00D503B3"/>
    <w:rsid w:val="00D505F3"/>
    <w:rsid w:val="00D50AE9"/>
    <w:rsid w:val="00D54983"/>
    <w:rsid w:val="00D55780"/>
    <w:rsid w:val="00D55807"/>
    <w:rsid w:val="00D55A03"/>
    <w:rsid w:val="00D55B93"/>
    <w:rsid w:val="00D55F62"/>
    <w:rsid w:val="00D5668F"/>
    <w:rsid w:val="00D56792"/>
    <w:rsid w:val="00D56882"/>
    <w:rsid w:val="00D603EC"/>
    <w:rsid w:val="00D60909"/>
    <w:rsid w:val="00D6267E"/>
    <w:rsid w:val="00D63E3C"/>
    <w:rsid w:val="00D651B1"/>
    <w:rsid w:val="00D6756E"/>
    <w:rsid w:val="00D7095D"/>
    <w:rsid w:val="00D70FA5"/>
    <w:rsid w:val="00D7188D"/>
    <w:rsid w:val="00D71BA6"/>
    <w:rsid w:val="00D72B69"/>
    <w:rsid w:val="00D73232"/>
    <w:rsid w:val="00D735CB"/>
    <w:rsid w:val="00D73ADB"/>
    <w:rsid w:val="00D740C9"/>
    <w:rsid w:val="00D75185"/>
    <w:rsid w:val="00D753DD"/>
    <w:rsid w:val="00D76162"/>
    <w:rsid w:val="00D76901"/>
    <w:rsid w:val="00D769B2"/>
    <w:rsid w:val="00D81341"/>
    <w:rsid w:val="00D8147E"/>
    <w:rsid w:val="00D824C2"/>
    <w:rsid w:val="00D82BD7"/>
    <w:rsid w:val="00D82C58"/>
    <w:rsid w:val="00D8393E"/>
    <w:rsid w:val="00D83CAB"/>
    <w:rsid w:val="00D845DE"/>
    <w:rsid w:val="00D87232"/>
    <w:rsid w:val="00D8746A"/>
    <w:rsid w:val="00D94B16"/>
    <w:rsid w:val="00D96E21"/>
    <w:rsid w:val="00D97BAC"/>
    <w:rsid w:val="00DA0C2F"/>
    <w:rsid w:val="00DA252B"/>
    <w:rsid w:val="00DA2D3A"/>
    <w:rsid w:val="00DA4499"/>
    <w:rsid w:val="00DA4504"/>
    <w:rsid w:val="00DA4F76"/>
    <w:rsid w:val="00DA5228"/>
    <w:rsid w:val="00DA5E4F"/>
    <w:rsid w:val="00DA5EA1"/>
    <w:rsid w:val="00DA6FEC"/>
    <w:rsid w:val="00DB1009"/>
    <w:rsid w:val="00DB1987"/>
    <w:rsid w:val="00DB2D28"/>
    <w:rsid w:val="00DB3D93"/>
    <w:rsid w:val="00DB5B97"/>
    <w:rsid w:val="00DB62A1"/>
    <w:rsid w:val="00DB7534"/>
    <w:rsid w:val="00DC0AC1"/>
    <w:rsid w:val="00DC0EBA"/>
    <w:rsid w:val="00DC1C7C"/>
    <w:rsid w:val="00DC2139"/>
    <w:rsid w:val="00DC5270"/>
    <w:rsid w:val="00DC58F1"/>
    <w:rsid w:val="00DC62AE"/>
    <w:rsid w:val="00DC7479"/>
    <w:rsid w:val="00DD0416"/>
    <w:rsid w:val="00DD054F"/>
    <w:rsid w:val="00DD144C"/>
    <w:rsid w:val="00DD25F6"/>
    <w:rsid w:val="00DD2BC4"/>
    <w:rsid w:val="00DD31B1"/>
    <w:rsid w:val="00DD36A8"/>
    <w:rsid w:val="00DD4E9E"/>
    <w:rsid w:val="00DE0F84"/>
    <w:rsid w:val="00DE1B6A"/>
    <w:rsid w:val="00DE1F9A"/>
    <w:rsid w:val="00DE2919"/>
    <w:rsid w:val="00DE2BF8"/>
    <w:rsid w:val="00DE3C8C"/>
    <w:rsid w:val="00DE47FF"/>
    <w:rsid w:val="00DE612F"/>
    <w:rsid w:val="00DE67F7"/>
    <w:rsid w:val="00DE7B42"/>
    <w:rsid w:val="00DF0C7A"/>
    <w:rsid w:val="00DF0DB8"/>
    <w:rsid w:val="00DF1283"/>
    <w:rsid w:val="00DF19FC"/>
    <w:rsid w:val="00DF1E0E"/>
    <w:rsid w:val="00DF20E6"/>
    <w:rsid w:val="00DF2468"/>
    <w:rsid w:val="00DF41C5"/>
    <w:rsid w:val="00DF453C"/>
    <w:rsid w:val="00DF46AF"/>
    <w:rsid w:val="00DF4C8E"/>
    <w:rsid w:val="00DF656E"/>
    <w:rsid w:val="00DF6FC4"/>
    <w:rsid w:val="00DF7686"/>
    <w:rsid w:val="00DF76EB"/>
    <w:rsid w:val="00E00394"/>
    <w:rsid w:val="00E014FD"/>
    <w:rsid w:val="00E0162E"/>
    <w:rsid w:val="00E01D92"/>
    <w:rsid w:val="00E02BB8"/>
    <w:rsid w:val="00E04184"/>
    <w:rsid w:val="00E045B9"/>
    <w:rsid w:val="00E04610"/>
    <w:rsid w:val="00E05418"/>
    <w:rsid w:val="00E05A09"/>
    <w:rsid w:val="00E063F7"/>
    <w:rsid w:val="00E06646"/>
    <w:rsid w:val="00E06BDF"/>
    <w:rsid w:val="00E1032F"/>
    <w:rsid w:val="00E103E1"/>
    <w:rsid w:val="00E10B8F"/>
    <w:rsid w:val="00E11225"/>
    <w:rsid w:val="00E1575A"/>
    <w:rsid w:val="00E16720"/>
    <w:rsid w:val="00E20029"/>
    <w:rsid w:val="00E20913"/>
    <w:rsid w:val="00E2127E"/>
    <w:rsid w:val="00E217EC"/>
    <w:rsid w:val="00E22C9B"/>
    <w:rsid w:val="00E23011"/>
    <w:rsid w:val="00E2454D"/>
    <w:rsid w:val="00E24D93"/>
    <w:rsid w:val="00E25637"/>
    <w:rsid w:val="00E27378"/>
    <w:rsid w:val="00E3285A"/>
    <w:rsid w:val="00E3417F"/>
    <w:rsid w:val="00E36BA8"/>
    <w:rsid w:val="00E4126C"/>
    <w:rsid w:val="00E41F11"/>
    <w:rsid w:val="00E425C6"/>
    <w:rsid w:val="00E42654"/>
    <w:rsid w:val="00E43FFB"/>
    <w:rsid w:val="00E45502"/>
    <w:rsid w:val="00E45A53"/>
    <w:rsid w:val="00E46DB3"/>
    <w:rsid w:val="00E47E82"/>
    <w:rsid w:val="00E50013"/>
    <w:rsid w:val="00E50A90"/>
    <w:rsid w:val="00E52ED3"/>
    <w:rsid w:val="00E550C7"/>
    <w:rsid w:val="00E556A8"/>
    <w:rsid w:val="00E55891"/>
    <w:rsid w:val="00E56C93"/>
    <w:rsid w:val="00E57287"/>
    <w:rsid w:val="00E57448"/>
    <w:rsid w:val="00E57F8D"/>
    <w:rsid w:val="00E60632"/>
    <w:rsid w:val="00E60B13"/>
    <w:rsid w:val="00E61158"/>
    <w:rsid w:val="00E61666"/>
    <w:rsid w:val="00E63506"/>
    <w:rsid w:val="00E63D8D"/>
    <w:rsid w:val="00E662EF"/>
    <w:rsid w:val="00E66DB0"/>
    <w:rsid w:val="00E67DDE"/>
    <w:rsid w:val="00E706F3"/>
    <w:rsid w:val="00E7116E"/>
    <w:rsid w:val="00E72302"/>
    <w:rsid w:val="00E7259E"/>
    <w:rsid w:val="00E7366D"/>
    <w:rsid w:val="00E77BB2"/>
    <w:rsid w:val="00E77CC5"/>
    <w:rsid w:val="00E805AA"/>
    <w:rsid w:val="00E8102A"/>
    <w:rsid w:val="00E811D5"/>
    <w:rsid w:val="00E8147F"/>
    <w:rsid w:val="00E81AB7"/>
    <w:rsid w:val="00E83BEA"/>
    <w:rsid w:val="00E83D69"/>
    <w:rsid w:val="00E84247"/>
    <w:rsid w:val="00E84591"/>
    <w:rsid w:val="00E85AD7"/>
    <w:rsid w:val="00E85E15"/>
    <w:rsid w:val="00E866A4"/>
    <w:rsid w:val="00E917A4"/>
    <w:rsid w:val="00E91BF8"/>
    <w:rsid w:val="00E94982"/>
    <w:rsid w:val="00E94FC2"/>
    <w:rsid w:val="00E95CA3"/>
    <w:rsid w:val="00E96535"/>
    <w:rsid w:val="00EA06B7"/>
    <w:rsid w:val="00EA0933"/>
    <w:rsid w:val="00EA174E"/>
    <w:rsid w:val="00EA1808"/>
    <w:rsid w:val="00EA2838"/>
    <w:rsid w:val="00EA2E1E"/>
    <w:rsid w:val="00EA3004"/>
    <w:rsid w:val="00EA3A55"/>
    <w:rsid w:val="00EA3F9F"/>
    <w:rsid w:val="00EA4941"/>
    <w:rsid w:val="00EA4E01"/>
    <w:rsid w:val="00EA54EC"/>
    <w:rsid w:val="00EB00BA"/>
    <w:rsid w:val="00EB1129"/>
    <w:rsid w:val="00EB17AF"/>
    <w:rsid w:val="00EB26AF"/>
    <w:rsid w:val="00EB44D5"/>
    <w:rsid w:val="00EB651E"/>
    <w:rsid w:val="00EB70F8"/>
    <w:rsid w:val="00EB78B6"/>
    <w:rsid w:val="00EC0568"/>
    <w:rsid w:val="00EC0BB9"/>
    <w:rsid w:val="00EC13B8"/>
    <w:rsid w:val="00EC1C7C"/>
    <w:rsid w:val="00EC1E15"/>
    <w:rsid w:val="00EC28F1"/>
    <w:rsid w:val="00EC3A3C"/>
    <w:rsid w:val="00EC406B"/>
    <w:rsid w:val="00EC470C"/>
    <w:rsid w:val="00EC4776"/>
    <w:rsid w:val="00EC5158"/>
    <w:rsid w:val="00EC63B8"/>
    <w:rsid w:val="00EC6C2D"/>
    <w:rsid w:val="00EC71C6"/>
    <w:rsid w:val="00ED0E6A"/>
    <w:rsid w:val="00ED1563"/>
    <w:rsid w:val="00ED1909"/>
    <w:rsid w:val="00ED2B5C"/>
    <w:rsid w:val="00ED4F58"/>
    <w:rsid w:val="00ED4FE9"/>
    <w:rsid w:val="00ED6353"/>
    <w:rsid w:val="00EE19DC"/>
    <w:rsid w:val="00EE2F77"/>
    <w:rsid w:val="00EE31D6"/>
    <w:rsid w:val="00EE468E"/>
    <w:rsid w:val="00EE5227"/>
    <w:rsid w:val="00EE59DD"/>
    <w:rsid w:val="00EE7482"/>
    <w:rsid w:val="00EE7808"/>
    <w:rsid w:val="00EE7A6C"/>
    <w:rsid w:val="00EF02AB"/>
    <w:rsid w:val="00EF0450"/>
    <w:rsid w:val="00EF0945"/>
    <w:rsid w:val="00EF1F5C"/>
    <w:rsid w:val="00EF3210"/>
    <w:rsid w:val="00EF42DC"/>
    <w:rsid w:val="00EF492D"/>
    <w:rsid w:val="00EF55C8"/>
    <w:rsid w:val="00EF5CDC"/>
    <w:rsid w:val="00EF5E94"/>
    <w:rsid w:val="00EF5FF3"/>
    <w:rsid w:val="00EF62CE"/>
    <w:rsid w:val="00EF6389"/>
    <w:rsid w:val="00EF7B45"/>
    <w:rsid w:val="00F016EA"/>
    <w:rsid w:val="00F04852"/>
    <w:rsid w:val="00F059CD"/>
    <w:rsid w:val="00F067B2"/>
    <w:rsid w:val="00F06AC4"/>
    <w:rsid w:val="00F06D2D"/>
    <w:rsid w:val="00F06F28"/>
    <w:rsid w:val="00F103F8"/>
    <w:rsid w:val="00F11D17"/>
    <w:rsid w:val="00F1256B"/>
    <w:rsid w:val="00F125B5"/>
    <w:rsid w:val="00F1325B"/>
    <w:rsid w:val="00F13874"/>
    <w:rsid w:val="00F1492D"/>
    <w:rsid w:val="00F159B2"/>
    <w:rsid w:val="00F164C2"/>
    <w:rsid w:val="00F1716F"/>
    <w:rsid w:val="00F21231"/>
    <w:rsid w:val="00F235A3"/>
    <w:rsid w:val="00F25208"/>
    <w:rsid w:val="00F256FD"/>
    <w:rsid w:val="00F259D8"/>
    <w:rsid w:val="00F25D25"/>
    <w:rsid w:val="00F264AB"/>
    <w:rsid w:val="00F300A5"/>
    <w:rsid w:val="00F30313"/>
    <w:rsid w:val="00F3103D"/>
    <w:rsid w:val="00F316C6"/>
    <w:rsid w:val="00F31B79"/>
    <w:rsid w:val="00F32355"/>
    <w:rsid w:val="00F324DE"/>
    <w:rsid w:val="00F32E8D"/>
    <w:rsid w:val="00F33151"/>
    <w:rsid w:val="00F33A4B"/>
    <w:rsid w:val="00F342F9"/>
    <w:rsid w:val="00F356EC"/>
    <w:rsid w:val="00F364F9"/>
    <w:rsid w:val="00F37ABD"/>
    <w:rsid w:val="00F41B5A"/>
    <w:rsid w:val="00F4248E"/>
    <w:rsid w:val="00F42D43"/>
    <w:rsid w:val="00F43B7F"/>
    <w:rsid w:val="00F43EEB"/>
    <w:rsid w:val="00F4422B"/>
    <w:rsid w:val="00F45479"/>
    <w:rsid w:val="00F45D04"/>
    <w:rsid w:val="00F47AF2"/>
    <w:rsid w:val="00F50189"/>
    <w:rsid w:val="00F5024C"/>
    <w:rsid w:val="00F50714"/>
    <w:rsid w:val="00F50B8E"/>
    <w:rsid w:val="00F51030"/>
    <w:rsid w:val="00F51D04"/>
    <w:rsid w:val="00F5387F"/>
    <w:rsid w:val="00F53E3F"/>
    <w:rsid w:val="00F55214"/>
    <w:rsid w:val="00F55A92"/>
    <w:rsid w:val="00F55E70"/>
    <w:rsid w:val="00F57992"/>
    <w:rsid w:val="00F61060"/>
    <w:rsid w:val="00F615A5"/>
    <w:rsid w:val="00F61B3B"/>
    <w:rsid w:val="00F6270B"/>
    <w:rsid w:val="00F63B5B"/>
    <w:rsid w:val="00F66328"/>
    <w:rsid w:val="00F6666F"/>
    <w:rsid w:val="00F66DB2"/>
    <w:rsid w:val="00F676DA"/>
    <w:rsid w:val="00F708E8"/>
    <w:rsid w:val="00F70B67"/>
    <w:rsid w:val="00F71981"/>
    <w:rsid w:val="00F7439A"/>
    <w:rsid w:val="00F74D20"/>
    <w:rsid w:val="00F76154"/>
    <w:rsid w:val="00F76C84"/>
    <w:rsid w:val="00F76D12"/>
    <w:rsid w:val="00F77CA9"/>
    <w:rsid w:val="00F77EAD"/>
    <w:rsid w:val="00F77F41"/>
    <w:rsid w:val="00F81C99"/>
    <w:rsid w:val="00F821AD"/>
    <w:rsid w:val="00F83D1E"/>
    <w:rsid w:val="00F84345"/>
    <w:rsid w:val="00F8548D"/>
    <w:rsid w:val="00F863E9"/>
    <w:rsid w:val="00F92200"/>
    <w:rsid w:val="00F947E6"/>
    <w:rsid w:val="00F9492F"/>
    <w:rsid w:val="00F94C38"/>
    <w:rsid w:val="00F94D3D"/>
    <w:rsid w:val="00F96D54"/>
    <w:rsid w:val="00FA1ACA"/>
    <w:rsid w:val="00FA1C8C"/>
    <w:rsid w:val="00FA2804"/>
    <w:rsid w:val="00FA287E"/>
    <w:rsid w:val="00FA2B90"/>
    <w:rsid w:val="00FA30B9"/>
    <w:rsid w:val="00FA7076"/>
    <w:rsid w:val="00FA7167"/>
    <w:rsid w:val="00FB0E46"/>
    <w:rsid w:val="00FB1A44"/>
    <w:rsid w:val="00FB3E67"/>
    <w:rsid w:val="00FB4B91"/>
    <w:rsid w:val="00FB5AEE"/>
    <w:rsid w:val="00FB5B51"/>
    <w:rsid w:val="00FB7283"/>
    <w:rsid w:val="00FC0CAB"/>
    <w:rsid w:val="00FC1086"/>
    <w:rsid w:val="00FC1D23"/>
    <w:rsid w:val="00FC3CBC"/>
    <w:rsid w:val="00FC418F"/>
    <w:rsid w:val="00FC5072"/>
    <w:rsid w:val="00FC6DD3"/>
    <w:rsid w:val="00FD044F"/>
    <w:rsid w:val="00FD0F71"/>
    <w:rsid w:val="00FD140D"/>
    <w:rsid w:val="00FD261A"/>
    <w:rsid w:val="00FD3F70"/>
    <w:rsid w:val="00FD4105"/>
    <w:rsid w:val="00FD427C"/>
    <w:rsid w:val="00FD4FC5"/>
    <w:rsid w:val="00FD5738"/>
    <w:rsid w:val="00FD5C32"/>
    <w:rsid w:val="00FD5DA1"/>
    <w:rsid w:val="00FD6269"/>
    <w:rsid w:val="00FD78F6"/>
    <w:rsid w:val="00FD7A4B"/>
    <w:rsid w:val="00FE0025"/>
    <w:rsid w:val="00FE0B4D"/>
    <w:rsid w:val="00FE1215"/>
    <w:rsid w:val="00FE3D07"/>
    <w:rsid w:val="00FE43E9"/>
    <w:rsid w:val="00FE6D77"/>
    <w:rsid w:val="00FF05DA"/>
    <w:rsid w:val="00FF139B"/>
    <w:rsid w:val="00FF1BD7"/>
    <w:rsid w:val="00FF251E"/>
    <w:rsid w:val="00FF3EC1"/>
    <w:rsid w:val="00FF415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5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419D25BDE3B4709179E1D022BBEF37B4F2B62130EA975531BF9CFFE30CC6FFD7A196B19131C708f4r4D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4E419D25BDE3B4709179E1D022BBEF37B4FCBF2837E6975531BF9CFFE30CC6FFD7A196B19130C70Df4rBD" TargetMode="External"/><Relationship Id="rId42" Type="http://schemas.openxmlformats.org/officeDocument/2006/relationships/hyperlink" Target="consultantplus://offline/ref=4E419D25BDE3B4709179E1D022BBEF37B7FCB9253FB5C05760EA92fFrAD" TargetMode="External"/><Relationship Id="rId47" Type="http://schemas.openxmlformats.org/officeDocument/2006/relationships/hyperlink" Target="consultantplus://offline/ref=4E419D25BDE3B4709179E1D022BBEF37B4F2B62130EA975531BF9CFFE30CC6FFD7A196B19131C708f4rBD" TargetMode="External"/><Relationship Id="rId63" Type="http://schemas.openxmlformats.org/officeDocument/2006/relationships/hyperlink" Target="consultantplus://offline/ref=4E419D25BDE3B4709179E1D022BBEF37B4F2B62130EA975531BF9CFFE30CC6FFD7A196B19131C70Bf4r1D" TargetMode="External"/><Relationship Id="rId68" Type="http://schemas.openxmlformats.org/officeDocument/2006/relationships/hyperlink" Target="consultantplus://offline/ref=4E419D25BDE3B4709179E1D022BBEF37B4F2B62130EA975531BF9CFFE30CC6FFD7A196B19131C70Af4r2D" TargetMode="External"/><Relationship Id="rId84" Type="http://schemas.openxmlformats.org/officeDocument/2006/relationships/hyperlink" Target="consultantplus://offline/ref=4E419D25BDE3B4709179E1D022BBEF37B4FDBF2735E5975531BF9CFFE30CC6FFD7A196B19134CF0Cf4r7D" TargetMode="External"/><Relationship Id="rId89" Type="http://schemas.openxmlformats.org/officeDocument/2006/relationships/hyperlink" Target="consultantplus://offline/ref=4E419D25BDE3B4709179E1D022BBEF37B4F5B9213DE2975531BF9CFFE30CC6FFD7A196B19130C70Ff4rAD" TargetMode="External"/><Relationship Id="rId112" Type="http://schemas.openxmlformats.org/officeDocument/2006/relationships/hyperlink" Target="consultantplus://offline/ref=4E419D25BDE3B4709179E1D022BBEF37B4F3B72830E6975531BF9CFFE30CC6FFD7A196B19130C70Cf4r0D" TargetMode="External"/><Relationship Id="rId16" Type="http://schemas.openxmlformats.org/officeDocument/2006/relationships/hyperlink" Target="consultantplus://offline/ref=4E419D25BDE3B4709179E1D022BBEF37B4F0BA2637EB975531BF9CFFE30CC6FFD7A196B19130C70Df4rBD" TargetMode="External"/><Relationship Id="rId107" Type="http://schemas.openxmlformats.org/officeDocument/2006/relationships/hyperlink" Target="consultantplus://offline/ref=4E419D25BDE3B4709179E1D022BBEF37B4FDBF2735E5975531BF9CFFE30CC6FFD7A196B19134CF0Ff4r6D" TargetMode="External"/><Relationship Id="rId11" Type="http://schemas.openxmlformats.org/officeDocument/2006/relationships/hyperlink" Target="consultantplus://offline/ref=4E419D25BDE3B4709179E1D022BBEF37BDFCBC283DE8CA5F39E690FDE40399E8D0E89AB09130C7f0r5D" TargetMode="External"/><Relationship Id="rId24" Type="http://schemas.openxmlformats.org/officeDocument/2006/relationships/hyperlink" Target="consultantplus://offline/ref=4E419D25BDE3B4709179E1D022BBEF37B7FCB9253FB5C05760EA92FAEB5C8EEF99E49BB09137fCr3D" TargetMode="External"/><Relationship Id="rId32" Type="http://schemas.openxmlformats.org/officeDocument/2006/relationships/hyperlink" Target="consultantplus://offline/ref=4E419D25BDE3B4709179E1D022BBEF37B4FCB72536E4975531BF9CFFE30CC6FFD7A196B19130C704f4rAD" TargetMode="External"/><Relationship Id="rId37" Type="http://schemas.openxmlformats.org/officeDocument/2006/relationships/hyperlink" Target="consultantplus://offline/ref=4E419D25BDE3B4709179E1D022BBEF37B4F0BA2637EB975531BF9CFFE30CC6FFD7A196B19130C70Cf4r2D" TargetMode="External"/><Relationship Id="rId40" Type="http://schemas.openxmlformats.org/officeDocument/2006/relationships/hyperlink" Target="consultantplus://offline/ref=4E419D25BDE3B4709179E1D022BBEF37B7FCB9253FB5C05760EA92fFrAD" TargetMode="External"/><Relationship Id="rId45" Type="http://schemas.openxmlformats.org/officeDocument/2006/relationships/hyperlink" Target="consultantplus://offline/ref=4E419D25BDE3B4709179E1D022BBEF37B4FDBF2735E5975531BF9CFFE30CC6FFD7A196B19134C004f4r7D" TargetMode="External"/><Relationship Id="rId53" Type="http://schemas.openxmlformats.org/officeDocument/2006/relationships/hyperlink" Target="consultantplus://offline/ref=4E419D25BDE3B4709179E1D022BBEF37B4FDBF2735E5975531BF9CFFE30CC6FFD7A196B19134C004f4rBD" TargetMode="External"/><Relationship Id="rId58" Type="http://schemas.openxmlformats.org/officeDocument/2006/relationships/hyperlink" Target="consultantplus://offline/ref=4E419D25BDE3B4709179E1D022BBEF37B4FDBF263CE7975531BF9CFFE30CC6FFD7A196B19130C70Ff4r2D" TargetMode="External"/><Relationship Id="rId66" Type="http://schemas.openxmlformats.org/officeDocument/2006/relationships/hyperlink" Target="consultantplus://offline/ref=4E419D25BDE3B4709179E1D022BBEF37B4F2B62130EA975531BF9CFFE30CC6FFD7A196B19131C70Bf4rBD" TargetMode="External"/><Relationship Id="rId74" Type="http://schemas.openxmlformats.org/officeDocument/2006/relationships/hyperlink" Target="consultantplus://offline/ref=4E419D25BDE3B4709179E1D022BBEF37B4FCBC2635EB975531BF9CFFE30CC6FFD7A196B19130C70Df4rAD" TargetMode="External"/><Relationship Id="rId79" Type="http://schemas.openxmlformats.org/officeDocument/2006/relationships/hyperlink" Target="consultantplus://offline/ref=4E419D25BDE3B4709179E1D022BBEF37B0F4B62432E8CA5F39E690FDE40399E8D0E89AB09130C6f0r5D" TargetMode="External"/><Relationship Id="rId87" Type="http://schemas.openxmlformats.org/officeDocument/2006/relationships/hyperlink" Target="consultantplus://offline/ref=4E419D25BDE3B4709179E1D022BBEF37B4F0B62232EA975531BF9CFFE30CC6FFD7A196B19130C70Cf4r3D" TargetMode="External"/><Relationship Id="rId102" Type="http://schemas.openxmlformats.org/officeDocument/2006/relationships/hyperlink" Target="consultantplus://offline/ref=4E419D25BDE3B4709179E1D022BBEF37B4F2B62130EA975531BF9CFFE30CC6FFD7A196B19131C705f4r7D" TargetMode="External"/><Relationship Id="rId110" Type="http://schemas.openxmlformats.org/officeDocument/2006/relationships/hyperlink" Target="consultantplus://offline/ref=4E419D25BDE3B4709179E1D022BBEF37B7F3B72131E8CA5F39E690FDE40399E8D0E89AB09130C7f0rAD" TargetMode="External"/><Relationship Id="rId115" Type="http://schemas.openxmlformats.org/officeDocument/2006/relationships/hyperlink" Target="consultantplus://offline/ref=4E419D25BDE3B4709179E1D022BBEF37B4F2B62130EA975531BF9CFFE30CC6FFD7A196B19131C705f4r5D" TargetMode="External"/><Relationship Id="rId5" Type="http://schemas.openxmlformats.org/officeDocument/2006/relationships/hyperlink" Target="consultantplus://offline/ref=4E419D25BDE3B4709179E1D022BBEF37B4FDBF2735E5975531BF9CFFE30CC6FFD7A196B19134C004f4r0D" TargetMode="External"/><Relationship Id="rId61" Type="http://schemas.openxmlformats.org/officeDocument/2006/relationships/hyperlink" Target="consultantplus://offline/ref=4E419D25BDE3B4709179E1D022BBEF37B4FDBF2735E5975531BF9CFFE30CC6FFD7A196B19134CF0Df4r7D" TargetMode="External"/><Relationship Id="rId82" Type="http://schemas.openxmlformats.org/officeDocument/2006/relationships/hyperlink" Target="consultantplus://offline/ref=4E419D25BDE3B4709179E1D022BBEF37B0F4B62432E8CA5F39E690FDE40399E8D0E89AB09130C6f0r4D" TargetMode="External"/><Relationship Id="rId90" Type="http://schemas.openxmlformats.org/officeDocument/2006/relationships/hyperlink" Target="consultantplus://offline/ref=4E419D25BDE3B4709179E1D022BBEF37B4FCBD2333E7975531BF9CFFE30CC6FFD7A196B19130C40Ff4r5D" TargetMode="External"/><Relationship Id="rId95" Type="http://schemas.openxmlformats.org/officeDocument/2006/relationships/hyperlink" Target="consultantplus://offline/ref=4E419D25BDE3B4709179E1D022BBEF37B4FDBF2636E5975531BF9CFFE30CC6FFD7A196B19131C605f4r1D" TargetMode="External"/><Relationship Id="rId19" Type="http://schemas.openxmlformats.org/officeDocument/2006/relationships/hyperlink" Target="consultantplus://offline/ref=4E419D25BDE3B4709179E1D022BBEF37B4F3B82333EB975531BF9CFFE30CC6FFD7A196B19130C20Ff4r0D" TargetMode="External"/><Relationship Id="rId14" Type="http://schemas.openxmlformats.org/officeDocument/2006/relationships/hyperlink" Target="consultantplus://offline/ref=4E419D25BDE3B4709179E1D022BBEF37B4F6BC2631EB975531BF9CFFE30CC6FFD7A196B19130C70Df4rAD" TargetMode="External"/><Relationship Id="rId22" Type="http://schemas.openxmlformats.org/officeDocument/2006/relationships/hyperlink" Target="consultantplus://offline/ref=4E419D25BDE3B4709179E1D022BBEF37B4FCBC2635EB975531BF9CFFE30CC6FFD7A196B19130C70Df4rAD" TargetMode="External"/><Relationship Id="rId27" Type="http://schemas.openxmlformats.org/officeDocument/2006/relationships/hyperlink" Target="consultantplus://offline/ref=4E419D25BDE3B4709179E1D022BBEF37B0F4B62432E8CA5F39E690FDE40399E8D0E89AB09130C6f0rDD" TargetMode="External"/><Relationship Id="rId30" Type="http://schemas.openxmlformats.org/officeDocument/2006/relationships/hyperlink" Target="consultantplus://offline/ref=4E419D25BDE3B4709179E1D022BBEF37B0F4B62432E8CA5F39E690FDE40399E8D0E89AB09130C6f0rCD" TargetMode="External"/><Relationship Id="rId35" Type="http://schemas.openxmlformats.org/officeDocument/2006/relationships/hyperlink" Target="consultantplus://offline/ref=4E419D25BDE3B4709179E1D022BBEF37B4FCB72536E4975531BF9CFFE30CC6FFD7A196B19130C704f4rBD" TargetMode="External"/><Relationship Id="rId43" Type="http://schemas.openxmlformats.org/officeDocument/2006/relationships/hyperlink" Target="consultantplus://offline/ref=4E419D25BDE3B4709179E1D022BBEF37BDF3BC2031E8CA5F39E690FDE40399E8D0E89AB09130C6f0rCD" TargetMode="External"/><Relationship Id="rId48" Type="http://schemas.openxmlformats.org/officeDocument/2006/relationships/hyperlink" Target="consultantplus://offline/ref=4E419D25BDE3B4709179E1D022BBEF37B4FDBF2735E5975531BF9CFFE30CC6FFD7A196B19134C004f4r4D" TargetMode="External"/><Relationship Id="rId56" Type="http://schemas.openxmlformats.org/officeDocument/2006/relationships/hyperlink" Target="consultantplus://offline/ref=4E419D25BDE3B4709179E1D022BBEF37B4F2B62130EA975531BF9CFFE30CC6FFD7A196B19131C70Bf4r2D" TargetMode="External"/><Relationship Id="rId64" Type="http://schemas.openxmlformats.org/officeDocument/2006/relationships/hyperlink" Target="consultantplus://offline/ref=4E419D25BDE3B4709179E1D022BBEF37B4FDBF2735E5975531BF9CFFE30CC6FFD7A196B19134CF0Df4r5D" TargetMode="External"/><Relationship Id="rId69" Type="http://schemas.openxmlformats.org/officeDocument/2006/relationships/hyperlink" Target="consultantplus://offline/ref=4E419D25BDE3B4709179E1D022BBEF37B4FDBF2636E5975531BF9CFFE30CC6FFD7A196B19131C109f4r4D" TargetMode="External"/><Relationship Id="rId77" Type="http://schemas.openxmlformats.org/officeDocument/2006/relationships/hyperlink" Target="consultantplus://offline/ref=4E419D25BDE3B4709179E1D022BBEF37B0F4B62432E8CA5F39E690FDE40399E8D0E89AB09130C6f0r5D" TargetMode="External"/><Relationship Id="rId100" Type="http://schemas.openxmlformats.org/officeDocument/2006/relationships/hyperlink" Target="consultantplus://offline/ref=4E419D25BDE3B4709179E1D022BBEF37B4F2B62130EA975531BF9CFFE30CC6FFD7A196B19131C705f4r6D" TargetMode="External"/><Relationship Id="rId105" Type="http://schemas.openxmlformats.org/officeDocument/2006/relationships/hyperlink" Target="consultantplus://offline/ref=4E419D25BDE3B4709179E1D022BBEF37B4F0BE2130E4975531BF9CFFE30CC6FFD7A196B19130C70Df4rBD" TargetMode="External"/><Relationship Id="rId113" Type="http://schemas.openxmlformats.org/officeDocument/2006/relationships/hyperlink" Target="consultantplus://offline/ref=4E419D25BDE3B4709179E1D022BBEF37B4F6BC2631EB975531BF9CFFE30CC6FFD7A196B19130C70Cf4r3D" TargetMode="External"/><Relationship Id="rId8" Type="http://schemas.openxmlformats.org/officeDocument/2006/relationships/hyperlink" Target="consultantplus://offline/ref=4E419D25BDE3B4709179E1D022BBEF37B3FDBD2833E8CA5F39E690FDE40399E8D0E89AB09130C5f0r8D" TargetMode="External"/><Relationship Id="rId51" Type="http://schemas.openxmlformats.org/officeDocument/2006/relationships/hyperlink" Target="consultantplus://offline/ref=4E419D25BDE3B4709179E1D022BBEF37B4F7BE2535E5975531BF9CFFE30CC6FFD7A196B19130C70Cf4r5D" TargetMode="External"/><Relationship Id="rId72" Type="http://schemas.openxmlformats.org/officeDocument/2006/relationships/hyperlink" Target="consultantplus://offline/ref=4E419D25BDE3B4709179E1D022BBEF37B4FDBF2735E5975531BF9CFFE30CC6FFD7A196B19134CF0Cf4r1D" TargetMode="External"/><Relationship Id="rId80" Type="http://schemas.openxmlformats.org/officeDocument/2006/relationships/hyperlink" Target="consultantplus://offline/ref=4E419D25BDE3B4709179E1D022BBEF37B4F2B62130EA975531BF9CFFE30CC6FFD7A196B19131C70Af4rAD" TargetMode="External"/><Relationship Id="rId85" Type="http://schemas.openxmlformats.org/officeDocument/2006/relationships/hyperlink" Target="consultantplus://offline/ref=4E419D25BDE3B4709179E1D022BBEF37B4FDBF2735E5975531BF9CFFE30CC6FFD7A196B19134CF0Cf4r4D" TargetMode="External"/><Relationship Id="rId93" Type="http://schemas.openxmlformats.org/officeDocument/2006/relationships/hyperlink" Target="consultantplus://offline/ref=4E419D25BDE3B4709179E1D022BBEF37B4FCBF2837E6975531BF9CFFE30CC6FFD7A196B19130C70Cf4r3D" TargetMode="External"/><Relationship Id="rId98" Type="http://schemas.openxmlformats.org/officeDocument/2006/relationships/hyperlink" Target="consultantplus://offline/ref=4E419D25BDE3B4709179E1D022BBEF37B4F2B62130EA975531BF9CFFE30CC6FFD7A196B19131C705f4r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419D25BDE3B4709179E1D022BBEF37BCF0B72935E8CA5F39E690FDE40399E8D0E89AB09130C7f0r4D" TargetMode="External"/><Relationship Id="rId17" Type="http://schemas.openxmlformats.org/officeDocument/2006/relationships/hyperlink" Target="consultantplus://offline/ref=4E419D25BDE3B4709179E1D022BBEF37B4F0B62232EA975531BF9CFFE30CC6FFD7A196B19130C70Cf4r3D" TargetMode="External"/><Relationship Id="rId25" Type="http://schemas.openxmlformats.org/officeDocument/2006/relationships/hyperlink" Target="consultantplus://offline/ref=4E419D25BDE3B4709179E1D022BBEF37B3FDBD2833E8CA5F39E690FDE40399E8D0E89AB09130C5f0r8D" TargetMode="External"/><Relationship Id="rId33" Type="http://schemas.openxmlformats.org/officeDocument/2006/relationships/hyperlink" Target="consultantplus://offline/ref=4E419D25BDE3B4709179E1D022BBEF37B4F1BB2135E2975531BF9CFFE30CC6FFD7A196B19130C70Df4rBD" TargetMode="External"/><Relationship Id="rId38" Type="http://schemas.openxmlformats.org/officeDocument/2006/relationships/hyperlink" Target="consultantplus://offline/ref=4E419D25BDE3B4709179E1D022BBEF37B4F0BA2637EB975531BF9CFFE30CC6FFD7A196B19130C70Cf4r0D" TargetMode="External"/><Relationship Id="rId46" Type="http://schemas.openxmlformats.org/officeDocument/2006/relationships/hyperlink" Target="consultantplus://offline/ref=4E419D25BDE3B4709179E1D022BBEF37B0F4B62432E8CA5F39E690FDE40399E8D0E89AB09130C6f0r8D" TargetMode="External"/><Relationship Id="rId59" Type="http://schemas.openxmlformats.org/officeDocument/2006/relationships/hyperlink" Target="consultantplus://offline/ref=4E419D25BDE3B4709179E1D022BBEF37B4FDBF2735E5975531BF9CFFE30CC6FFD7A196B19134CF0Df4r1D" TargetMode="External"/><Relationship Id="rId67" Type="http://schemas.openxmlformats.org/officeDocument/2006/relationships/hyperlink" Target="consultantplus://offline/ref=4E419D25BDE3B4709179E1D022BBEF37B4FDBF2735E5975531BF9CFFE30CC6FFD7A196B19134CF0Cf4r2D" TargetMode="External"/><Relationship Id="rId103" Type="http://schemas.openxmlformats.org/officeDocument/2006/relationships/hyperlink" Target="consultantplus://offline/ref=4E419D25BDE3B4709179E1D022BBEF37B4F2B62130EA975531BF9CFFE30CC6FFD7A196B19131C705f4r4D" TargetMode="External"/><Relationship Id="rId108" Type="http://schemas.openxmlformats.org/officeDocument/2006/relationships/hyperlink" Target="consultantplus://offline/ref=4E419D25BDE3B4709179E1D022BBEF37B4FDBF2735E5975531BF9CFFE30CC6FFD7A196B19134CF0Ff4r7D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4E419D25BDE3B4709179E1D022BBEF37B4F1BB2135E2975531BF9CFFE30CC6FFD7A196B19130C70Df4rAD" TargetMode="External"/><Relationship Id="rId41" Type="http://schemas.openxmlformats.org/officeDocument/2006/relationships/hyperlink" Target="consultantplus://offline/ref=4E419D25BDE3B4709179E1D022BBEF37B7FCB9253FB5C05760EA92FAEB5C8EEF99E49BB09137fCr3D" TargetMode="External"/><Relationship Id="rId54" Type="http://schemas.openxmlformats.org/officeDocument/2006/relationships/hyperlink" Target="consultantplus://offline/ref=4E419D25BDE3B4709179E1D022BBEF37B4FDBF2735E5975531BF9CFFE30CC6FFD7A196B19134CF0Df4r2D" TargetMode="External"/><Relationship Id="rId62" Type="http://schemas.openxmlformats.org/officeDocument/2006/relationships/hyperlink" Target="consultantplus://offline/ref=4E419D25BDE3B4709179E1D022BBEF37B4FDBF2735E5975531BF9CFFE30CC6FFD7A196B19134CF0Df4r4D" TargetMode="External"/><Relationship Id="rId70" Type="http://schemas.openxmlformats.org/officeDocument/2006/relationships/hyperlink" Target="consultantplus://offline/ref=4E419D25BDE3B4709179E1D022BBEF37B4FDBF2735E5975531BF9CFFE30CC6FFD7A196B19134CF0Cf4r0D" TargetMode="External"/><Relationship Id="rId75" Type="http://schemas.openxmlformats.org/officeDocument/2006/relationships/hyperlink" Target="consultantplus://offline/ref=4E419D25BDE3B4709179E1D022BBEF37B4F2BD2032E3975531BF9CFFE30CC6FFD7A196B19130C70Ef4r0D" TargetMode="External"/><Relationship Id="rId83" Type="http://schemas.openxmlformats.org/officeDocument/2006/relationships/hyperlink" Target="consultantplus://offline/ref=4E419D25BDE3B4709179E1D022BBEF37B4F2B62130EA975531BF9CFFE30CC6FFD7A196B19131C705f4r3D" TargetMode="External"/><Relationship Id="rId88" Type="http://schemas.openxmlformats.org/officeDocument/2006/relationships/hyperlink" Target="consultantplus://offline/ref=4E419D25BDE3B4709179E1D022BBEF37B4FCBF2936E4975531BF9CFFE3f0rCD" TargetMode="External"/><Relationship Id="rId91" Type="http://schemas.openxmlformats.org/officeDocument/2006/relationships/hyperlink" Target="consultantplus://offline/ref=4E419D25BDE3B4709179E1D022BBEF37BDF3BC2031E8CA5F39E690FDE40399E8D0E89AB09130C6f0rED" TargetMode="External"/><Relationship Id="rId96" Type="http://schemas.openxmlformats.org/officeDocument/2006/relationships/hyperlink" Target="consultantplus://offline/ref=4E419D25BDE3B4709179E1D022BBEF37B4FDBF2735E5975531BF9CFFE30CC6FFD7A196B19134CF0Cf4rBD" TargetMode="External"/><Relationship Id="rId111" Type="http://schemas.openxmlformats.org/officeDocument/2006/relationships/hyperlink" Target="consultantplus://offline/ref=4E419D25BDE3B4709179E1D022BBEF37B4F6BC2631EB975531BF9CFFE30CC6FFD7A196B19130C70Cf4r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19D25BDE3B4709179E1D022BBEF37B0F4B62432E8CA5F39E690FDE40399E8D0E89AB09130C7f0r5D" TargetMode="External"/><Relationship Id="rId15" Type="http://schemas.openxmlformats.org/officeDocument/2006/relationships/hyperlink" Target="consultantplus://offline/ref=4E419D25BDE3B4709179E1D022BBEF37B4F0BE2130E4975531BF9CFFE30CC6FFD7A196B19130C70Df4rBD" TargetMode="External"/><Relationship Id="rId23" Type="http://schemas.openxmlformats.org/officeDocument/2006/relationships/hyperlink" Target="consultantplus://offline/ref=4E419D25BDE3B4709179E1D022BBEF37B4FCB72536E4975531BF9CFFE30CC6FFD7A196B19130C704f4r4D" TargetMode="External"/><Relationship Id="rId28" Type="http://schemas.openxmlformats.org/officeDocument/2006/relationships/hyperlink" Target="consultantplus://offline/ref=4E419D25BDE3B4709179E1D022BBEF37B4F2B62130EA975531BF9CFFE30CC6FFD7A196B19131C708f4r5D" TargetMode="External"/><Relationship Id="rId36" Type="http://schemas.openxmlformats.org/officeDocument/2006/relationships/hyperlink" Target="consultantplus://offline/ref=4E419D25BDE3B4709179E1D022BBEF37BDF3BC2031E8CA5F39E690FDE40399E8D0E89AB09130C7f0r4D" TargetMode="External"/><Relationship Id="rId49" Type="http://schemas.openxmlformats.org/officeDocument/2006/relationships/hyperlink" Target="consultantplus://offline/ref=4E419D25BDE3B4709179E1D022BBEF37B4F0BA2637EB975531BF9CFFE30CC6FFD7A196B19130C70Cf4r6D" TargetMode="External"/><Relationship Id="rId57" Type="http://schemas.openxmlformats.org/officeDocument/2006/relationships/hyperlink" Target="consultantplus://offline/ref=4E419D25BDE3B4709179E1D022BBEF37B7FCB9253FB5C05760EA92FAEB5C8EEF99E49BB09137fCr3D" TargetMode="External"/><Relationship Id="rId106" Type="http://schemas.openxmlformats.org/officeDocument/2006/relationships/hyperlink" Target="consultantplus://offline/ref=4E419D25BDE3B4709179E1D022BBEF37BCF5BF2930E8CA5F39E690FDE40399E8D0E89AB09130C6f0rDD" TargetMode="External"/><Relationship Id="rId114" Type="http://schemas.openxmlformats.org/officeDocument/2006/relationships/hyperlink" Target="consultantplus://offline/ref=4E419D25BDE3B4709179E1D022BBEF37B4FCBC2037E4975531BF9CFFE30CC6FFD7A196B19132C10Df4r6D" TargetMode="External"/><Relationship Id="rId10" Type="http://schemas.openxmlformats.org/officeDocument/2006/relationships/hyperlink" Target="consultantplus://offline/ref=4E419D25BDE3B4709179E1D022BBEF37BDF3BC2031E8CA5F39E690FDE40399E8D0E89AB09130C7f0r5D" TargetMode="External"/><Relationship Id="rId31" Type="http://schemas.openxmlformats.org/officeDocument/2006/relationships/hyperlink" Target="consultantplus://offline/ref=4E419D25BDE3B4709179E1D022BBEF37B4F2B62130EA975531BF9CFFE30CC6FFD7A196B19131C708f4rAD" TargetMode="External"/><Relationship Id="rId44" Type="http://schemas.openxmlformats.org/officeDocument/2006/relationships/hyperlink" Target="consultantplus://offline/ref=4E419D25BDE3B4709179E1D022BBEF37B4FDBF2735E5975531BF9CFFE30CC6FFD7A196B19134C004f4r6D" TargetMode="External"/><Relationship Id="rId52" Type="http://schemas.openxmlformats.org/officeDocument/2006/relationships/hyperlink" Target="consultantplus://offline/ref=4E419D25BDE3B4709179E1D022BBEF37B4FDBF2735E5975531BF9CFFE30CC6FFD7A196B19134C004f4rBD" TargetMode="External"/><Relationship Id="rId60" Type="http://schemas.openxmlformats.org/officeDocument/2006/relationships/hyperlink" Target="consultantplus://offline/ref=4E419D25BDE3B4709179E1D022BBEF37B4F2B62130EA975531BF9CFFE30CC6FFD7A196B19131C70Bf4r3D" TargetMode="External"/><Relationship Id="rId65" Type="http://schemas.openxmlformats.org/officeDocument/2006/relationships/hyperlink" Target="consultantplus://offline/ref=4E419D25BDE3B4709179E1D022BBEF37B4F3B82333EB975531BF9CFFE30CC6FFD7A196B19130C20Ff4r0D" TargetMode="External"/><Relationship Id="rId73" Type="http://schemas.openxmlformats.org/officeDocument/2006/relationships/hyperlink" Target="consultantplus://offline/ref=4E419D25BDE3B4709179E1D022BBEF37B4FCBC2734E3975531BF9CFFE30CC6FFD7A196B19130C70Df4rBD" TargetMode="External"/><Relationship Id="rId78" Type="http://schemas.openxmlformats.org/officeDocument/2006/relationships/hyperlink" Target="consultantplus://offline/ref=4E419D25BDE3B4709179E1D022BBEF37B4F2B62130EA975531BF9CFFE30CC6FFD7A196B19131C70Af4r5D" TargetMode="External"/><Relationship Id="rId81" Type="http://schemas.openxmlformats.org/officeDocument/2006/relationships/hyperlink" Target="consultantplus://offline/ref=4E419D25BDE3B4709179E1D022BBEF37B4F2B62130EA975531BF9CFFE30CC6FFD7A196B19131C70Af4rBD" TargetMode="External"/><Relationship Id="rId86" Type="http://schemas.openxmlformats.org/officeDocument/2006/relationships/hyperlink" Target="consultantplus://offline/ref=4E419D25BDE3B4709179E1D022BBEF37B4F5B9213DE2975531BF9CFFE30CC6FFD7A196B19130C70Ff4r5D" TargetMode="External"/><Relationship Id="rId94" Type="http://schemas.openxmlformats.org/officeDocument/2006/relationships/hyperlink" Target="consultantplus://offline/ref=4E419D25BDE3B4709179E1D022BBEF37B4F0BA2637EB975531BF9CFFE30CC6FFD7A196B19130C70Cf4r7D" TargetMode="External"/><Relationship Id="rId99" Type="http://schemas.openxmlformats.org/officeDocument/2006/relationships/hyperlink" Target="consultantplus://offline/ref=4E419D25BDE3B4709179E1D022BBEF37B4FDBF2735E5975531BF9CFFE30CC6FFD7A196B19134CF0Ff4r0D" TargetMode="External"/><Relationship Id="rId101" Type="http://schemas.openxmlformats.org/officeDocument/2006/relationships/hyperlink" Target="consultantplus://offline/ref=4E419D25BDE3B4709179E1D022BBEF37B4FDBF2735E5975531BF9CFFE30CC6FFD7A196B19134CF0Ff4r1D" TargetMode="External"/><Relationship Id="rId4" Type="http://schemas.openxmlformats.org/officeDocument/2006/relationships/hyperlink" Target="consultantplus://offline/ref=4E419D25BDE3B4709179E1D022BBEF37B7F3B72131E8CA5F39E690FDE40399E8D0E89AB09130C7f0rAD" TargetMode="External"/><Relationship Id="rId9" Type="http://schemas.openxmlformats.org/officeDocument/2006/relationships/hyperlink" Target="consultantplus://offline/ref=4E419D25BDE3B4709179E1D022BBEF37B4FCBD2333E7975531BF9CFFE30CC6FFD7A196B19130C40Ff4r5D" TargetMode="External"/><Relationship Id="rId13" Type="http://schemas.openxmlformats.org/officeDocument/2006/relationships/hyperlink" Target="consultantplus://offline/ref=4E419D25BDE3B4709179E1D022BBEF37B4F5B9213DE2975531BF9CFFE30CC6FFD7A196B19130C70Ff4r4D" TargetMode="External"/><Relationship Id="rId18" Type="http://schemas.openxmlformats.org/officeDocument/2006/relationships/hyperlink" Target="consultantplus://offline/ref=4E419D25BDE3B4709179E1D022BBEF37B4F2B62130EA975531BF9CFFE30CC6FFD7A196B19131C708f4r6D" TargetMode="External"/><Relationship Id="rId39" Type="http://schemas.openxmlformats.org/officeDocument/2006/relationships/hyperlink" Target="consultantplus://offline/ref=4E419D25BDE3B4709179E1D022BBEF37B4F0BA2637EB975531BF9CFFE30CC6FFD7A196B19130C70Cf4r1D" TargetMode="External"/><Relationship Id="rId109" Type="http://schemas.openxmlformats.org/officeDocument/2006/relationships/hyperlink" Target="consultantplus://offline/ref=4E419D25BDE3B4709179E1D022BBEF37B4F6BC2631EB975531BF9CFFE30CC6FFD7A196B19130C70Df4rBD" TargetMode="External"/><Relationship Id="rId34" Type="http://schemas.openxmlformats.org/officeDocument/2006/relationships/hyperlink" Target="consultantplus://offline/ref=4E419D25BDE3B4709179E1D022BBEF37B4F1BB2135E2975531BF9CFFE30CC6FFD7A196B19130C70Cf4r3D" TargetMode="External"/><Relationship Id="rId50" Type="http://schemas.openxmlformats.org/officeDocument/2006/relationships/hyperlink" Target="consultantplus://offline/ref=4E419D25BDE3B4709179E1D022BBEF37B4FDBF2735E5975531BF9CFFE30CC6FFD7A196B19134C004f4r5D" TargetMode="External"/><Relationship Id="rId55" Type="http://schemas.openxmlformats.org/officeDocument/2006/relationships/hyperlink" Target="consultantplus://offline/ref=4E419D25BDE3B4709179E1D022BBEF37BCF0B72935E8CA5F39E690FDE40399E8D0E89AB09130C6f0rDD" TargetMode="External"/><Relationship Id="rId76" Type="http://schemas.openxmlformats.org/officeDocument/2006/relationships/hyperlink" Target="consultantplus://offline/ref=4E419D25BDE3B4709179E1D022BBEF37B4F2B62130EA975531BF9CFFE30CC6FFD7A196B19131C70Af4r0D" TargetMode="External"/><Relationship Id="rId97" Type="http://schemas.openxmlformats.org/officeDocument/2006/relationships/hyperlink" Target="consultantplus://offline/ref=4E419D25BDE3B4709179E1D022BBEF37B4FDBF2735E5975531BF9CFFE30CC6FFD7A196B19134CF0Ff4r2D" TargetMode="External"/><Relationship Id="rId104" Type="http://schemas.openxmlformats.org/officeDocument/2006/relationships/hyperlink" Target="consultantplus://offline/ref=4E419D25BDE3B4709179E1D022BBEF37B4FDBF2735E5975531BF9CFFE30CC6FFD7A196B19134CF0Ff4r6D" TargetMode="External"/><Relationship Id="rId7" Type="http://schemas.openxmlformats.org/officeDocument/2006/relationships/hyperlink" Target="consultantplus://offline/ref=4E419D25BDE3B4709179E1D022BBEF37B4F3BD2730EB975531BF9CFFE30CC6FFD7A196B19130C50Ff4r2D" TargetMode="External"/><Relationship Id="rId71" Type="http://schemas.openxmlformats.org/officeDocument/2006/relationships/hyperlink" Target="consultantplus://offline/ref=4E419D25BDE3B4709179E1D022BBEF37BCF0B72935E8CA5F39E690FDE40399E8D0E89AB09130C6f0rCD" TargetMode="External"/><Relationship Id="rId92" Type="http://schemas.openxmlformats.org/officeDocument/2006/relationships/hyperlink" Target="consultantplus://offline/ref=4E419D25BDE3B4709179E1D022BBEF37B4FCBF2837E6975531BF9CFFE30CC6FFD7A196B19130C70Cf4r2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419D25BDE3B4709179E1D022BBEF37B4FCB72536E4975531BF9CFFE30CC6FFD7A196B19130C704f4r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8970</Words>
  <Characters>51130</Characters>
  <Application>Microsoft Office Word</Application>
  <DocSecurity>0</DocSecurity>
  <Lines>426</Lines>
  <Paragraphs>119</Paragraphs>
  <ScaleCrop>false</ScaleCrop>
  <Company/>
  <LinksUpToDate>false</LinksUpToDate>
  <CharactersWithSpaces>59981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2016-01-20T03:45:00Z</dcterms:created>
  <dcterms:modified xsi:type="dcterms:W3CDTF">2016-01-20T03:46:00Z</dcterms:modified>
</cp:coreProperties>
</file>