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F0" w:rsidRDefault="00677CF0" w:rsidP="00677CF0">
      <w:pPr>
        <w:jc w:val="center"/>
      </w:pPr>
      <w:r>
        <w:t>СВОДНЫЙ ПЛАН</w:t>
      </w:r>
    </w:p>
    <w:p w:rsidR="00677CF0" w:rsidRDefault="00677CF0" w:rsidP="00677CF0">
      <w:pPr>
        <w:jc w:val="center"/>
      </w:pPr>
      <w:r>
        <w:t>мероприятий Администрации города Кедрового</w:t>
      </w:r>
    </w:p>
    <w:p w:rsidR="00677CF0" w:rsidRDefault="00677CF0" w:rsidP="00677CF0">
      <w:pPr>
        <w:jc w:val="center"/>
      </w:pPr>
      <w:r>
        <w:t>и иных подведомственных учреждений муниципального образования «Город Кедровый»</w:t>
      </w:r>
    </w:p>
    <w:p w:rsidR="00677CF0" w:rsidRDefault="00677CF0" w:rsidP="00677CF0">
      <w:pPr>
        <w:jc w:val="center"/>
      </w:pPr>
      <w:r>
        <w:t>на март 2025 года</w:t>
      </w:r>
    </w:p>
    <w:p w:rsidR="00677CF0" w:rsidRDefault="00677CF0" w:rsidP="00677CF0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20"/>
        <w:gridCol w:w="2126"/>
        <w:gridCol w:w="2268"/>
      </w:tblGrid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F0" w:rsidRPr="00C47CAE" w:rsidRDefault="00677CF0" w:rsidP="005436EC">
            <w:pPr>
              <w:jc w:val="center"/>
            </w:pPr>
            <w:r w:rsidRPr="00C47CAE">
              <w:t>Дата, время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F0" w:rsidRPr="00C47CAE" w:rsidRDefault="00677CF0" w:rsidP="005436EC">
            <w:pPr>
              <w:jc w:val="center"/>
            </w:pPr>
            <w:r w:rsidRPr="00C47CAE">
              <w:t>Содержание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F0" w:rsidRPr="00C47CAE" w:rsidRDefault="00677CF0" w:rsidP="005436EC">
            <w:pPr>
              <w:jc w:val="center"/>
            </w:pPr>
            <w:r w:rsidRPr="00C47CAE">
              <w:t>Ответственный за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F0" w:rsidRPr="00C47CAE" w:rsidRDefault="00677CF0" w:rsidP="005436EC">
            <w:pPr>
              <w:jc w:val="center"/>
            </w:pPr>
            <w:r w:rsidRPr="00C47CAE">
              <w:t>Место проведения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BE3F7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01.03-14.03</w:t>
            </w:r>
            <w:r>
              <w:t xml:space="preserve"> </w:t>
            </w:r>
          </w:p>
        </w:tc>
        <w:tc>
          <w:tcPr>
            <w:tcW w:w="4820" w:type="dxa"/>
          </w:tcPr>
          <w:p w:rsidR="00677CF0" w:rsidRPr="00BB364A" w:rsidRDefault="00677CF0" w:rsidP="005436EC">
            <w:pPr>
              <w:jc w:val="both"/>
            </w:pPr>
            <w:r w:rsidRPr="00BB364A">
              <w:t>Выставка творческих работ «Улыбка весны»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Детская школа искусств 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C57DE8" w:rsidRDefault="00677CF0" w:rsidP="005436EC">
            <w:pPr>
              <w:jc w:val="center"/>
            </w:pPr>
            <w:r>
              <w:t>суббота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01.03</w:t>
            </w:r>
          </w:p>
          <w:p w:rsidR="00677CF0" w:rsidRPr="000A149F" w:rsidRDefault="00677CF0" w:rsidP="005436EC">
            <w:pPr>
              <w:jc w:val="center"/>
            </w:pPr>
            <w:r w:rsidRPr="000A149F">
              <w:t>14-00</w:t>
            </w:r>
          </w:p>
        </w:tc>
        <w:tc>
          <w:tcPr>
            <w:tcW w:w="4820" w:type="dxa"/>
          </w:tcPr>
          <w:p w:rsidR="00677CF0" w:rsidRPr="00B7363C" w:rsidRDefault="00677CF0" w:rsidP="005436EC">
            <w:pPr>
              <w:jc w:val="both"/>
            </w:pPr>
            <w:r>
              <w:t>М</w:t>
            </w:r>
            <w:r w:rsidRPr="00C57DE8">
              <w:t xml:space="preserve">ассовый народный праздник Масленица </w:t>
            </w:r>
            <w:r>
              <w:t>«Масленичный разгуляй»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Центральная площадь </w:t>
            </w:r>
            <w:proofErr w:type="spellStart"/>
            <w:r>
              <w:t>г.</w:t>
            </w:r>
            <w:r w:rsidRPr="00C57DE8">
              <w:t>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</w:tcPr>
          <w:p w:rsidR="00677CF0" w:rsidRDefault="00677CF0" w:rsidP="005436EC">
            <w:pPr>
              <w:jc w:val="center"/>
            </w:pPr>
            <w:r>
              <w:t>суббота</w:t>
            </w:r>
          </w:p>
          <w:p w:rsidR="00677CF0" w:rsidRPr="000A149F" w:rsidRDefault="00677CF0" w:rsidP="005436EC">
            <w:pPr>
              <w:jc w:val="center"/>
              <w:rPr>
                <w:b/>
              </w:rPr>
            </w:pPr>
            <w:r w:rsidRPr="000A149F">
              <w:rPr>
                <w:b/>
              </w:rPr>
              <w:t>01.03</w:t>
            </w:r>
          </w:p>
          <w:p w:rsidR="00677CF0" w:rsidRPr="000A149F" w:rsidRDefault="00677CF0" w:rsidP="005436EC">
            <w:pPr>
              <w:jc w:val="center"/>
            </w:pPr>
            <w:r w:rsidRPr="000A149F">
              <w:t>14-00</w:t>
            </w:r>
          </w:p>
        </w:tc>
        <w:tc>
          <w:tcPr>
            <w:tcW w:w="4820" w:type="dxa"/>
          </w:tcPr>
          <w:p w:rsidR="00677CF0" w:rsidRPr="00C57DE8" w:rsidRDefault="00677CF0" w:rsidP="005436EC">
            <w:pPr>
              <w:jc w:val="both"/>
            </w:pPr>
            <w:r w:rsidRPr="00C57DE8">
              <w:t>Конкурс-парад креативных саней «Сани с чудесами»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Центральная площадь </w:t>
            </w:r>
            <w:proofErr w:type="spellStart"/>
            <w:r>
              <w:t>г.</w:t>
            </w:r>
            <w:r w:rsidRPr="00C57DE8">
              <w:t>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</w:tcPr>
          <w:p w:rsidR="00677CF0" w:rsidRDefault="00677CF0" w:rsidP="005436EC">
            <w:pPr>
              <w:jc w:val="center"/>
            </w:pPr>
            <w:r>
              <w:t>воскресенье</w:t>
            </w:r>
          </w:p>
          <w:p w:rsidR="00677CF0" w:rsidRPr="000A149F" w:rsidRDefault="00677CF0" w:rsidP="005436EC">
            <w:pPr>
              <w:jc w:val="center"/>
              <w:rPr>
                <w:b/>
              </w:rPr>
            </w:pPr>
            <w:r w:rsidRPr="000A149F">
              <w:rPr>
                <w:b/>
              </w:rPr>
              <w:t>02.03</w:t>
            </w:r>
          </w:p>
          <w:p w:rsidR="00677CF0" w:rsidRDefault="00677CF0" w:rsidP="005436EC">
            <w:pPr>
              <w:jc w:val="center"/>
            </w:pPr>
            <w:r>
              <w:t>14-00</w:t>
            </w:r>
          </w:p>
        </w:tc>
        <w:tc>
          <w:tcPr>
            <w:tcW w:w="4820" w:type="dxa"/>
          </w:tcPr>
          <w:p w:rsidR="00677CF0" w:rsidRPr="00C57DE8" w:rsidRDefault="00677CF0" w:rsidP="005436EC">
            <w:pPr>
              <w:jc w:val="both"/>
            </w:pPr>
            <w:r w:rsidRPr="000A149F">
              <w:t>Народное гуляние «Гуляй масленица»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Вереница А.Г.</w:t>
            </w:r>
          </w:p>
        </w:tc>
        <w:tc>
          <w:tcPr>
            <w:tcW w:w="2268" w:type="dxa"/>
          </w:tcPr>
          <w:p w:rsidR="00677CF0" w:rsidRDefault="00677CF0" w:rsidP="005436EC">
            <w:r w:rsidRPr="000A149F">
              <w:t xml:space="preserve">Центральная площадь </w:t>
            </w:r>
            <w:proofErr w:type="spellStart"/>
            <w:r w:rsidRPr="000A149F">
              <w:t>с.Пудино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pPr>
              <w:jc w:val="center"/>
            </w:pPr>
            <w:r w:rsidRPr="00CD0A31">
              <w:t>понедельник</w:t>
            </w:r>
          </w:p>
          <w:p w:rsidR="00677CF0" w:rsidRPr="00CD0A31" w:rsidRDefault="00677CF0" w:rsidP="005436EC">
            <w:pPr>
              <w:jc w:val="center"/>
              <w:rPr>
                <w:b/>
              </w:rPr>
            </w:pPr>
            <w:r w:rsidRPr="00CD0A31">
              <w:rPr>
                <w:b/>
              </w:rPr>
              <w:t>0</w:t>
            </w:r>
            <w:r>
              <w:rPr>
                <w:b/>
              </w:rPr>
              <w:t>3</w:t>
            </w:r>
            <w:r w:rsidRPr="00CD0A31">
              <w:rPr>
                <w:b/>
              </w:rPr>
              <w:t>.03</w:t>
            </w:r>
          </w:p>
          <w:p w:rsidR="00677CF0" w:rsidRPr="00CD0A31" w:rsidRDefault="00677CF0" w:rsidP="005436EC">
            <w:pPr>
              <w:jc w:val="center"/>
              <w:rPr>
                <w:b/>
              </w:rPr>
            </w:pPr>
            <w:r w:rsidRPr="00CD0A31">
              <w:rPr>
                <w:rFonts w:eastAsia="Calibri"/>
              </w:rPr>
              <w:t>11-30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pPr>
              <w:jc w:val="both"/>
            </w:pPr>
            <w:r w:rsidRPr="00CD0A31">
              <w:t>Заседание комиссии по распределению мест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pPr>
              <w:jc w:val="center"/>
            </w:pPr>
            <w:r>
              <w:t>Смирнова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CD0A31">
              <w:t xml:space="preserve">Администрация, </w:t>
            </w:r>
          </w:p>
          <w:p w:rsidR="00677CF0" w:rsidRPr="00CD0A31" w:rsidRDefault="00677CF0" w:rsidP="005436EC">
            <w:r w:rsidRPr="00CD0A31"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pPr>
              <w:jc w:val="center"/>
            </w:pPr>
            <w:r w:rsidRPr="00CD0A31">
              <w:t>понедельник</w:t>
            </w:r>
          </w:p>
          <w:p w:rsidR="00677CF0" w:rsidRPr="00CD0A31" w:rsidRDefault="00677CF0" w:rsidP="005436EC">
            <w:pPr>
              <w:jc w:val="center"/>
            </w:pPr>
            <w:r w:rsidRPr="00CD0A31">
              <w:rPr>
                <w:b/>
              </w:rPr>
              <w:t>0</w:t>
            </w:r>
            <w:r>
              <w:rPr>
                <w:b/>
              </w:rPr>
              <w:t>3</w:t>
            </w:r>
            <w:r w:rsidRPr="00CD0A31">
              <w:rPr>
                <w:b/>
              </w:rPr>
              <w:t>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pPr>
              <w:jc w:val="both"/>
            </w:pPr>
            <w:r w:rsidRPr="00BC0A55">
              <w:t>Акция «Всемирный день дикой природы» (распространение буклетов)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pPr>
              <w:jc w:val="center"/>
              <w:rPr>
                <w:b/>
              </w:rPr>
            </w:pPr>
            <w:r w:rsidRPr="00BC0A55">
              <w:rPr>
                <w:b/>
              </w:rPr>
              <w:t>04.03-07.03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pPr>
              <w:jc w:val="both"/>
            </w:pPr>
            <w:r w:rsidRPr="00BC0A55">
              <w:t>Выставка детского рисунка «Прекрасный день 8 Марта»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BC0A55">
              <w:t>МКДОУ детский сад</w:t>
            </w:r>
            <w:r>
              <w:t xml:space="preserve"> </w:t>
            </w:r>
            <w:r w:rsidRPr="00BC0A55">
              <w:t>№1 «Родничок» города Кедрового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04.03-07.03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pPr>
              <w:jc w:val="both"/>
            </w:pPr>
            <w:r w:rsidRPr="006C6B51">
              <w:t>Праздничные мероприятия</w:t>
            </w:r>
            <w:r>
              <w:t>,</w:t>
            </w:r>
            <w:r w:rsidRPr="006C6B51">
              <w:t xml:space="preserve"> посвященные празднованию Международно</w:t>
            </w:r>
            <w:r>
              <w:t>го</w:t>
            </w:r>
            <w:r w:rsidRPr="006C6B51">
              <w:t xml:space="preserve"> женско</w:t>
            </w:r>
            <w:r>
              <w:t>го</w:t>
            </w:r>
            <w:r w:rsidRPr="006C6B51">
              <w:t xml:space="preserve"> дн</w:t>
            </w:r>
            <w: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BC0A55">
              <w:t>МКДОУ детский сад</w:t>
            </w:r>
            <w:r>
              <w:t xml:space="preserve"> </w:t>
            </w:r>
            <w:r w:rsidRPr="00BC0A55">
              <w:t>№1 «Родничок» города Кедрового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04.03-11.03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both"/>
            </w:pPr>
            <w:r w:rsidRPr="000A149F">
              <w:t>Книжная выставка-поздравление «Весенний книжный букет», посвящённая Международному женскому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04.03.11.03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A149F" w:rsidRDefault="00677CF0" w:rsidP="005436EC">
            <w:pPr>
              <w:jc w:val="both"/>
            </w:pPr>
            <w:r w:rsidRPr="000A149F">
              <w:t>Книжная выставка «Чародей из Сибири» к 210-летию П.П. Ершова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center"/>
            </w:pPr>
            <w:r w:rsidRPr="006C6B51">
              <w:t>среда</w:t>
            </w:r>
          </w:p>
          <w:p w:rsidR="00677CF0" w:rsidRPr="006C6B51" w:rsidRDefault="00677CF0" w:rsidP="005436EC">
            <w:pPr>
              <w:jc w:val="center"/>
              <w:rPr>
                <w:b/>
              </w:rPr>
            </w:pPr>
            <w:r w:rsidRPr="006C6B51">
              <w:rPr>
                <w:b/>
              </w:rPr>
              <w:t>05.03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both"/>
            </w:pPr>
            <w:r w:rsidRPr="006C6B51">
              <w:t>Музейный урок. Юбилей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center"/>
            </w:pPr>
            <w:r w:rsidRPr="006C6B51">
              <w:t>среда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 w:rsidRPr="006C6B51">
              <w:rPr>
                <w:b/>
              </w:rPr>
              <w:t>05.03</w:t>
            </w:r>
          </w:p>
          <w:p w:rsidR="00677CF0" w:rsidRPr="000A149F" w:rsidRDefault="00677CF0" w:rsidP="005436EC">
            <w:pPr>
              <w:jc w:val="center"/>
            </w:pPr>
            <w:r w:rsidRPr="000A149F"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both"/>
            </w:pPr>
            <w:r w:rsidRPr="000A149F">
              <w:t>Развлекательная программа «Весенний калейдоскоп» 50+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06.03-07.03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both"/>
            </w:pPr>
            <w:r>
              <w:t>В</w:t>
            </w:r>
            <w:r w:rsidRPr="006C6B51">
              <w:t>идеоролик, посвященны</w:t>
            </w:r>
            <w:r>
              <w:t>й</w:t>
            </w:r>
            <w:r w:rsidRPr="006C6B51">
              <w:t xml:space="preserve">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r>
              <w:t>Костюченко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6C6B51">
              <w:t xml:space="preserve">МКОУ СОШ №1 </w:t>
            </w:r>
            <w:proofErr w:type="spellStart"/>
            <w:r w:rsidRPr="006C6B51"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06.03-07.03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both"/>
            </w:pPr>
            <w:r>
              <w:t>В</w:t>
            </w:r>
            <w:r w:rsidRPr="006C6B51">
              <w:t>ыставка рисунков, посвященн</w:t>
            </w:r>
            <w:r>
              <w:t>ая</w:t>
            </w:r>
            <w:r w:rsidRPr="006C6B51">
              <w:t xml:space="preserve">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r>
              <w:t>Костюченко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6C6B51">
              <w:t xml:space="preserve">МКОУ СОШ №1 </w:t>
            </w:r>
            <w:proofErr w:type="spellStart"/>
            <w:r w:rsidRPr="006C6B51"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06.03-12.03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>
              <w:t>Книжная выставка «Женская судьба за книжным переплётом», посвященная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 w:rsidRPr="00BB364A">
              <w:t>Библиотека-филиал с. Пудино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center"/>
            </w:pPr>
            <w:r>
              <w:t>четверг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06.03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>
              <w:t>Праздничная шоу-программа «Классные девчонки», посвященная Международному женскому дню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center"/>
            </w:pPr>
            <w:r>
              <w:t>четверг</w:t>
            </w:r>
          </w:p>
          <w:p w:rsidR="00677CF0" w:rsidRDefault="00677CF0" w:rsidP="005436EC">
            <w:pPr>
              <w:jc w:val="center"/>
            </w:pPr>
            <w:r>
              <w:rPr>
                <w:b/>
              </w:rPr>
              <w:t>06.03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 w:rsidRPr="000A149F">
              <w:t>Мастер-класс для детей «Любимой, милой, дорогой», посвященный Международному женскому дню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center"/>
            </w:pPr>
            <w:r>
              <w:lastRenderedPageBreak/>
              <w:t>четверг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06.03</w:t>
            </w:r>
          </w:p>
          <w:p w:rsidR="00677CF0" w:rsidRPr="00BB364A" w:rsidRDefault="00677CF0" w:rsidP="005436EC">
            <w:pPr>
              <w:jc w:val="center"/>
            </w:pPr>
            <w:r w:rsidRPr="00BB364A">
              <w:t>17-30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A149F" w:rsidRDefault="00677CF0" w:rsidP="005436EC">
            <w:pPr>
              <w:jc w:val="both"/>
            </w:pPr>
            <w:r w:rsidRPr="00BB364A">
              <w:t>Концерт учащихся «Весеннее ассорти», посвящённый Международному женскому дню 8 марта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Детская школа искусств 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A149F" w:rsidRDefault="00677CF0" w:rsidP="005436EC">
            <w:pPr>
              <w:jc w:val="center"/>
              <w:rPr>
                <w:b/>
              </w:rPr>
            </w:pPr>
            <w:r w:rsidRPr="000A149F">
              <w:rPr>
                <w:b/>
              </w:rPr>
              <w:t>07.03-22.03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A149F" w:rsidRDefault="00677CF0" w:rsidP="005436EC">
            <w:pPr>
              <w:jc w:val="both"/>
            </w:pPr>
            <w:r w:rsidRPr="000A149F">
              <w:t>Книжная выставка-память к 80-летию Победы в ВОВ «Строки, опалённые войной», посвящённая Всемирному дню поэзии (стихи известных поэтов–фронтовиков)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3E6897" w:rsidRDefault="00677CF0" w:rsidP="005436EC">
            <w:pPr>
              <w:jc w:val="center"/>
            </w:pPr>
            <w:r>
              <w:t>пятница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07.03</w:t>
            </w:r>
          </w:p>
          <w:p w:rsidR="00677CF0" w:rsidRPr="00E94230" w:rsidRDefault="00677CF0" w:rsidP="005436EC">
            <w:pPr>
              <w:jc w:val="center"/>
            </w:pPr>
            <w:r>
              <w:t>10-00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both"/>
            </w:pPr>
            <w:r>
              <w:t>З</w:t>
            </w:r>
            <w:r w:rsidRPr="00C47CAE">
              <w:t>аседание Дума города Кедрового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ind w:right="-108"/>
              <w:jc w:val="center"/>
            </w:pPr>
            <w:r w:rsidRPr="00C47CAE">
              <w:t>Ковалева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r w:rsidRPr="00C47CAE">
              <w:t>Администрация,</w:t>
            </w:r>
          </w:p>
          <w:p w:rsidR="00677CF0" w:rsidRPr="00C47CAE" w:rsidRDefault="00677CF0" w:rsidP="005436EC">
            <w:r w:rsidRPr="00C47CAE"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C47CAE">
              <w:rPr>
                <w:b/>
              </w:rPr>
              <w:t>.03</w:t>
            </w:r>
          </w:p>
          <w:p w:rsidR="00677CF0" w:rsidRPr="00C47CAE" w:rsidRDefault="00677CF0" w:rsidP="005436EC">
            <w:pPr>
              <w:jc w:val="center"/>
            </w:pPr>
            <w:r>
              <w:t>14</w:t>
            </w:r>
            <w:r w:rsidRPr="00C47CAE">
              <w:t>-</w:t>
            </w:r>
            <w:r>
              <w:t>3</w:t>
            </w:r>
            <w:r w:rsidRPr="00C47CAE"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both"/>
              <w:rPr>
                <w:rFonts w:cs="Arial"/>
              </w:rPr>
            </w:pPr>
            <w:r w:rsidRPr="004C73A1">
              <w:t xml:space="preserve">Заседание </w:t>
            </w:r>
            <w:r>
              <w:t>к</w:t>
            </w:r>
            <w:r w:rsidRPr="00C47CAE">
              <w:t>омисси</w:t>
            </w:r>
            <w:r>
              <w:t>и</w:t>
            </w:r>
            <w:r w:rsidRPr="00C47CAE">
              <w:t xml:space="preserve"> по вопросам управления муниципальным жилищным фондом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center"/>
            </w:pPr>
            <w: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r w:rsidRPr="00C47CAE">
              <w:t>Администрация, 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C47CAE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C73A1" w:rsidRDefault="00677CF0" w:rsidP="005436EC">
            <w:pPr>
              <w:jc w:val="both"/>
            </w:pPr>
            <w:r w:rsidRPr="000A149F">
              <w:t>Занятие клуба Книголюб «Круг любви». Творческая мастерская. Подарок для мамы и бабушки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C47CAE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16-00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C73A1" w:rsidRDefault="00677CF0" w:rsidP="005436EC">
            <w:pPr>
              <w:jc w:val="both"/>
            </w:pPr>
            <w:r w:rsidRPr="00C57DE8">
              <w:t>Акция «С мамочкой в рамочке», посвященная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roofErr w:type="spellStart"/>
            <w:r>
              <w:t>г.Кедровый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C47CAE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17-00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C73A1" w:rsidRDefault="00677CF0" w:rsidP="005436EC">
            <w:pPr>
              <w:jc w:val="both"/>
            </w:pPr>
            <w:r>
              <w:t xml:space="preserve">95-летие МКОУ </w:t>
            </w:r>
            <w:proofErr w:type="spellStart"/>
            <w:r>
              <w:t>Пудинской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  <w:p w:rsidR="00677CF0" w:rsidRDefault="00677CF0" w:rsidP="005436EC">
            <w:pPr>
              <w:jc w:val="center"/>
            </w:pPr>
            <w:r>
              <w:t>Ковалева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>
              <w:t>вторник</w:t>
            </w:r>
          </w:p>
          <w:p w:rsidR="00677CF0" w:rsidRPr="00404C94" w:rsidRDefault="00677CF0" w:rsidP="005436EC">
            <w:pPr>
              <w:jc w:val="center"/>
            </w:pPr>
            <w:r>
              <w:rPr>
                <w:b/>
              </w:rPr>
              <w:t>11</w:t>
            </w:r>
            <w:r w:rsidRPr="00404C94">
              <w:rPr>
                <w:b/>
              </w:rPr>
              <w:t>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>
              <w:t xml:space="preserve">Тематическая встреча «Иван </w:t>
            </w:r>
            <w:proofErr w:type="spellStart"/>
            <w:r>
              <w:t>Ветрич</w:t>
            </w:r>
            <w:proofErr w:type="spellEnd"/>
            <w:r>
              <w:t xml:space="preserve"> и Александр Ионин – герои острова </w:t>
            </w:r>
            <w:proofErr w:type="spellStart"/>
            <w:r>
              <w:t>Даманский</w:t>
            </w:r>
            <w:proofErr w:type="spellEnd"/>
            <w:r>
              <w:t xml:space="preserve">», посвящённая 56-й годовщине событий на о. </w:t>
            </w:r>
            <w:proofErr w:type="spellStart"/>
            <w:r>
              <w:t>Даманский</w:t>
            </w:r>
            <w:proofErr w:type="spellEnd"/>
            <w:r>
              <w:t>. Программа о подвиге земляков-</w:t>
            </w:r>
            <w:proofErr w:type="spellStart"/>
            <w:r>
              <w:t>пудинцев</w:t>
            </w:r>
            <w:proofErr w:type="spellEnd"/>
            <w:r>
              <w:t xml:space="preserve"> в конфликте на о. </w:t>
            </w:r>
            <w:proofErr w:type="spellStart"/>
            <w:r>
              <w:t>Даманский</w:t>
            </w:r>
            <w:proofErr w:type="spellEnd"/>
            <w:r>
              <w:t xml:space="preserve"> в 1969 г. Тематическая выставка (Пушкинская карта)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>
              <w:t>вторник</w:t>
            </w:r>
          </w:p>
          <w:p w:rsidR="00677CF0" w:rsidRDefault="00677CF0" w:rsidP="005436EC">
            <w:pPr>
              <w:jc w:val="center"/>
            </w:pPr>
            <w:r>
              <w:rPr>
                <w:b/>
              </w:rPr>
              <w:t>11</w:t>
            </w:r>
            <w:r w:rsidRPr="00404C94">
              <w:rPr>
                <w:b/>
              </w:rPr>
              <w:t>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>
              <w:t>Тематическая акция «Я против наркотиков»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>
              <w:t>вторник</w:t>
            </w:r>
          </w:p>
          <w:p w:rsidR="00677CF0" w:rsidRPr="00404C94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04C94">
              <w:rPr>
                <w:b/>
              </w:rPr>
              <w:t>.03</w:t>
            </w:r>
          </w:p>
          <w:p w:rsidR="00677CF0" w:rsidRPr="00404C94" w:rsidRDefault="00677CF0" w:rsidP="005436EC">
            <w:pPr>
              <w:jc w:val="center"/>
            </w:pPr>
            <w:r w:rsidRPr="00404C94">
              <w:t>14-</w:t>
            </w:r>
            <w: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04C94" w:rsidRDefault="00677CF0" w:rsidP="005436EC">
            <w:r w:rsidRPr="00404C94">
              <w:t>Заседание Административной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04C94" w:rsidRDefault="00677CF0" w:rsidP="005436EC">
            <w:pPr>
              <w:jc w:val="center"/>
            </w:pPr>
            <w:proofErr w:type="spellStart"/>
            <w:r w:rsidRPr="00404C94">
              <w:t>Харенкова</w:t>
            </w:r>
            <w:proofErr w:type="spellEnd"/>
            <w:r w:rsidRPr="00404C94"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04C94" w:rsidRDefault="00677CF0" w:rsidP="005436EC">
            <w:r w:rsidRPr="00404C94">
              <w:t>Администрация, 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>
              <w:t>вторник</w:t>
            </w:r>
          </w:p>
          <w:p w:rsidR="00677CF0" w:rsidRPr="00404C94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04C94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19-00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Спектакль «Братское сердце» (Симфония Z)</w:t>
            </w:r>
          </w:p>
          <w:p w:rsidR="00677CF0" w:rsidRDefault="00677CF0" w:rsidP="005436EC">
            <w:r>
              <w:t>Сергей Максимов, 12+</w:t>
            </w:r>
          </w:p>
          <w:p w:rsidR="00677CF0" w:rsidRPr="00404C94" w:rsidRDefault="00677CF0" w:rsidP="005436EC">
            <w:r>
              <w:t>Реальная история (Театр Драмы)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A149F" w:rsidRDefault="00677CF0" w:rsidP="005436EC">
            <w:pPr>
              <w:jc w:val="center"/>
              <w:rPr>
                <w:b/>
              </w:rPr>
            </w:pPr>
            <w:r w:rsidRPr="000A149F">
              <w:rPr>
                <w:b/>
              </w:rPr>
              <w:t>12.03-22.03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 w:rsidRPr="000A149F">
              <w:t>Книжная выставка «Путешествие по Крымскому полуострову»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 w:rsidRPr="00953940">
              <w:t>среда</w:t>
            </w:r>
          </w:p>
          <w:p w:rsidR="00677CF0" w:rsidRDefault="00677CF0" w:rsidP="005436EC">
            <w:pPr>
              <w:jc w:val="center"/>
            </w:pPr>
            <w:r>
              <w:rPr>
                <w:b/>
              </w:rPr>
              <w:t>12</w:t>
            </w:r>
            <w:r w:rsidRPr="00FA5131">
              <w:rPr>
                <w:b/>
              </w:rPr>
              <w:t>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04C94" w:rsidRDefault="00677CF0" w:rsidP="005436EC">
            <w:pPr>
              <w:jc w:val="both"/>
            </w:pPr>
            <w:r w:rsidRPr="006C6B51">
              <w:t>Игра по станциям по правилам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 w:rsidRPr="00953940">
              <w:t>среда</w:t>
            </w:r>
          </w:p>
          <w:p w:rsidR="00677CF0" w:rsidRPr="00FA5131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FA5131">
              <w:rPr>
                <w:b/>
              </w:rPr>
              <w:t>.03</w:t>
            </w:r>
          </w:p>
          <w:p w:rsidR="00677CF0" w:rsidRPr="00953940" w:rsidRDefault="00677CF0" w:rsidP="005436EC">
            <w:pPr>
              <w:jc w:val="center"/>
            </w:pPr>
            <w:r w:rsidRPr="00FA5131">
              <w:t>1</w:t>
            </w:r>
            <w:r>
              <w:t>2</w:t>
            </w:r>
            <w:r w:rsidRPr="00FA5131">
              <w:t>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>
              <w:t>Спектакль «У самого синего моря»</w:t>
            </w:r>
          </w:p>
          <w:p w:rsidR="00677CF0" w:rsidRDefault="00677CF0" w:rsidP="005436EC">
            <w:pPr>
              <w:jc w:val="both"/>
            </w:pPr>
            <w:r>
              <w:t>Александр Пушкин, 6+</w:t>
            </w:r>
          </w:p>
          <w:p w:rsidR="00677CF0" w:rsidRPr="006C6B51" w:rsidRDefault="00677CF0" w:rsidP="005436EC">
            <w:pPr>
              <w:jc w:val="both"/>
            </w:pPr>
            <w:r>
              <w:t>Открытый урок (Театр Драмы)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 w:rsidRPr="00953940">
              <w:t>среда</w:t>
            </w:r>
          </w:p>
          <w:p w:rsidR="00677CF0" w:rsidRPr="00FA5131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FA5131">
              <w:rPr>
                <w:b/>
              </w:rPr>
              <w:t>.03</w:t>
            </w:r>
          </w:p>
          <w:p w:rsidR="00677CF0" w:rsidRPr="00FA5131" w:rsidRDefault="00677CF0" w:rsidP="005436EC">
            <w:pPr>
              <w:jc w:val="center"/>
            </w:pPr>
            <w:r w:rsidRPr="00FA5131"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both"/>
            </w:pPr>
            <w:r w:rsidRPr="00FA5131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center"/>
            </w:pPr>
            <w:r>
              <w:t>Новиков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both"/>
            </w:pPr>
            <w:r w:rsidRPr="00FA5131">
              <w:t xml:space="preserve">Администрация, </w:t>
            </w:r>
          </w:p>
          <w:p w:rsidR="00677CF0" w:rsidRPr="00FA5131" w:rsidRDefault="00677CF0" w:rsidP="005436EC">
            <w:pPr>
              <w:jc w:val="both"/>
            </w:pPr>
            <w:r w:rsidRPr="00FA5131"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 w:rsidRPr="00953940">
              <w:t>среда</w:t>
            </w:r>
          </w:p>
          <w:p w:rsidR="00677CF0" w:rsidRPr="00FA5131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FA5131">
              <w:rPr>
                <w:b/>
              </w:rPr>
              <w:t>.03</w:t>
            </w:r>
          </w:p>
          <w:p w:rsidR="00677CF0" w:rsidRPr="00953940" w:rsidRDefault="00677CF0" w:rsidP="005436EC">
            <w:pPr>
              <w:jc w:val="center"/>
            </w:pPr>
            <w:r>
              <w:t>16-30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both"/>
            </w:pPr>
            <w:r w:rsidRPr="00BB364A">
              <w:t>«Весенние нотки» Концерт учащихся в детском саду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BC0A55">
              <w:t>МКДОУ детский сад</w:t>
            </w:r>
            <w:r>
              <w:t xml:space="preserve"> </w:t>
            </w:r>
            <w:r w:rsidRPr="00BC0A55">
              <w:t>№1 «Родничок» города Кедрового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B364A" w:rsidRDefault="00677CF0" w:rsidP="005436EC">
            <w:pPr>
              <w:jc w:val="center"/>
              <w:rPr>
                <w:b/>
              </w:rPr>
            </w:pPr>
            <w:r w:rsidRPr="00BB364A">
              <w:rPr>
                <w:b/>
              </w:rPr>
              <w:lastRenderedPageBreak/>
              <w:t>13.03-19.03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both"/>
            </w:pPr>
            <w:r>
              <w:t>Книжная выставка «Крымские мотивы», посвящённая Дню воссоединения России с Крымом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 w:rsidRPr="00BB364A">
              <w:t>Библиотека-филиал с. Пудино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3E6897" w:rsidRDefault="00677CF0" w:rsidP="005436EC">
            <w:pPr>
              <w:jc w:val="center"/>
            </w:pPr>
            <w:r>
              <w:t>четверг</w:t>
            </w:r>
          </w:p>
          <w:p w:rsidR="00677CF0" w:rsidRPr="00B7363C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B7363C">
              <w:rPr>
                <w:b/>
              </w:rPr>
              <w:t>.03</w:t>
            </w:r>
          </w:p>
          <w:p w:rsidR="00677CF0" w:rsidRPr="00B7363C" w:rsidRDefault="00677CF0" w:rsidP="005436EC">
            <w:pPr>
              <w:jc w:val="center"/>
            </w:pPr>
            <w:r>
              <w:t>16-00</w:t>
            </w:r>
          </w:p>
        </w:tc>
        <w:tc>
          <w:tcPr>
            <w:tcW w:w="4820" w:type="dxa"/>
          </w:tcPr>
          <w:p w:rsidR="00677CF0" w:rsidRPr="00B7363C" w:rsidRDefault="00677CF0" w:rsidP="005436EC">
            <w:pPr>
              <w:jc w:val="both"/>
            </w:pPr>
            <w:r w:rsidRPr="00B7363C">
              <w:t>Заседание межведомственной комиссии по организации отдыха, оздоровления и занятости детей</w:t>
            </w:r>
          </w:p>
        </w:tc>
        <w:tc>
          <w:tcPr>
            <w:tcW w:w="2126" w:type="dxa"/>
          </w:tcPr>
          <w:p w:rsidR="00677CF0" w:rsidRPr="00B7363C" w:rsidRDefault="00677CF0" w:rsidP="005436EC">
            <w:pPr>
              <w:jc w:val="center"/>
            </w:pPr>
            <w:r w:rsidRPr="00B7363C">
              <w:t>Ковалева О.И.</w:t>
            </w:r>
          </w:p>
        </w:tc>
        <w:tc>
          <w:tcPr>
            <w:tcW w:w="2268" w:type="dxa"/>
          </w:tcPr>
          <w:p w:rsidR="00677CF0" w:rsidRPr="00B7363C" w:rsidRDefault="00677CF0" w:rsidP="005436EC">
            <w:r w:rsidRPr="00B7363C">
              <w:t xml:space="preserve">Администрация, </w:t>
            </w:r>
          </w:p>
          <w:p w:rsidR="00677CF0" w:rsidRPr="00B7363C" w:rsidRDefault="00677CF0" w:rsidP="005436EC">
            <w:r w:rsidRPr="00B7363C"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B6330" w:rsidRDefault="00677CF0" w:rsidP="005436EC">
            <w:pPr>
              <w:jc w:val="center"/>
            </w:pPr>
            <w:r>
              <w:t>пятница</w:t>
            </w:r>
          </w:p>
          <w:p w:rsidR="00677CF0" w:rsidRPr="00CB633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B6330">
              <w:rPr>
                <w:b/>
              </w:rPr>
              <w:t>.03</w:t>
            </w:r>
          </w:p>
          <w:p w:rsidR="00677CF0" w:rsidRPr="00CB6330" w:rsidRDefault="00677CF0" w:rsidP="005436EC">
            <w:pPr>
              <w:jc w:val="center"/>
            </w:pPr>
            <w:r>
              <w:t>11-30</w:t>
            </w:r>
          </w:p>
        </w:tc>
        <w:tc>
          <w:tcPr>
            <w:tcW w:w="4820" w:type="dxa"/>
          </w:tcPr>
          <w:p w:rsidR="00677CF0" w:rsidRPr="00CB6330" w:rsidRDefault="00677CF0" w:rsidP="005436EC">
            <w:pPr>
              <w:jc w:val="both"/>
            </w:pPr>
            <w:r w:rsidRPr="00CB6330">
              <w:t>Заседание конкурсной комиссии на замещение вакантной должности муниципальной службы</w:t>
            </w:r>
          </w:p>
        </w:tc>
        <w:tc>
          <w:tcPr>
            <w:tcW w:w="2126" w:type="dxa"/>
          </w:tcPr>
          <w:p w:rsidR="00677CF0" w:rsidRPr="00CB6330" w:rsidRDefault="00677CF0" w:rsidP="005436EC">
            <w:pPr>
              <w:jc w:val="center"/>
            </w:pPr>
            <w:r w:rsidRPr="00CB6330">
              <w:t>Алексеева И.Н.</w:t>
            </w:r>
          </w:p>
        </w:tc>
        <w:tc>
          <w:tcPr>
            <w:tcW w:w="2268" w:type="dxa"/>
          </w:tcPr>
          <w:p w:rsidR="00677CF0" w:rsidRPr="00CB6330" w:rsidRDefault="00677CF0" w:rsidP="005436EC">
            <w:r w:rsidRPr="00CB6330">
              <w:t xml:space="preserve">Администрация, </w:t>
            </w:r>
          </w:p>
          <w:p w:rsidR="00677CF0" w:rsidRPr="00CB6330" w:rsidRDefault="00677CF0" w:rsidP="005436EC">
            <w:r w:rsidRPr="00CB6330"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B6330" w:rsidRDefault="00677CF0" w:rsidP="005436EC">
            <w:pPr>
              <w:jc w:val="center"/>
            </w:pPr>
            <w:r>
              <w:t>пятница</w:t>
            </w:r>
          </w:p>
          <w:p w:rsidR="00677CF0" w:rsidRPr="00CB633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B6330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11-30</w:t>
            </w:r>
          </w:p>
        </w:tc>
        <w:tc>
          <w:tcPr>
            <w:tcW w:w="4820" w:type="dxa"/>
          </w:tcPr>
          <w:p w:rsidR="00677CF0" w:rsidRPr="00CB6330" w:rsidRDefault="00677CF0" w:rsidP="005436EC">
            <w:pPr>
              <w:jc w:val="both"/>
            </w:pPr>
            <w:r>
              <w:t>Аттестация кандидатов на должность заведующего детского сада «Родничок»</w:t>
            </w:r>
          </w:p>
        </w:tc>
        <w:tc>
          <w:tcPr>
            <w:tcW w:w="2126" w:type="dxa"/>
          </w:tcPr>
          <w:p w:rsidR="00677CF0" w:rsidRPr="00CB6330" w:rsidRDefault="00677CF0" w:rsidP="005436EC">
            <w:pPr>
              <w:jc w:val="center"/>
            </w:pPr>
            <w:r w:rsidRPr="00CB6330">
              <w:t>Алексеева И.Н.</w:t>
            </w:r>
          </w:p>
        </w:tc>
        <w:tc>
          <w:tcPr>
            <w:tcW w:w="2268" w:type="dxa"/>
          </w:tcPr>
          <w:p w:rsidR="00677CF0" w:rsidRPr="00CB6330" w:rsidRDefault="00677CF0" w:rsidP="005436EC">
            <w:r w:rsidRPr="00CB6330">
              <w:t xml:space="preserve">Администрация, </w:t>
            </w:r>
          </w:p>
          <w:p w:rsidR="00677CF0" w:rsidRPr="00CB6330" w:rsidRDefault="00677CF0" w:rsidP="005436EC">
            <w:r w:rsidRPr="00CB6330"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47CAE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14</w:t>
            </w:r>
            <w:r w:rsidRPr="00C47CAE">
              <w:t>-</w:t>
            </w:r>
            <w:r>
              <w:t>0</w:t>
            </w:r>
            <w:r w:rsidRPr="00C47CAE">
              <w:t>0</w:t>
            </w:r>
          </w:p>
        </w:tc>
        <w:tc>
          <w:tcPr>
            <w:tcW w:w="4820" w:type="dxa"/>
          </w:tcPr>
          <w:p w:rsidR="00677CF0" w:rsidRDefault="00677CF0" w:rsidP="005436EC">
            <w:pPr>
              <w:jc w:val="both"/>
            </w:pPr>
            <w:r w:rsidRPr="000A149F">
              <w:t xml:space="preserve">Интеллектуальная игра «Сто к одному» 14+ </w:t>
            </w:r>
            <w:r>
              <w:t>(</w:t>
            </w:r>
            <w:r w:rsidRPr="000A149F">
              <w:t>Пушкинская карта</w:t>
            </w:r>
            <w:r>
              <w:t>)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47CAE">
              <w:rPr>
                <w:b/>
              </w:rPr>
              <w:t>.03</w:t>
            </w:r>
          </w:p>
          <w:p w:rsidR="00677CF0" w:rsidRPr="00C47CAE" w:rsidRDefault="00677CF0" w:rsidP="005436EC">
            <w:pPr>
              <w:jc w:val="center"/>
            </w:pPr>
            <w:r>
              <w:t>14</w:t>
            </w:r>
            <w:r w:rsidRPr="00C47CAE">
              <w:t>-</w:t>
            </w:r>
            <w:r>
              <w:t>3</w:t>
            </w:r>
            <w:r w:rsidRPr="00C47CAE"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both"/>
              <w:rPr>
                <w:rFonts w:cs="Arial"/>
              </w:rPr>
            </w:pPr>
            <w:r w:rsidRPr="004C73A1">
              <w:t xml:space="preserve">Заседание </w:t>
            </w:r>
            <w:r>
              <w:t>к</w:t>
            </w:r>
            <w:r w:rsidRPr="00C47CAE">
              <w:t>омисси</w:t>
            </w:r>
            <w:r>
              <w:t>и</w:t>
            </w:r>
            <w:r w:rsidRPr="00C47CAE">
              <w:t xml:space="preserve"> по вопросам управления муниципальным жилищным фондом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center"/>
            </w:pPr>
            <w: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r w:rsidRPr="00C47CAE">
              <w:t>Администрация, 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суббота</w:t>
            </w:r>
          </w:p>
          <w:p w:rsidR="00677CF0" w:rsidRPr="008C6752" w:rsidRDefault="00677CF0" w:rsidP="005436EC">
            <w:pPr>
              <w:jc w:val="center"/>
              <w:rPr>
                <w:b/>
              </w:rPr>
            </w:pPr>
            <w:r w:rsidRPr="008C6752">
              <w:rPr>
                <w:b/>
              </w:rPr>
              <w:t>15.03</w:t>
            </w:r>
          </w:p>
          <w:p w:rsidR="00677CF0" w:rsidRDefault="00677CF0" w:rsidP="005436EC">
            <w:pPr>
              <w:jc w:val="center"/>
            </w:pPr>
            <w:r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C73A1" w:rsidRDefault="00677CF0" w:rsidP="005436EC">
            <w:pPr>
              <w:jc w:val="both"/>
            </w:pPr>
            <w:r w:rsidRPr="008C6752">
              <w:t>Занятие клуба Книголюб «Как научиться любить». 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center"/>
              <w:rPr>
                <w:b/>
              </w:rPr>
            </w:pPr>
            <w:r w:rsidRPr="006C6B51">
              <w:rPr>
                <w:b/>
              </w:rPr>
              <w:t>17.03-18.03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C73A1" w:rsidRDefault="00677CF0" w:rsidP="005436EC">
            <w:pPr>
              <w:jc w:val="both"/>
            </w:pPr>
            <w:r>
              <w:t>Уроки мужества, посвященные Дню воссоединения Крыма с Россией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r>
              <w:t>Костюченко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6C6B51">
              <w:t xml:space="preserve">МКОУ СОШ №1 </w:t>
            </w:r>
            <w:proofErr w:type="spellStart"/>
            <w:r w:rsidRPr="006C6B51"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17.03-21.03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 w:rsidRPr="006B1903">
              <w:t>Тематическая программа «Четвероногие герои» о подвигах животных на войне (школьники, среднее звено)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 w:rsidRPr="006B1903">
              <w:t>Историко-краеведческая экспозиция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8C6752" w:rsidRDefault="00677CF0" w:rsidP="005436EC">
            <w:pPr>
              <w:jc w:val="center"/>
            </w:pPr>
            <w:r w:rsidRPr="008C6752">
              <w:t>понедельник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  <w:p w:rsidR="00677CF0" w:rsidRPr="008C6752" w:rsidRDefault="00677CF0" w:rsidP="005436EC">
            <w:pPr>
              <w:jc w:val="center"/>
            </w:pPr>
            <w:r w:rsidRPr="008C6752"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B1903" w:rsidRDefault="00677CF0" w:rsidP="005436EC">
            <w:pPr>
              <w:jc w:val="both"/>
            </w:pPr>
            <w:r w:rsidRPr="008C6752">
              <w:t>Встреча участников литературно-поэтической гостиной «Загадаю желание»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8C6752" w:rsidRDefault="00677CF0" w:rsidP="005436EC">
            <w:pPr>
              <w:jc w:val="center"/>
            </w:pPr>
            <w:r w:rsidRPr="008C6752">
              <w:t>понедельник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  <w:p w:rsidR="00677CF0" w:rsidRPr="008C6752" w:rsidRDefault="00677CF0" w:rsidP="005436EC">
            <w:pPr>
              <w:jc w:val="center"/>
            </w:pPr>
            <w:r w:rsidRPr="008C6752"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8C6752" w:rsidRDefault="00677CF0" w:rsidP="005436EC">
            <w:pPr>
              <w:jc w:val="both"/>
            </w:pPr>
            <w:r w:rsidRPr="003071DD">
              <w:t>Тематическая встреча «Мой адрес - Россия»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Детская школа искусств 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вторник</w:t>
            </w:r>
          </w:p>
          <w:p w:rsidR="00677CF0" w:rsidRPr="006C6B51" w:rsidRDefault="00677CF0" w:rsidP="005436EC">
            <w:pPr>
              <w:jc w:val="center"/>
              <w:rPr>
                <w:b/>
              </w:rPr>
            </w:pPr>
            <w:r w:rsidRPr="006C6B51">
              <w:rPr>
                <w:b/>
              </w:rPr>
              <w:t>18.03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C73A1" w:rsidRDefault="00677CF0" w:rsidP="005436EC">
            <w:pPr>
              <w:jc w:val="both"/>
            </w:pPr>
            <w:r>
              <w:t>Единый классный час «День воссоединения Крыма с Россией»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вторник</w:t>
            </w:r>
          </w:p>
          <w:p w:rsidR="00677CF0" w:rsidRDefault="00677CF0" w:rsidP="005436EC">
            <w:pPr>
              <w:jc w:val="center"/>
            </w:pPr>
            <w:r w:rsidRPr="006C6B51">
              <w:rPr>
                <w:b/>
              </w:rPr>
              <w:t>18.03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 w:rsidRPr="000A149F">
              <w:t>Информационно-просветительская акция «Крым с Россией навеки»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среда</w:t>
            </w:r>
          </w:p>
          <w:p w:rsidR="00677CF0" w:rsidRPr="003071DD" w:rsidRDefault="00677CF0" w:rsidP="005436EC">
            <w:pPr>
              <w:jc w:val="center"/>
              <w:rPr>
                <w:b/>
              </w:rPr>
            </w:pPr>
            <w:r w:rsidRPr="003071DD">
              <w:rPr>
                <w:b/>
              </w:rPr>
              <w:t>19.03</w:t>
            </w:r>
          </w:p>
          <w:p w:rsidR="00677CF0" w:rsidRDefault="00677CF0" w:rsidP="005436EC">
            <w:pPr>
              <w:jc w:val="center"/>
            </w:pPr>
            <w:r>
              <w:t>16-00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A149F" w:rsidRDefault="00677CF0" w:rsidP="005436EC">
            <w:pPr>
              <w:jc w:val="both"/>
            </w:pPr>
            <w:r w:rsidRPr="003071DD">
              <w:t xml:space="preserve">Встреча с Кочан А.А. «Час интересного знакомства» 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Детская школа искусств 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B364A" w:rsidRDefault="00677CF0" w:rsidP="005436EC">
            <w:pPr>
              <w:jc w:val="center"/>
              <w:rPr>
                <w:b/>
              </w:rPr>
            </w:pPr>
            <w:r w:rsidRPr="00BB364A">
              <w:rPr>
                <w:b/>
              </w:rPr>
              <w:t>20.03-26.03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A149F" w:rsidRDefault="00677CF0" w:rsidP="005436EC">
            <w:pPr>
              <w:jc w:val="both"/>
            </w:pPr>
            <w:proofErr w:type="spellStart"/>
            <w:r w:rsidRPr="00BB364A">
              <w:t>Книжно</w:t>
            </w:r>
            <w:proofErr w:type="spellEnd"/>
            <w:r w:rsidRPr="00BB364A">
              <w:t>-иллюстрированная выставка «По страницам любимых книг», посвящённая неделе детской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 w:rsidRPr="00BB364A">
              <w:t>Библиотека-филиал с. Пудино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0" w:rsidRPr="00C04425" w:rsidRDefault="00677CF0" w:rsidP="005436EC">
            <w:pPr>
              <w:jc w:val="center"/>
            </w:pPr>
            <w:r>
              <w:t>четверг</w:t>
            </w:r>
          </w:p>
          <w:p w:rsidR="00677CF0" w:rsidRPr="00C04425" w:rsidRDefault="00677CF0" w:rsidP="005436EC">
            <w:pPr>
              <w:jc w:val="center"/>
              <w:rPr>
                <w:b/>
              </w:rPr>
            </w:pPr>
            <w:r w:rsidRPr="00C04425">
              <w:rPr>
                <w:b/>
              </w:rPr>
              <w:t>2</w:t>
            </w:r>
            <w:r>
              <w:rPr>
                <w:b/>
              </w:rPr>
              <w:t>0</w:t>
            </w:r>
            <w:r w:rsidRPr="00C04425">
              <w:rPr>
                <w:b/>
              </w:rPr>
              <w:t>.03</w:t>
            </w:r>
          </w:p>
          <w:p w:rsidR="00677CF0" w:rsidRPr="00C04425" w:rsidRDefault="00677CF0" w:rsidP="005436EC">
            <w:pPr>
              <w:jc w:val="center"/>
            </w:pPr>
            <w:r w:rsidRPr="00C04425">
              <w:t>11-00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0" w:rsidRPr="00C04425" w:rsidRDefault="00677CF0" w:rsidP="005436EC">
            <w:pPr>
              <w:jc w:val="both"/>
              <w:rPr>
                <w:rFonts w:eastAsia="Calibri"/>
              </w:rPr>
            </w:pPr>
            <w:r w:rsidRPr="00C04425">
              <w:rPr>
                <w:rFonts w:eastAsia="Calibri"/>
              </w:rPr>
              <w:t>Совещание с прокуратурой города Кедрового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0" w:rsidRPr="00C04425" w:rsidRDefault="00677CF0" w:rsidP="005436EC">
            <w:pPr>
              <w:jc w:val="center"/>
            </w:pPr>
            <w:r w:rsidRPr="00C04425">
              <w:t>Алексеева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0" w:rsidRPr="00C04425" w:rsidRDefault="00677CF0" w:rsidP="005436EC">
            <w:pPr>
              <w:rPr>
                <w:rFonts w:eastAsia="Calibri"/>
                <w:lang w:eastAsia="en-US"/>
              </w:rPr>
            </w:pPr>
            <w:r w:rsidRPr="00C04425">
              <w:rPr>
                <w:rFonts w:eastAsia="Calibri"/>
                <w:lang w:eastAsia="en-US"/>
              </w:rPr>
              <w:t>Администрация,</w:t>
            </w:r>
          </w:p>
          <w:p w:rsidR="00677CF0" w:rsidRPr="00C04425" w:rsidRDefault="00677CF0" w:rsidP="005436EC">
            <w:r w:rsidRPr="00C04425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0" w:rsidRPr="00C04425" w:rsidRDefault="00677CF0" w:rsidP="005436EC">
            <w:pPr>
              <w:jc w:val="center"/>
            </w:pPr>
            <w:r>
              <w:t>четверг</w:t>
            </w:r>
          </w:p>
          <w:p w:rsidR="00677CF0" w:rsidRDefault="00677CF0" w:rsidP="005436EC">
            <w:pPr>
              <w:jc w:val="center"/>
            </w:pPr>
            <w:r w:rsidRPr="00C04425">
              <w:rPr>
                <w:b/>
              </w:rPr>
              <w:t>2</w:t>
            </w:r>
            <w:r>
              <w:rPr>
                <w:b/>
              </w:rPr>
              <w:t>0</w:t>
            </w:r>
            <w:r w:rsidRPr="00C04425">
              <w:rPr>
                <w:b/>
              </w:rPr>
              <w:t>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0" w:rsidRPr="00C04425" w:rsidRDefault="00677CF0" w:rsidP="005436EC">
            <w:pPr>
              <w:jc w:val="both"/>
              <w:rPr>
                <w:rFonts w:eastAsia="Calibri"/>
              </w:rPr>
            </w:pPr>
            <w:proofErr w:type="spellStart"/>
            <w:r w:rsidRPr="006B1903">
              <w:rPr>
                <w:rFonts w:eastAsia="Calibri"/>
              </w:rPr>
              <w:t>Киновстреча</w:t>
            </w:r>
            <w:proofErr w:type="spellEnd"/>
            <w:r w:rsidRPr="006B1903">
              <w:rPr>
                <w:rFonts w:eastAsia="Calibri"/>
              </w:rPr>
              <w:t>, посвящённая Дню воссоединения Крыма с Россией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0" w:rsidRPr="00C04425" w:rsidRDefault="00677CF0" w:rsidP="005436EC">
            <w:pPr>
              <w:jc w:val="center"/>
            </w:pPr>
            <w:r>
              <w:t>четверг</w:t>
            </w:r>
          </w:p>
          <w:p w:rsidR="00677CF0" w:rsidRDefault="00677CF0" w:rsidP="005436EC">
            <w:pPr>
              <w:jc w:val="center"/>
            </w:pPr>
            <w:r w:rsidRPr="00C04425">
              <w:rPr>
                <w:b/>
              </w:rPr>
              <w:t>2</w:t>
            </w:r>
            <w:r>
              <w:rPr>
                <w:b/>
              </w:rPr>
              <w:t>0</w:t>
            </w:r>
            <w:r w:rsidRPr="00C04425">
              <w:rPr>
                <w:b/>
              </w:rPr>
              <w:t>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0" w:rsidRPr="006B1903" w:rsidRDefault="00677CF0" w:rsidP="005436EC">
            <w:pPr>
              <w:jc w:val="both"/>
              <w:rPr>
                <w:rFonts w:eastAsia="Calibri"/>
              </w:rPr>
            </w:pPr>
            <w:r w:rsidRPr="006B1903">
              <w:rPr>
                <w:rFonts w:eastAsia="Calibri"/>
              </w:rPr>
              <w:t>Акция «Мы выбираем жизнь», посвящённая борьбе с наркоманией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</w:tcPr>
          <w:p w:rsidR="00677CF0" w:rsidRPr="00C04425" w:rsidRDefault="00677CF0" w:rsidP="005436EC">
            <w:pPr>
              <w:jc w:val="center"/>
            </w:pPr>
            <w:r>
              <w:t>четверг</w:t>
            </w:r>
          </w:p>
          <w:p w:rsidR="00677CF0" w:rsidRPr="00C04425" w:rsidRDefault="00677CF0" w:rsidP="005436EC">
            <w:pPr>
              <w:jc w:val="center"/>
              <w:rPr>
                <w:b/>
              </w:rPr>
            </w:pPr>
            <w:r w:rsidRPr="00C04425">
              <w:rPr>
                <w:b/>
              </w:rPr>
              <w:t>2</w:t>
            </w:r>
            <w:r>
              <w:rPr>
                <w:b/>
              </w:rPr>
              <w:t>0</w:t>
            </w:r>
            <w:r w:rsidRPr="00C04425">
              <w:rPr>
                <w:b/>
              </w:rPr>
              <w:t>.03</w:t>
            </w:r>
          </w:p>
          <w:p w:rsidR="00677CF0" w:rsidRPr="009D3B92" w:rsidRDefault="00677CF0" w:rsidP="005436EC">
            <w:pPr>
              <w:jc w:val="center"/>
            </w:pPr>
            <w:r>
              <w:t>14</w:t>
            </w:r>
            <w:r w:rsidRPr="009D3B92">
              <w:t>-00</w:t>
            </w:r>
          </w:p>
        </w:tc>
        <w:tc>
          <w:tcPr>
            <w:tcW w:w="4820" w:type="dxa"/>
          </w:tcPr>
          <w:p w:rsidR="00677CF0" w:rsidRPr="00BF5E8B" w:rsidRDefault="00677CF0" w:rsidP="005436EC">
            <w:pPr>
              <w:jc w:val="both"/>
            </w:pPr>
            <w:r w:rsidRPr="009D3B92">
              <w:t>Заседание комиссии по повышению доходной части бюджета города Кедрового и легализации трудовых отношений</w:t>
            </w:r>
          </w:p>
        </w:tc>
        <w:tc>
          <w:tcPr>
            <w:tcW w:w="2126" w:type="dxa"/>
          </w:tcPr>
          <w:p w:rsidR="00677CF0" w:rsidRPr="00BF5E8B" w:rsidRDefault="00677CF0" w:rsidP="005436EC">
            <w:pPr>
              <w:ind w:right="-108"/>
              <w:jc w:val="center"/>
            </w:pPr>
            <w:r>
              <w:t>Михайлова Н.Н.</w:t>
            </w:r>
          </w:p>
        </w:tc>
        <w:tc>
          <w:tcPr>
            <w:tcW w:w="2268" w:type="dxa"/>
          </w:tcPr>
          <w:p w:rsidR="00677CF0" w:rsidRDefault="00677CF0" w:rsidP="005436EC">
            <w:pPr>
              <w:jc w:val="center"/>
            </w:pPr>
            <w:r>
              <w:t>Администрация,</w:t>
            </w:r>
          </w:p>
          <w:p w:rsidR="00677CF0" w:rsidRPr="00BF5E8B" w:rsidRDefault="00677CF0" w:rsidP="005436EC">
            <w:pPr>
              <w:jc w:val="center"/>
            </w:pPr>
            <w:r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C04425" w:rsidRDefault="00677CF0" w:rsidP="005436EC">
            <w:pPr>
              <w:jc w:val="center"/>
            </w:pPr>
            <w:r>
              <w:lastRenderedPageBreak/>
              <w:t>четверг</w:t>
            </w:r>
          </w:p>
          <w:p w:rsidR="00677CF0" w:rsidRPr="00C04425" w:rsidRDefault="00677CF0" w:rsidP="005436EC">
            <w:pPr>
              <w:jc w:val="center"/>
              <w:rPr>
                <w:b/>
              </w:rPr>
            </w:pPr>
            <w:r w:rsidRPr="00C04425">
              <w:rPr>
                <w:b/>
              </w:rPr>
              <w:t>2</w:t>
            </w:r>
            <w:r>
              <w:rPr>
                <w:b/>
              </w:rPr>
              <w:t>0</w:t>
            </w:r>
            <w:r w:rsidRPr="00C04425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17-30</w:t>
            </w:r>
          </w:p>
        </w:tc>
        <w:tc>
          <w:tcPr>
            <w:tcW w:w="4820" w:type="dxa"/>
          </w:tcPr>
          <w:p w:rsidR="00677CF0" w:rsidRPr="009D3B92" w:rsidRDefault="00677CF0" w:rsidP="005436EC">
            <w:pPr>
              <w:jc w:val="both"/>
            </w:pPr>
            <w:r w:rsidRPr="003071DD">
              <w:t>ВКЗ «Спящая красавица»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Детская школа искусств 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Default="00677CF0" w:rsidP="005436EC">
            <w:pPr>
              <w:jc w:val="center"/>
            </w:pPr>
            <w:r>
              <w:rPr>
                <w:b/>
              </w:rPr>
              <w:t>21</w:t>
            </w:r>
            <w:r w:rsidRPr="00C47CAE">
              <w:rPr>
                <w:b/>
              </w:rPr>
              <w:t>.03</w:t>
            </w:r>
          </w:p>
        </w:tc>
        <w:tc>
          <w:tcPr>
            <w:tcW w:w="4820" w:type="dxa"/>
          </w:tcPr>
          <w:p w:rsidR="00677CF0" w:rsidRPr="009D3B92" w:rsidRDefault="00677CF0" w:rsidP="005436EC">
            <w:pPr>
              <w:jc w:val="both"/>
            </w:pPr>
            <w:r w:rsidRPr="006C6B51">
              <w:t>Просмотр видео - роликов «Детские поэты и писатели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BC0A55">
              <w:t>МКДОУ детский сад</w:t>
            </w:r>
            <w:r>
              <w:t xml:space="preserve"> </w:t>
            </w:r>
            <w:r w:rsidRPr="00BC0A55">
              <w:t>№1 «Родничок» города Кедрового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Default="00677CF0" w:rsidP="005436EC">
            <w:pPr>
              <w:jc w:val="center"/>
            </w:pPr>
            <w:r>
              <w:rPr>
                <w:b/>
              </w:rPr>
              <w:t>21</w:t>
            </w:r>
            <w:r w:rsidRPr="00C47CAE">
              <w:rPr>
                <w:b/>
              </w:rPr>
              <w:t>.03</w:t>
            </w:r>
          </w:p>
        </w:tc>
        <w:tc>
          <w:tcPr>
            <w:tcW w:w="4820" w:type="dxa"/>
          </w:tcPr>
          <w:p w:rsidR="00677CF0" w:rsidRPr="006C6B51" w:rsidRDefault="00677CF0" w:rsidP="005436EC">
            <w:pPr>
              <w:jc w:val="both"/>
            </w:pPr>
            <w:r w:rsidRPr="008C6752">
              <w:t xml:space="preserve">Интерактивная игра для 1-2 </w:t>
            </w:r>
            <w:proofErr w:type="spellStart"/>
            <w:r w:rsidRPr="008C6752">
              <w:t>кл</w:t>
            </w:r>
            <w:proofErr w:type="spellEnd"/>
            <w:r w:rsidRPr="008C6752">
              <w:t>. в рамках недели детской книги «Азбука дорожного движения»  Презентация книги А. Усачёва «Правила дорожного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Default="00677CF0" w:rsidP="005436EC">
            <w:pPr>
              <w:jc w:val="center"/>
            </w:pPr>
            <w:r>
              <w:rPr>
                <w:b/>
              </w:rPr>
              <w:t>21</w:t>
            </w:r>
            <w:r w:rsidRPr="00C47CAE">
              <w:rPr>
                <w:b/>
              </w:rPr>
              <w:t>.03</w:t>
            </w:r>
          </w:p>
        </w:tc>
        <w:tc>
          <w:tcPr>
            <w:tcW w:w="4820" w:type="dxa"/>
          </w:tcPr>
          <w:p w:rsidR="00677CF0" w:rsidRPr="006C6B51" w:rsidRDefault="00677CF0" w:rsidP="005436EC">
            <w:pPr>
              <w:jc w:val="both"/>
            </w:pPr>
            <w:r w:rsidRPr="006C6B51">
              <w:t>Классный час «Безопасность на дорогах»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Default="00677CF0" w:rsidP="005436EC">
            <w:pPr>
              <w:jc w:val="center"/>
            </w:pPr>
            <w:r>
              <w:rPr>
                <w:b/>
              </w:rPr>
              <w:t>21</w:t>
            </w:r>
            <w:r w:rsidRPr="00C47CAE">
              <w:rPr>
                <w:b/>
              </w:rPr>
              <w:t>.03</w:t>
            </w:r>
          </w:p>
        </w:tc>
        <w:tc>
          <w:tcPr>
            <w:tcW w:w="4820" w:type="dxa"/>
          </w:tcPr>
          <w:p w:rsidR="00677CF0" w:rsidRPr="006C6B51" w:rsidRDefault="00677CF0" w:rsidP="005436EC">
            <w:pPr>
              <w:jc w:val="both"/>
            </w:pPr>
            <w:r w:rsidRPr="00C57DE8">
              <w:t>Игровая программа «Здесь русский дух, блинами пахнет!»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C47CAE">
              <w:rPr>
                <w:b/>
              </w:rPr>
              <w:t>.03</w:t>
            </w:r>
          </w:p>
          <w:p w:rsidR="00677CF0" w:rsidRPr="00C47CAE" w:rsidRDefault="00677CF0" w:rsidP="005436EC">
            <w:pPr>
              <w:jc w:val="center"/>
            </w:pPr>
            <w:r>
              <w:t>14</w:t>
            </w:r>
            <w:r w:rsidRPr="00C47CAE">
              <w:t>-</w:t>
            </w:r>
            <w:r>
              <w:t>3</w:t>
            </w:r>
            <w:r w:rsidRPr="00C47CAE"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both"/>
              <w:rPr>
                <w:rFonts w:cs="Arial"/>
              </w:rPr>
            </w:pPr>
            <w:r w:rsidRPr="004C73A1">
              <w:t xml:space="preserve">Заседание </w:t>
            </w:r>
            <w:r>
              <w:t>к</w:t>
            </w:r>
            <w:r w:rsidRPr="00C47CAE">
              <w:t>омисси</w:t>
            </w:r>
            <w:r>
              <w:t>и</w:t>
            </w:r>
            <w:r w:rsidRPr="00C47CAE">
              <w:t xml:space="preserve"> по вопросам управления муниципальным жилищным фондом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center"/>
            </w:pPr>
            <w: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r w:rsidRPr="00C47CAE">
              <w:t>Администрация, 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C47CAE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17-00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C73A1" w:rsidRDefault="00677CF0" w:rsidP="005436EC">
            <w:pPr>
              <w:jc w:val="both"/>
            </w:pPr>
            <w:r>
              <w:t>Мастер-класс по изготовлению кожаного браслета «Знак зодиака» (Пушкинская карта)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суббота</w:t>
            </w:r>
          </w:p>
          <w:p w:rsidR="00677CF0" w:rsidRPr="0037690B" w:rsidRDefault="00677CF0" w:rsidP="005436EC">
            <w:pPr>
              <w:jc w:val="center"/>
              <w:rPr>
                <w:b/>
              </w:rPr>
            </w:pPr>
            <w:r w:rsidRPr="0037690B">
              <w:rPr>
                <w:b/>
              </w:rPr>
              <w:t>22.03</w:t>
            </w:r>
          </w:p>
          <w:p w:rsidR="00677CF0" w:rsidRDefault="00677CF0" w:rsidP="005436EC">
            <w:pPr>
              <w:jc w:val="center"/>
            </w:pPr>
            <w: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 w:rsidRPr="0037690B">
              <w:t>Театрализованная игровая программа «Весна идёт, ручейки ведёт», посвященная проводам зимы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Центральная площадь </w:t>
            </w:r>
            <w:proofErr w:type="spellStart"/>
            <w:r>
              <w:t>г.</w:t>
            </w:r>
            <w:r w:rsidRPr="00C57DE8">
              <w:t>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воскресенье</w:t>
            </w:r>
          </w:p>
          <w:p w:rsidR="00677CF0" w:rsidRPr="003071DD" w:rsidRDefault="00677CF0" w:rsidP="005436EC">
            <w:pPr>
              <w:jc w:val="center"/>
              <w:rPr>
                <w:b/>
              </w:rPr>
            </w:pPr>
            <w:r w:rsidRPr="003071DD">
              <w:rPr>
                <w:b/>
              </w:rPr>
              <w:t>23.03</w:t>
            </w:r>
          </w:p>
          <w:p w:rsidR="00677CF0" w:rsidRDefault="00677CF0" w:rsidP="005436EC">
            <w:pPr>
              <w:jc w:val="center"/>
            </w:pPr>
            <w:r>
              <w:t>17-30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37690B" w:rsidRDefault="00677CF0" w:rsidP="005436EC">
            <w:pPr>
              <w:jc w:val="both"/>
            </w:pPr>
            <w:r w:rsidRPr="003071DD">
              <w:t>ВКЗ «Конёк-горбунок»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677CF0" w:rsidRPr="00B7363C" w:rsidRDefault="00677CF0" w:rsidP="005436EC">
            <w:r>
              <w:t xml:space="preserve">Детская школа искусств 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center"/>
              <w:rPr>
                <w:b/>
              </w:rPr>
            </w:pPr>
            <w:r w:rsidRPr="00C57DE8">
              <w:rPr>
                <w:b/>
              </w:rPr>
              <w:t>24.03-25.03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C73A1" w:rsidRDefault="00677CF0" w:rsidP="005436EC">
            <w:pPr>
              <w:jc w:val="both"/>
            </w:pPr>
            <w:r w:rsidRPr="00C57DE8">
              <w:t>Интерактивная игра «Час Земли» в рамках уроков окружающего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r>
              <w:t>Костюченко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6C6B51">
              <w:t xml:space="preserve">МКОУ СОШ №1 </w:t>
            </w:r>
            <w:proofErr w:type="spellStart"/>
            <w:r w:rsidRPr="006C6B51"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24.03-28.03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both"/>
            </w:pPr>
            <w:r>
              <w:t>День театра. Инсценировки. Кукольный театр.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BC0A55">
              <w:t>МКДОУ детский сад</w:t>
            </w:r>
            <w:r>
              <w:t xml:space="preserve"> </w:t>
            </w:r>
            <w:r w:rsidRPr="00BC0A55">
              <w:t>№1 «Родничок» города Кедрового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Pr="00BE3F70" w:rsidRDefault="00677CF0" w:rsidP="005436EC">
            <w:pPr>
              <w:jc w:val="center"/>
              <w:rPr>
                <w:b/>
              </w:rPr>
            </w:pPr>
            <w:r w:rsidRPr="00BE3F70">
              <w:rPr>
                <w:b/>
              </w:rPr>
              <w:t>2</w:t>
            </w:r>
            <w:r>
              <w:rPr>
                <w:b/>
              </w:rPr>
              <w:t>4</w:t>
            </w:r>
            <w:r w:rsidRPr="00BE3F70">
              <w:rPr>
                <w:b/>
              </w:rPr>
              <w:t>.03-</w:t>
            </w:r>
            <w:r>
              <w:rPr>
                <w:b/>
              </w:rPr>
              <w:t>28</w:t>
            </w:r>
            <w:r w:rsidRPr="00BE3F70">
              <w:rPr>
                <w:b/>
              </w:rPr>
              <w:t>.03</w:t>
            </w:r>
          </w:p>
        </w:tc>
        <w:tc>
          <w:tcPr>
            <w:tcW w:w="4820" w:type="dxa"/>
          </w:tcPr>
          <w:p w:rsidR="00677CF0" w:rsidRPr="00BE3F70" w:rsidRDefault="00677CF0" w:rsidP="005436EC">
            <w:pPr>
              <w:jc w:val="both"/>
            </w:pPr>
            <w:r>
              <w:t>Ф</w:t>
            </w:r>
            <w:r w:rsidRPr="00BE3F70">
              <w:t>естивал</w:t>
            </w:r>
            <w:r>
              <w:t xml:space="preserve">ь. </w:t>
            </w:r>
            <w:r w:rsidRPr="00C57DE8">
              <w:t>Военно</w:t>
            </w:r>
            <w:r>
              <w:t>-</w:t>
            </w:r>
            <w:r w:rsidRPr="00C57DE8">
              <w:t>патриотическая игра «Зарница 2.0»</w:t>
            </w:r>
            <w:r>
              <w:t>. Муниципальный этап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r>
              <w:t>Костюченко О.В.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</w:tcPr>
          <w:p w:rsidR="00677CF0" w:rsidRDefault="00677CF0" w:rsidP="005436EC">
            <w:r>
              <w:t xml:space="preserve">МКОУ СОШ №1 </w:t>
            </w:r>
            <w:proofErr w:type="spellStart"/>
            <w:r>
              <w:t>г.</w:t>
            </w:r>
            <w:r w:rsidRPr="00BE3F70">
              <w:t>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25.03-01.04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both"/>
            </w:pPr>
            <w:r w:rsidRPr="008C6752">
              <w:t xml:space="preserve">Книжная выставка к 80-летию Победы в ВОВ «Я говорю с тобой стихами», посвящённая 110-летию со дня рождения В.М. </w:t>
            </w:r>
            <w:proofErr w:type="spellStart"/>
            <w:r w:rsidRPr="008C6752">
              <w:t>Тушновой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25.03-03.04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8C6752" w:rsidRDefault="00677CF0" w:rsidP="005436EC">
            <w:pPr>
              <w:jc w:val="both"/>
            </w:pPr>
            <w:r w:rsidRPr="008C6752">
              <w:t>Книжная выставка «Вестники радости и весны», посвященная Международному дню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>
              <w:t>вторник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04C94">
              <w:rPr>
                <w:b/>
              </w:rPr>
              <w:t>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both"/>
            </w:pPr>
            <w:r>
              <w:t xml:space="preserve">Мероприятие </w:t>
            </w:r>
            <w:r w:rsidRPr="00C57DE8">
              <w:t>«</w:t>
            </w:r>
            <w:proofErr w:type="spellStart"/>
            <w:r w:rsidRPr="00C57DE8">
              <w:t>Книжкин</w:t>
            </w:r>
            <w:proofErr w:type="spellEnd"/>
            <w:r w:rsidRPr="00C57DE8">
              <w:t xml:space="preserve"> день» </w:t>
            </w:r>
            <w:r>
              <w:t>в</w:t>
            </w:r>
            <w:r w:rsidRPr="00C57DE8">
              <w:t xml:space="preserve"> </w:t>
            </w:r>
            <w:r>
              <w:t>центральной библиотеке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BC0A55">
              <w:t>МКДОУ детский сад</w:t>
            </w:r>
            <w:r>
              <w:t xml:space="preserve"> </w:t>
            </w:r>
            <w:r w:rsidRPr="00BC0A55">
              <w:t>№1 «Родничок» города Кедрового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>
              <w:t>вторник</w:t>
            </w:r>
          </w:p>
          <w:p w:rsidR="00677CF0" w:rsidRDefault="00677CF0" w:rsidP="005436EC">
            <w:pPr>
              <w:jc w:val="center"/>
            </w:pPr>
            <w:r>
              <w:rPr>
                <w:b/>
              </w:rPr>
              <w:t>25</w:t>
            </w:r>
            <w:r w:rsidRPr="00404C94">
              <w:rPr>
                <w:b/>
              </w:rPr>
              <w:t>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both"/>
            </w:pPr>
            <w:r w:rsidRPr="000A149F">
              <w:t xml:space="preserve">Музыкальная игра «Меломаны» 14+ </w:t>
            </w:r>
            <w:r>
              <w:t>(</w:t>
            </w:r>
            <w:r w:rsidRPr="000A149F">
              <w:t>Пушкинская карта</w:t>
            </w:r>
            <w:r>
              <w:t>)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>
              <w:t>вторник</w:t>
            </w:r>
          </w:p>
          <w:p w:rsidR="00677CF0" w:rsidRPr="00404C94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04C94">
              <w:rPr>
                <w:b/>
              </w:rPr>
              <w:t>.03</w:t>
            </w:r>
          </w:p>
          <w:p w:rsidR="00677CF0" w:rsidRPr="00404C94" w:rsidRDefault="00677CF0" w:rsidP="005436EC">
            <w:pPr>
              <w:jc w:val="center"/>
            </w:pPr>
            <w:r w:rsidRPr="00404C94">
              <w:t>14-</w:t>
            </w:r>
            <w: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04C94" w:rsidRDefault="00677CF0" w:rsidP="005436EC">
            <w:r w:rsidRPr="00404C94">
              <w:t>Заседание Административной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04C94" w:rsidRDefault="00677CF0" w:rsidP="005436EC">
            <w:pPr>
              <w:jc w:val="center"/>
            </w:pPr>
            <w:proofErr w:type="spellStart"/>
            <w:r w:rsidRPr="00404C94">
              <w:t>Харенкова</w:t>
            </w:r>
            <w:proofErr w:type="spellEnd"/>
            <w:r w:rsidRPr="00404C94"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04C94" w:rsidRDefault="00677CF0" w:rsidP="005436EC">
            <w:r w:rsidRPr="00404C94">
              <w:t>Администрация, 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>
              <w:t>вторник</w:t>
            </w:r>
          </w:p>
          <w:p w:rsidR="00677CF0" w:rsidRPr="00404C94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04C94">
              <w:rPr>
                <w:b/>
              </w:rPr>
              <w:t>.03</w:t>
            </w:r>
          </w:p>
          <w:p w:rsidR="00677CF0" w:rsidRDefault="00677CF0" w:rsidP="005436EC">
            <w:pPr>
              <w:jc w:val="center"/>
            </w:pPr>
            <w:r>
              <w:t>16-30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404C94" w:rsidRDefault="00677CF0" w:rsidP="005436EC">
            <w:r w:rsidRPr="0037690B">
              <w:t>Показ мультфильма «</w:t>
            </w:r>
            <w:proofErr w:type="spellStart"/>
            <w:r w:rsidRPr="0037690B">
              <w:t>Мультканикулы</w:t>
            </w:r>
            <w:proofErr w:type="spellEnd"/>
            <w:r w:rsidRPr="0037690B">
              <w:t>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8C6752" w:rsidRDefault="00677CF0" w:rsidP="005436EC">
            <w:pPr>
              <w:jc w:val="center"/>
              <w:rPr>
                <w:b/>
              </w:rPr>
            </w:pPr>
            <w:r w:rsidRPr="008C6752">
              <w:rPr>
                <w:b/>
              </w:rPr>
              <w:lastRenderedPageBreak/>
              <w:t>26.03-28.03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37690B" w:rsidRDefault="00677CF0" w:rsidP="005436EC">
            <w:pPr>
              <w:jc w:val="both"/>
            </w:pPr>
            <w:r w:rsidRPr="008C6752">
              <w:t>Показ мультфильмов о Великой Отечественной войне для самых маленьких в рамках недели детской книги (д/с Родничок)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953940" w:rsidRDefault="00677CF0" w:rsidP="005436EC">
            <w:pPr>
              <w:jc w:val="center"/>
            </w:pPr>
            <w:r w:rsidRPr="00953940">
              <w:t>среда</w:t>
            </w:r>
          </w:p>
          <w:p w:rsidR="00677CF0" w:rsidRPr="00FA5131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A5131">
              <w:rPr>
                <w:b/>
              </w:rPr>
              <w:t>.03</w:t>
            </w:r>
          </w:p>
          <w:p w:rsidR="00677CF0" w:rsidRPr="00FA5131" w:rsidRDefault="00677CF0" w:rsidP="005436EC">
            <w:pPr>
              <w:jc w:val="center"/>
            </w:pPr>
            <w:r w:rsidRPr="00FA5131"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both"/>
            </w:pPr>
            <w:r w:rsidRPr="00FA5131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center"/>
            </w:pPr>
            <w:r>
              <w:t>Новиков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both"/>
            </w:pPr>
            <w:r w:rsidRPr="00FA5131">
              <w:t xml:space="preserve">Администрация, </w:t>
            </w:r>
          </w:p>
          <w:p w:rsidR="00677CF0" w:rsidRPr="00FA5131" w:rsidRDefault="00677CF0" w:rsidP="005436EC">
            <w:pPr>
              <w:jc w:val="both"/>
            </w:pPr>
            <w:r w:rsidRPr="00FA5131"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center"/>
              <w:rPr>
                <w:b/>
              </w:rPr>
            </w:pPr>
            <w:r w:rsidRPr="00C57DE8">
              <w:rPr>
                <w:b/>
              </w:rPr>
              <w:t>27.03-28.03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FA5131" w:rsidRDefault="00677CF0" w:rsidP="005436EC">
            <w:pPr>
              <w:jc w:val="both"/>
            </w:pPr>
            <w:r w:rsidRPr="00C57DE8">
              <w:t>Всемирный день театра. Познавательная викторина.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r>
              <w:t>Костюченко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BC0A55" w:rsidRDefault="00677CF0" w:rsidP="005436EC">
            <w:r w:rsidRPr="006C6B51">
              <w:t xml:space="preserve">МКОУ СОШ №1 </w:t>
            </w:r>
            <w:proofErr w:type="spellStart"/>
            <w:r w:rsidRPr="006C6B51"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27.03-11.04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both"/>
            </w:pPr>
            <w:r w:rsidRPr="00BB364A">
              <w:t>Книжная выставка «Здоровье - главное богатство!», посвящённая Международному дню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 w:rsidRPr="00BB364A">
              <w:t>Библиотека-филиал с. Пудино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ind w:right="33"/>
              <w:jc w:val="center"/>
            </w:pPr>
            <w:r>
              <w:t>четверг</w:t>
            </w:r>
          </w:p>
          <w:p w:rsidR="00677CF0" w:rsidRPr="00C57DE8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27.03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both"/>
            </w:pPr>
            <w:r w:rsidRPr="00C57DE8">
              <w:t>Дистанционный  урок «Всемирный день театра»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D0A31" w:rsidRDefault="00677CF0" w:rsidP="005436EC">
            <w:r w:rsidRPr="00BC0A55">
              <w:t xml:space="preserve">МКОУ </w:t>
            </w:r>
            <w:proofErr w:type="spellStart"/>
            <w:r w:rsidRPr="00BC0A55">
              <w:t>Пудинская</w:t>
            </w:r>
            <w:proofErr w:type="spellEnd"/>
            <w:r w:rsidRPr="00BC0A55"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ind w:right="33"/>
              <w:jc w:val="center"/>
            </w:pPr>
            <w:r>
              <w:t>четверг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27.03</w:t>
            </w:r>
          </w:p>
          <w:p w:rsidR="00677CF0" w:rsidRDefault="00677CF0" w:rsidP="005436EC">
            <w:pPr>
              <w:ind w:right="33"/>
              <w:jc w:val="center"/>
            </w:pPr>
            <w:r>
              <w:t>11-30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57DE8" w:rsidRDefault="00677CF0" w:rsidP="005436EC">
            <w:pPr>
              <w:jc w:val="both"/>
            </w:pPr>
            <w:r w:rsidRPr="008C6752">
              <w:t>Тематический час для старшеклассников к столетию И.М. Смоктуновского «Сибирский Гамлет»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r>
              <w:t>Центральная</w:t>
            </w:r>
          </w:p>
          <w:p w:rsidR="00677CF0" w:rsidRPr="00BC0A55" w:rsidRDefault="00677CF0" w:rsidP="005436EC">
            <w:r>
              <w:t>библиотека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ind w:right="33"/>
              <w:jc w:val="center"/>
            </w:pPr>
            <w:r>
              <w:t>четверг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27.03</w:t>
            </w:r>
          </w:p>
          <w:p w:rsidR="00677CF0" w:rsidRDefault="00677CF0" w:rsidP="005436EC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677CF0" w:rsidRDefault="00677CF0" w:rsidP="005436EC">
            <w:pPr>
              <w:jc w:val="both"/>
            </w:pPr>
            <w:r>
              <w:t>Проведение Консилиума по работе со «случаем»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r>
              <w:t>Ефремова Г.Ю.</w:t>
            </w:r>
          </w:p>
        </w:tc>
        <w:tc>
          <w:tcPr>
            <w:tcW w:w="2268" w:type="dxa"/>
          </w:tcPr>
          <w:p w:rsidR="00677CF0" w:rsidRDefault="00677CF0" w:rsidP="005436EC">
            <w:pPr>
              <w:jc w:val="center"/>
            </w:pPr>
            <w:r>
              <w:t>Администрация,</w:t>
            </w:r>
          </w:p>
          <w:p w:rsidR="00677CF0" w:rsidRDefault="00677CF0" w:rsidP="005436EC">
            <w:pPr>
              <w:jc w:val="center"/>
            </w:pPr>
            <w:r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Default="00677CF0" w:rsidP="005436EC">
            <w:pPr>
              <w:ind w:right="33"/>
              <w:jc w:val="center"/>
            </w:pPr>
            <w:r>
              <w:t>четверг</w:t>
            </w:r>
          </w:p>
          <w:p w:rsidR="00677CF0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27.03</w:t>
            </w:r>
          </w:p>
          <w:p w:rsidR="00677CF0" w:rsidRDefault="00677CF0" w:rsidP="005436EC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677CF0" w:rsidRDefault="00677CF0" w:rsidP="005436EC">
            <w:pPr>
              <w:jc w:val="both"/>
            </w:pPr>
            <w:r w:rsidRPr="001A27AD">
              <w:t>Детская дискотека «Попробуй повтори»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Pr="00B7363C" w:rsidRDefault="00677CF0" w:rsidP="005436EC">
            <w:pPr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6C6B51" w:rsidRDefault="00677CF0" w:rsidP="005436EC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</w:tcPr>
          <w:p w:rsidR="00677CF0" w:rsidRDefault="00677CF0" w:rsidP="005436EC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  <w:p w:rsidR="00677CF0" w:rsidRPr="00576B76" w:rsidRDefault="00677CF0" w:rsidP="005436EC">
            <w:pPr>
              <w:jc w:val="center"/>
            </w:pPr>
            <w:r>
              <w:rPr>
                <w:rFonts w:eastAsia="Calibri"/>
                <w:b/>
              </w:rPr>
              <w:t>28.03</w:t>
            </w:r>
          </w:p>
        </w:tc>
        <w:tc>
          <w:tcPr>
            <w:tcW w:w="4820" w:type="dxa"/>
          </w:tcPr>
          <w:p w:rsidR="00677CF0" w:rsidRDefault="00677CF0" w:rsidP="005436EC">
            <w:pPr>
              <w:jc w:val="both"/>
            </w:pPr>
            <w:r>
              <w:t xml:space="preserve">Проверка школьных столовых в МКОУ СОШ№1 </w:t>
            </w:r>
            <w:proofErr w:type="spellStart"/>
            <w:r>
              <w:t>г.Кедрового</w:t>
            </w:r>
            <w:proofErr w:type="spellEnd"/>
            <w:r>
              <w:t xml:space="preserve"> и МКОУ </w:t>
            </w:r>
            <w:proofErr w:type="spellStart"/>
            <w:r>
              <w:t>Пудинской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r>
              <w:t>Смирнова Е.А.</w:t>
            </w:r>
          </w:p>
          <w:p w:rsidR="00677CF0" w:rsidRDefault="00677CF0" w:rsidP="005436EC">
            <w:pPr>
              <w:jc w:val="center"/>
            </w:pPr>
            <w:r>
              <w:t>Алексеева И.Н.</w:t>
            </w:r>
          </w:p>
        </w:tc>
        <w:tc>
          <w:tcPr>
            <w:tcW w:w="2268" w:type="dxa"/>
          </w:tcPr>
          <w:p w:rsidR="00677CF0" w:rsidRDefault="00677CF0" w:rsidP="005436EC">
            <w:r>
              <w:t xml:space="preserve">МКОУ СОШ №1 </w:t>
            </w:r>
            <w:proofErr w:type="spellStart"/>
            <w:r>
              <w:t>г.Кедрового</w:t>
            </w:r>
            <w:proofErr w:type="spellEnd"/>
            <w:r>
              <w:t>;</w:t>
            </w:r>
          </w:p>
          <w:p w:rsidR="00677CF0" w:rsidRDefault="00677CF0" w:rsidP="005436EC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677CF0" w:rsidRPr="00C47CAE" w:rsidTr="00677CF0">
        <w:tc>
          <w:tcPr>
            <w:tcW w:w="1560" w:type="dxa"/>
          </w:tcPr>
          <w:p w:rsidR="00677CF0" w:rsidRDefault="00677CF0" w:rsidP="005436EC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  <w:p w:rsidR="00677CF0" w:rsidRDefault="00677CF0" w:rsidP="005436EC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28.03</w:t>
            </w:r>
          </w:p>
        </w:tc>
        <w:tc>
          <w:tcPr>
            <w:tcW w:w="4820" w:type="dxa"/>
          </w:tcPr>
          <w:p w:rsidR="00677CF0" w:rsidRDefault="00677CF0" w:rsidP="005436EC">
            <w:pPr>
              <w:jc w:val="both"/>
            </w:pPr>
            <w:r w:rsidRPr="000A149F">
              <w:t>Мастер</w:t>
            </w:r>
            <w:r>
              <w:t>-</w:t>
            </w:r>
            <w:r w:rsidRPr="000A149F">
              <w:t xml:space="preserve">класс для детей «Земля наш дом родной», посвященный </w:t>
            </w:r>
            <w:r>
              <w:t>Д</w:t>
            </w:r>
            <w:r w:rsidRPr="000A149F">
              <w:t xml:space="preserve">ню </w:t>
            </w:r>
            <w:r>
              <w:t>з</w:t>
            </w:r>
            <w:r w:rsidRPr="000A149F">
              <w:t>емли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677CF0" w:rsidRDefault="00677CF0" w:rsidP="005436EC">
            <w:pPr>
              <w:jc w:val="center"/>
            </w:pPr>
            <w:r>
              <w:t>Вереница А.Г.</w:t>
            </w:r>
          </w:p>
        </w:tc>
        <w:tc>
          <w:tcPr>
            <w:tcW w:w="2268" w:type="dxa"/>
          </w:tcPr>
          <w:p w:rsidR="00677CF0" w:rsidRDefault="00677CF0" w:rsidP="005436EC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0116B9" w:rsidRDefault="00677CF0" w:rsidP="005436EC">
            <w:pPr>
              <w:jc w:val="center"/>
            </w:pPr>
            <w:r>
              <w:t>пятница</w:t>
            </w:r>
          </w:p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C47CAE">
              <w:rPr>
                <w:b/>
              </w:rPr>
              <w:t>.03</w:t>
            </w:r>
          </w:p>
          <w:p w:rsidR="00677CF0" w:rsidRPr="00C47CAE" w:rsidRDefault="00677CF0" w:rsidP="005436EC">
            <w:pPr>
              <w:jc w:val="center"/>
            </w:pPr>
            <w:r>
              <w:t>14</w:t>
            </w:r>
            <w:r w:rsidRPr="00C47CAE">
              <w:t>-</w:t>
            </w:r>
            <w: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both"/>
              <w:rPr>
                <w:rFonts w:cs="Arial"/>
              </w:rPr>
            </w:pPr>
            <w:r w:rsidRPr="004C73A1">
              <w:t xml:space="preserve">Заседание </w:t>
            </w:r>
            <w:r>
              <w:t>к</w:t>
            </w:r>
            <w:r w:rsidRPr="00C47CAE">
              <w:t>омисси</w:t>
            </w:r>
            <w:r>
              <w:t>и</w:t>
            </w:r>
            <w:r w:rsidRPr="00C47CAE">
              <w:t xml:space="preserve"> по вопросам управления муниципальным жилищным фондом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center"/>
            </w:pPr>
            <w: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r w:rsidRPr="00C47CAE">
              <w:t>Администрация, зал заседаний</w:t>
            </w:r>
          </w:p>
        </w:tc>
      </w:tr>
      <w:tr w:rsidR="00677CF0" w:rsidRPr="00C47CAE" w:rsidTr="00677CF0">
        <w:tc>
          <w:tcPr>
            <w:tcW w:w="1560" w:type="dxa"/>
            <w:vMerge w:val="restart"/>
          </w:tcPr>
          <w:p w:rsidR="00677CF0" w:rsidRDefault="00677CF0" w:rsidP="005436EC">
            <w:pPr>
              <w:ind w:right="33"/>
              <w:jc w:val="center"/>
            </w:pPr>
            <w:r>
              <w:t>пятница</w:t>
            </w:r>
          </w:p>
          <w:p w:rsidR="00677CF0" w:rsidRDefault="00677CF0" w:rsidP="005436EC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28.03</w:t>
            </w:r>
          </w:p>
          <w:p w:rsidR="00677CF0" w:rsidRDefault="00677CF0" w:rsidP="005436EC">
            <w:pPr>
              <w:jc w:val="center"/>
            </w:pPr>
            <w:r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4820" w:type="dxa"/>
          </w:tcPr>
          <w:p w:rsidR="00677CF0" w:rsidRDefault="00677CF0" w:rsidP="005436EC">
            <w:pPr>
              <w:jc w:val="both"/>
            </w:pPr>
            <w:r>
              <w:t>Заседание Антинаркотической комиссии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  <w:rPr>
                <w:lang w:eastAsia="en-US"/>
              </w:rPr>
            </w:pPr>
            <w:proofErr w:type="spellStart"/>
            <w:r>
              <w:t>Башарин</w:t>
            </w:r>
            <w:proofErr w:type="spellEnd"/>
            <w:r>
              <w:t xml:space="preserve"> О.М.</w:t>
            </w:r>
          </w:p>
        </w:tc>
        <w:tc>
          <w:tcPr>
            <w:tcW w:w="2268" w:type="dxa"/>
          </w:tcPr>
          <w:p w:rsidR="00677CF0" w:rsidRDefault="00677CF0" w:rsidP="005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Администрация,</w:t>
            </w:r>
          </w:p>
          <w:p w:rsidR="00677CF0" w:rsidRDefault="00677CF0" w:rsidP="005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vMerge/>
          </w:tcPr>
          <w:p w:rsidR="00677CF0" w:rsidRDefault="00677CF0" w:rsidP="005436EC">
            <w:pPr>
              <w:jc w:val="center"/>
            </w:pPr>
          </w:p>
        </w:tc>
        <w:tc>
          <w:tcPr>
            <w:tcW w:w="4820" w:type="dxa"/>
          </w:tcPr>
          <w:p w:rsidR="00677CF0" w:rsidRDefault="00677CF0" w:rsidP="005436EC">
            <w:pPr>
              <w:jc w:val="both"/>
              <w:rPr>
                <w:bCs/>
              </w:rPr>
            </w:pPr>
            <w:r>
              <w:rPr>
                <w:bCs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126" w:type="dxa"/>
          </w:tcPr>
          <w:p w:rsidR="00677CF0" w:rsidRDefault="00677CF0" w:rsidP="005436EC">
            <w:pPr>
              <w:jc w:val="center"/>
              <w:rPr>
                <w:lang w:eastAsia="en-US"/>
              </w:rPr>
            </w:pPr>
            <w:proofErr w:type="spellStart"/>
            <w:r>
              <w:t>Башарин</w:t>
            </w:r>
            <w:proofErr w:type="spellEnd"/>
            <w:r>
              <w:t xml:space="preserve"> О.М.</w:t>
            </w:r>
          </w:p>
        </w:tc>
        <w:tc>
          <w:tcPr>
            <w:tcW w:w="2268" w:type="dxa"/>
          </w:tcPr>
          <w:p w:rsidR="00677CF0" w:rsidRDefault="00677CF0" w:rsidP="005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Администрация,</w:t>
            </w:r>
          </w:p>
          <w:p w:rsidR="00677CF0" w:rsidRDefault="00677CF0" w:rsidP="005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677CF0" w:rsidRPr="00C47CAE" w:rsidTr="0067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center"/>
              <w:rPr>
                <w:b/>
              </w:rPr>
            </w:pPr>
            <w:r>
              <w:rPr>
                <w:b/>
              </w:rPr>
              <w:t>04, 11, 18, 25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r w:rsidRPr="00C47CAE">
              <w:t>Аппаратное совещание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pPr>
              <w:jc w:val="center"/>
            </w:pPr>
            <w:r w:rsidRPr="00C47CAE">
              <w:t>Ковалева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F0" w:rsidRPr="00C47CAE" w:rsidRDefault="00677CF0" w:rsidP="005436EC">
            <w:r w:rsidRPr="00C47CAE">
              <w:t>Администрация, зал заседаний</w:t>
            </w:r>
          </w:p>
        </w:tc>
      </w:tr>
    </w:tbl>
    <w:p w:rsidR="00677CF0" w:rsidRDefault="00677CF0" w:rsidP="00677CF0">
      <w:pPr>
        <w:jc w:val="right"/>
      </w:pPr>
    </w:p>
    <w:p w:rsidR="003C7BBC" w:rsidRDefault="003C7BBC"/>
    <w:sectPr w:rsidR="003C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0"/>
    <w:rsid w:val="003C7BBC"/>
    <w:rsid w:val="006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176F-CCDD-4FE1-8F5F-885494A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2025-03-03T07:56:00Z</dcterms:created>
  <dcterms:modified xsi:type="dcterms:W3CDTF">2025-03-03T07:56:00Z</dcterms:modified>
</cp:coreProperties>
</file>