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FD" w:rsidRDefault="003204FD" w:rsidP="003204FD">
      <w:pPr>
        <w:jc w:val="center"/>
      </w:pPr>
      <w:r>
        <w:t>СВОДНЫЙ ПЛАН</w:t>
      </w:r>
    </w:p>
    <w:p w:rsidR="003204FD" w:rsidRDefault="003204FD" w:rsidP="003204FD">
      <w:pPr>
        <w:jc w:val="center"/>
      </w:pPr>
      <w:r>
        <w:t>мероприятий Администрации города Кедрового</w:t>
      </w:r>
    </w:p>
    <w:p w:rsidR="003204FD" w:rsidRDefault="003204FD" w:rsidP="003204FD">
      <w:pPr>
        <w:jc w:val="center"/>
      </w:pPr>
      <w:r>
        <w:t>и иных подведомственных учреждений муниципального образования «Город Кедровый»</w:t>
      </w:r>
    </w:p>
    <w:p w:rsidR="003204FD" w:rsidRDefault="003204FD" w:rsidP="003204FD">
      <w:pPr>
        <w:jc w:val="center"/>
      </w:pPr>
      <w:r>
        <w:t>на июнь 2025 года</w:t>
      </w:r>
    </w:p>
    <w:p w:rsidR="003204FD" w:rsidRDefault="003204FD" w:rsidP="003204FD">
      <w:pPr>
        <w:jc w:val="center"/>
      </w:pPr>
    </w:p>
    <w:tbl>
      <w:tblPr>
        <w:tblW w:w="105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4678"/>
        <w:gridCol w:w="2126"/>
        <w:gridCol w:w="1984"/>
      </w:tblGrid>
      <w:tr w:rsidR="003204FD" w:rsidRPr="001F6DB1" w:rsidTr="003204FD">
        <w:tc>
          <w:tcPr>
            <w:tcW w:w="1778" w:type="dxa"/>
          </w:tcPr>
          <w:p w:rsidR="003204FD" w:rsidRPr="001F6DB1" w:rsidRDefault="003204FD" w:rsidP="00E07B81">
            <w:pPr>
              <w:jc w:val="center"/>
            </w:pPr>
            <w:r w:rsidRPr="001F6DB1">
              <w:t>Дата, время проведения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center"/>
            </w:pPr>
            <w:r w:rsidRPr="001F6DB1">
              <w:t>Содержание мероприятия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r w:rsidRPr="001F6DB1">
              <w:t>Ответственный за мероприятие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Место проведения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4E1E5A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4E1E5A">
              <w:rPr>
                <w:b/>
              </w:rPr>
              <w:t>.05-1</w:t>
            </w:r>
            <w:r>
              <w:rPr>
                <w:b/>
              </w:rPr>
              <w:t>5</w:t>
            </w:r>
            <w:r w:rsidRPr="004E1E5A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Pr="00B13621" w:rsidRDefault="003204FD" w:rsidP="00E07B81">
            <w:pPr>
              <w:jc w:val="both"/>
            </w:pPr>
            <w:r>
              <w:t>Летний лагерь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  <w:p w:rsidR="003204FD" w:rsidRPr="001F6DB1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СОШ,</w:t>
            </w:r>
          </w:p>
          <w:p w:rsidR="003204FD" w:rsidRPr="00B13621" w:rsidRDefault="003204FD" w:rsidP="00E07B81">
            <w:pPr>
              <w:jc w:val="center"/>
            </w:pPr>
            <w:r w:rsidRPr="0034213B">
              <w:t>МКДОУ детский сад №1 Родничок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01.06-09.06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9A0693">
              <w:t>Экспозиция прикладного творчества «Мой край родной»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9A0693">
              <w:t xml:space="preserve">МКОУ </w:t>
            </w:r>
            <w:proofErr w:type="spellStart"/>
            <w:r w:rsidRPr="009A0693">
              <w:t>Пудинская</w:t>
            </w:r>
            <w:proofErr w:type="spellEnd"/>
            <w:r w:rsidRPr="009A0693">
              <w:t xml:space="preserve"> СОШ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316213" w:rsidRDefault="003204FD" w:rsidP="00E07B81">
            <w:pPr>
              <w:jc w:val="center"/>
            </w:pPr>
            <w:r w:rsidRPr="00316213">
              <w:t>воскресенье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316213">
              <w:t>Онлайн конкурс рисунков на асфальте «Счастливое детство», посвящённ</w:t>
            </w:r>
            <w:r>
              <w:t>ый</w:t>
            </w:r>
            <w:r w:rsidRPr="00316213">
              <w:t xml:space="preserve"> Международному дню защиты детей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>Интернет сети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воскресенье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  <w:p w:rsidR="003204FD" w:rsidRPr="00316213" w:rsidRDefault="003204FD" w:rsidP="00E07B81">
            <w:pPr>
              <w:jc w:val="center"/>
            </w:pPr>
            <w:r w:rsidRPr="00316213">
              <w:t>1</w:t>
            </w:r>
            <w:r>
              <w:t>2</w:t>
            </w:r>
            <w:r w:rsidRPr="00316213">
              <w:t>-00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316213">
              <w:t>Игровая программа «Мы маленькие дети…»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воскресенье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  <w:p w:rsidR="003204FD" w:rsidRDefault="003204FD" w:rsidP="00E07B81">
            <w:pPr>
              <w:jc w:val="center"/>
            </w:pPr>
            <w:r>
              <w:t>13-30</w:t>
            </w:r>
          </w:p>
        </w:tc>
        <w:tc>
          <w:tcPr>
            <w:tcW w:w="4678" w:type="dxa"/>
          </w:tcPr>
          <w:p w:rsidR="003204FD" w:rsidRPr="00316213" w:rsidRDefault="003204FD" w:rsidP="00E07B81">
            <w:pPr>
              <w:jc w:val="both"/>
            </w:pPr>
            <w:r w:rsidRPr="00885AF1">
              <w:t>Театрализованная игровая программа «Праздник детских улыбок», посвящённая Дню защиты детей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316213" w:rsidRDefault="003204FD" w:rsidP="00E07B81">
            <w:pPr>
              <w:jc w:val="center"/>
              <w:rPr>
                <w:b/>
              </w:rPr>
            </w:pPr>
            <w:r w:rsidRPr="00316213">
              <w:rPr>
                <w:b/>
              </w:rPr>
              <w:t>02.06-03.06</w:t>
            </w:r>
          </w:p>
        </w:tc>
        <w:tc>
          <w:tcPr>
            <w:tcW w:w="4678" w:type="dxa"/>
          </w:tcPr>
          <w:p w:rsidR="003204FD" w:rsidRPr="00316213" w:rsidRDefault="003204FD" w:rsidP="00E07B81">
            <w:pPr>
              <w:jc w:val="both"/>
            </w:pPr>
            <w:r w:rsidRPr="00316213">
              <w:t>Тематическая программа «Четвероногие герои» о подвигах животных на войне (в рамках летнего лагеря)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D37AA">
              <w:t>Историко-краеведческая экспозиция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316213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02.06-03.06</w:t>
            </w:r>
          </w:p>
        </w:tc>
        <w:tc>
          <w:tcPr>
            <w:tcW w:w="4678" w:type="dxa"/>
          </w:tcPr>
          <w:p w:rsidR="003204FD" w:rsidRPr="00316213" w:rsidRDefault="003204FD" w:rsidP="00E07B81">
            <w:pPr>
              <w:jc w:val="both"/>
            </w:pPr>
            <w:r w:rsidRPr="00E97F20">
              <w:t>Познавательная игра-викторина «В мире животных»</w:t>
            </w:r>
            <w:r>
              <w:t xml:space="preserve">, посвященная </w:t>
            </w:r>
            <w:r w:rsidRPr="00E97F20">
              <w:t>Д</w:t>
            </w:r>
            <w:r>
              <w:t>ням</w:t>
            </w:r>
            <w:r w:rsidRPr="00E97F20">
              <w:t xml:space="preserve"> защиты от экологической опасности</w:t>
            </w:r>
            <w:r>
              <w:t xml:space="preserve"> </w:t>
            </w:r>
            <w:r w:rsidRPr="00E97F20">
              <w:t>(в рамках летнего лагеря)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0D37AA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  <w:rPr>
                <w:b/>
              </w:rPr>
            </w:pPr>
            <w:r w:rsidRPr="009A0693">
              <w:rPr>
                <w:b/>
              </w:rPr>
              <w:t>02.06-06.06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9A0693">
              <w:t>Конкурс рисунков на асфальте «Нарисуем радужное Детство!»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02.06-09.06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1F46B2">
              <w:t>Книжная выставка «Читайте Пушкина от мала до велика!», посвящённая Пушкинскому дню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понедельник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>
              <w:t>Просмотр обучающих мультфильмов «Безопасность на дороге»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понедельник</w:t>
            </w:r>
          </w:p>
          <w:p w:rsidR="003204FD" w:rsidRDefault="003204FD" w:rsidP="00E07B81">
            <w:pPr>
              <w:jc w:val="center"/>
            </w:pPr>
            <w:r>
              <w:rPr>
                <w:b/>
              </w:rPr>
              <w:t>02.06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9A0693">
              <w:t>Тематический праздник «Здравствуй яркое лето!»</w:t>
            </w:r>
            <w:r>
              <w:t>, посвященный Международному дню защиты детей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понедельник</w:t>
            </w:r>
          </w:p>
          <w:p w:rsidR="003204FD" w:rsidRDefault="003204FD" w:rsidP="00E07B81">
            <w:pPr>
              <w:jc w:val="center"/>
            </w:pPr>
            <w:r>
              <w:rPr>
                <w:b/>
              </w:rPr>
              <w:t>02.06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9C70B6">
              <w:t>Фотовыставка «В мире музыки, искусства и добра»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>Городской стенд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t>понедельник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02.06</w:t>
            </w:r>
          </w:p>
          <w:p w:rsidR="003204FD" w:rsidRPr="00316213" w:rsidRDefault="003204FD" w:rsidP="00E07B81">
            <w:pPr>
              <w:jc w:val="center"/>
            </w:pPr>
            <w:r w:rsidRPr="00316213">
              <w:t>11-00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316213">
              <w:t>Игровая программа для детского сада «Мы маленькие дети…»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A0693" w:rsidRDefault="003204FD" w:rsidP="00E07B81">
            <w:pPr>
              <w:jc w:val="center"/>
            </w:pPr>
            <w:r>
              <w:lastRenderedPageBreak/>
              <w:t>понедельник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02.06</w:t>
            </w:r>
          </w:p>
          <w:p w:rsidR="003204FD" w:rsidRDefault="003204FD" w:rsidP="00E07B81">
            <w:pPr>
              <w:jc w:val="center"/>
            </w:pPr>
            <w:r>
              <w:t>13-00</w:t>
            </w:r>
          </w:p>
        </w:tc>
        <w:tc>
          <w:tcPr>
            <w:tcW w:w="4678" w:type="dxa"/>
          </w:tcPr>
          <w:p w:rsidR="003204FD" w:rsidRPr="00316213" w:rsidRDefault="003204FD" w:rsidP="00E07B81">
            <w:pPr>
              <w:jc w:val="both"/>
            </w:pPr>
            <w:r w:rsidRPr="001F46B2">
              <w:t>Игровая программа «Лето! Солнце! Каникулы!», посвящённая Международному дню защиты детей (</w:t>
            </w:r>
            <w:r>
              <w:t>в рамках летнего лагеря</w:t>
            </w:r>
            <w:r w:rsidRPr="001F46B2">
              <w:t>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Pr="009A0693" w:rsidRDefault="003204FD" w:rsidP="00E07B81">
            <w:pPr>
              <w:jc w:val="center"/>
              <w:rPr>
                <w:b/>
              </w:rPr>
            </w:pPr>
            <w:r w:rsidRPr="009A0693">
              <w:rPr>
                <w:b/>
              </w:rPr>
              <w:t>04.06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9A0693">
              <w:t>Профильный форум «День первых»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МКОУ СОШ №1 </w:t>
            </w:r>
            <w:proofErr w:type="spellStart"/>
            <w:r w:rsidRPr="009A0693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</w:pPr>
            <w:r w:rsidRPr="009A0693">
              <w:rPr>
                <w:b/>
              </w:rPr>
              <w:t>04.06</w:t>
            </w:r>
          </w:p>
        </w:tc>
        <w:tc>
          <w:tcPr>
            <w:tcW w:w="4678" w:type="dxa"/>
          </w:tcPr>
          <w:p w:rsidR="003204FD" w:rsidRPr="00381651" w:rsidRDefault="003204FD" w:rsidP="00E07B81">
            <w:pPr>
              <w:jc w:val="both"/>
            </w:pPr>
            <w:r>
              <w:t>Заседание конкурсной комиссии по отбору кандидатур на должность Главы города Кедрового</w:t>
            </w:r>
          </w:p>
        </w:tc>
        <w:tc>
          <w:tcPr>
            <w:tcW w:w="2126" w:type="dxa"/>
          </w:tcPr>
          <w:p w:rsidR="003204FD" w:rsidRPr="00381651" w:rsidRDefault="003204FD" w:rsidP="00E07B81">
            <w:pPr>
              <w:jc w:val="center"/>
            </w:pPr>
            <w:r>
              <w:t>Алексеева И.Н.</w:t>
            </w:r>
          </w:p>
        </w:tc>
        <w:tc>
          <w:tcPr>
            <w:tcW w:w="1984" w:type="dxa"/>
          </w:tcPr>
          <w:p w:rsidR="003204FD" w:rsidRPr="00381651" w:rsidRDefault="003204FD" w:rsidP="00E07B81">
            <w:pPr>
              <w:jc w:val="center"/>
            </w:pPr>
            <w:r w:rsidRPr="00381651">
              <w:t>Администрация,</w:t>
            </w:r>
          </w:p>
          <w:p w:rsidR="003204FD" w:rsidRPr="00381651" w:rsidRDefault="003204FD" w:rsidP="00E07B81">
            <w:pPr>
              <w:jc w:val="center"/>
            </w:pPr>
            <w:r w:rsidRPr="0038165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 w:rsidRPr="009A0693">
              <w:rPr>
                <w:b/>
              </w:rPr>
              <w:t>04.06</w:t>
            </w:r>
          </w:p>
          <w:p w:rsidR="003204FD" w:rsidRPr="00BB1567" w:rsidRDefault="003204FD" w:rsidP="00E07B81">
            <w:pPr>
              <w:jc w:val="center"/>
            </w:pPr>
            <w:r w:rsidRPr="00BB1567">
              <w:t>14-00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BB1567">
              <w:t>Экологическая викторина «О природе интересно!», посвящённая Всемирному дню охраны окружающей среды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381651" w:rsidRDefault="003204FD" w:rsidP="00E07B81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 w:rsidRPr="009A0693">
              <w:rPr>
                <w:b/>
              </w:rPr>
              <w:t>04.06</w:t>
            </w:r>
          </w:p>
          <w:p w:rsidR="003204FD" w:rsidRDefault="003204FD" w:rsidP="00E07B81">
            <w:pPr>
              <w:jc w:val="center"/>
            </w:pPr>
            <w:r w:rsidRPr="00BB1567">
              <w:t>14-00</w:t>
            </w:r>
          </w:p>
        </w:tc>
        <w:tc>
          <w:tcPr>
            <w:tcW w:w="4678" w:type="dxa"/>
          </w:tcPr>
          <w:p w:rsidR="003204FD" w:rsidRPr="00BB1567" w:rsidRDefault="003204FD" w:rsidP="00E07B81">
            <w:pPr>
              <w:jc w:val="both"/>
            </w:pPr>
            <w:r w:rsidRPr="002A41BF">
              <w:t>Акция «Чудо-клумба»</w:t>
            </w:r>
            <w:r>
              <w:t>, посвященная</w:t>
            </w:r>
            <w:r w:rsidRPr="002A41BF">
              <w:t xml:space="preserve"> Дню защиты от экологической опасности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F39AA" w:rsidRDefault="003204FD" w:rsidP="00E07B81">
            <w:pPr>
              <w:jc w:val="center"/>
              <w:rPr>
                <w:b/>
              </w:rPr>
            </w:pPr>
            <w:r w:rsidRPr="000F39AA">
              <w:rPr>
                <w:b/>
              </w:rPr>
              <w:t>05.06-09.06</w:t>
            </w:r>
          </w:p>
        </w:tc>
        <w:tc>
          <w:tcPr>
            <w:tcW w:w="4678" w:type="dxa"/>
          </w:tcPr>
          <w:p w:rsidR="003204FD" w:rsidRPr="00BB1567" w:rsidRDefault="003204FD" w:rsidP="00E07B81">
            <w:pPr>
              <w:jc w:val="both"/>
            </w:pPr>
            <w:r w:rsidRPr="000F39AA">
              <w:t>Книжная выставка-персона «Пусть в каждом сердце Пушкин отзовётся», посвящённая Дню русского языка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F39AA">
              <w:t>Читательский сквер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четверг</w:t>
            </w:r>
          </w:p>
          <w:p w:rsidR="003204FD" w:rsidRPr="009A0693" w:rsidRDefault="003204FD" w:rsidP="00E07B81">
            <w:pPr>
              <w:jc w:val="center"/>
              <w:rPr>
                <w:b/>
              </w:rPr>
            </w:pPr>
            <w:r w:rsidRPr="009A0693">
              <w:rPr>
                <w:b/>
              </w:rPr>
              <w:t>05.06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9A0693">
              <w:t>Тематическое занятие «Природа - твой друг, береги ее, помогай ей!»</w:t>
            </w:r>
            <w:r>
              <w:t>, посвященное Дню эколога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четверг</w:t>
            </w:r>
          </w:p>
          <w:p w:rsidR="003204FD" w:rsidRDefault="003204FD" w:rsidP="00E07B81">
            <w:pPr>
              <w:jc w:val="center"/>
            </w:pPr>
            <w:r w:rsidRPr="009A0693">
              <w:rPr>
                <w:b/>
              </w:rPr>
              <w:t>05.06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r w:rsidRPr="009A0693">
              <w:t>Поэтический час «Взойду невидимо и сяду между вами, и сам заслушаюсь…»  ко дню рождения А.С Пушкина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МКОУ СОШ №1 </w:t>
            </w:r>
            <w:proofErr w:type="spellStart"/>
            <w:r w:rsidRPr="009A0693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05.06</w:t>
            </w:r>
          </w:p>
          <w:p w:rsidR="003204FD" w:rsidRDefault="003204FD" w:rsidP="00E07B81">
            <w:pPr>
              <w:jc w:val="center"/>
            </w:pPr>
            <w:r w:rsidRPr="00B06C1F">
              <w:rPr>
                <w:rFonts w:eastAsia="Calibri"/>
                <w:lang w:eastAsia="en-US"/>
              </w:rPr>
              <w:t>10-30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jc w:val="both"/>
            </w:pPr>
            <w:proofErr w:type="spellStart"/>
            <w:r w:rsidRPr="000F39AA">
              <w:t>Квест</w:t>
            </w:r>
            <w:proofErr w:type="spellEnd"/>
            <w:r w:rsidRPr="000F39AA">
              <w:t>-игра «Там на неведомых дорожках…»</w:t>
            </w:r>
            <w:r>
              <w:t xml:space="preserve"> (в рамках летнего лагеря)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F39AA">
              <w:t>Читательский сквер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05.06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10-30</w:t>
            </w:r>
          </w:p>
        </w:tc>
        <w:tc>
          <w:tcPr>
            <w:tcW w:w="4678" w:type="dxa"/>
          </w:tcPr>
          <w:p w:rsidR="003204FD" w:rsidRPr="00B06C1F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6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1984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06C1F">
              <w:rPr>
                <w:rFonts w:eastAsia="Calibri"/>
                <w:lang w:eastAsia="en-US"/>
              </w:rPr>
              <w:t>п.Таванга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05.06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11-30</w:t>
            </w:r>
          </w:p>
        </w:tc>
        <w:tc>
          <w:tcPr>
            <w:tcW w:w="4678" w:type="dxa"/>
          </w:tcPr>
          <w:p w:rsidR="003204FD" w:rsidRPr="00B06C1F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6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1984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06C1F">
              <w:rPr>
                <w:rFonts w:eastAsia="Calibri"/>
                <w:lang w:eastAsia="en-US"/>
              </w:rPr>
              <w:t>п.Рогалево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05.06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14-30</w:t>
            </w:r>
          </w:p>
        </w:tc>
        <w:tc>
          <w:tcPr>
            <w:tcW w:w="4678" w:type="dxa"/>
          </w:tcPr>
          <w:p w:rsidR="003204FD" w:rsidRPr="00B06C1F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6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1984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 xml:space="preserve">ДК </w:t>
            </w:r>
            <w:proofErr w:type="spellStart"/>
            <w:r w:rsidRPr="00B06C1F">
              <w:rPr>
                <w:rFonts w:eastAsia="Calibri"/>
                <w:lang w:eastAsia="en-US"/>
              </w:rP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  <w:p w:rsidR="003204FD" w:rsidRPr="00B06C1F" w:rsidRDefault="003204FD" w:rsidP="00E07B81">
            <w:pPr>
              <w:ind w:right="3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05.06</w:t>
            </w:r>
          </w:p>
          <w:p w:rsidR="003204FD" w:rsidRPr="00787AA2" w:rsidRDefault="003204FD" w:rsidP="00E07B81">
            <w:pPr>
              <w:jc w:val="center"/>
            </w:pPr>
            <w:r>
              <w:t>17-00</w:t>
            </w:r>
          </w:p>
        </w:tc>
        <w:tc>
          <w:tcPr>
            <w:tcW w:w="4678" w:type="dxa"/>
          </w:tcPr>
          <w:p w:rsidR="003204FD" w:rsidRPr="00B06C1F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Публичные слушания</w:t>
            </w:r>
          </w:p>
        </w:tc>
        <w:tc>
          <w:tcPr>
            <w:tcW w:w="2126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Ковалева О.И.</w:t>
            </w:r>
          </w:p>
        </w:tc>
        <w:tc>
          <w:tcPr>
            <w:tcW w:w="1984" w:type="dxa"/>
          </w:tcPr>
          <w:p w:rsidR="003204FD" w:rsidRPr="00B06C1F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 w:rsidRPr="00B06C1F">
              <w:rPr>
                <w:rFonts w:eastAsia="Calibri"/>
                <w:lang w:eastAsia="en-US"/>
              </w:rPr>
              <w:t>ДК г. Кедрового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  <w:r w:rsidRPr="009A0693">
              <w:rPr>
                <w:rFonts w:eastAsia="Calibri"/>
                <w:lang w:eastAsia="en-US"/>
              </w:rPr>
              <w:t xml:space="preserve"> «А.С. Пушкин – сказочник»</w:t>
            </w:r>
            <w:r>
              <w:rPr>
                <w:rFonts w:eastAsia="Calibri"/>
                <w:lang w:eastAsia="en-US"/>
              </w:rPr>
              <w:t>, посвященная Дню русского языка.</w:t>
            </w:r>
          </w:p>
          <w:p w:rsidR="003204FD" w:rsidRPr="00B06C1F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9A0693">
              <w:rPr>
                <w:rFonts w:eastAsia="Calibri"/>
                <w:lang w:eastAsia="en-US"/>
              </w:rPr>
              <w:t xml:space="preserve"> Просмотр презентаций «Волшебный мир сказок Пушкина»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0977D2" w:rsidRDefault="003204FD" w:rsidP="00E07B81">
            <w:pPr>
              <w:jc w:val="center"/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0F39AA">
              <w:rPr>
                <w:rFonts w:eastAsia="Calibri"/>
                <w:lang w:eastAsia="en-US"/>
              </w:rPr>
              <w:t>Акция «Обними библиотеку», приуроченная к пушкинскому дню в России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0D37AA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0977D2" w:rsidRDefault="003204FD" w:rsidP="00E07B81">
            <w:pPr>
              <w:jc w:val="center"/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Pr="000F39AA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0F39AA">
              <w:rPr>
                <w:rFonts w:eastAsia="Calibri"/>
                <w:lang w:eastAsia="en-US"/>
              </w:rPr>
              <w:t>Рисунки на асфальте</w:t>
            </w:r>
            <w:r>
              <w:rPr>
                <w:rFonts w:eastAsia="Calibri"/>
                <w:lang w:eastAsia="en-US"/>
              </w:rPr>
              <w:t xml:space="preserve"> «Я хочу дружить с природой», посвященные Дням </w:t>
            </w:r>
            <w:r w:rsidRPr="000F39AA">
              <w:rPr>
                <w:rFonts w:eastAsia="Calibri"/>
                <w:lang w:eastAsia="en-US"/>
              </w:rPr>
              <w:t>за</w:t>
            </w:r>
            <w:r>
              <w:rPr>
                <w:rFonts w:eastAsia="Calibri"/>
                <w:lang w:eastAsia="en-US"/>
              </w:rPr>
              <w:t>щиты от экологической опасности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F39AA">
              <w:t>Читательский сквер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0977D2" w:rsidRDefault="003204FD" w:rsidP="00E07B81">
            <w:pPr>
              <w:jc w:val="center"/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9A0693">
              <w:rPr>
                <w:rFonts w:eastAsia="Calibri"/>
                <w:lang w:eastAsia="en-US"/>
              </w:rPr>
              <w:t>Игровая программа «Шкатулка сказок»</w:t>
            </w:r>
            <w:r>
              <w:rPr>
                <w:rFonts w:eastAsia="Calibri"/>
                <w:lang w:eastAsia="en-US"/>
              </w:rPr>
              <w:t xml:space="preserve">, посвященная </w:t>
            </w:r>
            <w:r w:rsidRPr="009A0693">
              <w:rPr>
                <w:rFonts w:eastAsia="Calibri"/>
                <w:lang w:eastAsia="en-US"/>
              </w:rPr>
              <w:t>дню рождения А.С. Пушкина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9A0693">
              <w:t xml:space="preserve">МКОУ </w:t>
            </w:r>
            <w:proofErr w:type="spellStart"/>
            <w:r w:rsidRPr="009A0693">
              <w:t>Пудинская</w:t>
            </w:r>
            <w:proofErr w:type="spellEnd"/>
            <w:r w:rsidRPr="009A0693">
              <w:t xml:space="preserve"> СОШ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lastRenderedPageBreak/>
              <w:t>пятница</w:t>
            </w:r>
          </w:p>
          <w:p w:rsidR="003204FD" w:rsidRPr="000977D2" w:rsidRDefault="003204FD" w:rsidP="00E07B81">
            <w:pPr>
              <w:jc w:val="center"/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Pr="009A0693" w:rsidRDefault="003204FD" w:rsidP="00E07B81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B01860">
              <w:rPr>
                <w:rFonts w:eastAsia="Calibri"/>
                <w:lang w:eastAsia="en-US"/>
              </w:rPr>
              <w:t>Участие в областном семейном фестивале ГТО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proofErr w:type="spellStart"/>
            <w:r>
              <w:t>г.Томск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  <w:p w:rsidR="003204FD" w:rsidRPr="00F37B56" w:rsidRDefault="003204FD" w:rsidP="00E07B81">
            <w:pPr>
              <w:jc w:val="center"/>
            </w:pPr>
            <w:r w:rsidRPr="00F37B56">
              <w:t>1</w:t>
            </w:r>
            <w:r>
              <w:t>4</w:t>
            </w:r>
            <w:r w:rsidRPr="00F37B56">
              <w:t>-</w:t>
            </w:r>
            <w:r>
              <w:t>3</w:t>
            </w:r>
            <w:r w:rsidRPr="00F37B56">
              <w:t>0</w:t>
            </w:r>
          </w:p>
        </w:tc>
        <w:tc>
          <w:tcPr>
            <w:tcW w:w="4678" w:type="dxa"/>
          </w:tcPr>
          <w:p w:rsidR="003204FD" w:rsidRPr="00F37B56" w:rsidRDefault="003204FD" w:rsidP="00E07B81">
            <w:pPr>
              <w:jc w:val="both"/>
            </w:pPr>
            <w:r>
              <w:t>Заседание к</w:t>
            </w:r>
            <w:r w:rsidRPr="00F37B56">
              <w:t>омисси</w:t>
            </w:r>
            <w:r>
              <w:t>и</w:t>
            </w:r>
            <w:r w:rsidRPr="00F37B56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3204FD" w:rsidRPr="00F37B56" w:rsidRDefault="003204FD" w:rsidP="00E07B81">
            <w:pPr>
              <w:tabs>
                <w:tab w:val="right" w:pos="2018"/>
              </w:tabs>
              <w:ind w:right="-108"/>
              <w:jc w:val="center"/>
            </w:pPr>
            <w:r>
              <w:t>Кирсанова А.С.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 w:rsidRPr="00F37B56">
              <w:t>1</w:t>
            </w:r>
            <w:r>
              <w:t>7</w:t>
            </w:r>
            <w:r w:rsidRPr="00F37B56">
              <w:t>-</w:t>
            </w:r>
            <w:r>
              <w:t>3</w:t>
            </w:r>
            <w:r w:rsidRPr="00F37B56">
              <w:t>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316213">
              <w:t>Концертная программа в рамках фестиваля уличных мероприятий «Голоса Победы»</w:t>
            </w:r>
          </w:p>
        </w:tc>
        <w:tc>
          <w:tcPr>
            <w:tcW w:w="2126" w:type="dxa"/>
          </w:tcPr>
          <w:p w:rsidR="003204FD" w:rsidRDefault="003204FD" w:rsidP="00E07B81">
            <w:pPr>
              <w:tabs>
                <w:tab w:val="right" w:pos="2018"/>
              </w:tabs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tabs>
                <w:tab w:val="right" w:pos="2018"/>
              </w:tabs>
              <w:ind w:right="-108"/>
              <w:jc w:val="center"/>
            </w:pPr>
            <w:r>
              <w:t>Вереница А.Г.</w:t>
            </w:r>
          </w:p>
          <w:p w:rsidR="003204FD" w:rsidRDefault="003204FD" w:rsidP="00E07B81">
            <w:pPr>
              <w:tabs>
                <w:tab w:val="right" w:pos="2018"/>
              </w:tabs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F37B56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>
              <w:t>18-00</w:t>
            </w:r>
          </w:p>
        </w:tc>
        <w:tc>
          <w:tcPr>
            <w:tcW w:w="4678" w:type="dxa"/>
          </w:tcPr>
          <w:p w:rsidR="003204FD" w:rsidRPr="00316213" w:rsidRDefault="003204FD" w:rsidP="00E07B81">
            <w:pPr>
              <w:jc w:val="both"/>
            </w:pPr>
            <w:r w:rsidRPr="00E97F20">
              <w:t>Турнир по волейболу памяти Валерия Караваева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С</w:t>
            </w:r>
            <w:r w:rsidRPr="00E97F20">
              <w:t xml:space="preserve">портивный зал МКОУ СОШ №1 </w:t>
            </w:r>
            <w:proofErr w:type="spellStart"/>
            <w:r w:rsidRPr="00E97F20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1F46B2" w:rsidRDefault="003204FD" w:rsidP="00E07B81">
            <w:pPr>
              <w:jc w:val="center"/>
              <w:rPr>
                <w:b/>
              </w:rPr>
            </w:pPr>
            <w:r w:rsidRPr="001F46B2">
              <w:rPr>
                <w:b/>
              </w:rPr>
              <w:t>09.06-16.06</w:t>
            </w:r>
          </w:p>
        </w:tc>
        <w:tc>
          <w:tcPr>
            <w:tcW w:w="4678" w:type="dxa"/>
          </w:tcPr>
          <w:p w:rsidR="003204FD" w:rsidRPr="00E97F20" w:rsidRDefault="003204FD" w:rsidP="00E07B81">
            <w:pPr>
              <w:jc w:val="both"/>
            </w:pPr>
            <w:r w:rsidRPr="001F46B2">
              <w:t>Тематическая книжная выставка «Необъятная страна», посвящённая Дню России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1F46B2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09.06-16.06</w:t>
            </w:r>
          </w:p>
        </w:tc>
        <w:tc>
          <w:tcPr>
            <w:tcW w:w="4678" w:type="dxa"/>
          </w:tcPr>
          <w:p w:rsidR="003204FD" w:rsidRPr="001F46B2" w:rsidRDefault="003204FD" w:rsidP="00E07B81">
            <w:pPr>
              <w:jc w:val="both"/>
            </w:pPr>
            <w:r w:rsidRPr="00460C55">
              <w:t xml:space="preserve">Книжная выставка «Писатели земли </w:t>
            </w:r>
            <w:proofErr w:type="spellStart"/>
            <w:r w:rsidRPr="00460C55">
              <w:t>Пудинской</w:t>
            </w:r>
            <w:proofErr w:type="spellEnd"/>
            <w:r w:rsidRPr="00460C55">
              <w:t>», посвящённая юбилею села Пудино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6F7B07" w:rsidRDefault="003204FD" w:rsidP="00E07B81">
            <w:pPr>
              <w:jc w:val="center"/>
            </w:pPr>
            <w:r w:rsidRPr="006F7B07">
              <w:t>понедельник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</w:p>
          <w:p w:rsidR="003204FD" w:rsidRPr="006F7B07" w:rsidRDefault="003204FD" w:rsidP="00E07B81">
            <w:pPr>
              <w:jc w:val="center"/>
            </w:pPr>
            <w:r w:rsidRPr="006F7B07">
              <w:t>11-30</w:t>
            </w:r>
          </w:p>
        </w:tc>
        <w:tc>
          <w:tcPr>
            <w:tcW w:w="4678" w:type="dxa"/>
          </w:tcPr>
          <w:p w:rsidR="003204FD" w:rsidRPr="00F46896" w:rsidRDefault="003204FD" w:rsidP="00E07B81">
            <w:pPr>
              <w:jc w:val="both"/>
            </w:pPr>
            <w:r w:rsidRPr="006F7B07">
              <w:t>Заседание комиссии по распределению мест в ДОУ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вторник</w:t>
            </w:r>
          </w:p>
          <w:p w:rsidR="003204FD" w:rsidRPr="00BA3E28" w:rsidRDefault="003204FD" w:rsidP="00E07B81">
            <w:pPr>
              <w:jc w:val="center"/>
              <w:rPr>
                <w:b/>
              </w:rPr>
            </w:pPr>
            <w:r w:rsidRPr="00BA3E28">
              <w:rPr>
                <w:b/>
              </w:rPr>
              <w:t>10.06</w:t>
            </w:r>
          </w:p>
        </w:tc>
        <w:tc>
          <w:tcPr>
            <w:tcW w:w="4678" w:type="dxa"/>
          </w:tcPr>
          <w:p w:rsidR="003204FD" w:rsidRPr="006F7B07" w:rsidRDefault="003204FD" w:rsidP="00E07B81">
            <w:pPr>
              <w:jc w:val="both"/>
            </w:pPr>
            <w:r w:rsidRPr="00BA3E28">
              <w:t>Муниципальный конкурс юных велосипедистов «Безопасное колесо»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МКОУ СОШ №1 </w:t>
            </w:r>
            <w:proofErr w:type="spellStart"/>
            <w:r w:rsidRPr="009A0693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302611" w:rsidRDefault="003204FD" w:rsidP="00E07B81">
            <w:pPr>
              <w:jc w:val="center"/>
            </w:pPr>
            <w:r>
              <w:t>вторник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14-</w:t>
            </w:r>
            <w:r>
              <w:t>15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ind w:right="-108"/>
            </w:pPr>
            <w:r w:rsidRPr="001F6DB1">
              <w:t>Заседание Административной комиссии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вторник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 w:rsidRPr="00BA3E28">
              <w:rPr>
                <w:b/>
              </w:rPr>
              <w:t>10.06</w:t>
            </w:r>
          </w:p>
          <w:p w:rsidR="003204FD" w:rsidRPr="00642C0D" w:rsidRDefault="003204FD" w:rsidP="00E07B81">
            <w:pPr>
              <w:jc w:val="center"/>
            </w:pPr>
            <w:r w:rsidRPr="00642C0D">
              <w:t>15-00</w:t>
            </w:r>
          </w:p>
        </w:tc>
        <w:tc>
          <w:tcPr>
            <w:tcW w:w="4678" w:type="dxa"/>
          </w:tcPr>
          <w:p w:rsidR="003204FD" w:rsidRPr="00BA3E28" w:rsidRDefault="003204FD" w:rsidP="00E07B81">
            <w:r>
              <w:t>Игра-путешествие для детей «Знаешь ли ты своё село?» (в рамках летнего лагеря)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642C0D">
              <w:t xml:space="preserve">Центральная площадь </w:t>
            </w:r>
            <w:proofErr w:type="spellStart"/>
            <w:r w:rsidRPr="00642C0D"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F39AA" w:rsidRDefault="003204FD" w:rsidP="00E07B81">
            <w:pPr>
              <w:jc w:val="center"/>
              <w:rPr>
                <w:b/>
              </w:rPr>
            </w:pPr>
            <w:r w:rsidRPr="000F39AA">
              <w:rPr>
                <w:b/>
              </w:rPr>
              <w:t>11.06-16.06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0F39AA">
              <w:t>Тематическая книжная выставка «Народы едины под солнцем России», посвящённая Дню России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F39AA">
              <w:t>Читательский сквер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Pr="00BA3E28" w:rsidRDefault="003204FD" w:rsidP="00E07B81">
            <w:pPr>
              <w:jc w:val="center"/>
              <w:rPr>
                <w:b/>
              </w:rPr>
            </w:pPr>
            <w:r w:rsidRPr="00BA3E28">
              <w:rPr>
                <w:b/>
              </w:rPr>
              <w:t>11.06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BA3E28">
              <w:t>Праздничная программа «День России»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9A0693">
              <w:t xml:space="preserve">МКОУ </w:t>
            </w:r>
            <w:proofErr w:type="spellStart"/>
            <w:r w:rsidRPr="009A0693">
              <w:t>Пудинская</w:t>
            </w:r>
            <w:proofErr w:type="spellEnd"/>
            <w:r w:rsidRPr="009A0693">
              <w:t xml:space="preserve"> СОШ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</w:pPr>
            <w:r w:rsidRPr="00BA3E28">
              <w:rPr>
                <w:b/>
              </w:rPr>
              <w:t>11.06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BA3E28">
              <w:t>Концертная программа</w:t>
            </w:r>
            <w:r>
              <w:t xml:space="preserve">, посвященная </w:t>
            </w:r>
            <w:r w:rsidRPr="00BA3E28">
              <w:t>Дню России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МКОУ СОШ №1 </w:t>
            </w:r>
            <w:proofErr w:type="spellStart"/>
            <w:r w:rsidRPr="009A0693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</w:pPr>
            <w:r w:rsidRPr="00BA3E28">
              <w:rPr>
                <w:b/>
              </w:rPr>
              <w:t>11.06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18142F">
              <w:t>Игровая программа «Я живу в России», посвящённая Дню России (в рамках летнего лагеря)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</w:pPr>
            <w:r w:rsidRPr="00BA3E28">
              <w:rPr>
                <w:b/>
              </w:rPr>
              <w:t>11.06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BA3E28">
              <w:t>Тематические беседы, просмотр презентаций на тему: «Наша Родина — Россия», «Многообразие чудес природы Родины»</w:t>
            </w:r>
            <w:r>
              <w:t>, посвященные Дню России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2141AF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11.06</w:t>
            </w:r>
          </w:p>
          <w:p w:rsidR="003204FD" w:rsidRPr="00ED0703" w:rsidRDefault="003204FD" w:rsidP="00E07B81">
            <w:pPr>
              <w:jc w:val="center"/>
            </w:pPr>
            <w:r>
              <w:t>11-00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>
              <w:t>Совещание с прокуратурой города Кедрового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Алексеева И.Н.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Администрация,</w:t>
            </w:r>
          </w:p>
          <w:p w:rsidR="003204FD" w:rsidRDefault="003204FD" w:rsidP="00E07B81">
            <w:pPr>
              <w:jc w:val="center"/>
            </w:pPr>
            <w:r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2141AF" w:rsidRDefault="003204FD" w:rsidP="00E07B81">
            <w:pPr>
              <w:jc w:val="center"/>
            </w:pPr>
            <w:r w:rsidRPr="002141AF">
              <w:t>среда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1</w:t>
            </w:r>
            <w:r>
              <w:t>5</w:t>
            </w:r>
            <w:r w:rsidRPr="001F6DB1">
              <w:t>-00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1F6DB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r>
              <w:t>Новиков А.А.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F39AA" w:rsidRDefault="003204FD" w:rsidP="00E07B81">
            <w:pPr>
              <w:jc w:val="center"/>
              <w:rPr>
                <w:b/>
              </w:rPr>
            </w:pPr>
            <w:r w:rsidRPr="000F39AA">
              <w:rPr>
                <w:b/>
              </w:rPr>
              <w:t>12.06-30.06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0F39AA">
              <w:t>Тематическая выставка-рекомендация «Летняя безопасность»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lastRenderedPageBreak/>
              <w:t>четверг</w:t>
            </w:r>
          </w:p>
          <w:p w:rsidR="003204FD" w:rsidRPr="00BB1567" w:rsidRDefault="003204FD" w:rsidP="00E07B81">
            <w:pPr>
              <w:jc w:val="center"/>
              <w:rPr>
                <w:b/>
              </w:rPr>
            </w:pPr>
            <w:r w:rsidRPr="00BB1567">
              <w:rPr>
                <w:b/>
              </w:rPr>
              <w:t>12.06</w:t>
            </w:r>
          </w:p>
          <w:p w:rsidR="003204FD" w:rsidRDefault="003204FD" w:rsidP="00E07B81">
            <w:pPr>
              <w:jc w:val="center"/>
            </w:pPr>
            <w:r>
              <w:t>15.00-17.00</w:t>
            </w:r>
          </w:p>
        </w:tc>
        <w:tc>
          <w:tcPr>
            <w:tcW w:w="4678" w:type="dxa"/>
          </w:tcPr>
          <w:p w:rsidR="003204FD" w:rsidRPr="00BA3E28" w:rsidRDefault="003204FD" w:rsidP="00E07B81">
            <w:pPr>
              <w:jc w:val="both"/>
            </w:pPr>
            <w:r w:rsidRPr="00BB1567">
              <w:t xml:space="preserve">Игровые площадки для детей, </w:t>
            </w:r>
            <w:r>
              <w:t>посвященные юбилею села Пудино (</w:t>
            </w:r>
            <w:r w:rsidRPr="00BB1567">
              <w:t xml:space="preserve">прокат электромобилей, </w:t>
            </w:r>
            <w:r>
              <w:t xml:space="preserve">продажа </w:t>
            </w:r>
            <w:r w:rsidRPr="00BB1567">
              <w:t>попкорн</w:t>
            </w:r>
            <w:r>
              <w:t>а, торговля)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четверг</w:t>
            </w:r>
          </w:p>
          <w:p w:rsidR="003204FD" w:rsidRPr="00BB1567" w:rsidRDefault="003204FD" w:rsidP="00E07B81">
            <w:pPr>
              <w:jc w:val="center"/>
              <w:rPr>
                <w:b/>
              </w:rPr>
            </w:pPr>
            <w:r w:rsidRPr="00BB1567">
              <w:rPr>
                <w:b/>
              </w:rPr>
              <w:t>12.06</w:t>
            </w:r>
          </w:p>
          <w:p w:rsidR="003204FD" w:rsidRDefault="003204FD" w:rsidP="00E07B81">
            <w:pPr>
              <w:jc w:val="center"/>
            </w:pPr>
            <w:r>
              <w:t>18-00</w:t>
            </w:r>
          </w:p>
        </w:tc>
        <w:tc>
          <w:tcPr>
            <w:tcW w:w="4678" w:type="dxa"/>
          </w:tcPr>
          <w:p w:rsidR="003204FD" w:rsidRPr="00BB1567" w:rsidRDefault="003204FD" w:rsidP="00E07B81">
            <w:pPr>
              <w:jc w:val="both"/>
            </w:pPr>
            <w:r w:rsidRPr="00BB1567">
              <w:t>Концертная программа, посвящённая Дню России</w:t>
            </w:r>
            <w:r>
              <w:t xml:space="preserve"> и</w:t>
            </w:r>
            <w:r w:rsidRPr="00BB1567">
              <w:t xml:space="preserve"> </w:t>
            </w:r>
            <w:r>
              <w:t>юбилею</w:t>
            </w:r>
            <w:r w:rsidRPr="00BB1567">
              <w:t xml:space="preserve"> села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четверг</w:t>
            </w:r>
          </w:p>
          <w:p w:rsidR="003204FD" w:rsidRPr="00BB1567" w:rsidRDefault="003204FD" w:rsidP="00E07B81">
            <w:pPr>
              <w:jc w:val="center"/>
              <w:rPr>
                <w:b/>
              </w:rPr>
            </w:pPr>
            <w:r w:rsidRPr="00BB1567">
              <w:rPr>
                <w:b/>
              </w:rPr>
              <w:t>12.06</w:t>
            </w:r>
          </w:p>
          <w:p w:rsidR="003204FD" w:rsidRDefault="003204FD" w:rsidP="00E07B81">
            <w:pPr>
              <w:jc w:val="center"/>
            </w:pPr>
            <w:r>
              <w:t>20.00-00.00</w:t>
            </w:r>
          </w:p>
        </w:tc>
        <w:tc>
          <w:tcPr>
            <w:tcW w:w="4678" w:type="dxa"/>
          </w:tcPr>
          <w:p w:rsidR="003204FD" w:rsidRPr="00BB1567" w:rsidRDefault="003204FD" w:rsidP="00E07B81">
            <w:pPr>
              <w:jc w:val="both"/>
            </w:pPr>
            <w:r w:rsidRPr="0029723C">
              <w:t>Дискотека на свежем воздухе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642C0D" w:rsidRDefault="003204FD" w:rsidP="00E07B81">
            <w:pPr>
              <w:jc w:val="center"/>
              <w:rPr>
                <w:b/>
              </w:rPr>
            </w:pPr>
            <w:r w:rsidRPr="00642C0D">
              <w:rPr>
                <w:b/>
              </w:rPr>
              <w:t>16.06-23.06</w:t>
            </w:r>
          </w:p>
        </w:tc>
        <w:tc>
          <w:tcPr>
            <w:tcW w:w="4678" w:type="dxa"/>
          </w:tcPr>
          <w:p w:rsidR="003204FD" w:rsidRPr="0029723C" w:rsidRDefault="003204FD" w:rsidP="00E07B81">
            <w:pPr>
              <w:jc w:val="both"/>
            </w:pPr>
            <w:r w:rsidRPr="00642C0D">
              <w:t>Тематическая книжная выставка «Мы помним…», посвящённая Дню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понедельник</w:t>
            </w:r>
          </w:p>
          <w:p w:rsidR="003204FD" w:rsidRPr="00157512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16.06</w:t>
            </w:r>
          </w:p>
          <w:p w:rsidR="003204FD" w:rsidRPr="00943274" w:rsidRDefault="003204FD" w:rsidP="00E07B81">
            <w:pPr>
              <w:jc w:val="center"/>
            </w:pPr>
            <w:r>
              <w:t>16-30</w:t>
            </w:r>
          </w:p>
        </w:tc>
        <w:tc>
          <w:tcPr>
            <w:tcW w:w="4678" w:type="dxa"/>
            <w:shd w:val="clear" w:color="auto" w:fill="auto"/>
          </w:tcPr>
          <w:p w:rsidR="003204FD" w:rsidRPr="00B06C1F" w:rsidRDefault="003204FD" w:rsidP="00E07B81">
            <w:pPr>
              <w:jc w:val="both"/>
            </w:pPr>
            <w:r w:rsidRPr="00B06C1F">
              <w:t>Заседание комиссии по формированию комфортной городской среды</w:t>
            </w:r>
          </w:p>
        </w:tc>
        <w:tc>
          <w:tcPr>
            <w:tcW w:w="2126" w:type="dxa"/>
            <w:shd w:val="clear" w:color="auto" w:fill="auto"/>
          </w:tcPr>
          <w:p w:rsidR="003204FD" w:rsidRPr="00B06C1F" w:rsidRDefault="003204FD" w:rsidP="00E07B81">
            <w:pPr>
              <w:jc w:val="center"/>
            </w:pPr>
            <w:proofErr w:type="spellStart"/>
            <w:r>
              <w:t>Пеннер</w:t>
            </w:r>
            <w:proofErr w:type="spellEnd"/>
            <w:r>
              <w:t xml:space="preserve"> А.Г.</w:t>
            </w:r>
          </w:p>
        </w:tc>
        <w:tc>
          <w:tcPr>
            <w:tcW w:w="1984" w:type="dxa"/>
            <w:shd w:val="clear" w:color="auto" w:fill="auto"/>
          </w:tcPr>
          <w:p w:rsidR="003204FD" w:rsidRPr="00B06C1F" w:rsidRDefault="003204FD" w:rsidP="00E07B81">
            <w:pPr>
              <w:jc w:val="center"/>
            </w:pPr>
            <w:r w:rsidRPr="00B06C1F">
              <w:t>Администрация,</w:t>
            </w:r>
          </w:p>
          <w:p w:rsidR="003204FD" w:rsidRPr="00B06C1F" w:rsidRDefault="003204FD" w:rsidP="00E07B81">
            <w:pPr>
              <w:jc w:val="center"/>
            </w:pPr>
            <w:r w:rsidRPr="00B06C1F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302611" w:rsidRDefault="003204FD" w:rsidP="00E07B81">
            <w:pPr>
              <w:jc w:val="center"/>
            </w:pPr>
            <w:r>
              <w:t>вторник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F6DB1">
              <w:rPr>
                <w:b/>
              </w:rPr>
              <w:t>.06</w:t>
            </w:r>
          </w:p>
          <w:p w:rsidR="003204FD" w:rsidRDefault="003204FD" w:rsidP="00E07B81">
            <w:pPr>
              <w:jc w:val="center"/>
            </w:pPr>
            <w:r w:rsidRPr="001F6DB1">
              <w:t>14-</w:t>
            </w:r>
            <w:r>
              <w:t>00</w:t>
            </w:r>
          </w:p>
        </w:tc>
        <w:tc>
          <w:tcPr>
            <w:tcW w:w="4678" w:type="dxa"/>
            <w:shd w:val="clear" w:color="auto" w:fill="auto"/>
          </w:tcPr>
          <w:p w:rsidR="003204FD" w:rsidRPr="00B06C1F" w:rsidRDefault="003204FD" w:rsidP="00E07B81">
            <w:pPr>
              <w:jc w:val="both"/>
            </w:pPr>
            <w:r w:rsidRPr="0029723C">
              <w:t>Прокат электромобилей. Музыкальный час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302611" w:rsidRDefault="003204FD" w:rsidP="00E07B81">
            <w:pPr>
              <w:jc w:val="center"/>
            </w:pPr>
            <w:r>
              <w:t>вторник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14-</w:t>
            </w:r>
            <w:r>
              <w:t>15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ind w:right="-108"/>
            </w:pPr>
            <w:r w:rsidRPr="001F6DB1">
              <w:t>Заседание Административной комиссии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proofErr w:type="spellStart"/>
            <w:r>
              <w:t>Харенкова</w:t>
            </w:r>
            <w:proofErr w:type="spellEnd"/>
            <w:r>
              <w:t xml:space="preserve"> Т.А.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D92C39" w:rsidRDefault="003204FD" w:rsidP="00E07B81">
            <w:pPr>
              <w:ind w:right="-108"/>
              <w:jc w:val="center"/>
            </w:pPr>
            <w:r>
              <w:t>вторник</w:t>
            </w:r>
          </w:p>
          <w:p w:rsidR="003204FD" w:rsidRPr="00B7363C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  <w:p w:rsidR="003204FD" w:rsidRPr="00B7363C" w:rsidRDefault="003204FD" w:rsidP="00E07B81">
            <w:pPr>
              <w:ind w:right="-108"/>
              <w:jc w:val="center"/>
            </w:pPr>
            <w:r w:rsidRPr="00B7363C">
              <w:t>15-00</w:t>
            </w:r>
          </w:p>
        </w:tc>
        <w:tc>
          <w:tcPr>
            <w:tcW w:w="4678" w:type="dxa"/>
          </w:tcPr>
          <w:p w:rsidR="003204FD" w:rsidRPr="00B7363C" w:rsidRDefault="003204FD" w:rsidP="00E07B81">
            <w:pPr>
              <w:jc w:val="both"/>
            </w:pPr>
            <w:r w:rsidRPr="00B7363C"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126" w:type="dxa"/>
          </w:tcPr>
          <w:p w:rsidR="003204FD" w:rsidRPr="00B7363C" w:rsidRDefault="003204FD" w:rsidP="00E07B81">
            <w:pPr>
              <w:jc w:val="center"/>
            </w:pPr>
            <w:r w:rsidRPr="00B7363C">
              <w:t>Ковалева О.И.</w:t>
            </w:r>
          </w:p>
        </w:tc>
        <w:tc>
          <w:tcPr>
            <w:tcW w:w="1984" w:type="dxa"/>
          </w:tcPr>
          <w:p w:rsidR="003204FD" w:rsidRPr="00B7363C" w:rsidRDefault="003204FD" w:rsidP="00E07B81">
            <w:pPr>
              <w:jc w:val="center"/>
            </w:pPr>
            <w:r w:rsidRPr="00B7363C">
              <w:t>Администрация,</w:t>
            </w:r>
          </w:p>
          <w:p w:rsidR="003204FD" w:rsidRPr="00B7363C" w:rsidRDefault="003204FD" w:rsidP="00E07B81">
            <w:pPr>
              <w:jc w:val="center"/>
            </w:pPr>
            <w:r w:rsidRPr="00B7363C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D92C39" w:rsidRDefault="003204FD" w:rsidP="00E07B81">
            <w:pPr>
              <w:ind w:right="-108"/>
              <w:jc w:val="center"/>
            </w:pPr>
            <w:r>
              <w:t>вторник</w:t>
            </w:r>
          </w:p>
          <w:p w:rsidR="003204FD" w:rsidRPr="00B7363C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  <w:p w:rsidR="003204FD" w:rsidRDefault="003204FD" w:rsidP="00E07B81">
            <w:pPr>
              <w:ind w:right="-108"/>
              <w:jc w:val="center"/>
            </w:pPr>
            <w:r w:rsidRPr="00B7363C">
              <w:t>15-00</w:t>
            </w:r>
          </w:p>
        </w:tc>
        <w:tc>
          <w:tcPr>
            <w:tcW w:w="4678" w:type="dxa"/>
          </w:tcPr>
          <w:p w:rsidR="003204FD" w:rsidRPr="00B7363C" w:rsidRDefault="003204FD" w:rsidP="00E07B81">
            <w:pPr>
              <w:jc w:val="both"/>
            </w:pPr>
            <w:r w:rsidRPr="0018142F">
              <w:t>Игровая программа для детей «Лето – чудесная пора»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г. Кедровый</w:t>
            </w:r>
          </w:p>
          <w:p w:rsidR="003204FD" w:rsidRPr="00B7363C" w:rsidRDefault="003204FD" w:rsidP="00E07B81">
            <w:pPr>
              <w:jc w:val="center"/>
            </w:pPr>
            <w:r>
              <w:t>Центр 2.0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D92C39" w:rsidRDefault="003204FD" w:rsidP="00E07B81">
            <w:pPr>
              <w:ind w:right="-108"/>
              <w:jc w:val="center"/>
            </w:pPr>
            <w:r>
              <w:t>вторник</w:t>
            </w:r>
          </w:p>
          <w:p w:rsidR="003204FD" w:rsidRPr="00B7363C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17.06</w:t>
            </w:r>
          </w:p>
          <w:p w:rsidR="003204FD" w:rsidRDefault="003204FD" w:rsidP="00E07B81">
            <w:pPr>
              <w:ind w:right="-108"/>
              <w:jc w:val="center"/>
            </w:pPr>
            <w:r w:rsidRPr="00B7363C">
              <w:t>1</w:t>
            </w:r>
            <w:r>
              <w:t>9</w:t>
            </w:r>
            <w:r w:rsidRPr="00B7363C">
              <w:t>-00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2A41BF">
              <w:t>ВКЗ. Трансляция симфонического концерта «Средь шумного бала»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Детская школа искусств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F39AA" w:rsidRDefault="003204FD" w:rsidP="00E07B81">
            <w:pPr>
              <w:ind w:right="-108"/>
              <w:jc w:val="center"/>
              <w:rPr>
                <w:b/>
              </w:rPr>
            </w:pPr>
            <w:r w:rsidRPr="000F39AA">
              <w:rPr>
                <w:b/>
              </w:rPr>
              <w:t>18.06-24.06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proofErr w:type="spellStart"/>
            <w:r w:rsidRPr="000F39AA">
              <w:t>Книжно</w:t>
            </w:r>
            <w:proofErr w:type="spellEnd"/>
            <w:r w:rsidRPr="000F39AA">
              <w:t>-иллюстрированная выставка «Поэт народной жизни», посвящённая 115-летию со дня рождения советского писателя и поэта А.Т. Твардовского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  <w:vMerge w:val="restart"/>
          </w:tcPr>
          <w:p w:rsidR="003204FD" w:rsidRDefault="003204FD" w:rsidP="00E07B81">
            <w:pPr>
              <w:ind w:right="-108"/>
              <w:jc w:val="center"/>
            </w:pPr>
            <w:r>
              <w:t>среда</w:t>
            </w:r>
          </w:p>
          <w:p w:rsidR="003204FD" w:rsidRPr="0029723C" w:rsidRDefault="003204FD" w:rsidP="00E07B81">
            <w:pPr>
              <w:ind w:right="-108"/>
              <w:jc w:val="center"/>
              <w:rPr>
                <w:b/>
              </w:rPr>
            </w:pPr>
            <w:r w:rsidRPr="0029723C">
              <w:rPr>
                <w:b/>
              </w:rPr>
              <w:t>18.06</w:t>
            </w:r>
          </w:p>
          <w:p w:rsidR="003204FD" w:rsidRDefault="003204FD" w:rsidP="00E07B81">
            <w:pPr>
              <w:ind w:right="-108"/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D45514" w:rsidRDefault="003204FD" w:rsidP="00E07B81">
            <w:pPr>
              <w:jc w:val="both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126" w:type="dxa"/>
          </w:tcPr>
          <w:p w:rsidR="003204FD" w:rsidRPr="00BF5E8B" w:rsidRDefault="003204FD" w:rsidP="00E07B81">
            <w:pPr>
              <w:ind w:right="-108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Башарин</w:t>
            </w:r>
            <w:proofErr w:type="spellEnd"/>
            <w:r>
              <w:rPr>
                <w:rFonts w:eastAsia="Calibri"/>
                <w:lang w:eastAsia="en-US"/>
              </w:rPr>
              <w:t xml:space="preserve"> О.М.</w:t>
            </w:r>
          </w:p>
        </w:tc>
        <w:tc>
          <w:tcPr>
            <w:tcW w:w="1984" w:type="dxa"/>
          </w:tcPr>
          <w:p w:rsidR="003204FD" w:rsidRPr="00BF5E8B" w:rsidRDefault="003204FD" w:rsidP="00E07B81">
            <w:pPr>
              <w:jc w:val="center"/>
            </w:pPr>
            <w:r w:rsidRPr="00BF5E8B">
              <w:t>Администрация,</w:t>
            </w:r>
          </w:p>
          <w:p w:rsidR="003204FD" w:rsidRPr="00BF5E8B" w:rsidRDefault="003204FD" w:rsidP="00E07B81">
            <w:pPr>
              <w:jc w:val="center"/>
            </w:pPr>
            <w:r w:rsidRPr="00BF5E8B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  <w:vMerge/>
          </w:tcPr>
          <w:p w:rsidR="003204FD" w:rsidRDefault="003204FD" w:rsidP="00E07B81">
            <w:pPr>
              <w:ind w:right="-108"/>
              <w:jc w:val="center"/>
            </w:pPr>
          </w:p>
        </w:tc>
        <w:tc>
          <w:tcPr>
            <w:tcW w:w="4678" w:type="dxa"/>
          </w:tcPr>
          <w:p w:rsidR="003204FD" w:rsidRPr="00C761E1" w:rsidRDefault="003204FD" w:rsidP="00E07B81">
            <w:pPr>
              <w:jc w:val="both"/>
            </w:pPr>
            <w:r>
              <w:t>Заседание Антинаркотической комиссии</w:t>
            </w:r>
          </w:p>
        </w:tc>
        <w:tc>
          <w:tcPr>
            <w:tcW w:w="2126" w:type="dxa"/>
          </w:tcPr>
          <w:p w:rsidR="003204FD" w:rsidRPr="00D45514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9723C">
              <w:rPr>
                <w:rFonts w:eastAsia="Calibri"/>
                <w:lang w:eastAsia="en-US"/>
              </w:rPr>
              <w:t>Башарин</w:t>
            </w:r>
            <w:proofErr w:type="spellEnd"/>
            <w:r w:rsidRPr="0029723C">
              <w:rPr>
                <w:rFonts w:eastAsia="Calibri"/>
                <w:lang w:eastAsia="en-US"/>
              </w:rPr>
              <w:t xml:space="preserve"> О.М.</w:t>
            </w:r>
          </w:p>
        </w:tc>
        <w:tc>
          <w:tcPr>
            <w:tcW w:w="1984" w:type="dxa"/>
          </w:tcPr>
          <w:p w:rsidR="003204FD" w:rsidRPr="00D45514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Администрация,</w:t>
            </w:r>
          </w:p>
          <w:p w:rsidR="003204FD" w:rsidRPr="00D45514" w:rsidRDefault="003204FD" w:rsidP="00E07B81">
            <w:pPr>
              <w:jc w:val="center"/>
              <w:rPr>
                <w:rFonts w:eastAsia="Calibri"/>
                <w:lang w:eastAsia="en-US"/>
              </w:rPr>
            </w:pPr>
            <w:r w:rsidRPr="00D45514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302611" w:rsidRDefault="003204FD" w:rsidP="00E07B81">
            <w:pPr>
              <w:jc w:val="center"/>
            </w:pPr>
            <w:r w:rsidRPr="00302611">
              <w:t>четверг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10-00</w:t>
            </w:r>
          </w:p>
        </w:tc>
        <w:tc>
          <w:tcPr>
            <w:tcW w:w="4678" w:type="dxa"/>
          </w:tcPr>
          <w:p w:rsidR="003204FD" w:rsidRPr="001F6DB1" w:rsidRDefault="003204FD" w:rsidP="00E07B81">
            <w:r w:rsidRPr="001F6DB1">
              <w:t>Заседание Думы города Кедрового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r w:rsidRPr="001F6DB1">
              <w:t>Ковалева О.И.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302611" w:rsidRDefault="003204FD" w:rsidP="00E07B81">
            <w:pPr>
              <w:jc w:val="center"/>
            </w:pPr>
            <w:r w:rsidRPr="00302611">
              <w:t>четверг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F6DB1">
              <w:rPr>
                <w:b/>
              </w:rPr>
              <w:t>.06</w:t>
            </w:r>
          </w:p>
          <w:p w:rsidR="003204FD" w:rsidRPr="00302611" w:rsidRDefault="003204FD" w:rsidP="00E07B81">
            <w:pPr>
              <w:jc w:val="center"/>
            </w:pPr>
            <w:r w:rsidRPr="001F6DB1">
              <w:t>1</w:t>
            </w:r>
            <w:r>
              <w:t>9</w:t>
            </w:r>
            <w:r w:rsidRPr="001F6DB1">
              <w:t>-00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2A41BF">
              <w:t>ВКЗ. Трансляция концерта «Симфоническая матрица»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proofErr w:type="spellStart"/>
            <w:r>
              <w:t>Корницел</w:t>
            </w:r>
            <w:proofErr w:type="spellEnd"/>
            <w:r>
              <w:t xml:space="preserve"> Е.А.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Детская школа искусств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1F46B2" w:rsidRDefault="003204FD" w:rsidP="00E07B81">
            <w:pPr>
              <w:jc w:val="center"/>
              <w:rPr>
                <w:b/>
              </w:rPr>
            </w:pPr>
            <w:r w:rsidRPr="001F46B2">
              <w:rPr>
                <w:b/>
              </w:rPr>
              <w:t>20.06-25.06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1F46B2">
              <w:t>Тематическая выставка-реквием «Тот самый первый день войны», посвящённая Дню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0F39AA">
              <w:t>Читательский сквер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302611" w:rsidRDefault="003204FD" w:rsidP="00E07B81">
            <w:pPr>
              <w:jc w:val="center"/>
            </w:pPr>
            <w:r>
              <w:rPr>
                <w:b/>
              </w:rPr>
              <w:t>20</w:t>
            </w:r>
            <w:r w:rsidRPr="00F37B56">
              <w:rPr>
                <w:b/>
              </w:rPr>
              <w:t>.06</w:t>
            </w:r>
          </w:p>
        </w:tc>
        <w:tc>
          <w:tcPr>
            <w:tcW w:w="4678" w:type="dxa"/>
          </w:tcPr>
          <w:p w:rsidR="003204FD" w:rsidRPr="001F6DB1" w:rsidRDefault="003204FD" w:rsidP="00E07B81">
            <w:r w:rsidRPr="00BA3E28">
              <w:t>Просмотр презентации «Детям о войне»</w:t>
            </w:r>
            <w:r>
              <w:t>, посвященных Дню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Малышева Т.А.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МКДОУ детский сад№1 «Родничок» </w:t>
            </w:r>
            <w:proofErr w:type="spellStart"/>
            <w:r>
              <w:t>г.</w:t>
            </w:r>
            <w:r w:rsidRPr="009A0693">
              <w:t>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lastRenderedPageBreak/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37B56">
              <w:rPr>
                <w:b/>
              </w:rPr>
              <w:t>.06</w:t>
            </w:r>
          </w:p>
          <w:p w:rsidR="003204FD" w:rsidRDefault="003204FD" w:rsidP="00E07B81">
            <w:pPr>
              <w:ind w:right="-108"/>
              <w:jc w:val="center"/>
              <w:rPr>
                <w:b/>
              </w:rPr>
            </w:pPr>
            <w:r>
              <w:t>11-30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>
              <w:t xml:space="preserve">Заседание конкурсной комиссии на замещение вакантных должностей муниципальной службы 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Алексеева И.Н.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Администрация,</w:t>
            </w:r>
          </w:p>
          <w:p w:rsidR="003204FD" w:rsidRDefault="003204FD" w:rsidP="00E07B81">
            <w:pPr>
              <w:jc w:val="center"/>
            </w:pPr>
            <w:r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F37B56">
              <w:rPr>
                <w:b/>
              </w:rPr>
              <w:t>.06</w:t>
            </w:r>
          </w:p>
          <w:p w:rsidR="003204FD" w:rsidRPr="00F37B56" w:rsidRDefault="003204FD" w:rsidP="00E07B81">
            <w:pPr>
              <w:jc w:val="center"/>
            </w:pPr>
            <w:r w:rsidRPr="00F37B56">
              <w:t>1</w:t>
            </w:r>
            <w:r>
              <w:t>4</w:t>
            </w:r>
            <w:r w:rsidRPr="00F37B56">
              <w:t>-</w:t>
            </w:r>
            <w:r>
              <w:t>15</w:t>
            </w:r>
          </w:p>
        </w:tc>
        <w:tc>
          <w:tcPr>
            <w:tcW w:w="4678" w:type="dxa"/>
          </w:tcPr>
          <w:p w:rsidR="003204FD" w:rsidRPr="00F37B56" w:rsidRDefault="003204FD" w:rsidP="00E07B81">
            <w:pPr>
              <w:jc w:val="both"/>
            </w:pPr>
            <w:r>
              <w:t>Заседание к</w:t>
            </w:r>
            <w:r w:rsidRPr="00F37B56">
              <w:t>омисси</w:t>
            </w:r>
            <w:r>
              <w:t>и</w:t>
            </w:r>
            <w:r w:rsidRPr="00F37B56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3204FD" w:rsidRPr="00F37B56" w:rsidRDefault="003204FD" w:rsidP="00E07B81">
            <w:pPr>
              <w:tabs>
                <w:tab w:val="right" w:pos="2018"/>
              </w:tabs>
              <w:ind w:right="-108"/>
              <w:jc w:val="center"/>
            </w:pPr>
            <w:r>
              <w:t>Кирсанова А.С.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01E45" w:rsidRDefault="003204FD" w:rsidP="00E07B81">
            <w:pPr>
              <w:jc w:val="center"/>
            </w:pPr>
            <w:r>
              <w:t>пятница</w:t>
            </w:r>
          </w:p>
          <w:p w:rsidR="003204FD" w:rsidRPr="00001E45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20.06</w:t>
            </w:r>
          </w:p>
          <w:p w:rsidR="003204FD" w:rsidRPr="00001E45" w:rsidRDefault="003204FD" w:rsidP="00E07B81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001E45" w:rsidRDefault="003204FD" w:rsidP="00E07B81">
            <w:pPr>
              <w:jc w:val="both"/>
            </w:pPr>
            <w:r w:rsidRPr="00001E45">
              <w:t>Заседание комиссии по повышению доходной части бюджета города Кедрового и легализации трудовых отношений</w:t>
            </w:r>
          </w:p>
        </w:tc>
        <w:tc>
          <w:tcPr>
            <w:tcW w:w="2126" w:type="dxa"/>
          </w:tcPr>
          <w:p w:rsidR="003204FD" w:rsidRPr="00001E45" w:rsidRDefault="003204FD" w:rsidP="00E07B81">
            <w:pPr>
              <w:ind w:right="-108"/>
              <w:jc w:val="center"/>
            </w:pPr>
            <w:r>
              <w:t>Михайлова Н.Н.</w:t>
            </w:r>
          </w:p>
        </w:tc>
        <w:tc>
          <w:tcPr>
            <w:tcW w:w="1984" w:type="dxa"/>
          </w:tcPr>
          <w:p w:rsidR="003204FD" w:rsidRPr="00001E45" w:rsidRDefault="003204FD" w:rsidP="00E07B81">
            <w:pPr>
              <w:jc w:val="center"/>
            </w:pPr>
            <w:r w:rsidRPr="00001E45">
              <w:t>Администрация,</w:t>
            </w:r>
          </w:p>
          <w:p w:rsidR="003204FD" w:rsidRPr="00001E45" w:rsidRDefault="003204FD" w:rsidP="00E07B81">
            <w:pPr>
              <w:jc w:val="center"/>
            </w:pPr>
            <w:r w:rsidRPr="00001E45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01E45" w:rsidRDefault="003204FD" w:rsidP="00E07B81">
            <w:pPr>
              <w:jc w:val="center"/>
            </w:pPr>
            <w:r>
              <w:t>пятница</w:t>
            </w:r>
          </w:p>
          <w:p w:rsidR="003204FD" w:rsidRPr="00001E45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20.06</w:t>
            </w:r>
          </w:p>
          <w:p w:rsidR="003204FD" w:rsidRDefault="003204FD" w:rsidP="00E07B81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001E45" w:rsidRDefault="003204FD" w:rsidP="00E07B81">
            <w:pPr>
              <w:jc w:val="both"/>
            </w:pPr>
            <w:r w:rsidRPr="00642C0D">
              <w:t>Викторина для детей «Праздник цветов», посвящённая Международному дню цветов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01E45" w:rsidRDefault="003204FD" w:rsidP="00E07B81">
            <w:pPr>
              <w:jc w:val="center"/>
            </w:pPr>
            <w:r>
              <w:t>пятница</w:t>
            </w:r>
          </w:p>
          <w:p w:rsidR="003204FD" w:rsidRPr="00001E45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20.06</w:t>
            </w:r>
          </w:p>
          <w:p w:rsidR="003204FD" w:rsidRPr="00001E45" w:rsidRDefault="003204FD" w:rsidP="00E07B81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001E45" w:rsidRDefault="003204FD" w:rsidP="00E07B81">
            <w:pPr>
              <w:jc w:val="both"/>
            </w:pPr>
            <w:r w:rsidRPr="0018142F">
              <w:t>Игровая программа для детей «Весёлые старты»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01E45" w:rsidRDefault="003204FD" w:rsidP="00E07B81">
            <w:pPr>
              <w:jc w:val="center"/>
            </w:pPr>
            <w:r>
              <w:t>пятница</w:t>
            </w:r>
          </w:p>
          <w:p w:rsidR="003204FD" w:rsidRPr="00001E45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20.06</w:t>
            </w:r>
          </w:p>
          <w:p w:rsidR="003204FD" w:rsidRDefault="003204FD" w:rsidP="00E07B81">
            <w:pPr>
              <w:jc w:val="center"/>
            </w:pPr>
            <w:r>
              <w:t>17-30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18142F">
              <w:t>Концертная программа в рамках фестиваля уличных мероприятий «Голоса Победы»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D92C39" w:rsidRDefault="003204FD" w:rsidP="00E07B81">
            <w:pPr>
              <w:ind w:right="-108"/>
              <w:jc w:val="center"/>
            </w:pPr>
            <w:r>
              <w:t>суббота</w:t>
            </w:r>
          </w:p>
          <w:p w:rsidR="003204FD" w:rsidRPr="00B7363C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21.06</w:t>
            </w:r>
          </w:p>
          <w:p w:rsidR="003204FD" w:rsidRDefault="003204FD" w:rsidP="00E07B81">
            <w:pPr>
              <w:ind w:right="-108"/>
              <w:jc w:val="center"/>
            </w:pPr>
            <w:r>
              <w:t>22-00</w:t>
            </w:r>
          </w:p>
        </w:tc>
        <w:tc>
          <w:tcPr>
            <w:tcW w:w="4678" w:type="dxa"/>
          </w:tcPr>
          <w:p w:rsidR="003204FD" w:rsidRPr="00B7363C" w:rsidRDefault="003204FD" w:rsidP="00E07B81">
            <w:pPr>
              <w:jc w:val="both"/>
            </w:pPr>
            <w:r w:rsidRPr="00DA58A7">
              <w:t>Всероссийская акция «Свеча памяти»,</w:t>
            </w:r>
            <w:r>
              <w:t xml:space="preserve"> </w:t>
            </w:r>
            <w:r w:rsidRPr="00DA58A7">
              <w:t>посвященная Дню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B7363C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B7363C" w:rsidRDefault="003204FD" w:rsidP="00E07B81">
            <w:pPr>
              <w:jc w:val="center"/>
            </w:pPr>
            <w:r w:rsidRPr="00DA58A7">
              <w:t xml:space="preserve">Памятник </w:t>
            </w:r>
            <w:r>
              <w:t>«Воинам-</w:t>
            </w:r>
            <w:r w:rsidRPr="00DA58A7">
              <w:t>землякам</w:t>
            </w:r>
            <w:r>
              <w:t xml:space="preserve">»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D92C39" w:rsidRDefault="003204FD" w:rsidP="00E07B81">
            <w:pPr>
              <w:ind w:right="-108"/>
              <w:jc w:val="center"/>
            </w:pPr>
            <w:r>
              <w:t>суббота</w:t>
            </w:r>
          </w:p>
          <w:p w:rsidR="003204FD" w:rsidRPr="00B7363C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21.06</w:t>
            </w:r>
          </w:p>
          <w:p w:rsidR="003204FD" w:rsidRPr="00D92C39" w:rsidRDefault="003204FD" w:rsidP="00E07B81">
            <w:pPr>
              <w:ind w:right="-108"/>
              <w:jc w:val="center"/>
            </w:pPr>
            <w:r>
              <w:t>23-00</w:t>
            </w:r>
          </w:p>
        </w:tc>
        <w:tc>
          <w:tcPr>
            <w:tcW w:w="4678" w:type="dxa"/>
          </w:tcPr>
          <w:p w:rsidR="003204FD" w:rsidRPr="00B7363C" w:rsidRDefault="003204FD" w:rsidP="00E07B81">
            <w:pPr>
              <w:jc w:val="both"/>
            </w:pPr>
            <w:r w:rsidRPr="003169A4">
              <w:t xml:space="preserve">Всероссийская акция </w:t>
            </w:r>
            <w:r w:rsidRPr="00901151">
              <w:t>«Свеча памяти»,</w:t>
            </w:r>
            <w:r>
              <w:t xml:space="preserve"> посвященная Д</w:t>
            </w:r>
            <w:r w:rsidRPr="00901151">
              <w:t>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1F6DB1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B1362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ind w:right="-108"/>
              <w:jc w:val="center"/>
            </w:pPr>
            <w:r>
              <w:t>воскресенье</w:t>
            </w:r>
          </w:p>
          <w:p w:rsidR="003204FD" w:rsidRPr="0029723C" w:rsidRDefault="003204FD" w:rsidP="00E07B81">
            <w:pPr>
              <w:ind w:right="-108"/>
              <w:jc w:val="center"/>
              <w:rPr>
                <w:b/>
              </w:rPr>
            </w:pPr>
            <w:r w:rsidRPr="0029723C">
              <w:rPr>
                <w:b/>
              </w:rPr>
              <w:t>22.06</w:t>
            </w:r>
          </w:p>
          <w:p w:rsidR="003204FD" w:rsidRDefault="003204FD" w:rsidP="00E07B81">
            <w:pPr>
              <w:ind w:right="-108"/>
              <w:jc w:val="center"/>
            </w:pPr>
            <w:r>
              <w:t>12-00</w:t>
            </w:r>
          </w:p>
        </w:tc>
        <w:tc>
          <w:tcPr>
            <w:tcW w:w="4678" w:type="dxa"/>
          </w:tcPr>
          <w:p w:rsidR="003204FD" w:rsidRPr="003169A4" w:rsidRDefault="003204FD" w:rsidP="00E07B81">
            <w:pPr>
              <w:jc w:val="both"/>
            </w:pPr>
            <w:r w:rsidRPr="0029723C">
              <w:t>Литературно-музыкальная композиция, посвящённая Дню памяти и скорби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B7363C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B7363C" w:rsidRDefault="003204FD" w:rsidP="00E07B81">
            <w:pPr>
              <w:jc w:val="center"/>
            </w:pPr>
            <w:r w:rsidRPr="00DA58A7">
              <w:t xml:space="preserve">Памятник </w:t>
            </w:r>
            <w:r>
              <w:t>«В</w:t>
            </w:r>
            <w:r w:rsidRPr="00DA58A7">
              <w:t>оинам</w:t>
            </w:r>
            <w:r>
              <w:t>-</w:t>
            </w:r>
            <w:r w:rsidRPr="00DA58A7">
              <w:t>землякам</w:t>
            </w:r>
            <w:r>
              <w:t xml:space="preserve">»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9C70B6" w:rsidRDefault="003204FD" w:rsidP="00E07B81">
            <w:pPr>
              <w:ind w:right="-108"/>
              <w:jc w:val="center"/>
              <w:rPr>
                <w:b/>
              </w:rPr>
            </w:pPr>
            <w:r w:rsidRPr="009C70B6">
              <w:rPr>
                <w:b/>
              </w:rPr>
              <w:t>23.06-30.06</w:t>
            </w:r>
          </w:p>
        </w:tc>
        <w:tc>
          <w:tcPr>
            <w:tcW w:w="4678" w:type="dxa"/>
          </w:tcPr>
          <w:p w:rsidR="003204FD" w:rsidRPr="0029723C" w:rsidRDefault="003204FD" w:rsidP="00E07B81">
            <w:pPr>
              <w:jc w:val="both"/>
            </w:pPr>
            <w:r w:rsidRPr="009C70B6">
              <w:t>Книжная выставка «Мир без наркотиков», посвящённая Международному дню борьбы с употреблением наркотиков и их незаконным оборотом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ind w:right="-108"/>
              <w:jc w:val="center"/>
            </w:pPr>
            <w:r>
              <w:t>понедельник</w:t>
            </w:r>
          </w:p>
          <w:p w:rsidR="003204FD" w:rsidRPr="001F46B2" w:rsidRDefault="003204FD" w:rsidP="00E07B81">
            <w:pPr>
              <w:ind w:right="-108"/>
              <w:jc w:val="center"/>
              <w:rPr>
                <w:b/>
              </w:rPr>
            </w:pPr>
            <w:r w:rsidRPr="001F46B2">
              <w:rPr>
                <w:b/>
              </w:rPr>
              <w:t>23.06</w:t>
            </w:r>
          </w:p>
          <w:p w:rsidR="003204FD" w:rsidRDefault="003204FD" w:rsidP="00E07B81">
            <w:pPr>
              <w:ind w:right="-108"/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29723C" w:rsidRDefault="003204FD" w:rsidP="00E07B81">
            <w:pPr>
              <w:jc w:val="both"/>
            </w:pPr>
            <w:r w:rsidRPr="001F46B2">
              <w:t>Встреча участников литературно-поэтической гостиной «Лазурь» «Лесные цветы»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ind w:right="-108"/>
              <w:jc w:val="center"/>
            </w:pPr>
            <w:r>
              <w:t>вторник</w:t>
            </w:r>
          </w:p>
          <w:p w:rsidR="003204FD" w:rsidRPr="0018142F" w:rsidRDefault="003204FD" w:rsidP="00E07B81">
            <w:pPr>
              <w:ind w:right="-108"/>
              <w:jc w:val="center"/>
              <w:rPr>
                <w:b/>
              </w:rPr>
            </w:pPr>
            <w:r w:rsidRPr="0018142F">
              <w:rPr>
                <w:b/>
              </w:rPr>
              <w:t>24.06</w:t>
            </w:r>
          </w:p>
          <w:p w:rsidR="003204FD" w:rsidRDefault="003204FD" w:rsidP="00E07B81">
            <w:pPr>
              <w:ind w:right="-108"/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Pr="003169A4" w:rsidRDefault="003204FD" w:rsidP="00E07B81">
            <w:pPr>
              <w:jc w:val="both"/>
            </w:pPr>
            <w:r w:rsidRPr="0018142F">
              <w:t>Игровая программа для детей «Разноцветная игра»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 w:rsidRPr="0018142F">
              <w:t>г. Кедровый, Центр 2.0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1F46B2" w:rsidRDefault="003204FD" w:rsidP="00E07B81">
            <w:pPr>
              <w:ind w:right="-108"/>
              <w:jc w:val="center"/>
              <w:rPr>
                <w:b/>
              </w:rPr>
            </w:pPr>
            <w:r w:rsidRPr="001F46B2">
              <w:rPr>
                <w:b/>
              </w:rPr>
              <w:t>25.06-30.06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1F46B2">
              <w:t>Тематическая выставка-совет «Знать, чтобы уберечь себя»», посвящённая Международному дню борьбы с употреблением наркотиков и их незаконным оборотом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0F39AA">
              <w:t>Центральная библиотека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2141AF" w:rsidRDefault="003204FD" w:rsidP="00E07B81">
            <w:pPr>
              <w:jc w:val="center"/>
            </w:pPr>
            <w:r>
              <w:t>среда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25.06</w:t>
            </w:r>
          </w:p>
          <w:p w:rsidR="003204FD" w:rsidRPr="00ED0703" w:rsidRDefault="003204FD" w:rsidP="00E07B81">
            <w:pPr>
              <w:jc w:val="center"/>
            </w:pPr>
            <w:r>
              <w:t>11-00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>
              <w:t>Совещание с прокуратурой города Кедрового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Алексеева И.Н.</w:t>
            </w:r>
          </w:p>
        </w:tc>
        <w:tc>
          <w:tcPr>
            <w:tcW w:w="1984" w:type="dxa"/>
          </w:tcPr>
          <w:p w:rsidR="003204FD" w:rsidRDefault="003204FD" w:rsidP="00E07B81">
            <w:pPr>
              <w:jc w:val="center"/>
            </w:pPr>
            <w:r>
              <w:t>Администрация,</w:t>
            </w:r>
          </w:p>
          <w:p w:rsidR="003204FD" w:rsidRDefault="003204FD" w:rsidP="00E07B81">
            <w:pPr>
              <w:jc w:val="center"/>
            </w:pPr>
            <w:r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2141AF" w:rsidRDefault="003204FD" w:rsidP="00E07B81">
            <w:pPr>
              <w:jc w:val="center"/>
            </w:pPr>
            <w:r w:rsidRPr="002141AF">
              <w:t>среда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1</w:t>
            </w:r>
            <w:r>
              <w:t>5</w:t>
            </w:r>
            <w:r w:rsidRPr="001F6DB1">
              <w:t>-00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1F6DB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ind w:right="-108"/>
              <w:jc w:val="center"/>
            </w:pPr>
            <w:r>
              <w:t>Новиков А.А.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901151" w:rsidRDefault="003204FD" w:rsidP="00E07B81">
            <w:pPr>
              <w:jc w:val="center"/>
            </w:pPr>
            <w:r>
              <w:t>четверг</w:t>
            </w:r>
          </w:p>
          <w:p w:rsidR="003204FD" w:rsidRPr="001F6DB1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1F6DB1">
              <w:rPr>
                <w:b/>
              </w:rPr>
              <w:t>.06</w:t>
            </w:r>
          </w:p>
          <w:p w:rsidR="003204FD" w:rsidRPr="001F6DB1" w:rsidRDefault="003204FD" w:rsidP="00E07B81">
            <w:pPr>
              <w:jc w:val="center"/>
            </w:pPr>
            <w:r w:rsidRPr="001F6DB1">
              <w:lastRenderedPageBreak/>
              <w:t>1</w:t>
            </w:r>
            <w:r>
              <w:t>5</w:t>
            </w:r>
            <w:r w:rsidRPr="001F6DB1">
              <w:t>-00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1F6DB1">
              <w:lastRenderedPageBreak/>
              <w:t>Проведение Консил</w:t>
            </w:r>
            <w:bookmarkStart w:id="0" w:name="_GoBack"/>
            <w:bookmarkEnd w:id="0"/>
            <w:r w:rsidRPr="001F6DB1">
              <w:t>иума по работе со «случаем»</w:t>
            </w:r>
          </w:p>
        </w:tc>
        <w:tc>
          <w:tcPr>
            <w:tcW w:w="2126" w:type="dxa"/>
          </w:tcPr>
          <w:p w:rsidR="003204FD" w:rsidRPr="001F6DB1" w:rsidRDefault="003204FD" w:rsidP="00E07B81">
            <w:pPr>
              <w:jc w:val="center"/>
            </w:pPr>
            <w:r>
              <w:t>Ефремова Г.Ю.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E97F20" w:rsidRDefault="003204FD" w:rsidP="00E07B81">
            <w:pPr>
              <w:jc w:val="center"/>
              <w:rPr>
                <w:b/>
              </w:rPr>
            </w:pPr>
            <w:r w:rsidRPr="00E97F20">
              <w:rPr>
                <w:b/>
              </w:rPr>
              <w:lastRenderedPageBreak/>
              <w:t>27.06-29.06</w:t>
            </w:r>
          </w:p>
        </w:tc>
        <w:tc>
          <w:tcPr>
            <w:tcW w:w="4678" w:type="dxa"/>
          </w:tcPr>
          <w:p w:rsidR="003204FD" w:rsidRPr="001F6DB1" w:rsidRDefault="003204FD" w:rsidP="00E07B81">
            <w:pPr>
              <w:jc w:val="both"/>
            </w:pPr>
            <w:r w:rsidRPr="00E97F20">
              <w:t>Участие в территориальных соревнованиях по волейболу XXXVII Областных летних сельских спортивных играх «Стадион для всех»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proofErr w:type="spellStart"/>
            <w:r>
              <w:t>с.Молчаново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7B56">
              <w:rPr>
                <w:b/>
              </w:rPr>
              <w:t>.06</w:t>
            </w:r>
          </w:p>
          <w:p w:rsidR="003204FD" w:rsidRPr="00F37B56" w:rsidRDefault="003204FD" w:rsidP="00E07B81">
            <w:pPr>
              <w:jc w:val="center"/>
            </w:pPr>
            <w:r w:rsidRPr="00F37B56">
              <w:t>1</w:t>
            </w:r>
            <w:r>
              <w:t>4</w:t>
            </w:r>
            <w:r w:rsidRPr="00F37B56">
              <w:t>-</w:t>
            </w:r>
            <w:r>
              <w:t>3</w:t>
            </w:r>
            <w:r w:rsidRPr="00F37B56">
              <w:t>0</w:t>
            </w:r>
          </w:p>
        </w:tc>
        <w:tc>
          <w:tcPr>
            <w:tcW w:w="4678" w:type="dxa"/>
          </w:tcPr>
          <w:p w:rsidR="003204FD" w:rsidRPr="00F37B56" w:rsidRDefault="003204FD" w:rsidP="00E07B81">
            <w:pPr>
              <w:jc w:val="both"/>
            </w:pPr>
            <w:r>
              <w:t>Заседание к</w:t>
            </w:r>
            <w:r w:rsidRPr="00F37B56">
              <w:t>омисси</w:t>
            </w:r>
            <w:r>
              <w:t>и</w:t>
            </w:r>
            <w:r w:rsidRPr="00F37B56">
              <w:t xml:space="preserve"> по вопросам управления муниципальным жилищным фондом</w:t>
            </w:r>
          </w:p>
        </w:tc>
        <w:tc>
          <w:tcPr>
            <w:tcW w:w="2126" w:type="dxa"/>
          </w:tcPr>
          <w:p w:rsidR="003204FD" w:rsidRPr="00F37B56" w:rsidRDefault="003204FD" w:rsidP="00E07B81">
            <w:pPr>
              <w:tabs>
                <w:tab w:val="right" w:pos="2018"/>
              </w:tabs>
              <w:ind w:right="-108"/>
              <w:jc w:val="center"/>
            </w:pPr>
            <w:r>
              <w:t>Кирсанова А.С.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 w:rsidRPr="001F6DB1">
              <w:t>Администрация,</w:t>
            </w:r>
          </w:p>
          <w:p w:rsidR="003204FD" w:rsidRPr="001F6DB1" w:rsidRDefault="003204FD" w:rsidP="00E07B81">
            <w:pPr>
              <w:jc w:val="center"/>
            </w:pPr>
            <w:r w:rsidRPr="001F6DB1">
              <w:t>зал заседаний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7B56">
              <w:rPr>
                <w:b/>
              </w:rPr>
              <w:t>.06</w:t>
            </w:r>
          </w:p>
          <w:p w:rsidR="003204FD" w:rsidRPr="00F37B56" w:rsidRDefault="003204FD" w:rsidP="00E07B81">
            <w:pPr>
              <w:jc w:val="center"/>
            </w:pPr>
            <w:r>
              <w:t>15-00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9C70B6">
              <w:t>Мастер-класс «Рыбка» в рамках кружка «</w:t>
            </w:r>
            <w:proofErr w:type="spellStart"/>
            <w:r w:rsidRPr="009C70B6">
              <w:t>МастерОк</w:t>
            </w:r>
            <w:proofErr w:type="spellEnd"/>
            <w:r w:rsidRPr="009C70B6">
              <w:t>»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ind w:right="-108"/>
              <w:jc w:val="center"/>
            </w:pPr>
            <w:r>
              <w:t>Чернова О.Н.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>
              <w:t xml:space="preserve">Библиотека-филиал </w:t>
            </w:r>
            <w:proofErr w:type="spellStart"/>
            <w:r>
              <w:t>с.</w:t>
            </w:r>
            <w:r w:rsidRPr="001F46B2">
              <w:t>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7B56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>
              <w:t>16-00</w:t>
            </w:r>
          </w:p>
        </w:tc>
        <w:tc>
          <w:tcPr>
            <w:tcW w:w="4678" w:type="dxa"/>
          </w:tcPr>
          <w:p w:rsidR="003204FD" w:rsidRDefault="003204FD" w:rsidP="00E07B81">
            <w:pPr>
              <w:jc w:val="both"/>
            </w:pPr>
            <w:r w:rsidRPr="0018142F">
              <w:t>Детская игровая программа «Краски лета», посвящённая Дню молодёжи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1F6DB1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B1362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7B56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>
              <w:t>18-00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18142F">
              <w:t>Концертно-развлекательная программа «Будь ярче!», посвящённая Дню молодёжи (работа тематических площадок, спортивны</w:t>
            </w:r>
            <w:r>
              <w:t>е</w:t>
            </w:r>
            <w:r w:rsidRPr="0018142F">
              <w:t xml:space="preserve"> мероприяти</w:t>
            </w:r>
            <w:r>
              <w:t>я</w:t>
            </w:r>
            <w:r w:rsidRPr="0018142F">
              <w:t>)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1F6DB1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B1362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Pr="000977D2" w:rsidRDefault="003204FD" w:rsidP="00E07B81">
            <w:pPr>
              <w:jc w:val="center"/>
            </w:pPr>
            <w:r w:rsidRPr="000977D2">
              <w:t>пятница</w:t>
            </w:r>
          </w:p>
          <w:p w:rsidR="003204FD" w:rsidRPr="00F37B56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F37B56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>
              <w:t>22.00-00.00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18142F">
              <w:t>Праздничная дискотека, посвященная Дню молодежи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 w:rsidRPr="0018142F">
              <w:t>Высыпкова</w:t>
            </w:r>
            <w:proofErr w:type="spellEnd"/>
            <w:r w:rsidRPr="0018142F">
              <w:t xml:space="preserve"> В.Б.</w:t>
            </w:r>
          </w:p>
          <w:p w:rsidR="003204FD" w:rsidRPr="001F6DB1" w:rsidRDefault="003204FD" w:rsidP="00E07B81">
            <w:pPr>
              <w:ind w:right="-108"/>
              <w:jc w:val="center"/>
            </w:pPr>
            <w:r>
              <w:t>Синицына Н.В.</w:t>
            </w:r>
          </w:p>
        </w:tc>
        <w:tc>
          <w:tcPr>
            <w:tcW w:w="1984" w:type="dxa"/>
          </w:tcPr>
          <w:p w:rsidR="003204FD" w:rsidRPr="00B1362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суббота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45889">
              <w:rPr>
                <w:b/>
              </w:rPr>
              <w:t>.06</w:t>
            </w:r>
          </w:p>
          <w:p w:rsidR="003204FD" w:rsidRPr="000977D2" w:rsidRDefault="003204FD" w:rsidP="00E07B81">
            <w:pPr>
              <w:jc w:val="center"/>
            </w:pPr>
            <w:r w:rsidRPr="00CF26CD">
              <w:t>1</w:t>
            </w:r>
            <w:r>
              <w:t>7</w:t>
            </w:r>
            <w:r w:rsidRPr="00CF26CD">
              <w:t>-00</w:t>
            </w:r>
          </w:p>
        </w:tc>
        <w:tc>
          <w:tcPr>
            <w:tcW w:w="4678" w:type="dxa"/>
          </w:tcPr>
          <w:p w:rsidR="003204FD" w:rsidRPr="0018142F" w:rsidRDefault="003204FD" w:rsidP="00E07B81">
            <w:pPr>
              <w:jc w:val="both"/>
            </w:pPr>
            <w:r w:rsidRPr="0029723C">
              <w:t>Прокат электромобилей, продажа попкорна, сахарной ваты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  <w:shd w:val="clear" w:color="auto" w:fill="FFFFFF"/>
          </w:tcPr>
          <w:p w:rsidR="003204FD" w:rsidRPr="00E977CD" w:rsidRDefault="003204FD" w:rsidP="00E07B81">
            <w:pPr>
              <w:jc w:val="center"/>
            </w:pPr>
            <w:r w:rsidRPr="00E977CD">
              <w:t>суббота</w:t>
            </w:r>
          </w:p>
          <w:p w:rsidR="003204FD" w:rsidRPr="00E977CD" w:rsidRDefault="003204FD" w:rsidP="00E07B81">
            <w:pPr>
              <w:ind w:right="-108"/>
              <w:jc w:val="center"/>
              <w:rPr>
                <w:b/>
              </w:rPr>
            </w:pPr>
            <w:r w:rsidRPr="00E977CD">
              <w:rPr>
                <w:b/>
              </w:rPr>
              <w:t>28.06</w:t>
            </w:r>
          </w:p>
          <w:p w:rsidR="003204FD" w:rsidRPr="00E977CD" w:rsidRDefault="003204FD" w:rsidP="00E07B81">
            <w:pPr>
              <w:ind w:right="-108"/>
              <w:jc w:val="center"/>
            </w:pPr>
            <w:r w:rsidRPr="00E977CD">
              <w:t>16-00</w:t>
            </w:r>
          </w:p>
        </w:tc>
        <w:tc>
          <w:tcPr>
            <w:tcW w:w="4678" w:type="dxa"/>
            <w:shd w:val="clear" w:color="auto" w:fill="FFFFFF"/>
          </w:tcPr>
          <w:p w:rsidR="003204FD" w:rsidRPr="00E977CD" w:rsidRDefault="003204FD" w:rsidP="00E07B81">
            <w:pPr>
              <w:jc w:val="both"/>
            </w:pPr>
            <w:r w:rsidRPr="00E977CD">
              <w:t>Выпускной вечер</w:t>
            </w:r>
          </w:p>
        </w:tc>
        <w:tc>
          <w:tcPr>
            <w:tcW w:w="2126" w:type="dxa"/>
            <w:shd w:val="clear" w:color="auto" w:fill="FFFFFF"/>
          </w:tcPr>
          <w:p w:rsidR="003204FD" w:rsidRPr="00E977CD" w:rsidRDefault="003204FD" w:rsidP="00E07B81">
            <w:pPr>
              <w:ind w:right="-108"/>
              <w:jc w:val="center"/>
            </w:pPr>
            <w:proofErr w:type="spellStart"/>
            <w:r w:rsidRPr="00E977CD">
              <w:t>Дурникова</w:t>
            </w:r>
            <w:proofErr w:type="spellEnd"/>
            <w:r w:rsidRPr="00E977CD">
              <w:t xml:space="preserve"> А.В.</w:t>
            </w:r>
          </w:p>
          <w:p w:rsidR="003204FD" w:rsidRPr="00E977CD" w:rsidRDefault="003204FD" w:rsidP="00E07B81">
            <w:pPr>
              <w:ind w:right="-108"/>
              <w:jc w:val="center"/>
            </w:pPr>
            <w:proofErr w:type="spellStart"/>
            <w:r w:rsidRPr="00E977CD">
              <w:t>Макринский</w:t>
            </w:r>
            <w:proofErr w:type="spellEnd"/>
            <w:r w:rsidRPr="00E977CD">
              <w:t xml:space="preserve"> А.Н.</w:t>
            </w:r>
          </w:p>
        </w:tc>
        <w:tc>
          <w:tcPr>
            <w:tcW w:w="1984" w:type="dxa"/>
            <w:shd w:val="clear" w:color="auto" w:fill="FFFFFF"/>
          </w:tcPr>
          <w:p w:rsidR="003204FD" w:rsidRPr="00E977CD" w:rsidRDefault="003204FD" w:rsidP="00E07B81">
            <w:pPr>
              <w:jc w:val="center"/>
            </w:pPr>
            <w:r w:rsidRPr="00E977CD">
              <w:t xml:space="preserve">МКОУ </w:t>
            </w:r>
            <w:proofErr w:type="spellStart"/>
            <w:r w:rsidRPr="00E977CD">
              <w:t>Пудинская</w:t>
            </w:r>
            <w:proofErr w:type="spellEnd"/>
            <w:r w:rsidRPr="00E977CD">
              <w:t xml:space="preserve"> СОШ</w:t>
            </w:r>
          </w:p>
        </w:tc>
      </w:tr>
      <w:tr w:rsidR="003204FD" w:rsidRPr="001F6DB1" w:rsidTr="003204FD">
        <w:tc>
          <w:tcPr>
            <w:tcW w:w="1778" w:type="dxa"/>
          </w:tcPr>
          <w:p w:rsidR="003204FD" w:rsidRDefault="003204FD" w:rsidP="00E07B81">
            <w:pPr>
              <w:jc w:val="center"/>
            </w:pPr>
            <w:r>
              <w:t>суббота</w:t>
            </w:r>
          </w:p>
          <w:p w:rsidR="003204FD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45889">
              <w:rPr>
                <w:b/>
              </w:rPr>
              <w:t>.06</w:t>
            </w:r>
          </w:p>
          <w:p w:rsidR="003204FD" w:rsidRPr="00CF26CD" w:rsidRDefault="003204FD" w:rsidP="00E07B81">
            <w:pPr>
              <w:jc w:val="center"/>
            </w:pPr>
            <w:r w:rsidRPr="00CF26CD">
              <w:t>1</w:t>
            </w:r>
            <w:r>
              <w:t>7</w:t>
            </w:r>
            <w:r w:rsidRPr="00CF26CD">
              <w:t>-00</w:t>
            </w:r>
          </w:p>
        </w:tc>
        <w:tc>
          <w:tcPr>
            <w:tcW w:w="4678" w:type="dxa"/>
            <w:shd w:val="clear" w:color="auto" w:fill="auto"/>
          </w:tcPr>
          <w:p w:rsidR="003204FD" w:rsidRPr="00B45889" w:rsidRDefault="003204FD" w:rsidP="00E07B81">
            <w:pPr>
              <w:jc w:val="both"/>
            </w:pPr>
            <w:r w:rsidRPr="00E40E95">
              <w:t>Выпускной вечер</w:t>
            </w:r>
          </w:p>
        </w:tc>
        <w:tc>
          <w:tcPr>
            <w:tcW w:w="2126" w:type="dxa"/>
          </w:tcPr>
          <w:p w:rsidR="003204FD" w:rsidRDefault="003204FD" w:rsidP="00E07B81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3204FD" w:rsidRDefault="003204FD" w:rsidP="00E07B81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1984" w:type="dxa"/>
          </w:tcPr>
          <w:p w:rsidR="003204FD" w:rsidRPr="009A0693" w:rsidRDefault="003204FD" w:rsidP="00E07B81">
            <w:pPr>
              <w:jc w:val="center"/>
            </w:pPr>
            <w:r w:rsidRPr="009A0693">
              <w:t xml:space="preserve">МКОУ СОШ №1 </w:t>
            </w:r>
            <w:proofErr w:type="spellStart"/>
            <w:r w:rsidRPr="009A0693">
              <w:t>г.Кедрового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  <w:shd w:val="clear" w:color="auto" w:fill="FFFFFF"/>
          </w:tcPr>
          <w:p w:rsidR="003204FD" w:rsidRDefault="003204FD" w:rsidP="00E07B81">
            <w:pPr>
              <w:jc w:val="center"/>
            </w:pPr>
            <w:r>
              <w:t>суббота</w:t>
            </w:r>
          </w:p>
          <w:p w:rsidR="003204FD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45889">
              <w:rPr>
                <w:b/>
              </w:rPr>
              <w:t>.06</w:t>
            </w:r>
          </w:p>
          <w:p w:rsidR="003204FD" w:rsidRDefault="003204FD" w:rsidP="00E07B81">
            <w:pPr>
              <w:jc w:val="center"/>
            </w:pPr>
            <w:r>
              <w:t>19-30</w:t>
            </w:r>
          </w:p>
        </w:tc>
        <w:tc>
          <w:tcPr>
            <w:tcW w:w="4678" w:type="dxa"/>
            <w:shd w:val="clear" w:color="auto" w:fill="FFFFFF"/>
          </w:tcPr>
          <w:p w:rsidR="003204FD" w:rsidRPr="00317DEC" w:rsidRDefault="003204FD" w:rsidP="00E07B81">
            <w:pPr>
              <w:jc w:val="both"/>
            </w:pPr>
            <w:r w:rsidRPr="0029723C">
              <w:t>Концертно-развлекательная программа, посвящённая Дню молодёжи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  <w:shd w:val="clear" w:color="auto" w:fill="FFFFFF"/>
          </w:tcPr>
          <w:p w:rsidR="003204FD" w:rsidRDefault="003204FD" w:rsidP="00E07B81">
            <w:pPr>
              <w:jc w:val="center"/>
            </w:pPr>
            <w:r>
              <w:t>суббота</w:t>
            </w:r>
          </w:p>
          <w:p w:rsidR="003204FD" w:rsidRDefault="003204FD" w:rsidP="00E07B8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B45889">
              <w:rPr>
                <w:b/>
              </w:rPr>
              <w:t>.06</w:t>
            </w:r>
          </w:p>
          <w:p w:rsidR="003204FD" w:rsidRDefault="003204FD" w:rsidP="00E07B81">
            <w:pPr>
              <w:jc w:val="center"/>
            </w:pPr>
            <w:r>
              <w:t>20.30-00.00</w:t>
            </w:r>
          </w:p>
        </w:tc>
        <w:tc>
          <w:tcPr>
            <w:tcW w:w="4678" w:type="dxa"/>
            <w:shd w:val="clear" w:color="auto" w:fill="FFFFFF"/>
          </w:tcPr>
          <w:p w:rsidR="003204FD" w:rsidRPr="0029723C" w:rsidRDefault="003204FD" w:rsidP="00E07B81">
            <w:pPr>
              <w:jc w:val="both"/>
            </w:pPr>
            <w:r w:rsidRPr="0029723C">
              <w:t>Праздничная дискотека, посвященная Дню молодежи</w:t>
            </w:r>
          </w:p>
        </w:tc>
        <w:tc>
          <w:tcPr>
            <w:tcW w:w="2126" w:type="dxa"/>
          </w:tcPr>
          <w:p w:rsidR="003204FD" w:rsidRDefault="003204FD" w:rsidP="00E07B81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3204FD" w:rsidRDefault="003204FD" w:rsidP="00E07B81">
            <w:pPr>
              <w:jc w:val="center"/>
            </w:pPr>
            <w:r>
              <w:t>Вереница А.Г.</w:t>
            </w:r>
          </w:p>
        </w:tc>
        <w:tc>
          <w:tcPr>
            <w:tcW w:w="1984" w:type="dxa"/>
          </w:tcPr>
          <w:p w:rsidR="003204FD" w:rsidRPr="001F6DB1" w:rsidRDefault="003204FD" w:rsidP="00E07B8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3204FD" w:rsidRPr="001F6DB1" w:rsidTr="003204FD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FD" w:rsidRPr="007540C4" w:rsidRDefault="003204FD" w:rsidP="00E07B81">
            <w:pPr>
              <w:jc w:val="center"/>
              <w:rPr>
                <w:b/>
              </w:rPr>
            </w:pPr>
            <w:r>
              <w:rPr>
                <w:b/>
              </w:rPr>
              <w:t>02, 09, 16, 23, 30</w:t>
            </w:r>
          </w:p>
          <w:p w:rsidR="003204FD" w:rsidRPr="007540C4" w:rsidRDefault="003204FD" w:rsidP="00E07B81">
            <w:pPr>
              <w:jc w:val="center"/>
              <w:rPr>
                <w:b/>
              </w:rPr>
            </w:pPr>
            <w:r w:rsidRPr="007540C4">
              <w:t>10</w:t>
            </w:r>
            <w:r>
              <w:t>-</w:t>
            </w:r>
            <w:r w:rsidRPr="007540C4"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FD" w:rsidRPr="007540C4" w:rsidRDefault="003204FD" w:rsidP="00E07B81">
            <w:pPr>
              <w:jc w:val="both"/>
            </w:pPr>
            <w:r w:rsidRPr="007540C4">
              <w:t>Аппаратное совещание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FD" w:rsidRPr="007540C4" w:rsidRDefault="003204FD" w:rsidP="00E07B81">
            <w:pPr>
              <w:jc w:val="center"/>
            </w:pPr>
            <w:r>
              <w:t>Ковалева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FD" w:rsidRPr="007540C4" w:rsidRDefault="003204FD" w:rsidP="00E07B81">
            <w:pPr>
              <w:jc w:val="center"/>
            </w:pPr>
            <w:r w:rsidRPr="007540C4">
              <w:t>Администрация, зал заседаний</w:t>
            </w:r>
          </w:p>
        </w:tc>
      </w:tr>
    </w:tbl>
    <w:p w:rsidR="003204FD" w:rsidRPr="0035425C" w:rsidRDefault="003204FD" w:rsidP="003204FD">
      <w:pPr>
        <w:jc w:val="center"/>
      </w:pPr>
    </w:p>
    <w:p w:rsidR="004D086D" w:rsidRDefault="004D086D"/>
    <w:sectPr w:rsidR="004D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FD"/>
    <w:rsid w:val="003204FD"/>
    <w:rsid w:val="004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8A21-DE66-4AFF-80FC-A47573C5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2025-06-02T02:20:00Z</dcterms:created>
  <dcterms:modified xsi:type="dcterms:W3CDTF">2025-06-02T02:21:00Z</dcterms:modified>
</cp:coreProperties>
</file>