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9A2" w:rsidRDefault="00CD29A2" w:rsidP="00CD29A2">
      <w:pPr>
        <w:jc w:val="center"/>
      </w:pPr>
      <w:r>
        <w:t>СВОДНЫЙ ПЛАН</w:t>
      </w:r>
    </w:p>
    <w:p w:rsidR="00CD29A2" w:rsidRDefault="00CD29A2" w:rsidP="00CD29A2">
      <w:pPr>
        <w:jc w:val="center"/>
      </w:pPr>
      <w:r>
        <w:t>мероприятий Администрации города Кедрового</w:t>
      </w:r>
    </w:p>
    <w:p w:rsidR="00CD29A2" w:rsidRDefault="00CD29A2" w:rsidP="00CD29A2">
      <w:pPr>
        <w:jc w:val="center"/>
      </w:pPr>
      <w:r>
        <w:t>и иных подведомственных учреждений муниципального образования «Город Кедровый»</w:t>
      </w:r>
    </w:p>
    <w:p w:rsidR="00CD29A2" w:rsidRPr="006B711E" w:rsidRDefault="00CD29A2" w:rsidP="00CD29A2">
      <w:pPr>
        <w:jc w:val="center"/>
      </w:pPr>
      <w:r w:rsidRPr="006B711E">
        <w:t>на апрель 20</w:t>
      </w:r>
      <w:r>
        <w:t>25</w:t>
      </w:r>
      <w:r w:rsidRPr="006B711E">
        <w:t xml:space="preserve"> года</w:t>
      </w:r>
    </w:p>
    <w:p w:rsidR="00CD29A2" w:rsidRPr="002E5E31" w:rsidRDefault="00CD29A2" w:rsidP="00CD29A2">
      <w:pPr>
        <w:jc w:val="center"/>
        <w:rPr>
          <w:sz w:val="10"/>
          <w:szCs w:val="10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819"/>
        <w:gridCol w:w="2126"/>
        <w:gridCol w:w="2268"/>
      </w:tblGrid>
      <w:tr w:rsidR="00CD29A2" w:rsidRPr="00436380" w:rsidTr="006D03DD">
        <w:tc>
          <w:tcPr>
            <w:tcW w:w="1702" w:type="dxa"/>
          </w:tcPr>
          <w:p w:rsidR="00CD29A2" w:rsidRPr="00767B04" w:rsidRDefault="00CD29A2" w:rsidP="006D03DD">
            <w:pPr>
              <w:jc w:val="center"/>
              <w:rPr>
                <w:b/>
              </w:rPr>
            </w:pPr>
            <w:r w:rsidRPr="00767B04">
              <w:rPr>
                <w:b/>
              </w:rPr>
              <w:t>Дата, время проведения</w:t>
            </w:r>
          </w:p>
        </w:tc>
        <w:tc>
          <w:tcPr>
            <w:tcW w:w="4819" w:type="dxa"/>
          </w:tcPr>
          <w:p w:rsidR="00CD29A2" w:rsidRPr="00767B04" w:rsidRDefault="00CD29A2" w:rsidP="006D03DD">
            <w:pPr>
              <w:jc w:val="center"/>
              <w:rPr>
                <w:b/>
              </w:rPr>
            </w:pPr>
            <w:r w:rsidRPr="00767B04">
              <w:rPr>
                <w:b/>
              </w:rPr>
              <w:t>Содержание мероприятия</w:t>
            </w:r>
          </w:p>
        </w:tc>
        <w:tc>
          <w:tcPr>
            <w:tcW w:w="2126" w:type="dxa"/>
          </w:tcPr>
          <w:p w:rsidR="00CD29A2" w:rsidRPr="00767B04" w:rsidRDefault="00CD29A2" w:rsidP="006D03DD">
            <w:pPr>
              <w:jc w:val="center"/>
              <w:rPr>
                <w:b/>
              </w:rPr>
            </w:pPr>
            <w:r w:rsidRPr="00767B04">
              <w:rPr>
                <w:b/>
              </w:rPr>
              <w:t xml:space="preserve">Ответственный </w:t>
            </w:r>
          </w:p>
          <w:p w:rsidR="00CD29A2" w:rsidRPr="00767B04" w:rsidRDefault="00CD29A2" w:rsidP="006D03DD">
            <w:pPr>
              <w:jc w:val="center"/>
              <w:rPr>
                <w:b/>
              </w:rPr>
            </w:pPr>
            <w:r w:rsidRPr="00767B04">
              <w:rPr>
                <w:b/>
              </w:rPr>
              <w:t>за мероприятие</w:t>
            </w:r>
          </w:p>
        </w:tc>
        <w:tc>
          <w:tcPr>
            <w:tcW w:w="2268" w:type="dxa"/>
          </w:tcPr>
          <w:p w:rsidR="00CD29A2" w:rsidRPr="00767B04" w:rsidRDefault="00CD29A2" w:rsidP="006D03DD">
            <w:pPr>
              <w:jc w:val="center"/>
              <w:rPr>
                <w:b/>
              </w:rPr>
            </w:pPr>
            <w:r w:rsidRPr="00767B04">
              <w:rPr>
                <w:b/>
              </w:rPr>
              <w:t>Место</w:t>
            </w:r>
          </w:p>
          <w:p w:rsidR="00CD29A2" w:rsidRPr="00767B04" w:rsidRDefault="00CD29A2" w:rsidP="006D03DD">
            <w:pPr>
              <w:jc w:val="center"/>
              <w:rPr>
                <w:b/>
              </w:rPr>
            </w:pPr>
            <w:r w:rsidRPr="00767B04">
              <w:rPr>
                <w:b/>
              </w:rPr>
              <w:t>проведения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AD22E0" w:rsidRDefault="00CD29A2" w:rsidP="006D03DD">
            <w:pPr>
              <w:jc w:val="center"/>
              <w:rPr>
                <w:b/>
              </w:rPr>
            </w:pPr>
            <w:r>
              <w:rPr>
                <w:b/>
              </w:rPr>
              <w:t>31.03-04.04</w:t>
            </w:r>
          </w:p>
        </w:tc>
        <w:tc>
          <w:tcPr>
            <w:tcW w:w="4819" w:type="dxa"/>
          </w:tcPr>
          <w:p w:rsidR="00CD29A2" w:rsidRPr="00436380" w:rsidRDefault="00CD29A2" w:rsidP="006D03DD">
            <w:pPr>
              <w:jc w:val="both"/>
            </w:pPr>
            <w:r>
              <w:t xml:space="preserve">Неделя здоровья (тематические занятия, беседы) .Спортивный праздник «День здоровья» </w:t>
            </w:r>
          </w:p>
        </w:tc>
        <w:tc>
          <w:tcPr>
            <w:tcW w:w="2126" w:type="dxa"/>
          </w:tcPr>
          <w:p w:rsidR="00CD29A2" w:rsidRPr="00436380" w:rsidRDefault="00CD29A2" w:rsidP="006D03DD">
            <w:r>
              <w:t>Смирнова Е.А.</w:t>
            </w:r>
          </w:p>
        </w:tc>
        <w:tc>
          <w:tcPr>
            <w:tcW w:w="2268" w:type="dxa"/>
          </w:tcPr>
          <w:p w:rsidR="00CD29A2" w:rsidRPr="00436380" w:rsidRDefault="00CD29A2" w:rsidP="006D03DD">
            <w:r w:rsidRPr="00A3240C">
              <w:t>МКДОУ детский сад</w:t>
            </w:r>
            <w:r>
              <w:t xml:space="preserve"> </w:t>
            </w:r>
            <w:r w:rsidRPr="00A3240C">
              <w:t xml:space="preserve">№1 «Родничок» </w:t>
            </w:r>
            <w:proofErr w:type="spellStart"/>
            <w:r w:rsidRPr="00A3240C">
              <w:t>г</w:t>
            </w:r>
            <w:r>
              <w:t>.</w:t>
            </w:r>
            <w:r w:rsidRPr="00A3240C">
              <w:t>Кедрового</w:t>
            </w:r>
            <w:proofErr w:type="spellEnd"/>
          </w:p>
        </w:tc>
      </w:tr>
      <w:tr w:rsidR="00CD29A2" w:rsidRPr="00436380" w:rsidTr="006D03DD">
        <w:tc>
          <w:tcPr>
            <w:tcW w:w="1702" w:type="dxa"/>
          </w:tcPr>
          <w:p w:rsidR="00CD29A2" w:rsidRPr="00AD22E0" w:rsidRDefault="00CD29A2" w:rsidP="006D03DD">
            <w:pPr>
              <w:jc w:val="center"/>
              <w:rPr>
                <w:b/>
              </w:rPr>
            </w:pPr>
            <w:r>
              <w:rPr>
                <w:b/>
              </w:rPr>
              <w:t>01.04-08.04</w:t>
            </w:r>
          </w:p>
        </w:tc>
        <w:tc>
          <w:tcPr>
            <w:tcW w:w="4819" w:type="dxa"/>
          </w:tcPr>
          <w:p w:rsidR="00CD29A2" w:rsidRPr="00436380" w:rsidRDefault="00CD29A2" w:rsidP="006D03DD">
            <w:pPr>
              <w:jc w:val="both"/>
            </w:pPr>
            <w:r w:rsidRPr="00773825">
              <w:t>Выставка-рекомендация «Книга – тайна, книга – клад, книга друг для всех ребят»</w:t>
            </w:r>
            <w:r>
              <w:t>, посвященная</w:t>
            </w:r>
            <w:r w:rsidRPr="00773825">
              <w:t xml:space="preserve"> Международному дню детской книги</w:t>
            </w:r>
          </w:p>
        </w:tc>
        <w:tc>
          <w:tcPr>
            <w:tcW w:w="2126" w:type="dxa"/>
          </w:tcPr>
          <w:p w:rsidR="00CD29A2" w:rsidRDefault="00CD29A2" w:rsidP="006D03DD"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CD29A2" w:rsidRPr="00436380" w:rsidRDefault="00CD29A2" w:rsidP="006D03DD">
            <w:r>
              <w:t>Чернова О.Н.</w:t>
            </w:r>
          </w:p>
        </w:tc>
        <w:tc>
          <w:tcPr>
            <w:tcW w:w="2268" w:type="dxa"/>
          </w:tcPr>
          <w:p w:rsidR="00CD29A2" w:rsidRPr="00436380" w:rsidRDefault="00CD29A2" w:rsidP="006D03DD">
            <w:r w:rsidRPr="000F5C4F">
              <w:t>Центральная библиотека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AD22E0" w:rsidRDefault="00CD29A2" w:rsidP="006D03DD">
            <w:pPr>
              <w:jc w:val="center"/>
              <w:rPr>
                <w:b/>
              </w:rPr>
            </w:pPr>
            <w:r>
              <w:rPr>
                <w:b/>
              </w:rPr>
              <w:t>01.04-30.04</w:t>
            </w:r>
          </w:p>
        </w:tc>
        <w:tc>
          <w:tcPr>
            <w:tcW w:w="4819" w:type="dxa"/>
          </w:tcPr>
          <w:p w:rsidR="00CD29A2" w:rsidRPr="00436380" w:rsidRDefault="00CD29A2" w:rsidP="006D03DD">
            <w:pPr>
              <w:jc w:val="both"/>
            </w:pPr>
            <w:r>
              <w:t xml:space="preserve">Тематическая встреча «Герои острова </w:t>
            </w:r>
            <w:proofErr w:type="spellStart"/>
            <w:r>
              <w:t>Даманский</w:t>
            </w:r>
            <w:proofErr w:type="spellEnd"/>
            <w:r>
              <w:t xml:space="preserve">», посвящённая 56-й годовщине событий на о. </w:t>
            </w:r>
            <w:proofErr w:type="spellStart"/>
            <w:r>
              <w:t>Даманский</w:t>
            </w:r>
            <w:proofErr w:type="spellEnd"/>
            <w:r>
              <w:t>. Тематическая выставка (Пушкинская карта)</w:t>
            </w:r>
          </w:p>
        </w:tc>
        <w:tc>
          <w:tcPr>
            <w:tcW w:w="2126" w:type="dxa"/>
          </w:tcPr>
          <w:p w:rsidR="00CD29A2" w:rsidRDefault="00CD29A2" w:rsidP="006D03DD"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CD29A2" w:rsidRPr="00436380" w:rsidRDefault="00CD29A2" w:rsidP="006D03DD">
            <w:r>
              <w:t>Синицына Н.В.</w:t>
            </w:r>
          </w:p>
        </w:tc>
        <w:tc>
          <w:tcPr>
            <w:tcW w:w="2268" w:type="dxa"/>
          </w:tcPr>
          <w:p w:rsidR="00CD29A2" w:rsidRPr="00436380" w:rsidRDefault="00CD29A2" w:rsidP="006D03DD">
            <w:r w:rsidRPr="00A90773">
              <w:t>Историко-краеведческая экспозиция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250341" w:rsidRDefault="00CD29A2" w:rsidP="006D03DD">
            <w:pPr>
              <w:jc w:val="center"/>
            </w:pPr>
            <w:r>
              <w:t>вторник</w:t>
            </w:r>
          </w:p>
          <w:p w:rsidR="00CD29A2" w:rsidRDefault="00CD29A2" w:rsidP="006D03D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Pr="00250341">
              <w:rPr>
                <w:b/>
              </w:rPr>
              <w:t>.04</w:t>
            </w:r>
          </w:p>
        </w:tc>
        <w:tc>
          <w:tcPr>
            <w:tcW w:w="4819" w:type="dxa"/>
          </w:tcPr>
          <w:p w:rsidR="00CD29A2" w:rsidRDefault="00CD29A2" w:rsidP="006D03DD">
            <w:pPr>
              <w:jc w:val="both"/>
            </w:pPr>
            <w:r w:rsidRPr="00A3240C">
              <w:t>Выставка рисунков. Международный день птиц.</w:t>
            </w:r>
          </w:p>
        </w:tc>
        <w:tc>
          <w:tcPr>
            <w:tcW w:w="2126" w:type="dxa"/>
          </w:tcPr>
          <w:p w:rsidR="00CD29A2" w:rsidRDefault="00CD29A2" w:rsidP="006D03DD">
            <w:r>
              <w:t>Смирнова Е.А.</w:t>
            </w:r>
          </w:p>
          <w:p w:rsidR="00CD29A2" w:rsidRDefault="00CD29A2" w:rsidP="006D03DD">
            <w:proofErr w:type="spellStart"/>
            <w:r>
              <w:t>Макринский</w:t>
            </w:r>
            <w:proofErr w:type="spellEnd"/>
            <w:r>
              <w:t xml:space="preserve"> А.Н.</w:t>
            </w:r>
          </w:p>
        </w:tc>
        <w:tc>
          <w:tcPr>
            <w:tcW w:w="2268" w:type="dxa"/>
          </w:tcPr>
          <w:p w:rsidR="00CD29A2" w:rsidRPr="00A90773" w:rsidRDefault="00CD29A2" w:rsidP="006D03DD">
            <w:r w:rsidRPr="00A3240C">
              <w:t xml:space="preserve">МКОУ </w:t>
            </w:r>
            <w:proofErr w:type="spellStart"/>
            <w:r w:rsidRPr="00A3240C">
              <w:t>Пудинская</w:t>
            </w:r>
            <w:proofErr w:type="spellEnd"/>
            <w:r w:rsidRPr="00A3240C">
              <w:t xml:space="preserve"> СОШ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250341" w:rsidRDefault="00CD29A2" w:rsidP="006D03DD">
            <w:pPr>
              <w:jc w:val="center"/>
            </w:pPr>
            <w:r>
              <w:t>вторник</w:t>
            </w:r>
          </w:p>
          <w:p w:rsidR="00CD29A2" w:rsidRPr="00250341" w:rsidRDefault="00CD29A2" w:rsidP="006D03D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Pr="00250341">
              <w:rPr>
                <w:b/>
              </w:rPr>
              <w:t>.04</w:t>
            </w:r>
          </w:p>
          <w:p w:rsidR="00CD29A2" w:rsidRPr="00250341" w:rsidRDefault="00CD29A2" w:rsidP="006D03DD">
            <w:pPr>
              <w:jc w:val="center"/>
            </w:pPr>
            <w:r w:rsidRPr="00250341">
              <w:t>11-30</w:t>
            </w:r>
          </w:p>
        </w:tc>
        <w:tc>
          <w:tcPr>
            <w:tcW w:w="4819" w:type="dxa"/>
          </w:tcPr>
          <w:p w:rsidR="00CD29A2" w:rsidRPr="00250341" w:rsidRDefault="00CD29A2" w:rsidP="006D03DD">
            <w:pPr>
              <w:jc w:val="both"/>
            </w:pPr>
            <w:r w:rsidRPr="00250341">
              <w:t>Заседание комиссии по распределению мест в ДОУ</w:t>
            </w:r>
          </w:p>
        </w:tc>
        <w:tc>
          <w:tcPr>
            <w:tcW w:w="2126" w:type="dxa"/>
          </w:tcPr>
          <w:p w:rsidR="00CD29A2" w:rsidRPr="00250341" w:rsidRDefault="00CD29A2" w:rsidP="006D03DD">
            <w:r>
              <w:t>Смирнова Е.А.</w:t>
            </w:r>
          </w:p>
        </w:tc>
        <w:tc>
          <w:tcPr>
            <w:tcW w:w="2268" w:type="dxa"/>
          </w:tcPr>
          <w:p w:rsidR="00CD29A2" w:rsidRPr="00250341" w:rsidRDefault="00CD29A2" w:rsidP="006D03DD">
            <w:r w:rsidRPr="00250341">
              <w:t xml:space="preserve">Администрация, </w:t>
            </w:r>
          </w:p>
          <w:p w:rsidR="00CD29A2" w:rsidRPr="00250341" w:rsidRDefault="00CD29A2" w:rsidP="006D03DD">
            <w:r w:rsidRPr="00250341">
              <w:t>зал заседаний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3A5110" w:rsidRDefault="00CD29A2" w:rsidP="006D03DD">
            <w:pPr>
              <w:jc w:val="center"/>
            </w:pPr>
            <w:r w:rsidRPr="003A5110">
              <w:t>вторник</w:t>
            </w:r>
          </w:p>
          <w:p w:rsidR="00CD29A2" w:rsidRDefault="00CD29A2" w:rsidP="006D03DD">
            <w:pPr>
              <w:jc w:val="center"/>
              <w:rPr>
                <w:b/>
              </w:rPr>
            </w:pPr>
            <w:r>
              <w:rPr>
                <w:b/>
              </w:rPr>
              <w:t>01.04</w:t>
            </w:r>
          </w:p>
          <w:p w:rsidR="00CD29A2" w:rsidRPr="003A5110" w:rsidRDefault="00CD29A2" w:rsidP="006D03DD">
            <w:pPr>
              <w:jc w:val="center"/>
            </w:pPr>
            <w:r w:rsidRPr="003A5110">
              <w:t>15-00</w:t>
            </w:r>
          </w:p>
        </w:tc>
        <w:tc>
          <w:tcPr>
            <w:tcW w:w="4819" w:type="dxa"/>
          </w:tcPr>
          <w:p w:rsidR="00CD29A2" w:rsidRDefault="00CD29A2" w:rsidP="006D03DD">
            <w:pPr>
              <w:jc w:val="both"/>
            </w:pPr>
            <w:r w:rsidRPr="003A5110">
              <w:t>Игровая программа для детей «Путешествие в страну смеха»</w:t>
            </w:r>
          </w:p>
        </w:tc>
        <w:tc>
          <w:tcPr>
            <w:tcW w:w="2126" w:type="dxa"/>
          </w:tcPr>
          <w:p w:rsidR="00CD29A2" w:rsidRDefault="00CD29A2" w:rsidP="006D03DD"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CD29A2" w:rsidRDefault="00CD29A2" w:rsidP="006D03DD">
            <w:r>
              <w:t>Вереница А.Г.</w:t>
            </w:r>
          </w:p>
        </w:tc>
        <w:tc>
          <w:tcPr>
            <w:tcW w:w="2268" w:type="dxa"/>
          </w:tcPr>
          <w:p w:rsidR="00CD29A2" w:rsidRPr="00A90773" w:rsidRDefault="00CD29A2" w:rsidP="006D03DD">
            <w:r>
              <w:t xml:space="preserve">ДК </w:t>
            </w:r>
            <w:proofErr w:type="spellStart"/>
            <w:r>
              <w:t>с.Пудино</w:t>
            </w:r>
            <w:proofErr w:type="spellEnd"/>
          </w:p>
        </w:tc>
      </w:tr>
      <w:tr w:rsidR="00CD29A2" w:rsidRPr="00436380" w:rsidTr="006D03DD">
        <w:tc>
          <w:tcPr>
            <w:tcW w:w="1702" w:type="dxa"/>
          </w:tcPr>
          <w:p w:rsidR="00CD29A2" w:rsidRPr="000F5C4F" w:rsidRDefault="00CD29A2" w:rsidP="006D03DD">
            <w:pPr>
              <w:jc w:val="center"/>
              <w:rPr>
                <w:b/>
              </w:rPr>
            </w:pPr>
            <w:r w:rsidRPr="000F5C4F">
              <w:rPr>
                <w:b/>
              </w:rPr>
              <w:t>02.04-09.04</w:t>
            </w:r>
          </w:p>
        </w:tc>
        <w:tc>
          <w:tcPr>
            <w:tcW w:w="4819" w:type="dxa"/>
          </w:tcPr>
          <w:p w:rsidR="00CD29A2" w:rsidRPr="003A5110" w:rsidRDefault="00CD29A2" w:rsidP="006D03DD">
            <w:pPr>
              <w:jc w:val="both"/>
            </w:pPr>
            <w:r w:rsidRPr="000F5C4F">
              <w:t>Книжная выставка «Страна чудес Андерсена» к 220-летию Х.К. Андерсена</w:t>
            </w:r>
          </w:p>
        </w:tc>
        <w:tc>
          <w:tcPr>
            <w:tcW w:w="2126" w:type="dxa"/>
          </w:tcPr>
          <w:p w:rsidR="00CD29A2" w:rsidRDefault="00CD29A2" w:rsidP="006D03DD"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CD29A2" w:rsidRPr="00436380" w:rsidRDefault="00CD29A2" w:rsidP="006D03DD">
            <w:r>
              <w:t>Чернова О.Н.</w:t>
            </w:r>
          </w:p>
        </w:tc>
        <w:tc>
          <w:tcPr>
            <w:tcW w:w="2268" w:type="dxa"/>
          </w:tcPr>
          <w:p w:rsidR="00CD29A2" w:rsidRPr="00436380" w:rsidRDefault="00CD29A2" w:rsidP="006D03DD">
            <w:r w:rsidRPr="000F5C4F">
              <w:t>Центральная библиотека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876915" w:rsidRDefault="00CD29A2" w:rsidP="006D03DD">
            <w:pPr>
              <w:jc w:val="center"/>
            </w:pPr>
            <w:r w:rsidRPr="00876915">
              <w:t>среда</w:t>
            </w:r>
          </w:p>
          <w:p w:rsidR="00CD29A2" w:rsidRPr="005E6F86" w:rsidRDefault="00CD29A2" w:rsidP="006D03DD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Pr="005E6F86">
              <w:rPr>
                <w:b/>
              </w:rPr>
              <w:t>.04</w:t>
            </w:r>
          </w:p>
          <w:p w:rsidR="00CD29A2" w:rsidRPr="005E6F86" w:rsidRDefault="00CD29A2" w:rsidP="006D03DD">
            <w:pPr>
              <w:jc w:val="center"/>
              <w:rPr>
                <w:b/>
              </w:rPr>
            </w:pPr>
            <w:r>
              <w:t>15-00</w:t>
            </w:r>
          </w:p>
        </w:tc>
        <w:tc>
          <w:tcPr>
            <w:tcW w:w="4819" w:type="dxa"/>
          </w:tcPr>
          <w:p w:rsidR="00CD29A2" w:rsidRPr="005E6F86" w:rsidRDefault="00CD29A2" w:rsidP="006D03DD">
            <w:pPr>
              <w:jc w:val="both"/>
            </w:pPr>
            <w:r w:rsidRPr="005E6F86">
              <w:t>Заседание Комиссии по делам несовершеннолетних и защите их прав</w:t>
            </w:r>
          </w:p>
        </w:tc>
        <w:tc>
          <w:tcPr>
            <w:tcW w:w="2126" w:type="dxa"/>
          </w:tcPr>
          <w:p w:rsidR="00CD29A2" w:rsidRPr="005E6F86" w:rsidRDefault="00CD29A2" w:rsidP="006D03DD">
            <w:r>
              <w:t>Новиков А.А.</w:t>
            </w:r>
          </w:p>
        </w:tc>
        <w:tc>
          <w:tcPr>
            <w:tcW w:w="2268" w:type="dxa"/>
          </w:tcPr>
          <w:p w:rsidR="00CD29A2" w:rsidRPr="005E6F86" w:rsidRDefault="00CD29A2" w:rsidP="006D03DD">
            <w:r w:rsidRPr="005E6F86">
              <w:t>Администрация, зал заседаний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06760A" w:rsidRDefault="00CD29A2" w:rsidP="006D03DD">
            <w:pPr>
              <w:jc w:val="center"/>
            </w:pPr>
            <w:r>
              <w:t>пятница</w:t>
            </w:r>
          </w:p>
          <w:p w:rsidR="00CD29A2" w:rsidRPr="00436380" w:rsidRDefault="00CD29A2" w:rsidP="006D03DD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Pr="00436380">
              <w:rPr>
                <w:b/>
              </w:rPr>
              <w:t>.04</w:t>
            </w:r>
          </w:p>
          <w:p w:rsidR="00CD29A2" w:rsidRPr="00436380" w:rsidRDefault="00CD29A2" w:rsidP="006D03DD">
            <w:pPr>
              <w:jc w:val="center"/>
            </w:pPr>
            <w:r>
              <w:t>14-15</w:t>
            </w:r>
          </w:p>
        </w:tc>
        <w:tc>
          <w:tcPr>
            <w:tcW w:w="4819" w:type="dxa"/>
          </w:tcPr>
          <w:p w:rsidR="00CD29A2" w:rsidRPr="00436380" w:rsidRDefault="00CD29A2" w:rsidP="006D03DD">
            <w:pPr>
              <w:jc w:val="both"/>
            </w:pPr>
            <w:r>
              <w:t>Заседание к</w:t>
            </w:r>
            <w:r w:rsidRPr="00436380">
              <w:t>омисси</w:t>
            </w:r>
            <w:r>
              <w:t>и</w:t>
            </w:r>
            <w:r w:rsidRPr="00436380">
              <w:t xml:space="preserve"> по вопросам управления муниципальным жилищным фондом </w:t>
            </w:r>
          </w:p>
        </w:tc>
        <w:tc>
          <w:tcPr>
            <w:tcW w:w="2126" w:type="dxa"/>
          </w:tcPr>
          <w:p w:rsidR="00CD29A2" w:rsidRPr="00436380" w:rsidRDefault="00CD29A2" w:rsidP="006D03DD">
            <w:r>
              <w:t>Кирсанова А.С.</w:t>
            </w:r>
          </w:p>
        </w:tc>
        <w:tc>
          <w:tcPr>
            <w:tcW w:w="2268" w:type="dxa"/>
          </w:tcPr>
          <w:p w:rsidR="00CD29A2" w:rsidRPr="00436380" w:rsidRDefault="00CD29A2" w:rsidP="006D03DD">
            <w:r w:rsidRPr="00436380">
              <w:t xml:space="preserve">Администрация, </w:t>
            </w:r>
          </w:p>
          <w:p w:rsidR="00CD29A2" w:rsidRPr="00436380" w:rsidRDefault="00CD29A2" w:rsidP="006D03DD">
            <w:r w:rsidRPr="00436380">
              <w:t>зал заседаний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06760A" w:rsidRDefault="00CD29A2" w:rsidP="006D03DD">
            <w:pPr>
              <w:jc w:val="center"/>
            </w:pPr>
            <w:r>
              <w:t>пятница</w:t>
            </w:r>
          </w:p>
          <w:p w:rsidR="00CD29A2" w:rsidRPr="00436380" w:rsidRDefault="00CD29A2" w:rsidP="006D03DD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Pr="00436380">
              <w:rPr>
                <w:b/>
              </w:rPr>
              <w:t>.04</w:t>
            </w:r>
          </w:p>
          <w:p w:rsidR="00CD29A2" w:rsidRDefault="00CD29A2" w:rsidP="006D03DD">
            <w:pPr>
              <w:jc w:val="center"/>
            </w:pPr>
            <w:r>
              <w:t>15-00</w:t>
            </w:r>
          </w:p>
        </w:tc>
        <w:tc>
          <w:tcPr>
            <w:tcW w:w="4819" w:type="dxa"/>
          </w:tcPr>
          <w:p w:rsidR="00CD29A2" w:rsidRDefault="00CD29A2" w:rsidP="006D03DD">
            <w:pPr>
              <w:jc w:val="both"/>
            </w:pPr>
            <w:r w:rsidRPr="000F5C4F">
              <w:t>Мастер-класс «Весёлый клоун» в рамках кружка «</w:t>
            </w:r>
            <w:proofErr w:type="spellStart"/>
            <w:r w:rsidRPr="000F5C4F">
              <w:t>МастерОк</w:t>
            </w:r>
            <w:proofErr w:type="spellEnd"/>
            <w:r w:rsidRPr="000F5C4F">
              <w:t>»</w:t>
            </w:r>
          </w:p>
        </w:tc>
        <w:tc>
          <w:tcPr>
            <w:tcW w:w="2126" w:type="dxa"/>
          </w:tcPr>
          <w:p w:rsidR="00CD29A2" w:rsidRDefault="00CD29A2" w:rsidP="006D03DD"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CD29A2" w:rsidRDefault="00CD29A2" w:rsidP="006D03DD">
            <w:r>
              <w:t>Чернова О.Н.</w:t>
            </w:r>
          </w:p>
        </w:tc>
        <w:tc>
          <w:tcPr>
            <w:tcW w:w="2268" w:type="dxa"/>
          </w:tcPr>
          <w:p w:rsidR="00CD29A2" w:rsidRPr="00436380" w:rsidRDefault="00CD29A2" w:rsidP="006D03DD">
            <w:r w:rsidRPr="000F5C4F">
              <w:t>Библиотека-филиал с. Пудино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06760A" w:rsidRDefault="00CD29A2" w:rsidP="006D03DD">
            <w:pPr>
              <w:jc w:val="center"/>
            </w:pPr>
            <w:r>
              <w:t>пятница</w:t>
            </w:r>
          </w:p>
          <w:p w:rsidR="00CD29A2" w:rsidRPr="00436380" w:rsidRDefault="00CD29A2" w:rsidP="006D03DD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Pr="00436380">
              <w:rPr>
                <w:b/>
              </w:rPr>
              <w:t>.04</w:t>
            </w:r>
          </w:p>
          <w:p w:rsidR="00CD29A2" w:rsidRDefault="00CD29A2" w:rsidP="006D03DD">
            <w:pPr>
              <w:jc w:val="center"/>
            </w:pPr>
            <w:r>
              <w:t>17-00</w:t>
            </w:r>
          </w:p>
        </w:tc>
        <w:tc>
          <w:tcPr>
            <w:tcW w:w="4819" w:type="dxa"/>
          </w:tcPr>
          <w:p w:rsidR="00CD29A2" w:rsidRDefault="00CD29A2" w:rsidP="006D03DD">
            <w:pPr>
              <w:jc w:val="both"/>
            </w:pPr>
            <w:r w:rsidRPr="00F84DE5">
              <w:t>Игровая программа для детей «Весенние потехи»</w:t>
            </w:r>
          </w:p>
        </w:tc>
        <w:tc>
          <w:tcPr>
            <w:tcW w:w="2126" w:type="dxa"/>
          </w:tcPr>
          <w:p w:rsidR="00CD29A2" w:rsidRDefault="00CD29A2" w:rsidP="006D03DD"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CD29A2" w:rsidRDefault="00CD29A2" w:rsidP="006D03DD">
            <w:r>
              <w:t>Синицына Н.В.</w:t>
            </w:r>
          </w:p>
        </w:tc>
        <w:tc>
          <w:tcPr>
            <w:tcW w:w="2268" w:type="dxa"/>
          </w:tcPr>
          <w:p w:rsidR="00CD29A2" w:rsidRPr="00436380" w:rsidRDefault="00CD29A2" w:rsidP="006D03DD">
            <w:r w:rsidRPr="00F84DE5">
              <w:t xml:space="preserve">Центральная площадь </w:t>
            </w:r>
            <w:proofErr w:type="spellStart"/>
            <w:r w:rsidRPr="00F84DE5">
              <w:t>г.Кедрового</w:t>
            </w:r>
            <w:proofErr w:type="spellEnd"/>
          </w:p>
        </w:tc>
      </w:tr>
      <w:tr w:rsidR="00CD29A2" w:rsidRPr="00436380" w:rsidTr="006D03DD">
        <w:tc>
          <w:tcPr>
            <w:tcW w:w="1702" w:type="dxa"/>
          </w:tcPr>
          <w:p w:rsidR="00CD29A2" w:rsidRPr="0006760A" w:rsidRDefault="00CD29A2" w:rsidP="006D03DD">
            <w:pPr>
              <w:jc w:val="center"/>
            </w:pPr>
            <w:r>
              <w:t>пятница</w:t>
            </w:r>
          </w:p>
          <w:p w:rsidR="00CD29A2" w:rsidRPr="00436380" w:rsidRDefault="00CD29A2" w:rsidP="006D03DD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Pr="00436380">
              <w:rPr>
                <w:b/>
              </w:rPr>
              <w:t>.04</w:t>
            </w:r>
          </w:p>
          <w:p w:rsidR="00CD29A2" w:rsidRDefault="00CD29A2" w:rsidP="006D03DD">
            <w:pPr>
              <w:jc w:val="center"/>
            </w:pPr>
            <w:r>
              <w:t>19-00</w:t>
            </w:r>
          </w:p>
        </w:tc>
        <w:tc>
          <w:tcPr>
            <w:tcW w:w="4819" w:type="dxa"/>
          </w:tcPr>
          <w:p w:rsidR="00CD29A2" w:rsidRPr="00F84DE5" w:rsidRDefault="00CD29A2" w:rsidP="006D03DD">
            <w:pPr>
              <w:jc w:val="both"/>
            </w:pPr>
            <w:r w:rsidRPr="00115C40">
              <w:t>ВКЗ. Трансляция музыкального концерта «Огонь: орган пламенный»</w:t>
            </w:r>
          </w:p>
        </w:tc>
        <w:tc>
          <w:tcPr>
            <w:tcW w:w="2126" w:type="dxa"/>
          </w:tcPr>
          <w:p w:rsidR="00CD29A2" w:rsidRDefault="00CD29A2" w:rsidP="006D03DD"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CD29A2" w:rsidRDefault="00CD29A2" w:rsidP="006D03DD">
            <w:proofErr w:type="spellStart"/>
            <w:r>
              <w:t>Корницел</w:t>
            </w:r>
            <w:proofErr w:type="spellEnd"/>
            <w:r>
              <w:t xml:space="preserve"> Е.А.</w:t>
            </w:r>
          </w:p>
        </w:tc>
        <w:tc>
          <w:tcPr>
            <w:tcW w:w="2268" w:type="dxa"/>
          </w:tcPr>
          <w:p w:rsidR="00CD29A2" w:rsidRPr="00F84DE5" w:rsidRDefault="00CD29A2" w:rsidP="006D03DD">
            <w:r>
              <w:t xml:space="preserve">Детская школа искусств 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0F5C4F" w:rsidRDefault="00CD29A2" w:rsidP="006D03DD">
            <w:pPr>
              <w:jc w:val="center"/>
              <w:rPr>
                <w:b/>
              </w:rPr>
            </w:pPr>
            <w:r w:rsidRPr="000F5C4F">
              <w:rPr>
                <w:b/>
              </w:rPr>
              <w:t>05.04-11.04</w:t>
            </w:r>
          </w:p>
        </w:tc>
        <w:tc>
          <w:tcPr>
            <w:tcW w:w="4819" w:type="dxa"/>
          </w:tcPr>
          <w:p w:rsidR="00CD29A2" w:rsidRPr="00F84DE5" w:rsidRDefault="00CD29A2" w:rsidP="006D03DD">
            <w:pPr>
              <w:jc w:val="both"/>
            </w:pPr>
            <w:r w:rsidRPr="000F5C4F">
              <w:t>Тематическая выставка–совет «Азбука здоровья», посвящённая Всемирному дню здоровья</w:t>
            </w:r>
          </w:p>
        </w:tc>
        <w:tc>
          <w:tcPr>
            <w:tcW w:w="2126" w:type="dxa"/>
          </w:tcPr>
          <w:p w:rsidR="00CD29A2" w:rsidRDefault="00CD29A2" w:rsidP="006D03DD"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CD29A2" w:rsidRPr="00436380" w:rsidRDefault="00CD29A2" w:rsidP="006D03DD">
            <w:r>
              <w:t>Чернова О.Н.</w:t>
            </w:r>
          </w:p>
        </w:tc>
        <w:tc>
          <w:tcPr>
            <w:tcW w:w="2268" w:type="dxa"/>
          </w:tcPr>
          <w:p w:rsidR="00CD29A2" w:rsidRPr="00436380" w:rsidRDefault="00CD29A2" w:rsidP="006D03DD">
            <w:r w:rsidRPr="000F5C4F">
              <w:t>Центральная библиотека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0F5C4F" w:rsidRDefault="00CD29A2" w:rsidP="006D03DD">
            <w:pPr>
              <w:jc w:val="center"/>
              <w:rPr>
                <w:b/>
              </w:rPr>
            </w:pPr>
            <w:r>
              <w:rPr>
                <w:b/>
              </w:rPr>
              <w:t>07.04-11.04</w:t>
            </w:r>
          </w:p>
        </w:tc>
        <w:tc>
          <w:tcPr>
            <w:tcW w:w="4819" w:type="dxa"/>
          </w:tcPr>
          <w:p w:rsidR="00CD29A2" w:rsidRPr="000F5C4F" w:rsidRDefault="00CD29A2" w:rsidP="006D03DD">
            <w:pPr>
              <w:jc w:val="both"/>
            </w:pPr>
            <w:r>
              <w:t>Неделя космоса «День космонавтики»</w:t>
            </w:r>
          </w:p>
        </w:tc>
        <w:tc>
          <w:tcPr>
            <w:tcW w:w="2126" w:type="dxa"/>
          </w:tcPr>
          <w:p w:rsidR="00CD29A2" w:rsidRPr="00436380" w:rsidRDefault="00CD29A2" w:rsidP="006D03DD">
            <w:r>
              <w:t>Смирнова Е.А.</w:t>
            </w:r>
          </w:p>
        </w:tc>
        <w:tc>
          <w:tcPr>
            <w:tcW w:w="2268" w:type="dxa"/>
          </w:tcPr>
          <w:p w:rsidR="00CD29A2" w:rsidRPr="00436380" w:rsidRDefault="00CD29A2" w:rsidP="006D03DD">
            <w:r w:rsidRPr="00A3240C">
              <w:t>МКДОУ детский сад</w:t>
            </w:r>
            <w:r>
              <w:t xml:space="preserve"> </w:t>
            </w:r>
            <w:r w:rsidRPr="00A3240C">
              <w:t xml:space="preserve">№1 «Родничок» </w:t>
            </w:r>
            <w:proofErr w:type="spellStart"/>
            <w:r w:rsidRPr="00A3240C">
              <w:t>г</w:t>
            </w:r>
            <w:r>
              <w:t>.</w:t>
            </w:r>
            <w:r w:rsidRPr="00A3240C">
              <w:t>Кедрового</w:t>
            </w:r>
            <w:proofErr w:type="spellEnd"/>
          </w:p>
        </w:tc>
      </w:tr>
      <w:tr w:rsidR="00CD29A2" w:rsidRPr="00436380" w:rsidTr="006D03DD">
        <w:tc>
          <w:tcPr>
            <w:tcW w:w="1702" w:type="dxa"/>
          </w:tcPr>
          <w:p w:rsidR="00CD29A2" w:rsidRDefault="00CD29A2" w:rsidP="006D03DD">
            <w:pPr>
              <w:jc w:val="center"/>
              <w:rPr>
                <w:b/>
              </w:rPr>
            </w:pPr>
            <w:r>
              <w:rPr>
                <w:b/>
              </w:rPr>
              <w:t>07.04-11.04</w:t>
            </w:r>
          </w:p>
        </w:tc>
        <w:tc>
          <w:tcPr>
            <w:tcW w:w="4819" w:type="dxa"/>
          </w:tcPr>
          <w:p w:rsidR="00CD29A2" w:rsidRDefault="00CD29A2" w:rsidP="006D03DD">
            <w:pPr>
              <w:jc w:val="both"/>
            </w:pPr>
            <w:r>
              <w:t>Неделя «Человек и космос». Книжная выставка «Космические первопроходцы»</w:t>
            </w:r>
          </w:p>
        </w:tc>
        <w:tc>
          <w:tcPr>
            <w:tcW w:w="2126" w:type="dxa"/>
          </w:tcPr>
          <w:p w:rsidR="00CD29A2" w:rsidRDefault="00CD29A2" w:rsidP="006D03DD">
            <w:r>
              <w:t>Смирнова Е.А.</w:t>
            </w:r>
          </w:p>
          <w:p w:rsidR="00CD29A2" w:rsidRDefault="00CD29A2" w:rsidP="006D03DD">
            <w:proofErr w:type="spellStart"/>
            <w:r>
              <w:t>Макринский</w:t>
            </w:r>
            <w:proofErr w:type="spellEnd"/>
            <w:r>
              <w:t xml:space="preserve"> А.Н.</w:t>
            </w:r>
          </w:p>
        </w:tc>
        <w:tc>
          <w:tcPr>
            <w:tcW w:w="2268" w:type="dxa"/>
          </w:tcPr>
          <w:p w:rsidR="00CD29A2" w:rsidRPr="00A90773" w:rsidRDefault="00CD29A2" w:rsidP="006D03DD">
            <w:r w:rsidRPr="00A3240C">
              <w:t xml:space="preserve">МКОУ </w:t>
            </w:r>
            <w:proofErr w:type="spellStart"/>
            <w:r w:rsidRPr="00A3240C">
              <w:t>Пудинская</w:t>
            </w:r>
            <w:proofErr w:type="spellEnd"/>
            <w:r w:rsidRPr="00A3240C">
              <w:t xml:space="preserve"> СОШ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Default="00CD29A2" w:rsidP="006D03D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07.04-11.04</w:t>
            </w:r>
          </w:p>
        </w:tc>
        <w:tc>
          <w:tcPr>
            <w:tcW w:w="4819" w:type="dxa"/>
          </w:tcPr>
          <w:p w:rsidR="00CD29A2" w:rsidRDefault="00CD29A2" w:rsidP="006D03DD">
            <w:pPr>
              <w:jc w:val="both"/>
            </w:pPr>
            <w:r w:rsidRPr="00A3240C">
              <w:t>Выставка детского творчества «Тайны звездных миров»</w:t>
            </w:r>
          </w:p>
        </w:tc>
        <w:tc>
          <w:tcPr>
            <w:tcW w:w="2126" w:type="dxa"/>
          </w:tcPr>
          <w:p w:rsidR="00CD29A2" w:rsidRDefault="00CD29A2" w:rsidP="006D03DD">
            <w:r>
              <w:t>Смирнова Е.А.</w:t>
            </w:r>
          </w:p>
          <w:p w:rsidR="00CD29A2" w:rsidRDefault="00CD29A2" w:rsidP="006D03DD">
            <w:proofErr w:type="spellStart"/>
            <w:r>
              <w:t>Макринский</w:t>
            </w:r>
            <w:proofErr w:type="spellEnd"/>
            <w:r>
              <w:t xml:space="preserve"> А.Н.</w:t>
            </w:r>
          </w:p>
        </w:tc>
        <w:tc>
          <w:tcPr>
            <w:tcW w:w="2268" w:type="dxa"/>
          </w:tcPr>
          <w:p w:rsidR="00CD29A2" w:rsidRPr="00A90773" w:rsidRDefault="00CD29A2" w:rsidP="006D03DD">
            <w:r w:rsidRPr="00A3240C">
              <w:t xml:space="preserve">МКОУ </w:t>
            </w:r>
            <w:proofErr w:type="spellStart"/>
            <w:r w:rsidRPr="00A3240C">
              <w:t>Пудинская</w:t>
            </w:r>
            <w:proofErr w:type="spellEnd"/>
            <w:r w:rsidRPr="00A3240C">
              <w:t xml:space="preserve"> СОШ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Default="00CD29A2" w:rsidP="006D03DD">
            <w:pPr>
              <w:jc w:val="center"/>
            </w:pPr>
            <w:r>
              <w:t>понедельник</w:t>
            </w:r>
          </w:p>
          <w:p w:rsidR="00CD29A2" w:rsidRPr="00F84DE5" w:rsidRDefault="00CD29A2" w:rsidP="006D03DD">
            <w:pPr>
              <w:jc w:val="center"/>
              <w:rPr>
                <w:b/>
              </w:rPr>
            </w:pPr>
            <w:r w:rsidRPr="00F84DE5">
              <w:rPr>
                <w:b/>
              </w:rPr>
              <w:t>07.04</w:t>
            </w:r>
          </w:p>
        </w:tc>
        <w:tc>
          <w:tcPr>
            <w:tcW w:w="4819" w:type="dxa"/>
          </w:tcPr>
          <w:p w:rsidR="00CD29A2" w:rsidRPr="00F84DE5" w:rsidRDefault="00CD29A2" w:rsidP="006D03DD">
            <w:pPr>
              <w:jc w:val="both"/>
            </w:pPr>
            <w:r w:rsidRPr="00F84DE5">
              <w:t>Акция «Здравствуйте!», посвящённая Всемирному дню здоровья</w:t>
            </w:r>
          </w:p>
        </w:tc>
        <w:tc>
          <w:tcPr>
            <w:tcW w:w="2126" w:type="dxa"/>
          </w:tcPr>
          <w:p w:rsidR="00CD29A2" w:rsidRDefault="00CD29A2" w:rsidP="006D03DD"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CD29A2" w:rsidRDefault="00CD29A2" w:rsidP="006D03DD">
            <w:r>
              <w:t>Синицына Н.В.</w:t>
            </w:r>
          </w:p>
        </w:tc>
        <w:tc>
          <w:tcPr>
            <w:tcW w:w="2268" w:type="dxa"/>
          </w:tcPr>
          <w:p w:rsidR="00CD29A2" w:rsidRPr="00F84DE5" w:rsidRDefault="00CD29A2" w:rsidP="006D03DD">
            <w:proofErr w:type="spellStart"/>
            <w:r>
              <w:t>г.Кедровый</w:t>
            </w:r>
            <w:proofErr w:type="spellEnd"/>
          </w:p>
        </w:tc>
      </w:tr>
      <w:tr w:rsidR="00CD29A2" w:rsidRPr="00436380" w:rsidTr="006D03DD">
        <w:tc>
          <w:tcPr>
            <w:tcW w:w="1702" w:type="dxa"/>
          </w:tcPr>
          <w:p w:rsidR="00CD29A2" w:rsidRDefault="00CD29A2" w:rsidP="006D03DD">
            <w:pPr>
              <w:jc w:val="center"/>
            </w:pPr>
            <w:r>
              <w:t>понедельник</w:t>
            </w:r>
          </w:p>
          <w:p w:rsidR="00CD29A2" w:rsidRDefault="00CD29A2" w:rsidP="006D03DD">
            <w:pPr>
              <w:jc w:val="center"/>
            </w:pPr>
            <w:r w:rsidRPr="00F84DE5">
              <w:rPr>
                <w:b/>
              </w:rPr>
              <w:t>07.04</w:t>
            </w:r>
          </w:p>
        </w:tc>
        <w:tc>
          <w:tcPr>
            <w:tcW w:w="4819" w:type="dxa"/>
          </w:tcPr>
          <w:p w:rsidR="00CD29A2" w:rsidRPr="00F84DE5" w:rsidRDefault="00CD29A2" w:rsidP="006D03DD">
            <w:pPr>
              <w:jc w:val="both"/>
            </w:pPr>
            <w:r w:rsidRPr="00A3240C">
              <w:t>Подвижны игры, посвященные Всемирному дню здоровья</w:t>
            </w:r>
          </w:p>
        </w:tc>
        <w:tc>
          <w:tcPr>
            <w:tcW w:w="2126" w:type="dxa"/>
          </w:tcPr>
          <w:p w:rsidR="00CD29A2" w:rsidRDefault="00CD29A2" w:rsidP="006D03DD">
            <w:r>
              <w:t>Смирнова Е.А.</w:t>
            </w:r>
          </w:p>
          <w:p w:rsidR="00CD29A2" w:rsidRDefault="00CD29A2" w:rsidP="006D03DD">
            <w:r>
              <w:t>Костюченко О.В.</w:t>
            </w:r>
          </w:p>
        </w:tc>
        <w:tc>
          <w:tcPr>
            <w:tcW w:w="2268" w:type="dxa"/>
          </w:tcPr>
          <w:p w:rsidR="00CD29A2" w:rsidRDefault="00CD29A2" w:rsidP="006D03DD">
            <w:r w:rsidRPr="00A3240C">
              <w:t xml:space="preserve">МКОУ СОШ №1 </w:t>
            </w:r>
            <w:proofErr w:type="spellStart"/>
            <w:r w:rsidRPr="00A3240C">
              <w:t>г.Кедрового</w:t>
            </w:r>
            <w:proofErr w:type="spellEnd"/>
          </w:p>
        </w:tc>
      </w:tr>
      <w:tr w:rsidR="00CD29A2" w:rsidRPr="00436380" w:rsidTr="006D03DD">
        <w:tc>
          <w:tcPr>
            <w:tcW w:w="1702" w:type="dxa"/>
          </w:tcPr>
          <w:p w:rsidR="00CD29A2" w:rsidRDefault="00CD29A2" w:rsidP="006D03DD">
            <w:pPr>
              <w:jc w:val="center"/>
            </w:pPr>
            <w:r>
              <w:t>понедельник</w:t>
            </w:r>
          </w:p>
          <w:p w:rsidR="00CD29A2" w:rsidRPr="00F84DE5" w:rsidRDefault="00CD29A2" w:rsidP="006D03DD">
            <w:pPr>
              <w:jc w:val="center"/>
              <w:rPr>
                <w:b/>
              </w:rPr>
            </w:pPr>
            <w:r w:rsidRPr="00F84DE5">
              <w:rPr>
                <w:b/>
              </w:rPr>
              <w:t>07.04</w:t>
            </w:r>
          </w:p>
        </w:tc>
        <w:tc>
          <w:tcPr>
            <w:tcW w:w="4819" w:type="dxa"/>
          </w:tcPr>
          <w:p w:rsidR="00CD29A2" w:rsidRPr="00F84DE5" w:rsidRDefault="00CD29A2" w:rsidP="006D03DD">
            <w:pPr>
              <w:jc w:val="both"/>
            </w:pPr>
            <w:r w:rsidRPr="003A5110">
              <w:t>Акция «Сохраним и укрепим здоровье», посвященная Всемирному дню здоровья</w:t>
            </w:r>
          </w:p>
        </w:tc>
        <w:tc>
          <w:tcPr>
            <w:tcW w:w="2126" w:type="dxa"/>
          </w:tcPr>
          <w:p w:rsidR="00CD29A2" w:rsidRDefault="00CD29A2" w:rsidP="006D03DD"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CD29A2" w:rsidRDefault="00CD29A2" w:rsidP="006D03DD">
            <w:r>
              <w:t>Вереница А.Г.</w:t>
            </w:r>
          </w:p>
        </w:tc>
        <w:tc>
          <w:tcPr>
            <w:tcW w:w="2268" w:type="dxa"/>
          </w:tcPr>
          <w:p w:rsidR="00CD29A2" w:rsidRDefault="00CD29A2" w:rsidP="006D03DD">
            <w:r>
              <w:t xml:space="preserve">МКОУ </w:t>
            </w:r>
            <w:proofErr w:type="spellStart"/>
            <w:r>
              <w:t>Пудинская</w:t>
            </w:r>
            <w:proofErr w:type="spellEnd"/>
            <w:r>
              <w:t xml:space="preserve"> СОШ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Default="00CD29A2" w:rsidP="006D03DD">
            <w:pPr>
              <w:jc w:val="center"/>
            </w:pPr>
            <w:r>
              <w:t>вторник</w:t>
            </w:r>
          </w:p>
          <w:p w:rsidR="00CD29A2" w:rsidRPr="009D5398" w:rsidRDefault="00CD29A2" w:rsidP="006D03DD">
            <w:pPr>
              <w:jc w:val="center"/>
              <w:rPr>
                <w:b/>
              </w:rPr>
            </w:pPr>
            <w:r w:rsidRPr="009D5398">
              <w:rPr>
                <w:b/>
              </w:rPr>
              <w:t>08.04</w:t>
            </w:r>
          </w:p>
          <w:p w:rsidR="00CD29A2" w:rsidRDefault="00CD29A2" w:rsidP="006D03DD">
            <w:pPr>
              <w:jc w:val="center"/>
            </w:pPr>
            <w:r>
              <w:t>15-00</w:t>
            </w:r>
          </w:p>
        </w:tc>
        <w:tc>
          <w:tcPr>
            <w:tcW w:w="4819" w:type="dxa"/>
          </w:tcPr>
          <w:p w:rsidR="00CD29A2" w:rsidRPr="003A5110" w:rsidRDefault="00CD29A2" w:rsidP="006D03DD">
            <w:pPr>
              <w:jc w:val="both"/>
            </w:pPr>
            <w:r w:rsidRPr="009D5398">
              <w:t>Интерактивная викторина для детей «Космические состязания», посвященная Дню космонавтики</w:t>
            </w:r>
          </w:p>
        </w:tc>
        <w:tc>
          <w:tcPr>
            <w:tcW w:w="2126" w:type="dxa"/>
          </w:tcPr>
          <w:p w:rsidR="00CD29A2" w:rsidRDefault="00CD29A2" w:rsidP="006D03DD"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CD29A2" w:rsidRDefault="00CD29A2" w:rsidP="006D03DD">
            <w:r>
              <w:t>Вереница А.Г.</w:t>
            </w:r>
          </w:p>
        </w:tc>
        <w:tc>
          <w:tcPr>
            <w:tcW w:w="2268" w:type="dxa"/>
          </w:tcPr>
          <w:p w:rsidR="00CD29A2" w:rsidRPr="00A90773" w:rsidRDefault="00CD29A2" w:rsidP="006D03DD">
            <w:r>
              <w:t xml:space="preserve">ДК </w:t>
            </w:r>
            <w:proofErr w:type="spellStart"/>
            <w:r>
              <w:t>с.Пудино</w:t>
            </w:r>
            <w:proofErr w:type="spellEnd"/>
          </w:p>
        </w:tc>
      </w:tr>
      <w:tr w:rsidR="00CD29A2" w:rsidRPr="00436380" w:rsidTr="006D03DD">
        <w:tc>
          <w:tcPr>
            <w:tcW w:w="1702" w:type="dxa"/>
          </w:tcPr>
          <w:p w:rsidR="00CD29A2" w:rsidRPr="000F5C4F" w:rsidRDefault="00CD29A2" w:rsidP="006D03DD">
            <w:pPr>
              <w:jc w:val="center"/>
              <w:rPr>
                <w:b/>
              </w:rPr>
            </w:pPr>
            <w:r w:rsidRPr="000F5C4F">
              <w:rPr>
                <w:b/>
              </w:rPr>
              <w:t>09.04-14.04</w:t>
            </w:r>
          </w:p>
        </w:tc>
        <w:tc>
          <w:tcPr>
            <w:tcW w:w="4819" w:type="dxa"/>
          </w:tcPr>
          <w:p w:rsidR="00CD29A2" w:rsidRDefault="00CD29A2" w:rsidP="006D03DD">
            <w:pPr>
              <w:jc w:val="both"/>
            </w:pPr>
            <w:proofErr w:type="spellStart"/>
            <w:r>
              <w:t>Книжно</w:t>
            </w:r>
            <w:proofErr w:type="spellEnd"/>
            <w:r>
              <w:t>-иллюстрированная выставка «Удивительный мир космоса», посвященная</w:t>
            </w:r>
          </w:p>
          <w:p w:rsidR="00CD29A2" w:rsidRPr="009D5398" w:rsidRDefault="00CD29A2" w:rsidP="006D03DD">
            <w:pPr>
              <w:jc w:val="both"/>
            </w:pPr>
            <w:r>
              <w:t>Дню космонавтики</w:t>
            </w:r>
          </w:p>
        </w:tc>
        <w:tc>
          <w:tcPr>
            <w:tcW w:w="2126" w:type="dxa"/>
          </w:tcPr>
          <w:p w:rsidR="00CD29A2" w:rsidRDefault="00CD29A2" w:rsidP="006D03DD"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CD29A2" w:rsidRDefault="00CD29A2" w:rsidP="006D03DD">
            <w:r>
              <w:t>Чернова О.Н.</w:t>
            </w:r>
          </w:p>
        </w:tc>
        <w:tc>
          <w:tcPr>
            <w:tcW w:w="2268" w:type="dxa"/>
          </w:tcPr>
          <w:p w:rsidR="00CD29A2" w:rsidRPr="00436380" w:rsidRDefault="00CD29A2" w:rsidP="006D03DD">
            <w:r w:rsidRPr="000F5C4F">
              <w:t>Библиотека-филиал с. Пудино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Default="00CD29A2" w:rsidP="006D03DD">
            <w:pPr>
              <w:jc w:val="center"/>
            </w:pPr>
            <w:r>
              <w:t>среда</w:t>
            </w:r>
          </w:p>
          <w:p w:rsidR="00CD29A2" w:rsidRPr="00A71D38" w:rsidRDefault="00CD29A2" w:rsidP="006D03DD">
            <w:pPr>
              <w:jc w:val="center"/>
              <w:rPr>
                <w:b/>
              </w:rPr>
            </w:pPr>
            <w:r w:rsidRPr="00A71D38">
              <w:rPr>
                <w:b/>
              </w:rPr>
              <w:t>09.04</w:t>
            </w:r>
          </w:p>
          <w:p w:rsidR="00CD29A2" w:rsidRDefault="00CD29A2" w:rsidP="006D03DD">
            <w:pPr>
              <w:jc w:val="center"/>
            </w:pPr>
            <w:r>
              <w:t>11-30</w:t>
            </w:r>
          </w:p>
        </w:tc>
        <w:tc>
          <w:tcPr>
            <w:tcW w:w="4819" w:type="dxa"/>
          </w:tcPr>
          <w:p w:rsidR="00CD29A2" w:rsidRDefault="00CD29A2" w:rsidP="006D03DD">
            <w:pPr>
              <w:jc w:val="both"/>
            </w:pPr>
            <w:r>
              <w:t>Заседание аттестационной комиссии кандидатов на должность руководителя</w:t>
            </w:r>
          </w:p>
        </w:tc>
        <w:tc>
          <w:tcPr>
            <w:tcW w:w="2126" w:type="dxa"/>
          </w:tcPr>
          <w:p w:rsidR="00CD29A2" w:rsidRDefault="00CD29A2" w:rsidP="006D03DD">
            <w:r>
              <w:t>Алексеева И.Н.</w:t>
            </w:r>
          </w:p>
        </w:tc>
        <w:tc>
          <w:tcPr>
            <w:tcW w:w="2268" w:type="dxa"/>
          </w:tcPr>
          <w:p w:rsidR="00CD29A2" w:rsidRPr="00436380" w:rsidRDefault="00CD29A2" w:rsidP="006D03DD">
            <w:r w:rsidRPr="00436380">
              <w:t xml:space="preserve">Администрация, </w:t>
            </w:r>
          </w:p>
          <w:p w:rsidR="00CD29A2" w:rsidRPr="00436380" w:rsidRDefault="00CD29A2" w:rsidP="006D03DD">
            <w:r w:rsidRPr="00436380">
              <w:t>зал заседаний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F770C9" w:rsidRDefault="00CD29A2" w:rsidP="006D03DD">
            <w:pPr>
              <w:jc w:val="center"/>
              <w:rPr>
                <w:rFonts w:eastAsia="Calibri"/>
              </w:rPr>
            </w:pPr>
            <w:r w:rsidRPr="00F770C9">
              <w:rPr>
                <w:rFonts w:eastAsia="Calibri"/>
              </w:rPr>
              <w:t>среда</w:t>
            </w:r>
          </w:p>
          <w:p w:rsidR="00CD29A2" w:rsidRPr="00F770C9" w:rsidRDefault="00CD29A2" w:rsidP="006D03DD">
            <w:pPr>
              <w:jc w:val="center"/>
              <w:rPr>
                <w:rFonts w:eastAsia="Calibri"/>
                <w:b/>
              </w:rPr>
            </w:pPr>
            <w:r w:rsidRPr="00F770C9">
              <w:rPr>
                <w:rFonts w:eastAsia="Calibri"/>
                <w:b/>
              </w:rPr>
              <w:t>10.04</w:t>
            </w:r>
          </w:p>
          <w:p w:rsidR="00CD29A2" w:rsidRPr="00F770C9" w:rsidRDefault="00CD29A2" w:rsidP="006D03DD">
            <w:pPr>
              <w:jc w:val="center"/>
              <w:rPr>
                <w:b/>
              </w:rPr>
            </w:pPr>
            <w:r w:rsidRPr="00F770C9">
              <w:rPr>
                <w:rFonts w:eastAsia="Calibri"/>
              </w:rPr>
              <w:t>14-30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2" w:rsidRPr="00F770C9" w:rsidRDefault="00CD29A2" w:rsidP="006D03DD">
            <w:pPr>
              <w:jc w:val="both"/>
              <w:rPr>
                <w:rFonts w:eastAsia="Calibri"/>
              </w:rPr>
            </w:pPr>
            <w:r w:rsidRPr="00F770C9">
              <w:rPr>
                <w:rFonts w:eastAsia="Calibri"/>
              </w:rPr>
              <w:t>Заседание организационного комитета по подготовке и проведению Дня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2" w:rsidRPr="00F770C9" w:rsidRDefault="00CD29A2" w:rsidP="006D03DD">
            <w:pPr>
              <w:jc w:val="both"/>
            </w:pPr>
            <w:r w:rsidRPr="00F770C9">
              <w:rPr>
                <w:rFonts w:eastAsia="Calibri"/>
              </w:rPr>
              <w:t>Ковалева О.И</w:t>
            </w:r>
            <w:r w:rsidRPr="00F770C9">
              <w:rPr>
                <w:rFonts w:eastAsia="Calibri"/>
              </w:rPr>
              <w:tab/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2" w:rsidRPr="00F770C9" w:rsidRDefault="00CD29A2" w:rsidP="006D03DD">
            <w:pPr>
              <w:rPr>
                <w:rFonts w:eastAsia="Calibri"/>
              </w:rPr>
            </w:pPr>
            <w:r w:rsidRPr="00F770C9">
              <w:rPr>
                <w:rFonts w:eastAsia="Calibri"/>
              </w:rPr>
              <w:t xml:space="preserve">Администрация, </w:t>
            </w:r>
          </w:p>
          <w:p w:rsidR="00CD29A2" w:rsidRPr="00F770C9" w:rsidRDefault="00CD29A2" w:rsidP="006D03DD">
            <w:r w:rsidRPr="00F770C9">
              <w:rPr>
                <w:rFonts w:eastAsia="Calibri"/>
              </w:rPr>
              <w:t>зал заседаний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Default="00CD29A2" w:rsidP="006D03DD">
            <w:pPr>
              <w:jc w:val="center"/>
            </w:pPr>
            <w:r>
              <w:t>четверг</w:t>
            </w:r>
          </w:p>
          <w:p w:rsidR="00CD29A2" w:rsidRPr="00F84DE5" w:rsidRDefault="00CD29A2" w:rsidP="006D03DD">
            <w:pPr>
              <w:jc w:val="center"/>
              <w:rPr>
                <w:b/>
              </w:rPr>
            </w:pPr>
            <w:r w:rsidRPr="00F84DE5">
              <w:rPr>
                <w:b/>
              </w:rPr>
              <w:t>10.04</w:t>
            </w:r>
          </w:p>
          <w:p w:rsidR="00CD29A2" w:rsidRDefault="00CD29A2" w:rsidP="006D03DD">
            <w:pPr>
              <w:jc w:val="center"/>
            </w:pPr>
            <w:r>
              <w:t>17-00</w:t>
            </w:r>
          </w:p>
        </w:tc>
        <w:tc>
          <w:tcPr>
            <w:tcW w:w="4819" w:type="dxa"/>
          </w:tcPr>
          <w:p w:rsidR="00CD29A2" w:rsidRDefault="00CD29A2" w:rsidP="006D03DD">
            <w:pPr>
              <w:jc w:val="both"/>
            </w:pPr>
            <w:r>
              <w:t>Мастер-класс «Пасхальный сувенир»</w:t>
            </w:r>
          </w:p>
        </w:tc>
        <w:tc>
          <w:tcPr>
            <w:tcW w:w="2126" w:type="dxa"/>
          </w:tcPr>
          <w:p w:rsidR="00CD29A2" w:rsidRDefault="00CD29A2" w:rsidP="006D03DD"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CD29A2" w:rsidRDefault="00CD29A2" w:rsidP="006D03DD">
            <w:r>
              <w:t>Синицына Н.В.</w:t>
            </w:r>
          </w:p>
        </w:tc>
        <w:tc>
          <w:tcPr>
            <w:tcW w:w="2268" w:type="dxa"/>
          </w:tcPr>
          <w:p w:rsidR="00CD29A2" w:rsidRPr="00436380" w:rsidRDefault="00CD29A2" w:rsidP="006D03DD">
            <w:r>
              <w:t xml:space="preserve">ДК </w:t>
            </w:r>
            <w:proofErr w:type="spellStart"/>
            <w:r>
              <w:t>г.Кедрового</w:t>
            </w:r>
            <w:proofErr w:type="spellEnd"/>
          </w:p>
        </w:tc>
      </w:tr>
      <w:tr w:rsidR="00CD29A2" w:rsidRPr="00436380" w:rsidTr="006D03DD">
        <w:tc>
          <w:tcPr>
            <w:tcW w:w="1702" w:type="dxa"/>
          </w:tcPr>
          <w:p w:rsidR="00CD29A2" w:rsidRDefault="00CD29A2" w:rsidP="006D03DD">
            <w:pPr>
              <w:jc w:val="center"/>
            </w:pPr>
            <w:r>
              <w:t>четверг</w:t>
            </w:r>
          </w:p>
          <w:p w:rsidR="00CD29A2" w:rsidRPr="00F84DE5" w:rsidRDefault="00CD29A2" w:rsidP="006D03DD">
            <w:pPr>
              <w:jc w:val="center"/>
              <w:rPr>
                <w:b/>
              </w:rPr>
            </w:pPr>
            <w:r w:rsidRPr="00F84DE5">
              <w:rPr>
                <w:b/>
              </w:rPr>
              <w:t>10.04</w:t>
            </w:r>
          </w:p>
          <w:p w:rsidR="00CD29A2" w:rsidRDefault="00CD29A2" w:rsidP="006D03DD">
            <w:pPr>
              <w:jc w:val="center"/>
            </w:pPr>
            <w:r>
              <w:t>17-00</w:t>
            </w:r>
          </w:p>
        </w:tc>
        <w:tc>
          <w:tcPr>
            <w:tcW w:w="4819" w:type="dxa"/>
          </w:tcPr>
          <w:p w:rsidR="00CD29A2" w:rsidRDefault="00CD29A2" w:rsidP="006D03DD">
            <w:pPr>
              <w:jc w:val="both"/>
            </w:pPr>
            <w:r w:rsidRPr="00115C40">
              <w:t>Конкурс «Звени, Победная весна!»</w:t>
            </w:r>
            <w:r>
              <w:t xml:space="preserve"> </w:t>
            </w:r>
            <w:r w:rsidRPr="00115C40">
              <w:t>(Инструменталисты)</w:t>
            </w:r>
          </w:p>
        </w:tc>
        <w:tc>
          <w:tcPr>
            <w:tcW w:w="2126" w:type="dxa"/>
          </w:tcPr>
          <w:p w:rsidR="00CD29A2" w:rsidRDefault="00CD29A2" w:rsidP="006D03DD"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CD29A2" w:rsidRDefault="00CD29A2" w:rsidP="006D03DD">
            <w:proofErr w:type="spellStart"/>
            <w:r>
              <w:t>Корницел</w:t>
            </w:r>
            <w:proofErr w:type="spellEnd"/>
            <w:r>
              <w:t xml:space="preserve"> Е.А.</w:t>
            </w:r>
          </w:p>
        </w:tc>
        <w:tc>
          <w:tcPr>
            <w:tcW w:w="2268" w:type="dxa"/>
          </w:tcPr>
          <w:p w:rsidR="00CD29A2" w:rsidRPr="00F84DE5" w:rsidRDefault="00CD29A2" w:rsidP="006D03DD">
            <w:r>
              <w:t xml:space="preserve">Детская школа искусств 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06760A" w:rsidRDefault="00CD29A2" w:rsidP="006D03DD">
            <w:pPr>
              <w:jc w:val="center"/>
            </w:pPr>
            <w:r>
              <w:t>пятница</w:t>
            </w:r>
          </w:p>
          <w:p w:rsidR="00CD29A2" w:rsidRDefault="00CD29A2" w:rsidP="006D03DD">
            <w:pPr>
              <w:jc w:val="center"/>
            </w:pPr>
            <w:r>
              <w:rPr>
                <w:b/>
              </w:rPr>
              <w:t>11</w:t>
            </w:r>
            <w:r w:rsidRPr="00436380">
              <w:rPr>
                <w:b/>
              </w:rPr>
              <w:t>.04</w:t>
            </w:r>
          </w:p>
        </w:tc>
        <w:tc>
          <w:tcPr>
            <w:tcW w:w="4819" w:type="dxa"/>
          </w:tcPr>
          <w:p w:rsidR="00CD29A2" w:rsidRPr="00115C40" w:rsidRDefault="00CD29A2" w:rsidP="006D03DD">
            <w:pPr>
              <w:jc w:val="both"/>
            </w:pPr>
            <w:r w:rsidRPr="00A3240C">
              <w:t>Выставка рисунков</w:t>
            </w:r>
            <w:r>
              <w:t>, посвященная</w:t>
            </w:r>
            <w:r w:rsidRPr="00A3240C">
              <w:t xml:space="preserve"> Дню космонавтики</w:t>
            </w:r>
          </w:p>
        </w:tc>
        <w:tc>
          <w:tcPr>
            <w:tcW w:w="2126" w:type="dxa"/>
          </w:tcPr>
          <w:p w:rsidR="00CD29A2" w:rsidRDefault="00CD29A2" w:rsidP="006D03DD">
            <w:r>
              <w:t>Смирнова Е.А.</w:t>
            </w:r>
          </w:p>
          <w:p w:rsidR="00CD29A2" w:rsidRDefault="00CD29A2" w:rsidP="006D03DD">
            <w:r>
              <w:t>Костюченко О.В.</w:t>
            </w:r>
          </w:p>
        </w:tc>
        <w:tc>
          <w:tcPr>
            <w:tcW w:w="2268" w:type="dxa"/>
          </w:tcPr>
          <w:p w:rsidR="00CD29A2" w:rsidRDefault="00CD29A2" w:rsidP="006D03DD">
            <w:r w:rsidRPr="00A3240C">
              <w:t xml:space="preserve">МКОУ СОШ №1 </w:t>
            </w:r>
            <w:proofErr w:type="spellStart"/>
            <w:r w:rsidRPr="00A3240C">
              <w:t>г.Кедрового</w:t>
            </w:r>
            <w:proofErr w:type="spellEnd"/>
          </w:p>
        </w:tc>
      </w:tr>
      <w:tr w:rsidR="00CD29A2" w:rsidRPr="00436380" w:rsidTr="006D03DD">
        <w:tc>
          <w:tcPr>
            <w:tcW w:w="1702" w:type="dxa"/>
          </w:tcPr>
          <w:p w:rsidR="00CD29A2" w:rsidRPr="0006760A" w:rsidRDefault="00CD29A2" w:rsidP="006D03DD">
            <w:pPr>
              <w:jc w:val="center"/>
            </w:pPr>
            <w:r>
              <w:t>пятница</w:t>
            </w:r>
          </w:p>
          <w:p w:rsidR="00CD29A2" w:rsidRDefault="00CD29A2" w:rsidP="006D03DD">
            <w:pPr>
              <w:jc w:val="center"/>
            </w:pPr>
            <w:r>
              <w:rPr>
                <w:b/>
              </w:rPr>
              <w:t>11</w:t>
            </w:r>
            <w:r w:rsidRPr="00436380">
              <w:rPr>
                <w:b/>
              </w:rPr>
              <w:t>.04</w:t>
            </w:r>
          </w:p>
        </w:tc>
        <w:tc>
          <w:tcPr>
            <w:tcW w:w="4819" w:type="dxa"/>
          </w:tcPr>
          <w:p w:rsidR="00CD29A2" w:rsidRPr="00A3240C" w:rsidRDefault="00CD29A2" w:rsidP="006D03DD">
            <w:pPr>
              <w:jc w:val="both"/>
            </w:pPr>
            <w:r w:rsidRPr="00A3240C">
              <w:t>Игровая программа «Звездный путь»</w:t>
            </w:r>
          </w:p>
        </w:tc>
        <w:tc>
          <w:tcPr>
            <w:tcW w:w="2126" w:type="dxa"/>
          </w:tcPr>
          <w:p w:rsidR="00CD29A2" w:rsidRDefault="00CD29A2" w:rsidP="006D03DD">
            <w:r>
              <w:t>Смирнова Е.А.</w:t>
            </w:r>
          </w:p>
          <w:p w:rsidR="00CD29A2" w:rsidRDefault="00CD29A2" w:rsidP="006D03DD">
            <w:proofErr w:type="spellStart"/>
            <w:r>
              <w:t>Макринский</w:t>
            </w:r>
            <w:proofErr w:type="spellEnd"/>
            <w:r>
              <w:t xml:space="preserve"> А.Н.</w:t>
            </w:r>
          </w:p>
        </w:tc>
        <w:tc>
          <w:tcPr>
            <w:tcW w:w="2268" w:type="dxa"/>
          </w:tcPr>
          <w:p w:rsidR="00CD29A2" w:rsidRPr="00A90773" w:rsidRDefault="00CD29A2" w:rsidP="006D03DD">
            <w:r w:rsidRPr="00A3240C">
              <w:t xml:space="preserve">МКОУ </w:t>
            </w:r>
            <w:proofErr w:type="spellStart"/>
            <w:r w:rsidRPr="00A3240C">
              <w:t>Пудинская</w:t>
            </w:r>
            <w:proofErr w:type="spellEnd"/>
            <w:r w:rsidRPr="00A3240C">
              <w:t xml:space="preserve"> СОШ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06760A" w:rsidRDefault="00CD29A2" w:rsidP="006D03DD">
            <w:pPr>
              <w:jc w:val="center"/>
            </w:pPr>
            <w:r>
              <w:t>пятница</w:t>
            </w:r>
          </w:p>
          <w:p w:rsidR="00CD29A2" w:rsidRPr="00436380" w:rsidRDefault="00CD29A2" w:rsidP="006D03D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436380">
              <w:rPr>
                <w:b/>
              </w:rPr>
              <w:t>.04</w:t>
            </w:r>
          </w:p>
          <w:p w:rsidR="00CD29A2" w:rsidRDefault="00CD29A2" w:rsidP="006D03DD">
            <w:pPr>
              <w:jc w:val="center"/>
            </w:pPr>
            <w:r>
              <w:t>12-30</w:t>
            </w:r>
          </w:p>
        </w:tc>
        <w:tc>
          <w:tcPr>
            <w:tcW w:w="4819" w:type="dxa"/>
          </w:tcPr>
          <w:p w:rsidR="00CD29A2" w:rsidRDefault="00CD29A2" w:rsidP="006D03DD">
            <w:pPr>
              <w:jc w:val="both"/>
            </w:pPr>
            <w:r>
              <w:t>Познавательно–игровая беседа «Звездам навстречу», посвящённая Дню космонавтики</w:t>
            </w:r>
          </w:p>
        </w:tc>
        <w:tc>
          <w:tcPr>
            <w:tcW w:w="2126" w:type="dxa"/>
          </w:tcPr>
          <w:p w:rsidR="00CD29A2" w:rsidRDefault="00CD29A2" w:rsidP="006D03DD"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CD29A2" w:rsidRPr="00436380" w:rsidRDefault="00CD29A2" w:rsidP="006D03DD">
            <w:r>
              <w:t>Чернова О.Н.</w:t>
            </w:r>
          </w:p>
        </w:tc>
        <w:tc>
          <w:tcPr>
            <w:tcW w:w="2268" w:type="dxa"/>
          </w:tcPr>
          <w:p w:rsidR="00CD29A2" w:rsidRPr="00436380" w:rsidRDefault="00CD29A2" w:rsidP="006D03DD">
            <w:r w:rsidRPr="000F5C4F">
              <w:t>Центральная библиотека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06760A" w:rsidRDefault="00CD29A2" w:rsidP="006D03DD">
            <w:pPr>
              <w:jc w:val="center"/>
            </w:pPr>
            <w:r>
              <w:t>пятница</w:t>
            </w:r>
          </w:p>
          <w:p w:rsidR="00CD29A2" w:rsidRPr="00436380" w:rsidRDefault="00CD29A2" w:rsidP="006D03D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436380">
              <w:rPr>
                <w:b/>
              </w:rPr>
              <w:t>.04</w:t>
            </w:r>
          </w:p>
          <w:p w:rsidR="00CD29A2" w:rsidRDefault="00CD29A2" w:rsidP="006D03DD">
            <w:pPr>
              <w:jc w:val="center"/>
            </w:pPr>
            <w:r>
              <w:t>15-00</w:t>
            </w:r>
          </w:p>
        </w:tc>
        <w:tc>
          <w:tcPr>
            <w:tcW w:w="4819" w:type="dxa"/>
          </w:tcPr>
          <w:p w:rsidR="00CD29A2" w:rsidRDefault="00CD29A2" w:rsidP="006D03DD">
            <w:pPr>
              <w:jc w:val="both"/>
            </w:pPr>
            <w:r w:rsidRPr="000F5C4F">
              <w:t>М</w:t>
            </w:r>
            <w:r>
              <w:t>астер-класс «Космос зовёт»</w:t>
            </w:r>
            <w:r w:rsidRPr="000F5C4F">
              <w:t xml:space="preserve"> в рамках кружка «</w:t>
            </w:r>
            <w:proofErr w:type="spellStart"/>
            <w:r w:rsidRPr="000F5C4F">
              <w:t>МастерОк</w:t>
            </w:r>
            <w:proofErr w:type="spellEnd"/>
            <w:r w:rsidRPr="000F5C4F">
              <w:t>»</w:t>
            </w:r>
            <w:r>
              <w:t xml:space="preserve">, </w:t>
            </w:r>
            <w:r w:rsidRPr="000F5C4F">
              <w:t xml:space="preserve">посвященный Дню космонавтики </w:t>
            </w:r>
          </w:p>
        </w:tc>
        <w:tc>
          <w:tcPr>
            <w:tcW w:w="2126" w:type="dxa"/>
          </w:tcPr>
          <w:p w:rsidR="00CD29A2" w:rsidRDefault="00CD29A2" w:rsidP="006D03DD"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CD29A2" w:rsidRDefault="00CD29A2" w:rsidP="006D03DD">
            <w:r>
              <w:t>Чернова О.Н.</w:t>
            </w:r>
          </w:p>
        </w:tc>
        <w:tc>
          <w:tcPr>
            <w:tcW w:w="2268" w:type="dxa"/>
          </w:tcPr>
          <w:p w:rsidR="00CD29A2" w:rsidRPr="00436380" w:rsidRDefault="00CD29A2" w:rsidP="006D03DD">
            <w:r w:rsidRPr="000F5C4F">
              <w:t>Библиотека-филиал с. Пудино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06760A" w:rsidRDefault="00CD29A2" w:rsidP="006D03DD">
            <w:pPr>
              <w:jc w:val="center"/>
            </w:pPr>
            <w:r>
              <w:t>пятница</w:t>
            </w:r>
          </w:p>
          <w:p w:rsidR="00CD29A2" w:rsidRPr="00436380" w:rsidRDefault="00CD29A2" w:rsidP="006D03D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436380">
              <w:rPr>
                <w:b/>
              </w:rPr>
              <w:t>.04</w:t>
            </w:r>
          </w:p>
          <w:p w:rsidR="00CD29A2" w:rsidRDefault="00CD29A2" w:rsidP="006D03DD">
            <w:pPr>
              <w:jc w:val="center"/>
            </w:pPr>
            <w:r>
              <w:t>17-00</w:t>
            </w:r>
          </w:p>
        </w:tc>
        <w:tc>
          <w:tcPr>
            <w:tcW w:w="4819" w:type="dxa"/>
          </w:tcPr>
          <w:p w:rsidR="00CD29A2" w:rsidRDefault="00CD29A2" w:rsidP="006D03DD">
            <w:pPr>
              <w:jc w:val="both"/>
            </w:pPr>
            <w:r>
              <w:t>Показ мультфильмов «</w:t>
            </w:r>
            <w:proofErr w:type="spellStart"/>
            <w:r>
              <w:t>МультиКосмос</w:t>
            </w:r>
            <w:proofErr w:type="spellEnd"/>
            <w:r>
              <w:t>», посвященный Дню космонавтики</w:t>
            </w:r>
          </w:p>
        </w:tc>
        <w:tc>
          <w:tcPr>
            <w:tcW w:w="2126" w:type="dxa"/>
          </w:tcPr>
          <w:p w:rsidR="00CD29A2" w:rsidRDefault="00CD29A2" w:rsidP="006D03DD"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CD29A2" w:rsidRDefault="00CD29A2" w:rsidP="006D03DD">
            <w:r>
              <w:t>Синицына Н.В.</w:t>
            </w:r>
          </w:p>
        </w:tc>
        <w:tc>
          <w:tcPr>
            <w:tcW w:w="2268" w:type="dxa"/>
          </w:tcPr>
          <w:p w:rsidR="00CD29A2" w:rsidRPr="00436380" w:rsidRDefault="00CD29A2" w:rsidP="006D03DD">
            <w:r>
              <w:t xml:space="preserve">ДК </w:t>
            </w:r>
            <w:proofErr w:type="spellStart"/>
            <w:r>
              <w:t>г.Кедрового</w:t>
            </w:r>
            <w:proofErr w:type="spellEnd"/>
          </w:p>
        </w:tc>
      </w:tr>
      <w:tr w:rsidR="00CD29A2" w:rsidRPr="00436380" w:rsidTr="006D03DD">
        <w:tc>
          <w:tcPr>
            <w:tcW w:w="1702" w:type="dxa"/>
          </w:tcPr>
          <w:p w:rsidR="00CD29A2" w:rsidRPr="0006760A" w:rsidRDefault="00CD29A2" w:rsidP="006D03DD">
            <w:pPr>
              <w:jc w:val="center"/>
            </w:pPr>
            <w:r>
              <w:t>пятница</w:t>
            </w:r>
          </w:p>
          <w:p w:rsidR="00CD29A2" w:rsidRPr="00436380" w:rsidRDefault="00CD29A2" w:rsidP="006D03D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436380">
              <w:rPr>
                <w:b/>
              </w:rPr>
              <w:t>.04</w:t>
            </w:r>
          </w:p>
          <w:p w:rsidR="00CD29A2" w:rsidRPr="00436380" w:rsidRDefault="00CD29A2" w:rsidP="006D03DD">
            <w:pPr>
              <w:jc w:val="center"/>
            </w:pPr>
            <w:r>
              <w:t>14-15</w:t>
            </w:r>
          </w:p>
        </w:tc>
        <w:tc>
          <w:tcPr>
            <w:tcW w:w="4819" w:type="dxa"/>
          </w:tcPr>
          <w:p w:rsidR="00CD29A2" w:rsidRPr="00436380" w:rsidRDefault="00CD29A2" w:rsidP="006D03DD">
            <w:pPr>
              <w:jc w:val="both"/>
            </w:pPr>
            <w:r>
              <w:t>Заседание к</w:t>
            </w:r>
            <w:r w:rsidRPr="00436380">
              <w:t>омисси</w:t>
            </w:r>
            <w:r>
              <w:t>и</w:t>
            </w:r>
            <w:r w:rsidRPr="00436380">
              <w:t xml:space="preserve"> по вопросам управления муниципальным жилищным фондом </w:t>
            </w:r>
          </w:p>
        </w:tc>
        <w:tc>
          <w:tcPr>
            <w:tcW w:w="2126" w:type="dxa"/>
          </w:tcPr>
          <w:p w:rsidR="00CD29A2" w:rsidRPr="00436380" w:rsidRDefault="00CD29A2" w:rsidP="006D03DD">
            <w:r>
              <w:t>Кирсанова А.С.</w:t>
            </w:r>
          </w:p>
        </w:tc>
        <w:tc>
          <w:tcPr>
            <w:tcW w:w="2268" w:type="dxa"/>
          </w:tcPr>
          <w:p w:rsidR="00CD29A2" w:rsidRPr="00436380" w:rsidRDefault="00CD29A2" w:rsidP="006D03DD">
            <w:r w:rsidRPr="00436380">
              <w:t xml:space="preserve">Администрация, </w:t>
            </w:r>
          </w:p>
          <w:p w:rsidR="00CD29A2" w:rsidRPr="00436380" w:rsidRDefault="00CD29A2" w:rsidP="006D03DD">
            <w:r w:rsidRPr="00436380">
              <w:t>зал заседаний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0F5C4F" w:rsidRDefault="00CD29A2" w:rsidP="006D03DD">
            <w:pPr>
              <w:jc w:val="center"/>
              <w:rPr>
                <w:b/>
              </w:rPr>
            </w:pPr>
            <w:r w:rsidRPr="000F5C4F">
              <w:rPr>
                <w:b/>
              </w:rPr>
              <w:t>12.04-18.04</w:t>
            </w:r>
          </w:p>
        </w:tc>
        <w:tc>
          <w:tcPr>
            <w:tcW w:w="4819" w:type="dxa"/>
          </w:tcPr>
          <w:p w:rsidR="00CD29A2" w:rsidRDefault="00CD29A2" w:rsidP="006D03DD">
            <w:pPr>
              <w:jc w:val="both"/>
            </w:pPr>
            <w:r w:rsidRPr="000F5C4F">
              <w:t>Книжная выставка-персоналия «Создатель русской комедии», посвящённая 280-летию со дня рождения Д.И. Фонвизина</w:t>
            </w:r>
          </w:p>
        </w:tc>
        <w:tc>
          <w:tcPr>
            <w:tcW w:w="2126" w:type="dxa"/>
          </w:tcPr>
          <w:p w:rsidR="00CD29A2" w:rsidRDefault="00CD29A2" w:rsidP="006D03DD"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CD29A2" w:rsidRPr="00436380" w:rsidRDefault="00CD29A2" w:rsidP="006D03DD">
            <w:r>
              <w:t>Чернова О.Н.</w:t>
            </w:r>
          </w:p>
        </w:tc>
        <w:tc>
          <w:tcPr>
            <w:tcW w:w="2268" w:type="dxa"/>
          </w:tcPr>
          <w:p w:rsidR="00CD29A2" w:rsidRPr="00436380" w:rsidRDefault="00CD29A2" w:rsidP="006D03DD">
            <w:r w:rsidRPr="000F5C4F">
              <w:t>Центральная библиотека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115C40" w:rsidRDefault="00CD29A2" w:rsidP="006D03DD">
            <w:pPr>
              <w:jc w:val="center"/>
            </w:pPr>
            <w:r w:rsidRPr="00115C40">
              <w:t>воскресенье</w:t>
            </w:r>
          </w:p>
          <w:p w:rsidR="00CD29A2" w:rsidRDefault="00CD29A2" w:rsidP="006D03DD">
            <w:pPr>
              <w:jc w:val="center"/>
              <w:rPr>
                <w:b/>
              </w:rPr>
            </w:pPr>
            <w:r>
              <w:rPr>
                <w:b/>
              </w:rPr>
              <w:t>13.04</w:t>
            </w:r>
          </w:p>
          <w:p w:rsidR="00CD29A2" w:rsidRPr="00115C40" w:rsidRDefault="00CD29A2" w:rsidP="006D03DD">
            <w:pPr>
              <w:jc w:val="center"/>
            </w:pPr>
            <w:r w:rsidRPr="00115C40">
              <w:t>12-00</w:t>
            </w:r>
          </w:p>
        </w:tc>
        <w:tc>
          <w:tcPr>
            <w:tcW w:w="4819" w:type="dxa"/>
          </w:tcPr>
          <w:p w:rsidR="00CD29A2" w:rsidRPr="000F5C4F" w:rsidRDefault="00CD29A2" w:rsidP="006D03DD">
            <w:pPr>
              <w:jc w:val="both"/>
            </w:pPr>
            <w:r w:rsidRPr="00115C40">
              <w:t xml:space="preserve">Трансляция музыкального концерта «Сказки братьев Гримм: </w:t>
            </w:r>
            <w:proofErr w:type="spellStart"/>
            <w:r w:rsidRPr="00115C40">
              <w:t>Гензель</w:t>
            </w:r>
            <w:proofErr w:type="spellEnd"/>
            <w:r w:rsidRPr="00115C40">
              <w:t xml:space="preserve"> и </w:t>
            </w:r>
            <w:proofErr w:type="spellStart"/>
            <w:r w:rsidRPr="00115C40">
              <w:t>Гретель</w:t>
            </w:r>
            <w:proofErr w:type="spellEnd"/>
            <w:r w:rsidRPr="00115C40">
              <w:t>, Госпожа Метелица, Бременские музыканты»</w:t>
            </w:r>
          </w:p>
        </w:tc>
        <w:tc>
          <w:tcPr>
            <w:tcW w:w="2126" w:type="dxa"/>
          </w:tcPr>
          <w:p w:rsidR="00CD29A2" w:rsidRDefault="00CD29A2" w:rsidP="006D03DD"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CD29A2" w:rsidRDefault="00CD29A2" w:rsidP="006D03DD">
            <w:proofErr w:type="spellStart"/>
            <w:r>
              <w:t>Корницел</w:t>
            </w:r>
            <w:proofErr w:type="spellEnd"/>
            <w:r>
              <w:t xml:space="preserve"> Е.А.</w:t>
            </w:r>
          </w:p>
        </w:tc>
        <w:tc>
          <w:tcPr>
            <w:tcW w:w="2268" w:type="dxa"/>
          </w:tcPr>
          <w:p w:rsidR="00CD29A2" w:rsidRPr="00F84DE5" w:rsidRDefault="00CD29A2" w:rsidP="006D03DD">
            <w:r>
              <w:t xml:space="preserve">Детская школа искусств 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0F5C4F" w:rsidRDefault="00CD29A2" w:rsidP="006D03DD">
            <w:pPr>
              <w:jc w:val="center"/>
              <w:rPr>
                <w:b/>
              </w:rPr>
            </w:pPr>
            <w:r>
              <w:rPr>
                <w:b/>
              </w:rPr>
              <w:t>14.04-18.04</w:t>
            </w:r>
          </w:p>
        </w:tc>
        <w:tc>
          <w:tcPr>
            <w:tcW w:w="4819" w:type="dxa"/>
          </w:tcPr>
          <w:p w:rsidR="00CD29A2" w:rsidRPr="000F5C4F" w:rsidRDefault="00CD29A2" w:rsidP="006D03DD">
            <w:pPr>
              <w:jc w:val="both"/>
            </w:pPr>
            <w:r w:rsidRPr="000F5C4F">
              <w:t>Выставка-размышление «Природа. Экология. Жизнь. Будущее», посвященная Дню экологических знаний</w:t>
            </w:r>
          </w:p>
        </w:tc>
        <w:tc>
          <w:tcPr>
            <w:tcW w:w="2126" w:type="dxa"/>
          </w:tcPr>
          <w:p w:rsidR="00CD29A2" w:rsidRDefault="00CD29A2" w:rsidP="006D03DD"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CD29A2" w:rsidRDefault="00CD29A2" w:rsidP="006D03DD">
            <w:r>
              <w:t>Чернова О.Н.</w:t>
            </w:r>
          </w:p>
        </w:tc>
        <w:tc>
          <w:tcPr>
            <w:tcW w:w="2268" w:type="dxa"/>
          </w:tcPr>
          <w:p w:rsidR="00CD29A2" w:rsidRPr="00436380" w:rsidRDefault="00CD29A2" w:rsidP="006D03DD">
            <w:r w:rsidRPr="000F5C4F">
              <w:t>Библиотека-филиал с. Пудино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3A5110" w:rsidRDefault="00CD29A2" w:rsidP="006D03DD">
            <w:pPr>
              <w:jc w:val="center"/>
              <w:rPr>
                <w:b/>
              </w:rPr>
            </w:pPr>
            <w:r w:rsidRPr="003A5110">
              <w:rPr>
                <w:b/>
              </w:rPr>
              <w:lastRenderedPageBreak/>
              <w:t>14.04-18.04</w:t>
            </w:r>
          </w:p>
        </w:tc>
        <w:tc>
          <w:tcPr>
            <w:tcW w:w="4819" w:type="dxa"/>
          </w:tcPr>
          <w:p w:rsidR="00CD29A2" w:rsidRDefault="00CD29A2" w:rsidP="006D03DD">
            <w:pPr>
              <w:jc w:val="both"/>
            </w:pPr>
            <w:r w:rsidRPr="003A5110">
              <w:t xml:space="preserve">Познавательно-игровая </w:t>
            </w:r>
            <w:r>
              <w:t>программа для начальных классов</w:t>
            </w:r>
            <w:r w:rsidRPr="003A5110">
              <w:t xml:space="preserve"> «Сказка о вредных привычках»</w:t>
            </w:r>
          </w:p>
        </w:tc>
        <w:tc>
          <w:tcPr>
            <w:tcW w:w="2126" w:type="dxa"/>
          </w:tcPr>
          <w:p w:rsidR="00CD29A2" w:rsidRDefault="00CD29A2" w:rsidP="006D03DD"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CD29A2" w:rsidRPr="00436380" w:rsidRDefault="00CD29A2" w:rsidP="006D03DD">
            <w:r>
              <w:t>Синицына Н.В.</w:t>
            </w:r>
          </w:p>
        </w:tc>
        <w:tc>
          <w:tcPr>
            <w:tcW w:w="2268" w:type="dxa"/>
          </w:tcPr>
          <w:p w:rsidR="00CD29A2" w:rsidRPr="00436380" w:rsidRDefault="00CD29A2" w:rsidP="006D03DD">
            <w:r w:rsidRPr="00A90773">
              <w:t>Историко-краеведческая экспозиция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3A5110" w:rsidRDefault="00CD29A2" w:rsidP="006D03DD">
            <w:pPr>
              <w:jc w:val="center"/>
              <w:rPr>
                <w:b/>
              </w:rPr>
            </w:pPr>
            <w:r>
              <w:rPr>
                <w:b/>
              </w:rPr>
              <w:t>14.04-21.04</w:t>
            </w:r>
          </w:p>
        </w:tc>
        <w:tc>
          <w:tcPr>
            <w:tcW w:w="4819" w:type="dxa"/>
          </w:tcPr>
          <w:p w:rsidR="00CD29A2" w:rsidRPr="003A5110" w:rsidRDefault="00CD29A2" w:rsidP="006D03DD">
            <w:pPr>
              <w:jc w:val="both"/>
            </w:pPr>
            <w:r w:rsidRPr="00115C40">
              <w:t>Выставка творческих работ «Пасхальная палитра»</w:t>
            </w:r>
          </w:p>
        </w:tc>
        <w:tc>
          <w:tcPr>
            <w:tcW w:w="2126" w:type="dxa"/>
          </w:tcPr>
          <w:p w:rsidR="00CD29A2" w:rsidRDefault="00CD29A2" w:rsidP="006D03DD"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CD29A2" w:rsidRDefault="00CD29A2" w:rsidP="006D03DD">
            <w:proofErr w:type="spellStart"/>
            <w:r>
              <w:t>Корницел</w:t>
            </w:r>
            <w:proofErr w:type="spellEnd"/>
            <w:r>
              <w:t xml:space="preserve"> Е.А.</w:t>
            </w:r>
          </w:p>
        </w:tc>
        <w:tc>
          <w:tcPr>
            <w:tcW w:w="2268" w:type="dxa"/>
          </w:tcPr>
          <w:p w:rsidR="00CD29A2" w:rsidRPr="00F84DE5" w:rsidRDefault="00CD29A2" w:rsidP="006D03DD">
            <w:r>
              <w:t xml:space="preserve">Детская школа искусств 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115C40" w:rsidRDefault="00CD29A2" w:rsidP="006D03DD">
            <w:pPr>
              <w:jc w:val="center"/>
            </w:pPr>
            <w:r w:rsidRPr="00115C40">
              <w:t>понедельник</w:t>
            </w:r>
          </w:p>
          <w:p w:rsidR="00CD29A2" w:rsidRDefault="00CD29A2" w:rsidP="006D03DD">
            <w:pPr>
              <w:jc w:val="center"/>
              <w:rPr>
                <w:b/>
              </w:rPr>
            </w:pPr>
            <w:r>
              <w:rPr>
                <w:b/>
              </w:rPr>
              <w:t>14.04</w:t>
            </w:r>
          </w:p>
          <w:p w:rsidR="00CD29A2" w:rsidRPr="00115C40" w:rsidRDefault="00CD29A2" w:rsidP="006D03DD">
            <w:pPr>
              <w:jc w:val="center"/>
            </w:pPr>
            <w:r w:rsidRPr="00115C40">
              <w:t>15-10</w:t>
            </w:r>
          </w:p>
        </w:tc>
        <w:tc>
          <w:tcPr>
            <w:tcW w:w="4819" w:type="dxa"/>
          </w:tcPr>
          <w:p w:rsidR="00CD29A2" w:rsidRPr="003A5110" w:rsidRDefault="00CD29A2" w:rsidP="006D03DD">
            <w:pPr>
              <w:jc w:val="both"/>
            </w:pPr>
            <w:r>
              <w:t>Классный час «Космос-дорога без конца»</w:t>
            </w:r>
          </w:p>
        </w:tc>
        <w:tc>
          <w:tcPr>
            <w:tcW w:w="2126" w:type="dxa"/>
          </w:tcPr>
          <w:p w:rsidR="00CD29A2" w:rsidRDefault="00CD29A2" w:rsidP="006D03DD"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CD29A2" w:rsidRDefault="00CD29A2" w:rsidP="006D03DD">
            <w:proofErr w:type="spellStart"/>
            <w:r>
              <w:t>Корницел</w:t>
            </w:r>
            <w:proofErr w:type="spellEnd"/>
            <w:r>
              <w:t xml:space="preserve"> Е.А.</w:t>
            </w:r>
          </w:p>
        </w:tc>
        <w:tc>
          <w:tcPr>
            <w:tcW w:w="2268" w:type="dxa"/>
          </w:tcPr>
          <w:p w:rsidR="00CD29A2" w:rsidRPr="00F84DE5" w:rsidRDefault="00CD29A2" w:rsidP="006D03DD">
            <w:r>
              <w:t xml:space="preserve">Детская школа искусств 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3A5110" w:rsidRDefault="00CD29A2" w:rsidP="006D03DD">
            <w:pPr>
              <w:jc w:val="center"/>
              <w:rPr>
                <w:b/>
              </w:rPr>
            </w:pPr>
            <w:r>
              <w:rPr>
                <w:b/>
              </w:rPr>
              <w:t>15.04-17.04</w:t>
            </w:r>
          </w:p>
        </w:tc>
        <w:tc>
          <w:tcPr>
            <w:tcW w:w="4819" w:type="dxa"/>
          </w:tcPr>
          <w:p w:rsidR="00CD29A2" w:rsidRPr="003A5110" w:rsidRDefault="00CD29A2" w:rsidP="006D03DD">
            <w:pPr>
              <w:jc w:val="both"/>
            </w:pPr>
            <w:r w:rsidRPr="003A5110">
              <w:t>Познавательно-игровая программа «Мирный атом», посвящённая 80-летию атомной промышленности (младшее звено)</w:t>
            </w:r>
          </w:p>
        </w:tc>
        <w:tc>
          <w:tcPr>
            <w:tcW w:w="2126" w:type="dxa"/>
          </w:tcPr>
          <w:p w:rsidR="00CD29A2" w:rsidRDefault="00CD29A2" w:rsidP="006D03DD"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CD29A2" w:rsidRPr="00436380" w:rsidRDefault="00CD29A2" w:rsidP="006D03DD">
            <w:r>
              <w:t>Синицына Н.В.</w:t>
            </w:r>
          </w:p>
        </w:tc>
        <w:tc>
          <w:tcPr>
            <w:tcW w:w="2268" w:type="dxa"/>
          </w:tcPr>
          <w:p w:rsidR="00CD29A2" w:rsidRPr="00436380" w:rsidRDefault="00CD29A2" w:rsidP="006D03DD">
            <w:r>
              <w:t xml:space="preserve">ДК </w:t>
            </w:r>
            <w:proofErr w:type="spellStart"/>
            <w:r>
              <w:t>г.Кедрового</w:t>
            </w:r>
            <w:proofErr w:type="spellEnd"/>
          </w:p>
        </w:tc>
      </w:tr>
      <w:tr w:rsidR="00CD29A2" w:rsidRPr="00436380" w:rsidTr="006D03DD">
        <w:tc>
          <w:tcPr>
            <w:tcW w:w="1702" w:type="dxa"/>
          </w:tcPr>
          <w:p w:rsidR="00CD29A2" w:rsidRDefault="00CD29A2" w:rsidP="006D03DD">
            <w:pPr>
              <w:jc w:val="center"/>
              <w:rPr>
                <w:b/>
              </w:rPr>
            </w:pPr>
            <w:r>
              <w:rPr>
                <w:b/>
              </w:rPr>
              <w:t>15.04-23.04</w:t>
            </w:r>
          </w:p>
        </w:tc>
        <w:tc>
          <w:tcPr>
            <w:tcW w:w="4819" w:type="dxa"/>
          </w:tcPr>
          <w:p w:rsidR="00CD29A2" w:rsidRPr="003A5110" w:rsidRDefault="00CD29A2" w:rsidP="006D03DD">
            <w:pPr>
              <w:jc w:val="both"/>
            </w:pPr>
            <w:r w:rsidRPr="000F5C4F">
              <w:t>Книжная выставка-праздник «Пасха в литературе», посвящённая Светлому празднику Пасхи</w:t>
            </w:r>
          </w:p>
        </w:tc>
        <w:tc>
          <w:tcPr>
            <w:tcW w:w="2126" w:type="dxa"/>
          </w:tcPr>
          <w:p w:rsidR="00CD29A2" w:rsidRDefault="00CD29A2" w:rsidP="006D03DD"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CD29A2" w:rsidRPr="00436380" w:rsidRDefault="00CD29A2" w:rsidP="006D03DD">
            <w:r>
              <w:t>Чернова О.Н.</w:t>
            </w:r>
          </w:p>
        </w:tc>
        <w:tc>
          <w:tcPr>
            <w:tcW w:w="2268" w:type="dxa"/>
          </w:tcPr>
          <w:p w:rsidR="00CD29A2" w:rsidRPr="00436380" w:rsidRDefault="00CD29A2" w:rsidP="006D03DD">
            <w:r w:rsidRPr="000F5C4F">
              <w:t>Центральная библиотека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9D5398" w:rsidRDefault="00CD29A2" w:rsidP="006D03DD">
            <w:pPr>
              <w:jc w:val="center"/>
            </w:pPr>
            <w:r w:rsidRPr="009D5398">
              <w:t>вторник</w:t>
            </w:r>
          </w:p>
          <w:p w:rsidR="00CD29A2" w:rsidRDefault="00CD29A2" w:rsidP="006D03DD">
            <w:pPr>
              <w:jc w:val="center"/>
              <w:rPr>
                <w:b/>
              </w:rPr>
            </w:pPr>
            <w:r>
              <w:rPr>
                <w:b/>
              </w:rPr>
              <w:t>15.04</w:t>
            </w:r>
          </w:p>
          <w:p w:rsidR="00CD29A2" w:rsidRPr="009D5398" w:rsidRDefault="00CD29A2" w:rsidP="006D03DD">
            <w:pPr>
              <w:jc w:val="center"/>
            </w:pPr>
            <w:r w:rsidRPr="009D5398">
              <w:t>15-00</w:t>
            </w:r>
          </w:p>
        </w:tc>
        <w:tc>
          <w:tcPr>
            <w:tcW w:w="4819" w:type="dxa"/>
          </w:tcPr>
          <w:p w:rsidR="00CD29A2" w:rsidRPr="003A5110" w:rsidRDefault="00CD29A2" w:rsidP="006D03DD">
            <w:pPr>
              <w:jc w:val="both"/>
            </w:pPr>
            <w:r w:rsidRPr="009D5398">
              <w:t>Игровая программа для детей «Ловкие, смелые»</w:t>
            </w:r>
          </w:p>
        </w:tc>
        <w:tc>
          <w:tcPr>
            <w:tcW w:w="2126" w:type="dxa"/>
          </w:tcPr>
          <w:p w:rsidR="00CD29A2" w:rsidRDefault="00CD29A2" w:rsidP="006D03DD"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CD29A2" w:rsidRDefault="00CD29A2" w:rsidP="006D03DD">
            <w:r>
              <w:t>Вереница А.Г.</w:t>
            </w:r>
          </w:p>
        </w:tc>
        <w:tc>
          <w:tcPr>
            <w:tcW w:w="2268" w:type="dxa"/>
          </w:tcPr>
          <w:p w:rsidR="00CD29A2" w:rsidRPr="00A90773" w:rsidRDefault="00CD29A2" w:rsidP="006D03DD">
            <w:r>
              <w:t xml:space="preserve">ДК </w:t>
            </w:r>
            <w:proofErr w:type="spellStart"/>
            <w:r>
              <w:t>с.Пудино</w:t>
            </w:r>
            <w:proofErr w:type="spellEnd"/>
          </w:p>
        </w:tc>
      </w:tr>
      <w:tr w:rsidR="00CD29A2" w:rsidRPr="00436380" w:rsidTr="006D03DD">
        <w:tc>
          <w:tcPr>
            <w:tcW w:w="1702" w:type="dxa"/>
          </w:tcPr>
          <w:p w:rsidR="00CD29A2" w:rsidRPr="009D5398" w:rsidRDefault="00CD29A2" w:rsidP="006D03DD">
            <w:pPr>
              <w:jc w:val="center"/>
            </w:pPr>
            <w:r w:rsidRPr="009D5398">
              <w:t>вторник</w:t>
            </w:r>
          </w:p>
          <w:p w:rsidR="00CD29A2" w:rsidRDefault="00CD29A2" w:rsidP="006D03DD">
            <w:pPr>
              <w:jc w:val="center"/>
              <w:rPr>
                <w:b/>
              </w:rPr>
            </w:pPr>
            <w:r>
              <w:rPr>
                <w:b/>
              </w:rPr>
              <w:t>15.04</w:t>
            </w:r>
          </w:p>
          <w:p w:rsidR="00CD29A2" w:rsidRPr="001327CA" w:rsidRDefault="00CD29A2" w:rsidP="006D03DD">
            <w:pPr>
              <w:jc w:val="center"/>
            </w:pPr>
            <w:r>
              <w:t>15-00</w:t>
            </w:r>
          </w:p>
        </w:tc>
        <w:tc>
          <w:tcPr>
            <w:tcW w:w="4819" w:type="dxa"/>
          </w:tcPr>
          <w:p w:rsidR="00CD29A2" w:rsidRPr="00436380" w:rsidRDefault="00CD29A2" w:rsidP="006D03DD">
            <w:pPr>
              <w:jc w:val="both"/>
            </w:pPr>
            <w:r>
              <w:t>Встреча с выпускниками по вопросам целевого набора</w:t>
            </w:r>
          </w:p>
        </w:tc>
        <w:tc>
          <w:tcPr>
            <w:tcW w:w="2126" w:type="dxa"/>
          </w:tcPr>
          <w:p w:rsidR="00CD29A2" w:rsidRDefault="00CD29A2" w:rsidP="006D03DD">
            <w:r>
              <w:t>Ковалева О.И.</w:t>
            </w:r>
          </w:p>
        </w:tc>
        <w:tc>
          <w:tcPr>
            <w:tcW w:w="2268" w:type="dxa"/>
          </w:tcPr>
          <w:p w:rsidR="00CD29A2" w:rsidRDefault="00CD29A2" w:rsidP="006D03DD">
            <w:r>
              <w:t>Администрация,</w:t>
            </w:r>
          </w:p>
          <w:p w:rsidR="00CD29A2" w:rsidRPr="00436380" w:rsidRDefault="00CD29A2" w:rsidP="006D03DD">
            <w:r>
              <w:t>зал заседаний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876915" w:rsidRDefault="00CD29A2" w:rsidP="006D03DD">
            <w:pPr>
              <w:jc w:val="center"/>
            </w:pPr>
            <w:r w:rsidRPr="00876915">
              <w:t>среда</w:t>
            </w:r>
          </w:p>
          <w:p w:rsidR="00CD29A2" w:rsidRPr="005E6F86" w:rsidRDefault="00CD29A2" w:rsidP="006D03D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5E6F86">
              <w:rPr>
                <w:b/>
              </w:rPr>
              <w:t>.04</w:t>
            </w:r>
          </w:p>
          <w:p w:rsidR="00CD29A2" w:rsidRPr="005E6F86" w:rsidRDefault="00CD29A2" w:rsidP="006D03DD">
            <w:pPr>
              <w:jc w:val="center"/>
              <w:rPr>
                <w:b/>
              </w:rPr>
            </w:pPr>
            <w:r>
              <w:t>15-00</w:t>
            </w:r>
          </w:p>
        </w:tc>
        <w:tc>
          <w:tcPr>
            <w:tcW w:w="4819" w:type="dxa"/>
          </w:tcPr>
          <w:p w:rsidR="00CD29A2" w:rsidRPr="005E6F86" w:rsidRDefault="00CD29A2" w:rsidP="006D03DD">
            <w:pPr>
              <w:jc w:val="both"/>
            </w:pPr>
            <w:r w:rsidRPr="005E6F86">
              <w:t>Заседание Комиссии по делам несовершеннолетних и защите их прав</w:t>
            </w:r>
          </w:p>
        </w:tc>
        <w:tc>
          <w:tcPr>
            <w:tcW w:w="2126" w:type="dxa"/>
          </w:tcPr>
          <w:p w:rsidR="00CD29A2" w:rsidRPr="005E6F86" w:rsidRDefault="00CD29A2" w:rsidP="006D03DD">
            <w:r>
              <w:t>Новиков А.А.</w:t>
            </w:r>
          </w:p>
        </w:tc>
        <w:tc>
          <w:tcPr>
            <w:tcW w:w="2268" w:type="dxa"/>
          </w:tcPr>
          <w:p w:rsidR="00CD29A2" w:rsidRPr="005E6F86" w:rsidRDefault="00CD29A2" w:rsidP="006D03DD">
            <w:r w:rsidRPr="005E6F86">
              <w:t>Администрация, зал заседаний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876915" w:rsidRDefault="00CD29A2" w:rsidP="006D03DD">
            <w:pPr>
              <w:jc w:val="center"/>
            </w:pPr>
            <w:r w:rsidRPr="00876915">
              <w:t>среда</w:t>
            </w:r>
          </w:p>
          <w:p w:rsidR="00CD29A2" w:rsidRPr="005E6F86" w:rsidRDefault="00CD29A2" w:rsidP="006D03D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5E6F86">
              <w:rPr>
                <w:b/>
              </w:rPr>
              <w:t>.04</w:t>
            </w:r>
          </w:p>
          <w:p w:rsidR="00CD29A2" w:rsidRPr="00876915" w:rsidRDefault="00CD29A2" w:rsidP="006D03DD">
            <w:pPr>
              <w:jc w:val="center"/>
            </w:pPr>
            <w:r>
              <w:t>17-30</w:t>
            </w:r>
          </w:p>
        </w:tc>
        <w:tc>
          <w:tcPr>
            <w:tcW w:w="4819" w:type="dxa"/>
          </w:tcPr>
          <w:p w:rsidR="00CD29A2" w:rsidRPr="005E6F86" w:rsidRDefault="00CD29A2" w:rsidP="006D03DD">
            <w:pPr>
              <w:jc w:val="both"/>
            </w:pPr>
            <w:r>
              <w:t>Конкурс «Звени, Победная весна!» (Вокал, хореография)</w:t>
            </w:r>
          </w:p>
        </w:tc>
        <w:tc>
          <w:tcPr>
            <w:tcW w:w="2126" w:type="dxa"/>
          </w:tcPr>
          <w:p w:rsidR="00CD29A2" w:rsidRDefault="00CD29A2" w:rsidP="006D03DD"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CD29A2" w:rsidRDefault="00CD29A2" w:rsidP="006D03DD">
            <w:proofErr w:type="spellStart"/>
            <w:r>
              <w:t>Корницел</w:t>
            </w:r>
            <w:proofErr w:type="spellEnd"/>
            <w:r>
              <w:t xml:space="preserve"> Е.А.</w:t>
            </w:r>
          </w:p>
        </w:tc>
        <w:tc>
          <w:tcPr>
            <w:tcW w:w="2268" w:type="dxa"/>
          </w:tcPr>
          <w:p w:rsidR="00CD29A2" w:rsidRPr="00F84DE5" w:rsidRDefault="00CD29A2" w:rsidP="006D03DD">
            <w:r>
              <w:t xml:space="preserve">ДК </w:t>
            </w:r>
            <w:proofErr w:type="spellStart"/>
            <w:r>
              <w:t>г.Кедрового</w:t>
            </w:r>
            <w:proofErr w:type="spellEnd"/>
            <w:r>
              <w:t xml:space="preserve"> 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0F5C4F" w:rsidRDefault="00CD29A2" w:rsidP="006D03DD">
            <w:pPr>
              <w:jc w:val="center"/>
              <w:rPr>
                <w:b/>
              </w:rPr>
            </w:pPr>
            <w:r w:rsidRPr="000F5C4F">
              <w:rPr>
                <w:b/>
              </w:rPr>
              <w:t>17.04-24.04</w:t>
            </w:r>
          </w:p>
        </w:tc>
        <w:tc>
          <w:tcPr>
            <w:tcW w:w="4819" w:type="dxa"/>
          </w:tcPr>
          <w:p w:rsidR="00CD29A2" w:rsidRPr="005E6F86" w:rsidRDefault="00CD29A2" w:rsidP="006D03DD">
            <w:pPr>
              <w:jc w:val="both"/>
            </w:pPr>
            <w:r w:rsidRPr="000F5C4F">
              <w:t>Книжная выставка-викторина «Земля – планета чудес», посвященная Международному Дню Земли</w:t>
            </w:r>
          </w:p>
        </w:tc>
        <w:tc>
          <w:tcPr>
            <w:tcW w:w="2126" w:type="dxa"/>
          </w:tcPr>
          <w:p w:rsidR="00CD29A2" w:rsidRDefault="00CD29A2" w:rsidP="006D03DD"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CD29A2" w:rsidRPr="00436380" w:rsidRDefault="00CD29A2" w:rsidP="006D03DD">
            <w:r>
              <w:t>Чернова О.Н.</w:t>
            </w:r>
          </w:p>
        </w:tc>
        <w:tc>
          <w:tcPr>
            <w:tcW w:w="2268" w:type="dxa"/>
          </w:tcPr>
          <w:p w:rsidR="00CD29A2" w:rsidRPr="00436380" w:rsidRDefault="00CD29A2" w:rsidP="006D03DD">
            <w:r w:rsidRPr="000F5C4F">
              <w:t>Центральная библиотека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0F5C4F" w:rsidRDefault="00CD29A2" w:rsidP="006D03DD">
            <w:pPr>
              <w:jc w:val="center"/>
              <w:rPr>
                <w:b/>
              </w:rPr>
            </w:pPr>
            <w:r>
              <w:rPr>
                <w:b/>
              </w:rPr>
              <w:t>17.04-24.04</w:t>
            </w:r>
          </w:p>
        </w:tc>
        <w:tc>
          <w:tcPr>
            <w:tcW w:w="4819" w:type="dxa"/>
          </w:tcPr>
          <w:p w:rsidR="00CD29A2" w:rsidRPr="000F5C4F" w:rsidRDefault="00CD29A2" w:rsidP="006D03DD">
            <w:pPr>
              <w:jc w:val="both"/>
            </w:pPr>
            <w:r>
              <w:t>Конкурс «Звени, Победная весна!» (Выставка работ)</w:t>
            </w:r>
          </w:p>
        </w:tc>
        <w:tc>
          <w:tcPr>
            <w:tcW w:w="2126" w:type="dxa"/>
          </w:tcPr>
          <w:p w:rsidR="00CD29A2" w:rsidRDefault="00CD29A2" w:rsidP="006D03DD"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CD29A2" w:rsidRDefault="00CD29A2" w:rsidP="006D03DD">
            <w:proofErr w:type="spellStart"/>
            <w:r>
              <w:t>Корницел</w:t>
            </w:r>
            <w:proofErr w:type="spellEnd"/>
            <w:r>
              <w:t xml:space="preserve"> Е.А.</w:t>
            </w:r>
          </w:p>
        </w:tc>
        <w:tc>
          <w:tcPr>
            <w:tcW w:w="2268" w:type="dxa"/>
          </w:tcPr>
          <w:p w:rsidR="00CD29A2" w:rsidRPr="00F84DE5" w:rsidRDefault="00CD29A2" w:rsidP="006D03DD">
            <w:r>
              <w:t xml:space="preserve">Детская школа искусств 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DE3A72" w:rsidRDefault="00CD29A2" w:rsidP="006D03DD">
            <w:pPr>
              <w:jc w:val="center"/>
            </w:pPr>
            <w:r>
              <w:t>четверг</w:t>
            </w:r>
          </w:p>
          <w:p w:rsidR="00CD29A2" w:rsidRPr="00876915" w:rsidRDefault="00CD29A2" w:rsidP="006D03DD">
            <w:pPr>
              <w:jc w:val="center"/>
            </w:pPr>
            <w:r>
              <w:rPr>
                <w:b/>
              </w:rPr>
              <w:t>17</w:t>
            </w:r>
            <w:r w:rsidRPr="00436380">
              <w:rPr>
                <w:b/>
              </w:rPr>
              <w:t>.04</w:t>
            </w:r>
          </w:p>
        </w:tc>
        <w:tc>
          <w:tcPr>
            <w:tcW w:w="4819" w:type="dxa"/>
          </w:tcPr>
          <w:p w:rsidR="00CD29A2" w:rsidRPr="005E6F86" w:rsidRDefault="00CD29A2" w:rsidP="006D03DD">
            <w:pPr>
              <w:jc w:val="both"/>
            </w:pPr>
            <w:r w:rsidRPr="009D5398">
              <w:t>Мастер-класс для детей «Пасхальная композиция»</w:t>
            </w:r>
          </w:p>
        </w:tc>
        <w:tc>
          <w:tcPr>
            <w:tcW w:w="2126" w:type="dxa"/>
          </w:tcPr>
          <w:p w:rsidR="00CD29A2" w:rsidRDefault="00CD29A2" w:rsidP="006D03DD"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CD29A2" w:rsidRDefault="00CD29A2" w:rsidP="006D03DD">
            <w:r>
              <w:t>Вереница А.Г.</w:t>
            </w:r>
          </w:p>
        </w:tc>
        <w:tc>
          <w:tcPr>
            <w:tcW w:w="2268" w:type="dxa"/>
          </w:tcPr>
          <w:p w:rsidR="00CD29A2" w:rsidRPr="00A90773" w:rsidRDefault="00CD29A2" w:rsidP="006D03DD">
            <w:r>
              <w:t xml:space="preserve">ДК </w:t>
            </w:r>
            <w:proofErr w:type="spellStart"/>
            <w:r>
              <w:t>с.Пудино</w:t>
            </w:r>
            <w:proofErr w:type="spellEnd"/>
          </w:p>
        </w:tc>
      </w:tr>
      <w:tr w:rsidR="00CD29A2" w:rsidRPr="00436380" w:rsidTr="006D03DD">
        <w:tc>
          <w:tcPr>
            <w:tcW w:w="1702" w:type="dxa"/>
          </w:tcPr>
          <w:p w:rsidR="00CD29A2" w:rsidRPr="0006760A" w:rsidRDefault="00CD29A2" w:rsidP="006D03DD">
            <w:pPr>
              <w:jc w:val="center"/>
            </w:pPr>
            <w:r>
              <w:t>четверг</w:t>
            </w:r>
          </w:p>
          <w:p w:rsidR="00CD29A2" w:rsidRPr="00436380" w:rsidRDefault="00CD29A2" w:rsidP="006D03D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436380">
              <w:rPr>
                <w:b/>
              </w:rPr>
              <w:t>.04</w:t>
            </w:r>
          </w:p>
          <w:p w:rsidR="00CD29A2" w:rsidRPr="002756A4" w:rsidRDefault="00CD29A2" w:rsidP="006D03DD">
            <w:pPr>
              <w:jc w:val="center"/>
            </w:pPr>
            <w:r>
              <w:t>11-30</w:t>
            </w:r>
          </w:p>
        </w:tc>
        <w:tc>
          <w:tcPr>
            <w:tcW w:w="4819" w:type="dxa"/>
          </w:tcPr>
          <w:p w:rsidR="00CD29A2" w:rsidRPr="007C1DB7" w:rsidRDefault="00CD29A2" w:rsidP="006D03DD">
            <w:pPr>
              <w:jc w:val="both"/>
            </w:pPr>
            <w:r>
              <w:t xml:space="preserve">Совещание с прокуратурой города Кедрового </w:t>
            </w:r>
          </w:p>
        </w:tc>
        <w:tc>
          <w:tcPr>
            <w:tcW w:w="2126" w:type="dxa"/>
          </w:tcPr>
          <w:p w:rsidR="00CD29A2" w:rsidRPr="00767B04" w:rsidRDefault="00CD29A2" w:rsidP="006D03DD">
            <w:r>
              <w:t>Алексеева И.Н.</w:t>
            </w:r>
          </w:p>
        </w:tc>
        <w:tc>
          <w:tcPr>
            <w:tcW w:w="2268" w:type="dxa"/>
          </w:tcPr>
          <w:p w:rsidR="00CD29A2" w:rsidRDefault="00CD29A2" w:rsidP="006D03DD">
            <w:r>
              <w:t xml:space="preserve">Администрация, </w:t>
            </w:r>
          </w:p>
          <w:p w:rsidR="00CD29A2" w:rsidRDefault="00CD29A2" w:rsidP="006D03DD">
            <w:r>
              <w:t>зал заседаний</w:t>
            </w:r>
          </w:p>
        </w:tc>
      </w:tr>
      <w:tr w:rsidR="00CD29A2" w:rsidRPr="00436380" w:rsidTr="006D03DD">
        <w:tc>
          <w:tcPr>
            <w:tcW w:w="1702" w:type="dxa"/>
            <w:vMerge w:val="restart"/>
          </w:tcPr>
          <w:p w:rsidR="00CD29A2" w:rsidRPr="00DE3A72" w:rsidRDefault="00CD29A2" w:rsidP="006D03DD">
            <w:pPr>
              <w:jc w:val="center"/>
            </w:pPr>
            <w:r>
              <w:t>четверг</w:t>
            </w:r>
          </w:p>
          <w:p w:rsidR="00CD29A2" w:rsidRPr="00436380" w:rsidRDefault="00CD29A2" w:rsidP="006D03D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436380">
              <w:rPr>
                <w:b/>
              </w:rPr>
              <w:t>.04</w:t>
            </w:r>
          </w:p>
          <w:p w:rsidR="00CD29A2" w:rsidRPr="00436380" w:rsidRDefault="00CD29A2" w:rsidP="006D03DD">
            <w:pPr>
              <w:jc w:val="center"/>
            </w:pPr>
            <w:r>
              <w:t>15-00</w:t>
            </w:r>
          </w:p>
        </w:tc>
        <w:tc>
          <w:tcPr>
            <w:tcW w:w="4819" w:type="dxa"/>
          </w:tcPr>
          <w:p w:rsidR="00CD29A2" w:rsidRPr="00436380" w:rsidRDefault="00CD29A2" w:rsidP="006D03DD">
            <w:pPr>
              <w:rPr>
                <w:rFonts w:eastAsia="Calibri"/>
              </w:rPr>
            </w:pPr>
            <w:r w:rsidRPr="00436380">
              <w:rPr>
                <w:rFonts w:eastAsia="Calibri"/>
              </w:rPr>
              <w:t>Заседание Антитеррористической комиссии</w:t>
            </w:r>
          </w:p>
        </w:tc>
        <w:tc>
          <w:tcPr>
            <w:tcW w:w="2126" w:type="dxa"/>
          </w:tcPr>
          <w:p w:rsidR="00CD29A2" w:rsidRPr="00436380" w:rsidRDefault="00CD29A2" w:rsidP="006D03DD">
            <w:proofErr w:type="spellStart"/>
            <w:r>
              <w:t>Башарин</w:t>
            </w:r>
            <w:proofErr w:type="spellEnd"/>
            <w:r>
              <w:t xml:space="preserve"> О.М.</w:t>
            </w:r>
          </w:p>
        </w:tc>
        <w:tc>
          <w:tcPr>
            <w:tcW w:w="2268" w:type="dxa"/>
          </w:tcPr>
          <w:p w:rsidR="00CD29A2" w:rsidRPr="00436380" w:rsidRDefault="00CD29A2" w:rsidP="006D03DD">
            <w:r w:rsidRPr="00436380">
              <w:t>Администрация,</w:t>
            </w:r>
          </w:p>
          <w:p w:rsidR="00CD29A2" w:rsidRPr="00436380" w:rsidRDefault="00CD29A2" w:rsidP="006D03DD">
            <w:r w:rsidRPr="00436380">
              <w:t>зал заседаний</w:t>
            </w:r>
          </w:p>
        </w:tc>
      </w:tr>
      <w:tr w:rsidR="00CD29A2" w:rsidRPr="00436380" w:rsidTr="006D03DD">
        <w:tc>
          <w:tcPr>
            <w:tcW w:w="1702" w:type="dxa"/>
            <w:vMerge/>
          </w:tcPr>
          <w:p w:rsidR="00CD29A2" w:rsidRDefault="00CD29A2" w:rsidP="006D03DD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CD29A2" w:rsidRPr="00D45514" w:rsidRDefault="00CD29A2" w:rsidP="006D03DD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D45514">
              <w:rPr>
                <w:rFonts w:eastAsia="Calibri"/>
                <w:lang w:eastAsia="en-US"/>
              </w:rPr>
              <w:t>Заседание комиссии по предупреждению и ликвидации ЧС и обеспечению пожарной безопасности</w:t>
            </w:r>
          </w:p>
        </w:tc>
        <w:tc>
          <w:tcPr>
            <w:tcW w:w="2126" w:type="dxa"/>
          </w:tcPr>
          <w:p w:rsidR="00CD29A2" w:rsidRPr="00436380" w:rsidRDefault="00CD29A2" w:rsidP="006D03DD">
            <w:proofErr w:type="spellStart"/>
            <w:r>
              <w:t>Башарин</w:t>
            </w:r>
            <w:proofErr w:type="spellEnd"/>
            <w:r>
              <w:t xml:space="preserve"> О.М.</w:t>
            </w:r>
          </w:p>
        </w:tc>
        <w:tc>
          <w:tcPr>
            <w:tcW w:w="2268" w:type="dxa"/>
          </w:tcPr>
          <w:p w:rsidR="00CD29A2" w:rsidRPr="00D45514" w:rsidRDefault="00CD29A2" w:rsidP="006D03DD">
            <w:pPr>
              <w:rPr>
                <w:rFonts w:eastAsia="Calibri"/>
                <w:lang w:eastAsia="en-US"/>
              </w:rPr>
            </w:pPr>
            <w:r w:rsidRPr="00D45514">
              <w:rPr>
                <w:rFonts w:eastAsia="Calibri"/>
                <w:lang w:eastAsia="en-US"/>
              </w:rPr>
              <w:t>Администрация,</w:t>
            </w:r>
          </w:p>
          <w:p w:rsidR="00CD29A2" w:rsidRPr="00D45514" w:rsidRDefault="00CD29A2" w:rsidP="006D03DD">
            <w:pPr>
              <w:rPr>
                <w:rFonts w:eastAsia="Calibri"/>
                <w:lang w:eastAsia="en-US"/>
              </w:rPr>
            </w:pPr>
            <w:r w:rsidRPr="00D45514">
              <w:rPr>
                <w:rFonts w:eastAsia="Calibri"/>
                <w:lang w:eastAsia="en-US"/>
              </w:rPr>
              <w:t>зал заседаний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DE3A72" w:rsidRDefault="00CD29A2" w:rsidP="006D03DD">
            <w:pPr>
              <w:jc w:val="center"/>
            </w:pPr>
            <w:r>
              <w:t>четверг</w:t>
            </w:r>
          </w:p>
          <w:p w:rsidR="00CD29A2" w:rsidRPr="00436380" w:rsidRDefault="00CD29A2" w:rsidP="006D03D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436380">
              <w:rPr>
                <w:b/>
              </w:rPr>
              <w:t>.04</w:t>
            </w:r>
          </w:p>
          <w:p w:rsidR="00CD29A2" w:rsidRDefault="00CD29A2" w:rsidP="006D03DD">
            <w:pPr>
              <w:jc w:val="center"/>
              <w:rPr>
                <w:b/>
              </w:rPr>
            </w:pPr>
            <w:r>
              <w:t>15-30</w:t>
            </w:r>
          </w:p>
        </w:tc>
        <w:tc>
          <w:tcPr>
            <w:tcW w:w="4819" w:type="dxa"/>
          </w:tcPr>
          <w:p w:rsidR="00CD29A2" w:rsidRPr="00D45514" w:rsidRDefault="00CD29A2" w:rsidP="006D03DD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3A5110">
              <w:rPr>
                <w:rFonts w:eastAsia="Calibri"/>
                <w:lang w:eastAsia="en-US"/>
              </w:rPr>
              <w:t>Мастер-класс ко Дню Победы</w:t>
            </w:r>
          </w:p>
        </w:tc>
        <w:tc>
          <w:tcPr>
            <w:tcW w:w="2126" w:type="dxa"/>
          </w:tcPr>
          <w:p w:rsidR="00CD29A2" w:rsidRDefault="00CD29A2" w:rsidP="006D03DD"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CD29A2" w:rsidRPr="00436380" w:rsidRDefault="00CD29A2" w:rsidP="006D03DD">
            <w:r>
              <w:t>Синицына Н.В.</w:t>
            </w:r>
          </w:p>
        </w:tc>
        <w:tc>
          <w:tcPr>
            <w:tcW w:w="2268" w:type="dxa"/>
          </w:tcPr>
          <w:p w:rsidR="00CD29A2" w:rsidRPr="00436380" w:rsidRDefault="00CD29A2" w:rsidP="006D03DD">
            <w:r>
              <w:t xml:space="preserve">ДК </w:t>
            </w:r>
            <w:proofErr w:type="spellStart"/>
            <w:r>
              <w:t>г.Кедрового</w:t>
            </w:r>
            <w:proofErr w:type="spellEnd"/>
          </w:p>
        </w:tc>
      </w:tr>
      <w:tr w:rsidR="00CD29A2" w:rsidRPr="00436380" w:rsidTr="006D03DD">
        <w:tc>
          <w:tcPr>
            <w:tcW w:w="1702" w:type="dxa"/>
          </w:tcPr>
          <w:p w:rsidR="00CD29A2" w:rsidRPr="00A3240C" w:rsidRDefault="00CD29A2" w:rsidP="006D03DD">
            <w:pPr>
              <w:jc w:val="center"/>
              <w:rPr>
                <w:b/>
              </w:rPr>
            </w:pPr>
            <w:r w:rsidRPr="00A3240C">
              <w:rPr>
                <w:b/>
              </w:rPr>
              <w:t>18.04-29.04</w:t>
            </w:r>
          </w:p>
        </w:tc>
        <w:tc>
          <w:tcPr>
            <w:tcW w:w="4819" w:type="dxa"/>
          </w:tcPr>
          <w:p w:rsidR="00CD29A2" w:rsidRPr="003A5110" w:rsidRDefault="00CD29A2" w:rsidP="006D03DD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A3240C">
              <w:rPr>
                <w:rFonts w:eastAsia="Calibri"/>
                <w:lang w:eastAsia="en-US"/>
              </w:rPr>
              <w:t>Книжная выставка «Сохраним этот мир»</w:t>
            </w:r>
          </w:p>
        </w:tc>
        <w:tc>
          <w:tcPr>
            <w:tcW w:w="2126" w:type="dxa"/>
          </w:tcPr>
          <w:p w:rsidR="00CD29A2" w:rsidRDefault="00CD29A2" w:rsidP="006D03DD">
            <w:r>
              <w:t>Смирнова Е.А.</w:t>
            </w:r>
          </w:p>
          <w:p w:rsidR="00CD29A2" w:rsidRDefault="00CD29A2" w:rsidP="006D03DD">
            <w:proofErr w:type="spellStart"/>
            <w:r>
              <w:t>Макринский</w:t>
            </w:r>
            <w:proofErr w:type="spellEnd"/>
            <w:r>
              <w:t xml:space="preserve"> А.Н.</w:t>
            </w:r>
          </w:p>
        </w:tc>
        <w:tc>
          <w:tcPr>
            <w:tcW w:w="2268" w:type="dxa"/>
          </w:tcPr>
          <w:p w:rsidR="00CD29A2" w:rsidRPr="00A90773" w:rsidRDefault="00CD29A2" w:rsidP="006D03DD">
            <w:r w:rsidRPr="00A3240C">
              <w:t xml:space="preserve">МКОУ </w:t>
            </w:r>
            <w:proofErr w:type="spellStart"/>
            <w:r w:rsidRPr="00A3240C">
              <w:t>Пудинская</w:t>
            </w:r>
            <w:proofErr w:type="spellEnd"/>
            <w:r w:rsidRPr="00A3240C">
              <w:t xml:space="preserve"> СОШ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06760A" w:rsidRDefault="00CD29A2" w:rsidP="006D03DD">
            <w:pPr>
              <w:jc w:val="center"/>
            </w:pPr>
            <w:r>
              <w:t>пятница</w:t>
            </w:r>
          </w:p>
          <w:p w:rsidR="00CD29A2" w:rsidRDefault="00CD29A2" w:rsidP="006D03DD">
            <w:pPr>
              <w:jc w:val="center"/>
            </w:pPr>
            <w:r>
              <w:rPr>
                <w:b/>
              </w:rPr>
              <w:t>18</w:t>
            </w:r>
            <w:r w:rsidRPr="00436380">
              <w:rPr>
                <w:b/>
              </w:rPr>
              <w:t>.04</w:t>
            </w:r>
          </w:p>
        </w:tc>
        <w:tc>
          <w:tcPr>
            <w:tcW w:w="4819" w:type="dxa"/>
          </w:tcPr>
          <w:p w:rsidR="00CD29A2" w:rsidRPr="003A5110" w:rsidRDefault="00CD29A2" w:rsidP="006D03DD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9D5398">
              <w:rPr>
                <w:rFonts w:eastAsia="Calibri"/>
                <w:lang w:eastAsia="en-US"/>
              </w:rPr>
              <w:t xml:space="preserve">Музыкальная викторина «В кругу друзей» </w:t>
            </w:r>
            <w:r>
              <w:rPr>
                <w:rFonts w:eastAsia="Calibri"/>
                <w:lang w:eastAsia="en-US"/>
              </w:rPr>
              <w:t>(</w:t>
            </w:r>
            <w:r w:rsidRPr="009D5398">
              <w:rPr>
                <w:rFonts w:eastAsia="Calibri"/>
                <w:lang w:eastAsia="en-US"/>
              </w:rPr>
              <w:t>Пушкинская карта 14+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2126" w:type="dxa"/>
          </w:tcPr>
          <w:p w:rsidR="00CD29A2" w:rsidRDefault="00CD29A2" w:rsidP="006D03DD"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CD29A2" w:rsidRDefault="00CD29A2" w:rsidP="006D03DD">
            <w:r>
              <w:t>Вереница А.Г.</w:t>
            </w:r>
          </w:p>
        </w:tc>
        <w:tc>
          <w:tcPr>
            <w:tcW w:w="2268" w:type="dxa"/>
          </w:tcPr>
          <w:p w:rsidR="00CD29A2" w:rsidRDefault="00CD29A2" w:rsidP="006D03DD">
            <w:r>
              <w:t xml:space="preserve">МКОУ </w:t>
            </w:r>
            <w:proofErr w:type="spellStart"/>
            <w:r>
              <w:t>Пудинская</w:t>
            </w:r>
            <w:proofErr w:type="spellEnd"/>
            <w:r>
              <w:t xml:space="preserve"> СОШ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06760A" w:rsidRDefault="00CD29A2" w:rsidP="006D03DD">
            <w:pPr>
              <w:jc w:val="center"/>
            </w:pPr>
            <w:r>
              <w:t>пятница</w:t>
            </w:r>
          </w:p>
          <w:p w:rsidR="00CD29A2" w:rsidRDefault="00CD29A2" w:rsidP="006D03DD">
            <w:pPr>
              <w:jc w:val="center"/>
            </w:pPr>
            <w:r>
              <w:rPr>
                <w:b/>
              </w:rPr>
              <w:t>18</w:t>
            </w:r>
            <w:r w:rsidRPr="00436380">
              <w:rPr>
                <w:b/>
              </w:rPr>
              <w:t>.04</w:t>
            </w:r>
          </w:p>
        </w:tc>
        <w:tc>
          <w:tcPr>
            <w:tcW w:w="4819" w:type="dxa"/>
          </w:tcPr>
          <w:p w:rsidR="00CD29A2" w:rsidRPr="009D5398" w:rsidRDefault="00CD29A2" w:rsidP="006D03DD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A3240C">
              <w:rPr>
                <w:rFonts w:eastAsia="Calibri"/>
                <w:lang w:eastAsia="en-US"/>
              </w:rPr>
              <w:t>Уроки мужества, посвященные Дню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126" w:type="dxa"/>
          </w:tcPr>
          <w:p w:rsidR="00CD29A2" w:rsidRDefault="00CD29A2" w:rsidP="006D03DD">
            <w:r>
              <w:t>Смирнова Е.А.</w:t>
            </w:r>
          </w:p>
          <w:p w:rsidR="00CD29A2" w:rsidRDefault="00CD29A2" w:rsidP="006D03DD">
            <w:r>
              <w:t>Костюченко О.В.</w:t>
            </w:r>
          </w:p>
        </w:tc>
        <w:tc>
          <w:tcPr>
            <w:tcW w:w="2268" w:type="dxa"/>
          </w:tcPr>
          <w:p w:rsidR="00CD29A2" w:rsidRDefault="00CD29A2" w:rsidP="006D03DD">
            <w:r w:rsidRPr="00A3240C">
              <w:t xml:space="preserve">МКОУ СОШ №1 </w:t>
            </w:r>
            <w:proofErr w:type="spellStart"/>
            <w:r w:rsidRPr="00A3240C">
              <w:t>г.Кедрового</w:t>
            </w:r>
            <w:proofErr w:type="spellEnd"/>
          </w:p>
        </w:tc>
      </w:tr>
      <w:tr w:rsidR="00CD29A2" w:rsidRPr="00436380" w:rsidTr="006D03DD">
        <w:tc>
          <w:tcPr>
            <w:tcW w:w="1702" w:type="dxa"/>
          </w:tcPr>
          <w:p w:rsidR="00CD29A2" w:rsidRPr="0006760A" w:rsidRDefault="00CD29A2" w:rsidP="006D03DD">
            <w:pPr>
              <w:jc w:val="center"/>
            </w:pPr>
            <w:r>
              <w:lastRenderedPageBreak/>
              <w:t>пятница</w:t>
            </w:r>
          </w:p>
          <w:p w:rsidR="00CD29A2" w:rsidRDefault="00CD29A2" w:rsidP="006D03DD">
            <w:pPr>
              <w:jc w:val="center"/>
            </w:pPr>
            <w:r>
              <w:rPr>
                <w:b/>
              </w:rPr>
              <w:t>18</w:t>
            </w:r>
            <w:r w:rsidRPr="00436380">
              <w:rPr>
                <w:b/>
              </w:rPr>
              <w:t>.04</w:t>
            </w:r>
          </w:p>
        </w:tc>
        <w:tc>
          <w:tcPr>
            <w:tcW w:w="4819" w:type="dxa"/>
          </w:tcPr>
          <w:p w:rsidR="00CD29A2" w:rsidRPr="003A5110" w:rsidRDefault="00CD29A2" w:rsidP="006D03DD">
            <w:pPr>
              <w:ind w:right="35"/>
              <w:jc w:val="both"/>
              <w:rPr>
                <w:rFonts w:eastAsia="Calibri"/>
                <w:lang w:eastAsia="en-US"/>
              </w:rPr>
            </w:pPr>
            <w:proofErr w:type="spellStart"/>
            <w:r w:rsidRPr="003A5110">
              <w:rPr>
                <w:rFonts w:eastAsia="Calibri"/>
                <w:lang w:eastAsia="en-US"/>
              </w:rPr>
              <w:t>Киновстреча</w:t>
            </w:r>
            <w:proofErr w:type="spellEnd"/>
            <w:r w:rsidRPr="003A5110">
              <w:rPr>
                <w:rFonts w:eastAsia="Calibri"/>
                <w:lang w:eastAsia="en-US"/>
              </w:rPr>
              <w:t>, посвящённая Дню памяти о геноциде советского народа нацистами и их пособниками в годы В</w:t>
            </w:r>
            <w:r>
              <w:rPr>
                <w:rFonts w:eastAsia="Calibri"/>
                <w:lang w:eastAsia="en-US"/>
              </w:rPr>
              <w:t>еликой Отечественной войны</w:t>
            </w:r>
          </w:p>
        </w:tc>
        <w:tc>
          <w:tcPr>
            <w:tcW w:w="2126" w:type="dxa"/>
          </w:tcPr>
          <w:p w:rsidR="00CD29A2" w:rsidRDefault="00CD29A2" w:rsidP="006D03DD"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CD29A2" w:rsidRPr="00436380" w:rsidRDefault="00CD29A2" w:rsidP="006D03DD">
            <w:r>
              <w:t>Синицына Н.В.</w:t>
            </w:r>
          </w:p>
        </w:tc>
        <w:tc>
          <w:tcPr>
            <w:tcW w:w="2268" w:type="dxa"/>
          </w:tcPr>
          <w:p w:rsidR="00CD29A2" w:rsidRPr="00436380" w:rsidRDefault="00CD29A2" w:rsidP="006D03DD">
            <w:r>
              <w:t xml:space="preserve">ДК </w:t>
            </w:r>
            <w:proofErr w:type="spellStart"/>
            <w:r>
              <w:t>г.Кедрового</w:t>
            </w:r>
            <w:proofErr w:type="spellEnd"/>
          </w:p>
        </w:tc>
      </w:tr>
      <w:tr w:rsidR="00CD29A2" w:rsidRPr="00436380" w:rsidTr="006D03DD">
        <w:tc>
          <w:tcPr>
            <w:tcW w:w="1702" w:type="dxa"/>
          </w:tcPr>
          <w:p w:rsidR="00CD29A2" w:rsidRPr="0006760A" w:rsidRDefault="00CD29A2" w:rsidP="006D03DD">
            <w:pPr>
              <w:jc w:val="center"/>
            </w:pPr>
            <w:r>
              <w:t>пятница</w:t>
            </w:r>
          </w:p>
          <w:p w:rsidR="00CD29A2" w:rsidRDefault="00CD29A2" w:rsidP="006D03DD">
            <w:pPr>
              <w:jc w:val="center"/>
            </w:pPr>
            <w:r>
              <w:rPr>
                <w:b/>
              </w:rPr>
              <w:t>18</w:t>
            </w:r>
            <w:r w:rsidRPr="00436380">
              <w:rPr>
                <w:b/>
              </w:rPr>
              <w:t>.04</w:t>
            </w:r>
          </w:p>
        </w:tc>
        <w:tc>
          <w:tcPr>
            <w:tcW w:w="4819" w:type="dxa"/>
          </w:tcPr>
          <w:p w:rsidR="00CD29A2" w:rsidRPr="003A5110" w:rsidRDefault="00CD29A2" w:rsidP="006D03DD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A3240C">
              <w:rPr>
                <w:rFonts w:eastAsia="Calibri"/>
                <w:lang w:eastAsia="en-US"/>
              </w:rPr>
              <w:t>Единый урок «День  памяти о геноциде советского народа нацистами и их пособниками»</w:t>
            </w:r>
          </w:p>
        </w:tc>
        <w:tc>
          <w:tcPr>
            <w:tcW w:w="2126" w:type="dxa"/>
          </w:tcPr>
          <w:p w:rsidR="00CD29A2" w:rsidRDefault="00CD29A2" w:rsidP="006D03DD">
            <w:r>
              <w:t>Смирнова Е.А.</w:t>
            </w:r>
          </w:p>
          <w:p w:rsidR="00CD29A2" w:rsidRDefault="00CD29A2" w:rsidP="006D03DD">
            <w:proofErr w:type="spellStart"/>
            <w:r>
              <w:t>Макринский</w:t>
            </w:r>
            <w:proofErr w:type="spellEnd"/>
            <w:r>
              <w:t xml:space="preserve"> А.Н.</w:t>
            </w:r>
          </w:p>
        </w:tc>
        <w:tc>
          <w:tcPr>
            <w:tcW w:w="2268" w:type="dxa"/>
          </w:tcPr>
          <w:p w:rsidR="00CD29A2" w:rsidRPr="00A90773" w:rsidRDefault="00CD29A2" w:rsidP="006D03DD">
            <w:r w:rsidRPr="00A3240C">
              <w:t xml:space="preserve">МКОУ </w:t>
            </w:r>
            <w:proofErr w:type="spellStart"/>
            <w:r w:rsidRPr="00A3240C">
              <w:t>Пудинская</w:t>
            </w:r>
            <w:proofErr w:type="spellEnd"/>
            <w:r w:rsidRPr="00A3240C">
              <w:t xml:space="preserve"> СОШ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06760A" w:rsidRDefault="00CD29A2" w:rsidP="006D03DD">
            <w:pPr>
              <w:jc w:val="center"/>
            </w:pPr>
            <w:r>
              <w:t>пятница</w:t>
            </w:r>
          </w:p>
          <w:p w:rsidR="00CD29A2" w:rsidRDefault="00CD29A2" w:rsidP="006D03DD">
            <w:pPr>
              <w:jc w:val="center"/>
            </w:pPr>
            <w:r>
              <w:rPr>
                <w:b/>
              </w:rPr>
              <w:t>18</w:t>
            </w:r>
            <w:r w:rsidRPr="00436380">
              <w:rPr>
                <w:b/>
              </w:rPr>
              <w:t>.04</w:t>
            </w:r>
          </w:p>
        </w:tc>
        <w:tc>
          <w:tcPr>
            <w:tcW w:w="4819" w:type="dxa"/>
          </w:tcPr>
          <w:p w:rsidR="00CD29A2" w:rsidRPr="003A5110" w:rsidRDefault="00CD29A2" w:rsidP="006D03DD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A3240C">
              <w:rPr>
                <w:rFonts w:eastAsia="Calibri"/>
                <w:lang w:eastAsia="en-US"/>
              </w:rPr>
              <w:t>Участие в научно-практической конференции «Юный исследователь»</w:t>
            </w:r>
          </w:p>
        </w:tc>
        <w:tc>
          <w:tcPr>
            <w:tcW w:w="2126" w:type="dxa"/>
          </w:tcPr>
          <w:p w:rsidR="00CD29A2" w:rsidRPr="00436380" w:rsidRDefault="00CD29A2" w:rsidP="006D03DD">
            <w:r>
              <w:t>Смирнова Е.А.</w:t>
            </w:r>
          </w:p>
        </w:tc>
        <w:tc>
          <w:tcPr>
            <w:tcW w:w="2268" w:type="dxa"/>
          </w:tcPr>
          <w:p w:rsidR="00CD29A2" w:rsidRPr="00436380" w:rsidRDefault="00CD29A2" w:rsidP="006D03DD">
            <w:r w:rsidRPr="00A3240C">
              <w:t>МКДОУ детский сад</w:t>
            </w:r>
            <w:r>
              <w:t xml:space="preserve"> </w:t>
            </w:r>
            <w:r w:rsidRPr="00A3240C">
              <w:t xml:space="preserve">№1 «Родничок» </w:t>
            </w:r>
            <w:proofErr w:type="spellStart"/>
            <w:r w:rsidRPr="00A3240C">
              <w:t>г</w:t>
            </w:r>
            <w:r>
              <w:t>.</w:t>
            </w:r>
            <w:r w:rsidRPr="00A3240C">
              <w:t>Кедрового</w:t>
            </w:r>
            <w:proofErr w:type="spellEnd"/>
          </w:p>
        </w:tc>
      </w:tr>
      <w:tr w:rsidR="00CD29A2" w:rsidRPr="00436380" w:rsidTr="006D03DD">
        <w:tc>
          <w:tcPr>
            <w:tcW w:w="1702" w:type="dxa"/>
          </w:tcPr>
          <w:p w:rsidR="00CD29A2" w:rsidRPr="0006760A" w:rsidRDefault="00CD29A2" w:rsidP="006D03DD">
            <w:pPr>
              <w:jc w:val="center"/>
            </w:pPr>
            <w:r>
              <w:t>пятница</w:t>
            </w:r>
          </w:p>
          <w:p w:rsidR="00CD29A2" w:rsidRDefault="00CD29A2" w:rsidP="006D03DD">
            <w:pPr>
              <w:jc w:val="center"/>
            </w:pPr>
            <w:r>
              <w:rPr>
                <w:b/>
              </w:rPr>
              <w:t>18</w:t>
            </w:r>
            <w:r w:rsidRPr="00436380">
              <w:rPr>
                <w:b/>
              </w:rPr>
              <w:t>.04</w:t>
            </w:r>
          </w:p>
        </w:tc>
        <w:tc>
          <w:tcPr>
            <w:tcW w:w="4819" w:type="dxa"/>
          </w:tcPr>
          <w:p w:rsidR="00CD29A2" w:rsidRPr="00A3240C" w:rsidRDefault="00CD29A2" w:rsidP="006D03DD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A3240C">
              <w:rPr>
                <w:rFonts w:eastAsia="Calibri"/>
                <w:lang w:eastAsia="en-US"/>
              </w:rPr>
              <w:t>Конкурс плакатов и рисунков «Нет милее чудес, чем наш русский лес»</w:t>
            </w:r>
          </w:p>
        </w:tc>
        <w:tc>
          <w:tcPr>
            <w:tcW w:w="2126" w:type="dxa"/>
          </w:tcPr>
          <w:p w:rsidR="00CD29A2" w:rsidRDefault="00CD29A2" w:rsidP="006D03DD">
            <w:r>
              <w:t>Смирнова Е.А.</w:t>
            </w:r>
          </w:p>
          <w:p w:rsidR="00CD29A2" w:rsidRDefault="00CD29A2" w:rsidP="006D03DD">
            <w:proofErr w:type="spellStart"/>
            <w:r>
              <w:t>Макринский</w:t>
            </w:r>
            <w:proofErr w:type="spellEnd"/>
            <w:r>
              <w:t xml:space="preserve"> А.Н.</w:t>
            </w:r>
          </w:p>
        </w:tc>
        <w:tc>
          <w:tcPr>
            <w:tcW w:w="2268" w:type="dxa"/>
          </w:tcPr>
          <w:p w:rsidR="00CD29A2" w:rsidRPr="00A90773" w:rsidRDefault="00CD29A2" w:rsidP="006D03DD">
            <w:r w:rsidRPr="00A3240C">
              <w:t xml:space="preserve">МКОУ </w:t>
            </w:r>
            <w:proofErr w:type="spellStart"/>
            <w:r w:rsidRPr="00A3240C">
              <w:t>Пудинская</w:t>
            </w:r>
            <w:proofErr w:type="spellEnd"/>
            <w:r w:rsidRPr="00A3240C">
              <w:t xml:space="preserve"> СОШ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06760A" w:rsidRDefault="00CD29A2" w:rsidP="006D03DD">
            <w:pPr>
              <w:jc w:val="center"/>
            </w:pPr>
            <w:r>
              <w:t>пятница</w:t>
            </w:r>
          </w:p>
          <w:p w:rsidR="00CD29A2" w:rsidRPr="00436380" w:rsidRDefault="00CD29A2" w:rsidP="006D03D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436380">
              <w:rPr>
                <w:b/>
              </w:rPr>
              <w:t>.04</w:t>
            </w:r>
          </w:p>
          <w:p w:rsidR="00CD29A2" w:rsidRPr="00436380" w:rsidRDefault="00CD29A2" w:rsidP="006D03DD">
            <w:pPr>
              <w:jc w:val="center"/>
            </w:pPr>
            <w:r>
              <w:t>14-15</w:t>
            </w:r>
          </w:p>
        </w:tc>
        <w:tc>
          <w:tcPr>
            <w:tcW w:w="4819" w:type="dxa"/>
          </w:tcPr>
          <w:p w:rsidR="00CD29A2" w:rsidRPr="00436380" w:rsidRDefault="00CD29A2" w:rsidP="006D03DD">
            <w:pPr>
              <w:jc w:val="both"/>
            </w:pPr>
            <w:r>
              <w:t>Заседание к</w:t>
            </w:r>
            <w:r w:rsidRPr="00436380">
              <w:t>омисси</w:t>
            </w:r>
            <w:r>
              <w:t>и</w:t>
            </w:r>
            <w:r w:rsidRPr="00436380">
              <w:t xml:space="preserve"> по вопросам управления муниципальным жилищным фондом </w:t>
            </w:r>
          </w:p>
        </w:tc>
        <w:tc>
          <w:tcPr>
            <w:tcW w:w="2126" w:type="dxa"/>
          </w:tcPr>
          <w:p w:rsidR="00CD29A2" w:rsidRPr="00436380" w:rsidRDefault="00CD29A2" w:rsidP="006D03DD">
            <w:r>
              <w:t>Кирсанова А.С.</w:t>
            </w:r>
          </w:p>
        </w:tc>
        <w:tc>
          <w:tcPr>
            <w:tcW w:w="2268" w:type="dxa"/>
          </w:tcPr>
          <w:p w:rsidR="00CD29A2" w:rsidRPr="00436380" w:rsidRDefault="00CD29A2" w:rsidP="006D03DD">
            <w:r w:rsidRPr="00436380">
              <w:t xml:space="preserve">Администрация, </w:t>
            </w:r>
          </w:p>
          <w:p w:rsidR="00CD29A2" w:rsidRPr="00436380" w:rsidRDefault="00CD29A2" w:rsidP="006D03DD">
            <w:r w:rsidRPr="00436380">
              <w:t>зал заседаний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06760A" w:rsidRDefault="00CD29A2" w:rsidP="006D03DD">
            <w:pPr>
              <w:jc w:val="center"/>
            </w:pPr>
            <w:r>
              <w:t>пятница</w:t>
            </w:r>
          </w:p>
          <w:p w:rsidR="00CD29A2" w:rsidRPr="00436380" w:rsidRDefault="00CD29A2" w:rsidP="006D03D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436380">
              <w:rPr>
                <w:b/>
              </w:rPr>
              <w:t>.04</w:t>
            </w:r>
          </w:p>
          <w:p w:rsidR="00CD29A2" w:rsidRDefault="00CD29A2" w:rsidP="006D03DD">
            <w:pPr>
              <w:jc w:val="center"/>
            </w:pPr>
            <w:r>
              <w:t>15-00</w:t>
            </w:r>
          </w:p>
        </w:tc>
        <w:tc>
          <w:tcPr>
            <w:tcW w:w="4819" w:type="dxa"/>
          </w:tcPr>
          <w:p w:rsidR="00CD29A2" w:rsidRDefault="00CD29A2" w:rsidP="006D03DD">
            <w:pPr>
              <w:jc w:val="both"/>
            </w:pPr>
            <w:r w:rsidRPr="000F5C4F">
              <w:t xml:space="preserve">Мастер-класс «Подснежники», посвященный Дню </w:t>
            </w:r>
            <w:r>
              <w:t>п</w:t>
            </w:r>
            <w:r w:rsidRPr="000F5C4F">
              <w:t>одснежника</w:t>
            </w:r>
          </w:p>
        </w:tc>
        <w:tc>
          <w:tcPr>
            <w:tcW w:w="2126" w:type="dxa"/>
          </w:tcPr>
          <w:p w:rsidR="00CD29A2" w:rsidRDefault="00CD29A2" w:rsidP="006D03DD"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CD29A2" w:rsidRDefault="00CD29A2" w:rsidP="006D03DD">
            <w:r>
              <w:t>Чернова О.Н.</w:t>
            </w:r>
          </w:p>
        </w:tc>
        <w:tc>
          <w:tcPr>
            <w:tcW w:w="2268" w:type="dxa"/>
          </w:tcPr>
          <w:p w:rsidR="00CD29A2" w:rsidRPr="00436380" w:rsidRDefault="00CD29A2" w:rsidP="006D03DD">
            <w:r w:rsidRPr="000F5C4F">
              <w:t>Библиотека-филиал с. Пудино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F770C9" w:rsidRDefault="00CD29A2" w:rsidP="006D03DD">
            <w:pPr>
              <w:jc w:val="center"/>
            </w:pPr>
            <w:r w:rsidRPr="00F770C9">
              <w:t>пятница</w:t>
            </w:r>
          </w:p>
          <w:p w:rsidR="00CD29A2" w:rsidRPr="00F770C9" w:rsidRDefault="00CD29A2" w:rsidP="006D03DD">
            <w:pPr>
              <w:jc w:val="center"/>
              <w:rPr>
                <w:b/>
              </w:rPr>
            </w:pPr>
            <w:r w:rsidRPr="00F770C9">
              <w:rPr>
                <w:b/>
              </w:rPr>
              <w:t>18.04</w:t>
            </w:r>
          </w:p>
          <w:p w:rsidR="00CD29A2" w:rsidRPr="00F770C9" w:rsidRDefault="00CD29A2" w:rsidP="006D03DD">
            <w:pPr>
              <w:jc w:val="center"/>
            </w:pPr>
            <w:r w:rsidRPr="00F770C9">
              <w:t>15-00</w:t>
            </w:r>
          </w:p>
        </w:tc>
        <w:tc>
          <w:tcPr>
            <w:tcW w:w="4819" w:type="dxa"/>
          </w:tcPr>
          <w:p w:rsidR="00CD29A2" w:rsidRPr="00F770C9" w:rsidRDefault="00CD29A2" w:rsidP="006D03DD">
            <w:pPr>
              <w:jc w:val="both"/>
            </w:pPr>
            <w:r w:rsidRPr="00F770C9">
              <w:t>Заседание межведомственной комиссии по организации отдыха, оздоровления и занятости детей</w:t>
            </w:r>
          </w:p>
        </w:tc>
        <w:tc>
          <w:tcPr>
            <w:tcW w:w="2126" w:type="dxa"/>
          </w:tcPr>
          <w:p w:rsidR="00CD29A2" w:rsidRPr="00F770C9" w:rsidRDefault="00CD29A2" w:rsidP="006D03DD">
            <w:r w:rsidRPr="00F770C9">
              <w:t>Ковалева О.И.</w:t>
            </w:r>
          </w:p>
        </w:tc>
        <w:tc>
          <w:tcPr>
            <w:tcW w:w="2268" w:type="dxa"/>
          </w:tcPr>
          <w:p w:rsidR="00CD29A2" w:rsidRPr="00F770C9" w:rsidRDefault="00CD29A2" w:rsidP="006D03DD">
            <w:r w:rsidRPr="00F770C9">
              <w:t xml:space="preserve">Администрация, </w:t>
            </w:r>
          </w:p>
          <w:p w:rsidR="00CD29A2" w:rsidRPr="00F770C9" w:rsidRDefault="00CD29A2" w:rsidP="006D03DD">
            <w:r w:rsidRPr="00F770C9">
              <w:t>зал заседаний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3A5110" w:rsidRDefault="00CD29A2" w:rsidP="006D03DD">
            <w:pPr>
              <w:jc w:val="center"/>
              <w:rPr>
                <w:b/>
              </w:rPr>
            </w:pPr>
            <w:r w:rsidRPr="003A5110">
              <w:rPr>
                <w:b/>
              </w:rPr>
              <w:t>21.04-25.04</w:t>
            </w:r>
          </w:p>
        </w:tc>
        <w:tc>
          <w:tcPr>
            <w:tcW w:w="4819" w:type="dxa"/>
          </w:tcPr>
          <w:p w:rsidR="00CD29A2" w:rsidRDefault="00CD29A2" w:rsidP="006D03DD">
            <w:pPr>
              <w:jc w:val="both"/>
            </w:pPr>
            <w:r w:rsidRPr="003A5110">
              <w:t>Познавательно-игровая программа «Они ковали Победу» (Пушкинская карта)</w:t>
            </w:r>
          </w:p>
        </w:tc>
        <w:tc>
          <w:tcPr>
            <w:tcW w:w="2126" w:type="dxa"/>
          </w:tcPr>
          <w:p w:rsidR="00CD29A2" w:rsidRDefault="00CD29A2" w:rsidP="006D03DD"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CD29A2" w:rsidRPr="00436380" w:rsidRDefault="00CD29A2" w:rsidP="006D03DD">
            <w:r>
              <w:t>Синицына Н.В.</w:t>
            </w:r>
          </w:p>
        </w:tc>
        <w:tc>
          <w:tcPr>
            <w:tcW w:w="2268" w:type="dxa"/>
          </w:tcPr>
          <w:p w:rsidR="00CD29A2" w:rsidRPr="00436380" w:rsidRDefault="00CD29A2" w:rsidP="006D03DD">
            <w:r w:rsidRPr="00A90773">
              <w:t>Историко-краеведческая экспозиция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3A5110" w:rsidRDefault="00CD29A2" w:rsidP="006D03DD">
            <w:pPr>
              <w:jc w:val="center"/>
              <w:rPr>
                <w:b/>
              </w:rPr>
            </w:pPr>
            <w:r>
              <w:rPr>
                <w:b/>
              </w:rPr>
              <w:t>21.04-25.04</w:t>
            </w:r>
          </w:p>
        </w:tc>
        <w:tc>
          <w:tcPr>
            <w:tcW w:w="4819" w:type="dxa"/>
          </w:tcPr>
          <w:p w:rsidR="00CD29A2" w:rsidRPr="003A5110" w:rsidRDefault="00CD29A2" w:rsidP="006D03DD">
            <w:pPr>
              <w:jc w:val="both"/>
            </w:pPr>
            <w:r w:rsidRPr="00812694">
              <w:t>Международный день Матери-Земли. Выставка рисунков, проведение и</w:t>
            </w:r>
            <w:r>
              <w:t>гр и викторин в начальной школе</w:t>
            </w:r>
          </w:p>
        </w:tc>
        <w:tc>
          <w:tcPr>
            <w:tcW w:w="2126" w:type="dxa"/>
          </w:tcPr>
          <w:p w:rsidR="00CD29A2" w:rsidRDefault="00CD29A2" w:rsidP="006D03DD">
            <w:r>
              <w:t>Смирнова Е.А.</w:t>
            </w:r>
          </w:p>
          <w:p w:rsidR="00CD29A2" w:rsidRDefault="00CD29A2" w:rsidP="006D03DD">
            <w:r>
              <w:t>Костюченко О.В.</w:t>
            </w:r>
          </w:p>
        </w:tc>
        <w:tc>
          <w:tcPr>
            <w:tcW w:w="2268" w:type="dxa"/>
          </w:tcPr>
          <w:p w:rsidR="00CD29A2" w:rsidRDefault="00CD29A2" w:rsidP="006D03DD">
            <w:r w:rsidRPr="00A3240C">
              <w:t xml:space="preserve">МКОУ СОШ №1 </w:t>
            </w:r>
            <w:proofErr w:type="spellStart"/>
            <w:r w:rsidRPr="00A3240C">
              <w:t>г.Кедрового</w:t>
            </w:r>
            <w:proofErr w:type="spellEnd"/>
          </w:p>
        </w:tc>
      </w:tr>
      <w:tr w:rsidR="00CD29A2" w:rsidRPr="00436380" w:rsidTr="006D03DD">
        <w:tc>
          <w:tcPr>
            <w:tcW w:w="1702" w:type="dxa"/>
          </w:tcPr>
          <w:p w:rsidR="00CD29A2" w:rsidRPr="008F0923" w:rsidRDefault="00CD29A2" w:rsidP="006D03DD">
            <w:pPr>
              <w:jc w:val="center"/>
            </w:pPr>
            <w:r>
              <w:t>понедельник</w:t>
            </w:r>
          </w:p>
          <w:p w:rsidR="00CD29A2" w:rsidRPr="003A5110" w:rsidRDefault="00CD29A2" w:rsidP="006D03D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5D43BC">
              <w:rPr>
                <w:b/>
              </w:rPr>
              <w:t>.04</w:t>
            </w:r>
          </w:p>
        </w:tc>
        <w:tc>
          <w:tcPr>
            <w:tcW w:w="4819" w:type="dxa"/>
          </w:tcPr>
          <w:p w:rsidR="00CD29A2" w:rsidRPr="003A5110" w:rsidRDefault="00CD29A2" w:rsidP="006D03DD">
            <w:pPr>
              <w:jc w:val="both"/>
            </w:pPr>
            <w:proofErr w:type="spellStart"/>
            <w:r w:rsidRPr="00A3240C">
              <w:t>Квест</w:t>
            </w:r>
            <w:proofErr w:type="spellEnd"/>
            <w:r w:rsidRPr="00A3240C">
              <w:t xml:space="preserve"> «Мой край родной»</w:t>
            </w:r>
          </w:p>
        </w:tc>
        <w:tc>
          <w:tcPr>
            <w:tcW w:w="2126" w:type="dxa"/>
          </w:tcPr>
          <w:p w:rsidR="00CD29A2" w:rsidRDefault="00CD29A2" w:rsidP="006D03DD">
            <w:r>
              <w:t>Смирнова Е.А.</w:t>
            </w:r>
          </w:p>
          <w:p w:rsidR="00CD29A2" w:rsidRDefault="00CD29A2" w:rsidP="006D03DD">
            <w:proofErr w:type="spellStart"/>
            <w:r>
              <w:t>Макринский</w:t>
            </w:r>
            <w:proofErr w:type="spellEnd"/>
            <w:r>
              <w:t xml:space="preserve"> А.Н.</w:t>
            </w:r>
          </w:p>
        </w:tc>
        <w:tc>
          <w:tcPr>
            <w:tcW w:w="2268" w:type="dxa"/>
          </w:tcPr>
          <w:p w:rsidR="00CD29A2" w:rsidRPr="00A90773" w:rsidRDefault="00CD29A2" w:rsidP="006D03DD">
            <w:r w:rsidRPr="00A3240C">
              <w:t xml:space="preserve">МКОУ </w:t>
            </w:r>
            <w:proofErr w:type="spellStart"/>
            <w:r w:rsidRPr="00A3240C">
              <w:t>Пудинская</w:t>
            </w:r>
            <w:proofErr w:type="spellEnd"/>
            <w:r w:rsidRPr="00A3240C">
              <w:t xml:space="preserve"> СОШ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8F0923" w:rsidRDefault="00CD29A2" w:rsidP="006D03DD">
            <w:pPr>
              <w:jc w:val="center"/>
            </w:pPr>
            <w:r>
              <w:t>понедельник</w:t>
            </w:r>
          </w:p>
          <w:p w:rsidR="00CD29A2" w:rsidRPr="00BA7589" w:rsidRDefault="00CD29A2" w:rsidP="006D03DD">
            <w:pPr>
              <w:jc w:val="center"/>
            </w:pPr>
            <w:r>
              <w:rPr>
                <w:b/>
              </w:rPr>
              <w:t>21</w:t>
            </w:r>
            <w:r w:rsidRPr="005D43BC">
              <w:rPr>
                <w:b/>
              </w:rPr>
              <w:t>.04</w:t>
            </w:r>
          </w:p>
        </w:tc>
        <w:tc>
          <w:tcPr>
            <w:tcW w:w="4819" w:type="dxa"/>
          </w:tcPr>
          <w:p w:rsidR="00CD29A2" w:rsidRPr="005D43BC" w:rsidRDefault="00CD29A2" w:rsidP="006D03DD">
            <w:pPr>
              <w:jc w:val="both"/>
            </w:pPr>
            <w:r w:rsidRPr="005D43BC">
              <w:t>День местного самоуправления</w:t>
            </w:r>
          </w:p>
        </w:tc>
        <w:tc>
          <w:tcPr>
            <w:tcW w:w="2126" w:type="dxa"/>
          </w:tcPr>
          <w:p w:rsidR="00CD29A2" w:rsidRPr="005D43BC" w:rsidRDefault="00CD29A2" w:rsidP="006D03DD">
            <w:r w:rsidRPr="005D43BC">
              <w:t>Алексеева И.Н.,</w:t>
            </w:r>
          </w:p>
          <w:p w:rsidR="00CD29A2" w:rsidRPr="005D43BC" w:rsidRDefault="00CD29A2" w:rsidP="006D03DD">
            <w:r w:rsidRPr="005D43BC">
              <w:t>Ковалева О.И.</w:t>
            </w:r>
          </w:p>
        </w:tc>
        <w:tc>
          <w:tcPr>
            <w:tcW w:w="2268" w:type="dxa"/>
          </w:tcPr>
          <w:p w:rsidR="00CD29A2" w:rsidRPr="005D43BC" w:rsidRDefault="00CD29A2" w:rsidP="006D03DD">
            <w:r w:rsidRPr="005D43BC">
              <w:t xml:space="preserve">Администрация, </w:t>
            </w:r>
          </w:p>
          <w:p w:rsidR="00CD29A2" w:rsidRPr="005D43BC" w:rsidRDefault="00CD29A2" w:rsidP="006D03DD">
            <w:r w:rsidRPr="005D43BC">
              <w:t>зал заседаний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8F0923" w:rsidRDefault="00CD29A2" w:rsidP="006D03DD">
            <w:pPr>
              <w:jc w:val="center"/>
            </w:pPr>
            <w:r>
              <w:t>понедельник</w:t>
            </w:r>
          </w:p>
          <w:p w:rsidR="00CD29A2" w:rsidRDefault="00CD29A2" w:rsidP="006D03D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5D43BC">
              <w:rPr>
                <w:b/>
              </w:rPr>
              <w:t>.04</w:t>
            </w:r>
          </w:p>
          <w:p w:rsidR="00CD29A2" w:rsidRPr="000F5C4F" w:rsidRDefault="00CD29A2" w:rsidP="006D03DD">
            <w:pPr>
              <w:jc w:val="center"/>
            </w:pPr>
            <w:r w:rsidRPr="000F5C4F">
              <w:t>15-00</w:t>
            </w:r>
          </w:p>
        </w:tc>
        <w:tc>
          <w:tcPr>
            <w:tcW w:w="4819" w:type="dxa"/>
          </w:tcPr>
          <w:p w:rsidR="00CD29A2" w:rsidRPr="005D43BC" w:rsidRDefault="00CD29A2" w:rsidP="006D03DD">
            <w:pPr>
              <w:jc w:val="both"/>
            </w:pPr>
            <w:r w:rsidRPr="000F5C4F">
              <w:t>Встреча участников литературно-поэтической гостиной «Исповедь солдатского сердца»</w:t>
            </w:r>
          </w:p>
        </w:tc>
        <w:tc>
          <w:tcPr>
            <w:tcW w:w="2126" w:type="dxa"/>
          </w:tcPr>
          <w:p w:rsidR="00CD29A2" w:rsidRDefault="00CD29A2" w:rsidP="006D03DD"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CD29A2" w:rsidRPr="00436380" w:rsidRDefault="00CD29A2" w:rsidP="006D03DD">
            <w:r>
              <w:t>Чернова О.Н.</w:t>
            </w:r>
          </w:p>
        </w:tc>
        <w:tc>
          <w:tcPr>
            <w:tcW w:w="2268" w:type="dxa"/>
          </w:tcPr>
          <w:p w:rsidR="00CD29A2" w:rsidRPr="00436380" w:rsidRDefault="00CD29A2" w:rsidP="006D03DD">
            <w:r w:rsidRPr="000F5C4F">
              <w:t>Центральная библиотека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Default="00CD29A2" w:rsidP="006D03DD">
            <w:pPr>
              <w:jc w:val="center"/>
            </w:pPr>
            <w:r>
              <w:t>вторник</w:t>
            </w:r>
          </w:p>
          <w:p w:rsidR="00CD29A2" w:rsidRDefault="00CD29A2" w:rsidP="006D03DD">
            <w:pPr>
              <w:jc w:val="center"/>
            </w:pPr>
            <w:r w:rsidRPr="00115C40">
              <w:rPr>
                <w:b/>
              </w:rPr>
              <w:t>22.04</w:t>
            </w:r>
          </w:p>
        </w:tc>
        <w:tc>
          <w:tcPr>
            <w:tcW w:w="4819" w:type="dxa"/>
          </w:tcPr>
          <w:p w:rsidR="00CD29A2" w:rsidRPr="000F5C4F" w:rsidRDefault="00CD29A2" w:rsidP="006D03DD">
            <w:pPr>
              <w:jc w:val="both"/>
            </w:pPr>
            <w:r w:rsidRPr="00812694">
              <w:t>Всемирный день Земли</w:t>
            </w:r>
            <w:r>
              <w:t>.</w:t>
            </w:r>
            <w:r w:rsidRPr="00812694">
              <w:t xml:space="preserve"> </w:t>
            </w:r>
            <w:r>
              <w:t>В</w:t>
            </w:r>
            <w:r w:rsidRPr="00812694">
              <w:t xml:space="preserve">икторины «День Земли» </w:t>
            </w:r>
          </w:p>
        </w:tc>
        <w:tc>
          <w:tcPr>
            <w:tcW w:w="2126" w:type="dxa"/>
          </w:tcPr>
          <w:p w:rsidR="00CD29A2" w:rsidRPr="00436380" w:rsidRDefault="00CD29A2" w:rsidP="006D03DD">
            <w:r>
              <w:t>Смирнова Е.А.</w:t>
            </w:r>
          </w:p>
        </w:tc>
        <w:tc>
          <w:tcPr>
            <w:tcW w:w="2268" w:type="dxa"/>
          </w:tcPr>
          <w:p w:rsidR="00CD29A2" w:rsidRPr="00436380" w:rsidRDefault="00CD29A2" w:rsidP="006D03DD">
            <w:r w:rsidRPr="00A3240C">
              <w:t>МКДОУ детский сад</w:t>
            </w:r>
            <w:r>
              <w:t xml:space="preserve"> </w:t>
            </w:r>
            <w:r w:rsidRPr="00A3240C">
              <w:t xml:space="preserve">№1 «Родничок» </w:t>
            </w:r>
            <w:proofErr w:type="spellStart"/>
            <w:r w:rsidRPr="00A3240C">
              <w:t>г</w:t>
            </w:r>
            <w:r>
              <w:t>.</w:t>
            </w:r>
            <w:r w:rsidRPr="00A3240C">
              <w:t>Кедрового</w:t>
            </w:r>
            <w:proofErr w:type="spellEnd"/>
          </w:p>
        </w:tc>
      </w:tr>
      <w:tr w:rsidR="00CD29A2" w:rsidRPr="00436380" w:rsidTr="006D03DD">
        <w:tc>
          <w:tcPr>
            <w:tcW w:w="1702" w:type="dxa"/>
          </w:tcPr>
          <w:p w:rsidR="00CD29A2" w:rsidRDefault="00CD29A2" w:rsidP="006D03DD">
            <w:pPr>
              <w:jc w:val="center"/>
            </w:pPr>
            <w:r>
              <w:t>вторник</w:t>
            </w:r>
          </w:p>
          <w:p w:rsidR="00CD29A2" w:rsidRDefault="00CD29A2" w:rsidP="006D03DD">
            <w:pPr>
              <w:jc w:val="center"/>
            </w:pPr>
            <w:r w:rsidRPr="00115C40">
              <w:rPr>
                <w:b/>
              </w:rPr>
              <w:t>22.04</w:t>
            </w:r>
          </w:p>
        </w:tc>
        <w:tc>
          <w:tcPr>
            <w:tcW w:w="4819" w:type="dxa"/>
          </w:tcPr>
          <w:p w:rsidR="00CD29A2" w:rsidRPr="00812694" w:rsidRDefault="00CD29A2" w:rsidP="006D03DD">
            <w:pPr>
              <w:jc w:val="both"/>
            </w:pPr>
            <w:r w:rsidRPr="00812694">
              <w:t>Экологическое литературно — музыкальное мероприятие «День Земли»</w:t>
            </w:r>
          </w:p>
        </w:tc>
        <w:tc>
          <w:tcPr>
            <w:tcW w:w="2126" w:type="dxa"/>
          </w:tcPr>
          <w:p w:rsidR="00CD29A2" w:rsidRDefault="00CD29A2" w:rsidP="006D03DD">
            <w:r>
              <w:t>Смирнова Е.А.</w:t>
            </w:r>
          </w:p>
          <w:p w:rsidR="00CD29A2" w:rsidRDefault="00CD29A2" w:rsidP="006D03DD">
            <w:proofErr w:type="spellStart"/>
            <w:r>
              <w:t>Макринский</w:t>
            </w:r>
            <w:proofErr w:type="spellEnd"/>
            <w:r>
              <w:t xml:space="preserve"> А.Н.</w:t>
            </w:r>
          </w:p>
        </w:tc>
        <w:tc>
          <w:tcPr>
            <w:tcW w:w="2268" w:type="dxa"/>
          </w:tcPr>
          <w:p w:rsidR="00CD29A2" w:rsidRPr="00A90773" w:rsidRDefault="00CD29A2" w:rsidP="006D03DD">
            <w:r w:rsidRPr="00A3240C">
              <w:t xml:space="preserve">МКОУ </w:t>
            </w:r>
            <w:proofErr w:type="spellStart"/>
            <w:r w:rsidRPr="00A3240C">
              <w:t>Пудинская</w:t>
            </w:r>
            <w:proofErr w:type="spellEnd"/>
            <w:r w:rsidRPr="00A3240C">
              <w:t xml:space="preserve"> СОШ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Default="00CD29A2" w:rsidP="006D03DD">
            <w:pPr>
              <w:jc w:val="center"/>
            </w:pPr>
            <w:r>
              <w:t>вторник</w:t>
            </w:r>
          </w:p>
          <w:p w:rsidR="00CD29A2" w:rsidRPr="00115C40" w:rsidRDefault="00CD29A2" w:rsidP="006D03DD">
            <w:pPr>
              <w:jc w:val="center"/>
              <w:rPr>
                <w:b/>
              </w:rPr>
            </w:pPr>
            <w:r w:rsidRPr="00115C40">
              <w:rPr>
                <w:b/>
              </w:rPr>
              <w:t>22.04</w:t>
            </w:r>
          </w:p>
          <w:p w:rsidR="00CD29A2" w:rsidRDefault="00CD29A2" w:rsidP="006D03DD">
            <w:pPr>
              <w:jc w:val="center"/>
            </w:pPr>
            <w:r>
              <w:t>15-10</w:t>
            </w:r>
          </w:p>
        </w:tc>
        <w:tc>
          <w:tcPr>
            <w:tcW w:w="4819" w:type="dxa"/>
          </w:tcPr>
          <w:p w:rsidR="00CD29A2" w:rsidRPr="000F5C4F" w:rsidRDefault="00CD29A2" w:rsidP="006D03DD">
            <w:pPr>
              <w:jc w:val="both"/>
            </w:pPr>
            <w:r w:rsidRPr="00115C40">
              <w:t>Викторина «Тайны необъятной планеты»</w:t>
            </w:r>
          </w:p>
        </w:tc>
        <w:tc>
          <w:tcPr>
            <w:tcW w:w="2126" w:type="dxa"/>
          </w:tcPr>
          <w:p w:rsidR="00CD29A2" w:rsidRDefault="00CD29A2" w:rsidP="006D03DD"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CD29A2" w:rsidRDefault="00CD29A2" w:rsidP="006D03DD">
            <w:proofErr w:type="spellStart"/>
            <w:r>
              <w:t>Корницел</w:t>
            </w:r>
            <w:proofErr w:type="spellEnd"/>
            <w:r>
              <w:t xml:space="preserve"> Е.А.</w:t>
            </w:r>
          </w:p>
        </w:tc>
        <w:tc>
          <w:tcPr>
            <w:tcW w:w="2268" w:type="dxa"/>
          </w:tcPr>
          <w:p w:rsidR="00CD29A2" w:rsidRPr="00F84DE5" w:rsidRDefault="00CD29A2" w:rsidP="006D03DD">
            <w:r>
              <w:t xml:space="preserve">Детская школа искусств 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0F5C4F" w:rsidRDefault="00CD29A2" w:rsidP="006D03DD">
            <w:pPr>
              <w:jc w:val="center"/>
              <w:rPr>
                <w:b/>
              </w:rPr>
            </w:pPr>
            <w:r w:rsidRPr="000F5C4F">
              <w:rPr>
                <w:b/>
              </w:rPr>
              <w:t>23.04-30.04</w:t>
            </w:r>
          </w:p>
        </w:tc>
        <w:tc>
          <w:tcPr>
            <w:tcW w:w="4819" w:type="dxa"/>
          </w:tcPr>
          <w:p w:rsidR="00CD29A2" w:rsidRPr="000F5C4F" w:rsidRDefault="00CD29A2" w:rsidP="006D03DD">
            <w:pPr>
              <w:jc w:val="both"/>
            </w:pPr>
            <w:r w:rsidRPr="000F5C4F">
              <w:t>Выставка детских рисунков «Пусть помнит каждый гражданин – пожарный номер - 01!», посвященная Дню пожарной охраны</w:t>
            </w:r>
          </w:p>
        </w:tc>
        <w:tc>
          <w:tcPr>
            <w:tcW w:w="2126" w:type="dxa"/>
          </w:tcPr>
          <w:p w:rsidR="00CD29A2" w:rsidRDefault="00CD29A2" w:rsidP="006D03DD"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CD29A2" w:rsidRDefault="00CD29A2" w:rsidP="006D03DD">
            <w:r>
              <w:t>Чернова О.Н.</w:t>
            </w:r>
          </w:p>
        </w:tc>
        <w:tc>
          <w:tcPr>
            <w:tcW w:w="2268" w:type="dxa"/>
          </w:tcPr>
          <w:p w:rsidR="00CD29A2" w:rsidRPr="00436380" w:rsidRDefault="00CD29A2" w:rsidP="006D03DD">
            <w:r w:rsidRPr="000F5C4F">
              <w:t>Библиотека-филиал с. Пудино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0F5C4F" w:rsidRDefault="00CD29A2" w:rsidP="006D03DD">
            <w:pPr>
              <w:jc w:val="center"/>
              <w:rPr>
                <w:b/>
              </w:rPr>
            </w:pPr>
            <w:r w:rsidRPr="000F5C4F">
              <w:rPr>
                <w:b/>
              </w:rPr>
              <w:t>24.04-29.04</w:t>
            </w:r>
          </w:p>
        </w:tc>
        <w:tc>
          <w:tcPr>
            <w:tcW w:w="4819" w:type="dxa"/>
          </w:tcPr>
          <w:p w:rsidR="00CD29A2" w:rsidRPr="000F5C4F" w:rsidRDefault="00CD29A2" w:rsidP="006D03DD">
            <w:pPr>
              <w:jc w:val="both"/>
            </w:pPr>
            <w:r w:rsidRPr="000F5C4F">
              <w:t>Тематическая выставка-напоминание «Чернобыль в памяти и книгах», посвящённая Дню Чернобыльской трагедии</w:t>
            </w:r>
          </w:p>
        </w:tc>
        <w:tc>
          <w:tcPr>
            <w:tcW w:w="2126" w:type="dxa"/>
          </w:tcPr>
          <w:p w:rsidR="00CD29A2" w:rsidRDefault="00CD29A2" w:rsidP="006D03DD"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CD29A2" w:rsidRPr="00436380" w:rsidRDefault="00CD29A2" w:rsidP="006D03DD">
            <w:r>
              <w:t>Чернова О.Н.</w:t>
            </w:r>
          </w:p>
        </w:tc>
        <w:tc>
          <w:tcPr>
            <w:tcW w:w="2268" w:type="dxa"/>
          </w:tcPr>
          <w:p w:rsidR="00CD29A2" w:rsidRPr="00436380" w:rsidRDefault="00CD29A2" w:rsidP="006D03DD">
            <w:r w:rsidRPr="000F5C4F">
              <w:t>Центральная библиотека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1771F7" w:rsidRDefault="00CD29A2" w:rsidP="006D03DD">
            <w:pPr>
              <w:jc w:val="center"/>
            </w:pPr>
            <w:r>
              <w:t>четверг</w:t>
            </w:r>
          </w:p>
          <w:p w:rsidR="00CD29A2" w:rsidRDefault="00CD29A2" w:rsidP="006D03DD">
            <w:pPr>
              <w:jc w:val="center"/>
            </w:pPr>
            <w:r>
              <w:rPr>
                <w:b/>
              </w:rPr>
              <w:t>24.04</w:t>
            </w:r>
          </w:p>
        </w:tc>
        <w:tc>
          <w:tcPr>
            <w:tcW w:w="4819" w:type="dxa"/>
          </w:tcPr>
          <w:p w:rsidR="00CD29A2" w:rsidRPr="005D43BC" w:rsidRDefault="00CD29A2" w:rsidP="006D03DD">
            <w:pPr>
              <w:jc w:val="both"/>
            </w:pPr>
            <w:r w:rsidRPr="009D5398">
              <w:t xml:space="preserve">Мастер-класс по рисованию «Сумка </w:t>
            </w:r>
            <w:proofErr w:type="spellStart"/>
            <w:r w:rsidRPr="009D5398">
              <w:t>шопер</w:t>
            </w:r>
            <w:proofErr w:type="spellEnd"/>
            <w:r w:rsidRPr="009D5398">
              <w:t xml:space="preserve">» </w:t>
            </w:r>
            <w:r>
              <w:t>(</w:t>
            </w:r>
            <w:r w:rsidRPr="009D5398">
              <w:t>Пушкинская карта 14+</w:t>
            </w:r>
            <w:r>
              <w:t>)</w:t>
            </w:r>
          </w:p>
        </w:tc>
        <w:tc>
          <w:tcPr>
            <w:tcW w:w="2126" w:type="dxa"/>
          </w:tcPr>
          <w:p w:rsidR="00CD29A2" w:rsidRDefault="00CD29A2" w:rsidP="006D03DD"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CD29A2" w:rsidRDefault="00CD29A2" w:rsidP="006D03DD">
            <w:r>
              <w:t>Вереница А.Г.</w:t>
            </w:r>
          </w:p>
        </w:tc>
        <w:tc>
          <w:tcPr>
            <w:tcW w:w="2268" w:type="dxa"/>
          </w:tcPr>
          <w:p w:rsidR="00CD29A2" w:rsidRPr="00A90773" w:rsidRDefault="00CD29A2" w:rsidP="006D03DD">
            <w:r>
              <w:t xml:space="preserve">ДК </w:t>
            </w:r>
            <w:proofErr w:type="spellStart"/>
            <w:r>
              <w:t>с.Пудино</w:t>
            </w:r>
            <w:proofErr w:type="spellEnd"/>
          </w:p>
        </w:tc>
      </w:tr>
      <w:tr w:rsidR="00CD29A2" w:rsidRPr="00436380" w:rsidTr="006D03DD">
        <w:tc>
          <w:tcPr>
            <w:tcW w:w="1702" w:type="dxa"/>
          </w:tcPr>
          <w:p w:rsidR="00CD29A2" w:rsidRPr="0006760A" w:rsidRDefault="00CD29A2" w:rsidP="006D03DD">
            <w:pPr>
              <w:jc w:val="center"/>
            </w:pPr>
            <w:r>
              <w:t>четверг</w:t>
            </w:r>
          </w:p>
          <w:p w:rsidR="00CD29A2" w:rsidRPr="00436380" w:rsidRDefault="00CD29A2" w:rsidP="006D03DD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436380">
              <w:rPr>
                <w:b/>
              </w:rPr>
              <w:t>.04</w:t>
            </w:r>
          </w:p>
          <w:p w:rsidR="00CD29A2" w:rsidRPr="00436380" w:rsidRDefault="00CD29A2" w:rsidP="006D03DD">
            <w:pPr>
              <w:jc w:val="center"/>
            </w:pPr>
            <w:r>
              <w:lastRenderedPageBreak/>
              <w:t>10-00</w:t>
            </w:r>
          </w:p>
        </w:tc>
        <w:tc>
          <w:tcPr>
            <w:tcW w:w="4819" w:type="dxa"/>
          </w:tcPr>
          <w:p w:rsidR="00CD29A2" w:rsidRPr="00436380" w:rsidRDefault="00CD29A2" w:rsidP="006D03DD">
            <w:pPr>
              <w:rPr>
                <w:rFonts w:eastAsia="Calibri"/>
              </w:rPr>
            </w:pPr>
            <w:r w:rsidRPr="00436380">
              <w:rPr>
                <w:rFonts w:eastAsia="Calibri"/>
              </w:rPr>
              <w:lastRenderedPageBreak/>
              <w:t>Заседание Думы города Кедрового</w:t>
            </w:r>
          </w:p>
        </w:tc>
        <w:tc>
          <w:tcPr>
            <w:tcW w:w="2126" w:type="dxa"/>
          </w:tcPr>
          <w:p w:rsidR="00CD29A2" w:rsidRPr="00436380" w:rsidRDefault="00CD29A2" w:rsidP="006D03DD">
            <w:r w:rsidRPr="00436380">
              <w:t>Ковалева О.И.</w:t>
            </w:r>
          </w:p>
        </w:tc>
        <w:tc>
          <w:tcPr>
            <w:tcW w:w="2268" w:type="dxa"/>
          </w:tcPr>
          <w:p w:rsidR="00CD29A2" w:rsidRPr="00436380" w:rsidRDefault="00CD29A2" w:rsidP="006D03DD">
            <w:r w:rsidRPr="00436380">
              <w:t>Администрация,</w:t>
            </w:r>
          </w:p>
          <w:p w:rsidR="00CD29A2" w:rsidRPr="00436380" w:rsidRDefault="00CD29A2" w:rsidP="006D03DD">
            <w:r w:rsidRPr="00436380">
              <w:t>зал заседаний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1771F7" w:rsidRDefault="00CD29A2" w:rsidP="006D03DD">
            <w:pPr>
              <w:jc w:val="center"/>
            </w:pPr>
            <w:r>
              <w:lastRenderedPageBreak/>
              <w:t>четверг</w:t>
            </w:r>
          </w:p>
          <w:p w:rsidR="00CD29A2" w:rsidRDefault="00CD29A2" w:rsidP="006D03DD">
            <w:pPr>
              <w:jc w:val="center"/>
              <w:rPr>
                <w:b/>
              </w:rPr>
            </w:pPr>
            <w:r>
              <w:rPr>
                <w:b/>
              </w:rPr>
              <w:t>24.04</w:t>
            </w:r>
          </w:p>
          <w:p w:rsidR="00CD29A2" w:rsidRPr="001771F7" w:rsidRDefault="00CD29A2" w:rsidP="006D03DD">
            <w:pPr>
              <w:jc w:val="center"/>
            </w:pPr>
            <w:r w:rsidRPr="008F0923">
              <w:t>1</w:t>
            </w:r>
            <w:r>
              <w:t>5</w:t>
            </w:r>
            <w:r w:rsidRPr="008F0923">
              <w:t>-00</w:t>
            </w:r>
          </w:p>
        </w:tc>
        <w:tc>
          <w:tcPr>
            <w:tcW w:w="4819" w:type="dxa"/>
          </w:tcPr>
          <w:p w:rsidR="00CD29A2" w:rsidRPr="00B06C1F" w:rsidRDefault="00CD29A2" w:rsidP="006D03DD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B06C1F">
              <w:rPr>
                <w:rFonts w:eastAsia="Calibri"/>
                <w:lang w:eastAsia="en-US"/>
              </w:rPr>
              <w:t>Проведение Консилиума по работе со «случаем»</w:t>
            </w:r>
          </w:p>
        </w:tc>
        <w:tc>
          <w:tcPr>
            <w:tcW w:w="2126" w:type="dxa"/>
          </w:tcPr>
          <w:p w:rsidR="00CD29A2" w:rsidRPr="00B06C1F" w:rsidRDefault="00CD29A2" w:rsidP="006D03DD">
            <w:pPr>
              <w:ind w:right="-108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Ефремова Г.Ю.</w:t>
            </w:r>
          </w:p>
        </w:tc>
        <w:tc>
          <w:tcPr>
            <w:tcW w:w="2268" w:type="dxa"/>
          </w:tcPr>
          <w:p w:rsidR="00CD29A2" w:rsidRPr="00B06C1F" w:rsidRDefault="00CD29A2" w:rsidP="006D03DD">
            <w:pPr>
              <w:rPr>
                <w:rFonts w:eastAsia="Calibri"/>
                <w:lang w:eastAsia="en-US"/>
              </w:rPr>
            </w:pPr>
            <w:r w:rsidRPr="00B06C1F">
              <w:rPr>
                <w:rFonts w:eastAsia="Calibri"/>
                <w:lang w:eastAsia="en-US"/>
              </w:rPr>
              <w:t>Администрация,</w:t>
            </w:r>
          </w:p>
          <w:p w:rsidR="00CD29A2" w:rsidRPr="00B06C1F" w:rsidRDefault="00CD29A2" w:rsidP="006D03DD">
            <w:pPr>
              <w:rPr>
                <w:rFonts w:eastAsia="Calibri"/>
                <w:lang w:eastAsia="en-US"/>
              </w:rPr>
            </w:pPr>
            <w:r w:rsidRPr="00B06C1F">
              <w:rPr>
                <w:rFonts w:eastAsia="Calibri"/>
                <w:lang w:eastAsia="en-US"/>
              </w:rPr>
              <w:t>зал заседаний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1771F7" w:rsidRDefault="00CD29A2" w:rsidP="006D03DD">
            <w:pPr>
              <w:jc w:val="center"/>
            </w:pPr>
            <w:r>
              <w:t>четверг</w:t>
            </w:r>
          </w:p>
          <w:p w:rsidR="00CD29A2" w:rsidRDefault="00CD29A2" w:rsidP="006D03DD">
            <w:pPr>
              <w:jc w:val="center"/>
              <w:rPr>
                <w:b/>
              </w:rPr>
            </w:pPr>
            <w:r>
              <w:rPr>
                <w:b/>
              </w:rPr>
              <w:t>24.04</w:t>
            </w:r>
          </w:p>
          <w:p w:rsidR="00CD29A2" w:rsidRDefault="00CD29A2" w:rsidP="006D03DD">
            <w:pPr>
              <w:jc w:val="center"/>
            </w:pPr>
            <w:r>
              <w:t>17-30</w:t>
            </w:r>
          </w:p>
        </w:tc>
        <w:tc>
          <w:tcPr>
            <w:tcW w:w="4819" w:type="dxa"/>
          </w:tcPr>
          <w:p w:rsidR="00CD29A2" w:rsidRPr="00B06C1F" w:rsidRDefault="00CD29A2" w:rsidP="006D03DD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115C40">
              <w:rPr>
                <w:rFonts w:eastAsia="Calibri"/>
                <w:lang w:eastAsia="en-US"/>
              </w:rPr>
              <w:t>Гала концерт конкурса «Звени, Победная весна!»</w:t>
            </w:r>
          </w:p>
        </w:tc>
        <w:tc>
          <w:tcPr>
            <w:tcW w:w="2126" w:type="dxa"/>
          </w:tcPr>
          <w:p w:rsidR="00CD29A2" w:rsidRDefault="00CD29A2" w:rsidP="006D03DD"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CD29A2" w:rsidRDefault="00CD29A2" w:rsidP="006D03DD">
            <w:proofErr w:type="spellStart"/>
            <w:r>
              <w:t>Корницел</w:t>
            </w:r>
            <w:proofErr w:type="spellEnd"/>
            <w:r>
              <w:t xml:space="preserve"> Е.А.</w:t>
            </w:r>
          </w:p>
        </w:tc>
        <w:tc>
          <w:tcPr>
            <w:tcW w:w="2268" w:type="dxa"/>
          </w:tcPr>
          <w:p w:rsidR="00CD29A2" w:rsidRPr="00F84DE5" w:rsidRDefault="00CD29A2" w:rsidP="006D03DD">
            <w:r>
              <w:t xml:space="preserve">Детская школа искусств 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06760A" w:rsidRDefault="00CD29A2" w:rsidP="006D03DD">
            <w:pPr>
              <w:jc w:val="center"/>
            </w:pPr>
            <w:r>
              <w:t>пятница</w:t>
            </w:r>
          </w:p>
          <w:p w:rsidR="00CD29A2" w:rsidRPr="00436380" w:rsidRDefault="00CD29A2" w:rsidP="006D03D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436380">
              <w:rPr>
                <w:b/>
              </w:rPr>
              <w:t>.04</w:t>
            </w:r>
          </w:p>
          <w:p w:rsidR="00CD29A2" w:rsidRDefault="00CD29A2" w:rsidP="006D03DD">
            <w:pPr>
              <w:jc w:val="center"/>
            </w:pPr>
          </w:p>
        </w:tc>
        <w:tc>
          <w:tcPr>
            <w:tcW w:w="4819" w:type="dxa"/>
          </w:tcPr>
          <w:p w:rsidR="00CD29A2" w:rsidRPr="00115C40" w:rsidRDefault="00CD29A2" w:rsidP="006D03DD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812694">
              <w:rPr>
                <w:rFonts w:eastAsia="Calibri"/>
                <w:lang w:eastAsia="en-US"/>
              </w:rPr>
              <w:t>Всероссийская историческая акция на тему событий Великой Отечественной войны «Диктант Победы»</w:t>
            </w:r>
          </w:p>
        </w:tc>
        <w:tc>
          <w:tcPr>
            <w:tcW w:w="2126" w:type="dxa"/>
          </w:tcPr>
          <w:p w:rsidR="00CD29A2" w:rsidRDefault="00CD29A2" w:rsidP="006D03DD">
            <w:r>
              <w:t>Смирнова Е.А.</w:t>
            </w:r>
          </w:p>
        </w:tc>
        <w:tc>
          <w:tcPr>
            <w:tcW w:w="2268" w:type="dxa"/>
          </w:tcPr>
          <w:p w:rsidR="00CD29A2" w:rsidRDefault="00CD29A2" w:rsidP="006D03DD">
            <w:r>
              <w:t xml:space="preserve">МКОУ СОШ №1 </w:t>
            </w:r>
            <w:proofErr w:type="spellStart"/>
            <w:r>
              <w:t>г.Кедрового</w:t>
            </w:r>
            <w:proofErr w:type="spellEnd"/>
          </w:p>
        </w:tc>
      </w:tr>
      <w:tr w:rsidR="00CD29A2" w:rsidRPr="00436380" w:rsidTr="006D03DD">
        <w:tc>
          <w:tcPr>
            <w:tcW w:w="1702" w:type="dxa"/>
          </w:tcPr>
          <w:p w:rsidR="00CD29A2" w:rsidRPr="0006760A" w:rsidRDefault="00CD29A2" w:rsidP="006D03DD">
            <w:pPr>
              <w:jc w:val="center"/>
            </w:pPr>
            <w:r>
              <w:t>пятница</w:t>
            </w:r>
          </w:p>
          <w:p w:rsidR="00CD29A2" w:rsidRDefault="00CD29A2" w:rsidP="006D03DD">
            <w:pPr>
              <w:jc w:val="center"/>
            </w:pPr>
            <w:r>
              <w:rPr>
                <w:b/>
              </w:rPr>
              <w:t>25</w:t>
            </w:r>
            <w:r w:rsidRPr="00436380">
              <w:rPr>
                <w:b/>
              </w:rPr>
              <w:t>.04</w:t>
            </w:r>
          </w:p>
        </w:tc>
        <w:tc>
          <w:tcPr>
            <w:tcW w:w="4819" w:type="dxa"/>
          </w:tcPr>
          <w:p w:rsidR="00CD29A2" w:rsidRPr="00812694" w:rsidRDefault="00CD29A2" w:rsidP="006D03DD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15502C">
              <w:rPr>
                <w:rFonts w:eastAsia="Calibri"/>
                <w:lang w:eastAsia="en-US"/>
              </w:rPr>
              <w:t xml:space="preserve">Всероссийский «День </w:t>
            </w:r>
            <w:proofErr w:type="spellStart"/>
            <w:r w:rsidRPr="0015502C">
              <w:rPr>
                <w:rFonts w:eastAsia="Calibri"/>
                <w:lang w:eastAsia="en-US"/>
              </w:rPr>
              <w:t>эколят</w:t>
            </w:r>
            <w:proofErr w:type="spellEnd"/>
            <w:r w:rsidRPr="0015502C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>.</w:t>
            </w:r>
            <w:r w:rsidRPr="0015502C">
              <w:rPr>
                <w:rFonts w:eastAsia="Calibri"/>
                <w:lang w:eastAsia="en-US"/>
              </w:rPr>
              <w:t xml:space="preserve"> Развлечение «</w:t>
            </w:r>
            <w:proofErr w:type="spellStart"/>
            <w:r w:rsidRPr="0015502C">
              <w:rPr>
                <w:rFonts w:eastAsia="Calibri"/>
                <w:lang w:eastAsia="en-US"/>
              </w:rPr>
              <w:t>Эколята</w:t>
            </w:r>
            <w:proofErr w:type="spellEnd"/>
            <w:r w:rsidRPr="0015502C">
              <w:rPr>
                <w:rFonts w:eastAsia="Calibri"/>
                <w:lang w:eastAsia="en-US"/>
              </w:rPr>
              <w:t xml:space="preserve"> – молодые защитники природы»</w:t>
            </w:r>
          </w:p>
        </w:tc>
        <w:tc>
          <w:tcPr>
            <w:tcW w:w="2126" w:type="dxa"/>
          </w:tcPr>
          <w:p w:rsidR="00CD29A2" w:rsidRPr="00436380" w:rsidRDefault="00CD29A2" w:rsidP="006D03DD">
            <w:r>
              <w:t>Смирнова Е.А.</w:t>
            </w:r>
          </w:p>
        </w:tc>
        <w:tc>
          <w:tcPr>
            <w:tcW w:w="2268" w:type="dxa"/>
          </w:tcPr>
          <w:p w:rsidR="00CD29A2" w:rsidRPr="00436380" w:rsidRDefault="00CD29A2" w:rsidP="006D03DD">
            <w:r w:rsidRPr="00A3240C">
              <w:t>МКДОУ детский сад</w:t>
            </w:r>
            <w:r>
              <w:t xml:space="preserve"> </w:t>
            </w:r>
            <w:r w:rsidRPr="00A3240C">
              <w:t xml:space="preserve">№1 «Родничок» </w:t>
            </w:r>
            <w:proofErr w:type="spellStart"/>
            <w:r w:rsidRPr="00A3240C">
              <w:t>г</w:t>
            </w:r>
            <w:r>
              <w:t>.</w:t>
            </w:r>
            <w:r w:rsidRPr="00A3240C">
              <w:t>Кедрового</w:t>
            </w:r>
            <w:proofErr w:type="spellEnd"/>
          </w:p>
        </w:tc>
      </w:tr>
      <w:tr w:rsidR="00CD29A2" w:rsidRPr="00436380" w:rsidTr="006D03DD">
        <w:tc>
          <w:tcPr>
            <w:tcW w:w="1702" w:type="dxa"/>
          </w:tcPr>
          <w:p w:rsidR="00CD29A2" w:rsidRPr="0006760A" w:rsidRDefault="00CD29A2" w:rsidP="006D03DD">
            <w:pPr>
              <w:jc w:val="center"/>
            </w:pPr>
            <w:r>
              <w:t>пятница</w:t>
            </w:r>
          </w:p>
          <w:p w:rsidR="00CD29A2" w:rsidRDefault="00CD29A2" w:rsidP="006D03DD">
            <w:pPr>
              <w:jc w:val="center"/>
            </w:pPr>
            <w:r>
              <w:rPr>
                <w:b/>
              </w:rPr>
              <w:t>25</w:t>
            </w:r>
            <w:r w:rsidRPr="00436380">
              <w:rPr>
                <w:b/>
              </w:rPr>
              <w:t>.04</w:t>
            </w:r>
          </w:p>
        </w:tc>
        <w:tc>
          <w:tcPr>
            <w:tcW w:w="4819" w:type="dxa"/>
          </w:tcPr>
          <w:p w:rsidR="00CD29A2" w:rsidRPr="003963BC" w:rsidRDefault="00CD29A2" w:rsidP="006D03DD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6F4671">
              <w:rPr>
                <w:rFonts w:eastAsia="Calibri"/>
                <w:lang w:eastAsia="en-US"/>
              </w:rPr>
              <w:t>Проверка столовых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F4671">
              <w:rPr>
                <w:rFonts w:eastAsia="Calibri"/>
                <w:lang w:eastAsia="en-US"/>
              </w:rPr>
              <w:t xml:space="preserve">МКОУ СОШ№1 </w:t>
            </w:r>
            <w:proofErr w:type="spellStart"/>
            <w:r w:rsidRPr="006F4671">
              <w:rPr>
                <w:rFonts w:eastAsia="Calibri"/>
                <w:lang w:eastAsia="en-US"/>
              </w:rPr>
              <w:t>г.Кедрового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r w:rsidRPr="006F4671">
              <w:rPr>
                <w:rFonts w:eastAsia="Calibri"/>
                <w:lang w:eastAsia="en-US"/>
              </w:rPr>
              <w:t>М</w:t>
            </w:r>
            <w:r>
              <w:rPr>
                <w:rFonts w:eastAsia="Calibri"/>
                <w:lang w:eastAsia="en-US"/>
              </w:rPr>
              <w:t>К</w:t>
            </w:r>
            <w:r w:rsidRPr="006F4671">
              <w:rPr>
                <w:rFonts w:eastAsia="Calibri"/>
                <w:lang w:eastAsia="en-US"/>
              </w:rPr>
              <w:t xml:space="preserve">ОУ </w:t>
            </w:r>
            <w:proofErr w:type="spellStart"/>
            <w:r w:rsidRPr="006F4671">
              <w:rPr>
                <w:rFonts w:eastAsia="Calibri"/>
                <w:lang w:eastAsia="en-US"/>
              </w:rPr>
              <w:t>Пудинская</w:t>
            </w:r>
            <w:proofErr w:type="spellEnd"/>
            <w:r w:rsidRPr="006F4671">
              <w:rPr>
                <w:rFonts w:eastAsia="Calibri"/>
                <w:lang w:eastAsia="en-US"/>
              </w:rPr>
              <w:t xml:space="preserve"> СОШ</w:t>
            </w:r>
            <w:r>
              <w:rPr>
                <w:rFonts w:eastAsia="Calibri"/>
                <w:lang w:eastAsia="en-US"/>
              </w:rPr>
              <w:t>,</w:t>
            </w:r>
            <w:r w:rsidRPr="006F4671">
              <w:rPr>
                <w:rFonts w:eastAsia="Calibri"/>
                <w:lang w:eastAsia="en-US"/>
              </w:rPr>
              <w:t xml:space="preserve"> МКДОУ детский сад №1 «Родничок» </w:t>
            </w:r>
            <w:proofErr w:type="spellStart"/>
            <w:r w:rsidRPr="006F4671">
              <w:rPr>
                <w:rFonts w:eastAsia="Calibri"/>
                <w:lang w:eastAsia="en-US"/>
              </w:rPr>
              <w:t>г.Кедрового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2" w:rsidRDefault="00CD29A2" w:rsidP="006D03DD">
            <w:r>
              <w:t>Смирнова Е.А.</w:t>
            </w:r>
          </w:p>
          <w:p w:rsidR="00CD29A2" w:rsidRDefault="00CD29A2" w:rsidP="006D03DD">
            <w:r>
              <w:t>Алексеева И.Н.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2" w:rsidRDefault="00CD29A2" w:rsidP="006D03DD">
            <w:r w:rsidRPr="006F4671">
              <w:rPr>
                <w:rFonts w:eastAsia="Calibri"/>
                <w:lang w:eastAsia="en-US"/>
              </w:rPr>
              <w:t xml:space="preserve">МКОУ СОШ№1 </w:t>
            </w:r>
            <w:proofErr w:type="spellStart"/>
            <w:r w:rsidRPr="006F4671">
              <w:rPr>
                <w:rFonts w:eastAsia="Calibri"/>
                <w:lang w:eastAsia="en-US"/>
              </w:rPr>
              <w:t>г.Кедрового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r w:rsidRPr="006F4671">
              <w:rPr>
                <w:rFonts w:eastAsia="Calibri"/>
                <w:lang w:eastAsia="en-US"/>
              </w:rPr>
              <w:t>М</w:t>
            </w:r>
            <w:r>
              <w:rPr>
                <w:rFonts w:eastAsia="Calibri"/>
                <w:lang w:eastAsia="en-US"/>
              </w:rPr>
              <w:t>К</w:t>
            </w:r>
            <w:r w:rsidRPr="006F4671">
              <w:rPr>
                <w:rFonts w:eastAsia="Calibri"/>
                <w:lang w:eastAsia="en-US"/>
              </w:rPr>
              <w:t xml:space="preserve">ОУ </w:t>
            </w:r>
            <w:proofErr w:type="spellStart"/>
            <w:r w:rsidRPr="006F4671">
              <w:rPr>
                <w:rFonts w:eastAsia="Calibri"/>
                <w:lang w:eastAsia="en-US"/>
              </w:rPr>
              <w:t>Пудинская</w:t>
            </w:r>
            <w:proofErr w:type="spellEnd"/>
            <w:r w:rsidRPr="006F4671">
              <w:rPr>
                <w:rFonts w:eastAsia="Calibri"/>
                <w:lang w:eastAsia="en-US"/>
              </w:rPr>
              <w:t xml:space="preserve"> СОШ</w:t>
            </w:r>
            <w:r>
              <w:rPr>
                <w:rFonts w:eastAsia="Calibri"/>
                <w:lang w:eastAsia="en-US"/>
              </w:rPr>
              <w:t>,</w:t>
            </w:r>
            <w:r w:rsidRPr="006F4671">
              <w:rPr>
                <w:rFonts w:eastAsia="Calibri"/>
                <w:lang w:eastAsia="en-US"/>
              </w:rPr>
              <w:t xml:space="preserve"> МКДОУ детский сад «Родничок»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06760A" w:rsidRDefault="00CD29A2" w:rsidP="006D03DD">
            <w:pPr>
              <w:jc w:val="center"/>
            </w:pPr>
            <w:r>
              <w:t>пятница</w:t>
            </w:r>
          </w:p>
          <w:p w:rsidR="00CD29A2" w:rsidRDefault="00CD29A2" w:rsidP="006D03DD">
            <w:pPr>
              <w:jc w:val="center"/>
            </w:pPr>
            <w:r>
              <w:rPr>
                <w:b/>
              </w:rPr>
              <w:t>25</w:t>
            </w:r>
            <w:r w:rsidRPr="00436380">
              <w:rPr>
                <w:b/>
              </w:rPr>
              <w:t>.04</w:t>
            </w:r>
          </w:p>
        </w:tc>
        <w:tc>
          <w:tcPr>
            <w:tcW w:w="4819" w:type="dxa"/>
          </w:tcPr>
          <w:p w:rsidR="00CD29A2" w:rsidRPr="006F4671" w:rsidRDefault="00CD29A2" w:rsidP="006D03DD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15502C">
              <w:rPr>
                <w:rFonts w:eastAsia="Calibri"/>
                <w:lang w:eastAsia="en-US"/>
              </w:rPr>
              <w:t>Единый экологический час, посвященный событиям в Чернобыле</w:t>
            </w:r>
          </w:p>
        </w:tc>
        <w:tc>
          <w:tcPr>
            <w:tcW w:w="2126" w:type="dxa"/>
          </w:tcPr>
          <w:p w:rsidR="00CD29A2" w:rsidRDefault="00CD29A2" w:rsidP="006D03DD">
            <w:r>
              <w:t>Смирнова Е.А.</w:t>
            </w:r>
          </w:p>
          <w:p w:rsidR="00CD29A2" w:rsidRDefault="00CD29A2" w:rsidP="006D03DD">
            <w:proofErr w:type="spellStart"/>
            <w:r>
              <w:t>Макринский</w:t>
            </w:r>
            <w:proofErr w:type="spellEnd"/>
            <w:r>
              <w:t xml:space="preserve"> А.Н.</w:t>
            </w:r>
          </w:p>
        </w:tc>
        <w:tc>
          <w:tcPr>
            <w:tcW w:w="2268" w:type="dxa"/>
          </w:tcPr>
          <w:p w:rsidR="00CD29A2" w:rsidRPr="00A90773" w:rsidRDefault="00CD29A2" w:rsidP="006D03DD">
            <w:r w:rsidRPr="00A3240C">
              <w:t xml:space="preserve">МКОУ </w:t>
            </w:r>
            <w:proofErr w:type="spellStart"/>
            <w:r w:rsidRPr="00A3240C">
              <w:t>Пудинская</w:t>
            </w:r>
            <w:proofErr w:type="spellEnd"/>
            <w:r w:rsidRPr="00A3240C">
              <w:t xml:space="preserve"> СОШ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06760A" w:rsidRDefault="00CD29A2" w:rsidP="006D03DD">
            <w:pPr>
              <w:jc w:val="center"/>
            </w:pPr>
            <w:r>
              <w:t>пятница</w:t>
            </w:r>
          </w:p>
          <w:p w:rsidR="00CD29A2" w:rsidRPr="00436380" w:rsidRDefault="00CD29A2" w:rsidP="006D03D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436380">
              <w:rPr>
                <w:b/>
              </w:rPr>
              <w:t>.04</w:t>
            </w:r>
          </w:p>
          <w:p w:rsidR="00CD29A2" w:rsidRPr="00436380" w:rsidRDefault="00CD29A2" w:rsidP="006D03DD">
            <w:pPr>
              <w:jc w:val="center"/>
            </w:pPr>
            <w:r>
              <w:t>14-15</w:t>
            </w:r>
          </w:p>
        </w:tc>
        <w:tc>
          <w:tcPr>
            <w:tcW w:w="4819" w:type="dxa"/>
          </w:tcPr>
          <w:p w:rsidR="00CD29A2" w:rsidRPr="00436380" w:rsidRDefault="00CD29A2" w:rsidP="006D03DD">
            <w:pPr>
              <w:jc w:val="both"/>
            </w:pPr>
            <w:r>
              <w:t>Заседание к</w:t>
            </w:r>
            <w:r w:rsidRPr="00436380">
              <w:t>омисси</w:t>
            </w:r>
            <w:r>
              <w:t>и</w:t>
            </w:r>
            <w:r w:rsidRPr="00436380">
              <w:t xml:space="preserve"> по вопросам управления муниципальным жилищным фондом </w:t>
            </w:r>
          </w:p>
        </w:tc>
        <w:tc>
          <w:tcPr>
            <w:tcW w:w="2126" w:type="dxa"/>
          </w:tcPr>
          <w:p w:rsidR="00CD29A2" w:rsidRPr="00436380" w:rsidRDefault="00CD29A2" w:rsidP="006D03DD">
            <w:r>
              <w:t>Кирсанова А.С.</w:t>
            </w:r>
          </w:p>
        </w:tc>
        <w:tc>
          <w:tcPr>
            <w:tcW w:w="2268" w:type="dxa"/>
          </w:tcPr>
          <w:p w:rsidR="00CD29A2" w:rsidRPr="00436380" w:rsidRDefault="00CD29A2" w:rsidP="006D03DD">
            <w:r w:rsidRPr="00436380">
              <w:t xml:space="preserve">Администрация, </w:t>
            </w:r>
          </w:p>
          <w:p w:rsidR="00CD29A2" w:rsidRPr="00436380" w:rsidRDefault="00CD29A2" w:rsidP="006D03DD">
            <w:r w:rsidRPr="00436380">
              <w:t>зал заседаний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06760A" w:rsidRDefault="00CD29A2" w:rsidP="006D03DD">
            <w:pPr>
              <w:jc w:val="center"/>
            </w:pPr>
            <w:r>
              <w:t>пятница</w:t>
            </w:r>
          </w:p>
          <w:p w:rsidR="00CD29A2" w:rsidRPr="00436380" w:rsidRDefault="00CD29A2" w:rsidP="006D03D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436380">
              <w:rPr>
                <w:b/>
              </w:rPr>
              <w:t>.04</w:t>
            </w:r>
          </w:p>
          <w:p w:rsidR="00CD29A2" w:rsidRDefault="00CD29A2" w:rsidP="006D03DD">
            <w:pPr>
              <w:jc w:val="center"/>
            </w:pPr>
            <w:r>
              <w:t>15-00</w:t>
            </w:r>
          </w:p>
        </w:tc>
        <w:tc>
          <w:tcPr>
            <w:tcW w:w="4819" w:type="dxa"/>
          </w:tcPr>
          <w:p w:rsidR="00CD29A2" w:rsidRDefault="00CD29A2" w:rsidP="006D03DD">
            <w:pPr>
              <w:jc w:val="both"/>
            </w:pPr>
            <w:r w:rsidRPr="000F5C4F">
              <w:t>Мастер-класс «Пожарный» в рамках кружка «</w:t>
            </w:r>
            <w:proofErr w:type="spellStart"/>
            <w:r w:rsidRPr="000F5C4F">
              <w:t>МастерОк</w:t>
            </w:r>
            <w:proofErr w:type="spellEnd"/>
            <w:r w:rsidRPr="000F5C4F">
              <w:t>»</w:t>
            </w:r>
            <w:r>
              <w:t xml:space="preserve">, </w:t>
            </w:r>
            <w:r w:rsidRPr="000F5C4F">
              <w:t xml:space="preserve">посвященный Дню пожарной охраны </w:t>
            </w:r>
          </w:p>
        </w:tc>
        <w:tc>
          <w:tcPr>
            <w:tcW w:w="2126" w:type="dxa"/>
          </w:tcPr>
          <w:p w:rsidR="00CD29A2" w:rsidRDefault="00CD29A2" w:rsidP="006D03DD"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CD29A2" w:rsidRDefault="00CD29A2" w:rsidP="006D03DD">
            <w:r>
              <w:t>Чернова О.Н.</w:t>
            </w:r>
          </w:p>
        </w:tc>
        <w:tc>
          <w:tcPr>
            <w:tcW w:w="2268" w:type="dxa"/>
          </w:tcPr>
          <w:p w:rsidR="00CD29A2" w:rsidRPr="00436380" w:rsidRDefault="00CD29A2" w:rsidP="006D03DD">
            <w:r w:rsidRPr="000F5C4F">
              <w:t>Библиотека-филиал с. Пудино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06760A" w:rsidRDefault="00CD29A2" w:rsidP="006D03DD">
            <w:pPr>
              <w:jc w:val="center"/>
            </w:pPr>
            <w:r>
              <w:t>пятница</w:t>
            </w:r>
          </w:p>
          <w:p w:rsidR="00CD29A2" w:rsidRPr="00436380" w:rsidRDefault="00CD29A2" w:rsidP="006D03D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436380">
              <w:rPr>
                <w:b/>
              </w:rPr>
              <w:t>.04</w:t>
            </w:r>
          </w:p>
          <w:p w:rsidR="00CD29A2" w:rsidRDefault="00CD29A2" w:rsidP="006D03DD">
            <w:pPr>
              <w:jc w:val="center"/>
            </w:pPr>
            <w:r>
              <w:t>17-00</w:t>
            </w:r>
          </w:p>
        </w:tc>
        <w:tc>
          <w:tcPr>
            <w:tcW w:w="4819" w:type="dxa"/>
          </w:tcPr>
          <w:p w:rsidR="00CD29A2" w:rsidRDefault="00CD29A2" w:rsidP="006D03DD">
            <w:pPr>
              <w:jc w:val="both"/>
            </w:pPr>
            <w:r w:rsidRPr="003A5110">
              <w:t>Детская танцевальная программа «Пижамная вечеринка»</w:t>
            </w:r>
          </w:p>
        </w:tc>
        <w:tc>
          <w:tcPr>
            <w:tcW w:w="2126" w:type="dxa"/>
          </w:tcPr>
          <w:p w:rsidR="00CD29A2" w:rsidRDefault="00CD29A2" w:rsidP="006D03DD"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CD29A2" w:rsidRPr="00436380" w:rsidRDefault="00CD29A2" w:rsidP="006D03DD">
            <w:r>
              <w:t>Синицына Н.В.</w:t>
            </w:r>
          </w:p>
        </w:tc>
        <w:tc>
          <w:tcPr>
            <w:tcW w:w="2268" w:type="dxa"/>
          </w:tcPr>
          <w:p w:rsidR="00CD29A2" w:rsidRPr="00436380" w:rsidRDefault="00CD29A2" w:rsidP="006D03DD">
            <w:r>
              <w:t xml:space="preserve">ДК </w:t>
            </w:r>
            <w:proofErr w:type="spellStart"/>
            <w:r>
              <w:t>г.Кедрового</w:t>
            </w:r>
            <w:proofErr w:type="spellEnd"/>
          </w:p>
        </w:tc>
      </w:tr>
      <w:tr w:rsidR="00CD29A2" w:rsidRPr="00436380" w:rsidTr="006D03DD">
        <w:tc>
          <w:tcPr>
            <w:tcW w:w="1702" w:type="dxa"/>
          </w:tcPr>
          <w:p w:rsidR="00CD29A2" w:rsidRPr="0015502C" w:rsidRDefault="00CD29A2" w:rsidP="006D03DD">
            <w:pPr>
              <w:jc w:val="center"/>
              <w:rPr>
                <w:b/>
              </w:rPr>
            </w:pPr>
            <w:r w:rsidRPr="0015502C">
              <w:rPr>
                <w:b/>
              </w:rPr>
              <w:t>28.04-29.04</w:t>
            </w:r>
          </w:p>
        </w:tc>
        <w:tc>
          <w:tcPr>
            <w:tcW w:w="4819" w:type="dxa"/>
          </w:tcPr>
          <w:p w:rsidR="00CD29A2" w:rsidRPr="003A5110" w:rsidRDefault="00CD29A2" w:rsidP="006D03DD">
            <w:pPr>
              <w:jc w:val="both"/>
            </w:pPr>
            <w:r w:rsidRPr="0015502C">
              <w:t>Общегородской субботник-акция «Зеленая весна»</w:t>
            </w:r>
          </w:p>
        </w:tc>
        <w:tc>
          <w:tcPr>
            <w:tcW w:w="2126" w:type="dxa"/>
          </w:tcPr>
          <w:p w:rsidR="00CD29A2" w:rsidRDefault="00CD29A2" w:rsidP="006D03DD">
            <w:r>
              <w:t>Смирнова Е.А.</w:t>
            </w:r>
          </w:p>
        </w:tc>
        <w:tc>
          <w:tcPr>
            <w:tcW w:w="2268" w:type="dxa"/>
          </w:tcPr>
          <w:p w:rsidR="00CD29A2" w:rsidRDefault="00CD29A2" w:rsidP="006D03DD">
            <w:r>
              <w:t>Образовательные учреждения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3A5110" w:rsidRDefault="00CD29A2" w:rsidP="006D03DD">
            <w:pPr>
              <w:jc w:val="center"/>
              <w:rPr>
                <w:b/>
              </w:rPr>
            </w:pPr>
            <w:r w:rsidRPr="003A5110">
              <w:rPr>
                <w:b/>
              </w:rPr>
              <w:t>28.04-10.05</w:t>
            </w:r>
          </w:p>
        </w:tc>
        <w:tc>
          <w:tcPr>
            <w:tcW w:w="4819" w:type="dxa"/>
          </w:tcPr>
          <w:p w:rsidR="00CD29A2" w:rsidRPr="003A5110" w:rsidRDefault="00CD29A2" w:rsidP="006D03DD">
            <w:pPr>
              <w:jc w:val="both"/>
            </w:pPr>
            <w:r w:rsidRPr="003A5110">
              <w:t>Выставка-конкурс рисунков и декоративно-прикладных работ, посвящённая 80-летию Победы в Великой Отечественной войн</w:t>
            </w:r>
            <w:r>
              <w:t>е</w:t>
            </w:r>
          </w:p>
        </w:tc>
        <w:tc>
          <w:tcPr>
            <w:tcW w:w="2126" w:type="dxa"/>
          </w:tcPr>
          <w:p w:rsidR="00CD29A2" w:rsidRDefault="00CD29A2" w:rsidP="006D03DD"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CD29A2" w:rsidRPr="00436380" w:rsidRDefault="00CD29A2" w:rsidP="006D03DD">
            <w:r>
              <w:t>Синицына Н.В.</w:t>
            </w:r>
          </w:p>
        </w:tc>
        <w:tc>
          <w:tcPr>
            <w:tcW w:w="2268" w:type="dxa"/>
          </w:tcPr>
          <w:p w:rsidR="00CD29A2" w:rsidRPr="00436380" w:rsidRDefault="00CD29A2" w:rsidP="006D03DD">
            <w:r>
              <w:t xml:space="preserve">ДК </w:t>
            </w:r>
            <w:proofErr w:type="spellStart"/>
            <w:r>
              <w:t>г.Кедрового</w:t>
            </w:r>
            <w:proofErr w:type="spellEnd"/>
          </w:p>
        </w:tc>
      </w:tr>
      <w:tr w:rsidR="00CD29A2" w:rsidRPr="00436380" w:rsidTr="006D03DD">
        <w:tc>
          <w:tcPr>
            <w:tcW w:w="1702" w:type="dxa"/>
          </w:tcPr>
          <w:p w:rsidR="00CD29A2" w:rsidRPr="0015502C" w:rsidRDefault="00CD29A2" w:rsidP="006D03DD">
            <w:pPr>
              <w:jc w:val="center"/>
            </w:pPr>
            <w:r w:rsidRPr="0015502C">
              <w:t>понедельник</w:t>
            </w:r>
          </w:p>
          <w:p w:rsidR="00CD29A2" w:rsidRPr="003A5110" w:rsidRDefault="00CD29A2" w:rsidP="006D03DD">
            <w:pPr>
              <w:jc w:val="center"/>
              <w:rPr>
                <w:b/>
              </w:rPr>
            </w:pPr>
            <w:r>
              <w:rPr>
                <w:b/>
              </w:rPr>
              <w:t>28.04</w:t>
            </w:r>
          </w:p>
        </w:tc>
        <w:tc>
          <w:tcPr>
            <w:tcW w:w="4819" w:type="dxa"/>
          </w:tcPr>
          <w:p w:rsidR="00CD29A2" w:rsidRPr="003A5110" w:rsidRDefault="00CD29A2" w:rsidP="006D03DD">
            <w:pPr>
              <w:jc w:val="both"/>
            </w:pPr>
            <w:r w:rsidRPr="0015502C">
              <w:t>Лекторий для старшеклассников «День российского парламентаризма»</w:t>
            </w:r>
          </w:p>
        </w:tc>
        <w:tc>
          <w:tcPr>
            <w:tcW w:w="2126" w:type="dxa"/>
          </w:tcPr>
          <w:p w:rsidR="00CD29A2" w:rsidRDefault="00CD29A2" w:rsidP="006D03DD">
            <w:r>
              <w:t>Смирнова Е.А.</w:t>
            </w:r>
          </w:p>
          <w:p w:rsidR="00CD29A2" w:rsidRDefault="00CD29A2" w:rsidP="006D03DD">
            <w:r>
              <w:t>Костюченко О.В.</w:t>
            </w:r>
          </w:p>
        </w:tc>
        <w:tc>
          <w:tcPr>
            <w:tcW w:w="2268" w:type="dxa"/>
          </w:tcPr>
          <w:p w:rsidR="00CD29A2" w:rsidRDefault="00CD29A2" w:rsidP="006D03DD">
            <w:r w:rsidRPr="009D7542">
              <w:t xml:space="preserve">МКОУ СОШ №1 </w:t>
            </w:r>
            <w:proofErr w:type="spellStart"/>
            <w:r w:rsidRPr="009D7542">
              <w:t>г.Кедрового</w:t>
            </w:r>
            <w:proofErr w:type="spellEnd"/>
          </w:p>
        </w:tc>
      </w:tr>
      <w:tr w:rsidR="00CD29A2" w:rsidRPr="00436380" w:rsidTr="006D03DD">
        <w:tc>
          <w:tcPr>
            <w:tcW w:w="1702" w:type="dxa"/>
          </w:tcPr>
          <w:p w:rsidR="00CD29A2" w:rsidRPr="0006760A" w:rsidRDefault="00CD29A2" w:rsidP="006D03DD">
            <w:pPr>
              <w:jc w:val="center"/>
            </w:pPr>
            <w:r>
              <w:t>вторник</w:t>
            </w:r>
          </w:p>
          <w:p w:rsidR="00CD29A2" w:rsidRPr="00436380" w:rsidRDefault="00CD29A2" w:rsidP="006D03DD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Pr="00436380">
              <w:rPr>
                <w:b/>
              </w:rPr>
              <w:t>.04</w:t>
            </w:r>
          </w:p>
          <w:p w:rsidR="00CD29A2" w:rsidRDefault="00CD29A2" w:rsidP="006D03DD">
            <w:pPr>
              <w:jc w:val="center"/>
            </w:pPr>
            <w:r>
              <w:t>11-30</w:t>
            </w:r>
          </w:p>
        </w:tc>
        <w:tc>
          <w:tcPr>
            <w:tcW w:w="4819" w:type="dxa"/>
          </w:tcPr>
          <w:p w:rsidR="00CD29A2" w:rsidRDefault="00CD29A2" w:rsidP="006D03DD">
            <w:pPr>
              <w:jc w:val="both"/>
            </w:pPr>
            <w:r>
              <w:t>Заседание конкурсной комиссии на вакантные должности муниципальной службы</w:t>
            </w:r>
          </w:p>
        </w:tc>
        <w:tc>
          <w:tcPr>
            <w:tcW w:w="2126" w:type="dxa"/>
          </w:tcPr>
          <w:p w:rsidR="00CD29A2" w:rsidRDefault="00CD29A2" w:rsidP="006D03DD">
            <w:r>
              <w:t>Алексеева И.Н.</w:t>
            </w:r>
          </w:p>
        </w:tc>
        <w:tc>
          <w:tcPr>
            <w:tcW w:w="2268" w:type="dxa"/>
          </w:tcPr>
          <w:p w:rsidR="00CD29A2" w:rsidRPr="00436380" w:rsidRDefault="00CD29A2" w:rsidP="006D03DD">
            <w:r w:rsidRPr="00436380">
              <w:t xml:space="preserve">Администрация, </w:t>
            </w:r>
          </w:p>
          <w:p w:rsidR="00CD29A2" w:rsidRPr="00436380" w:rsidRDefault="00CD29A2" w:rsidP="006D03DD">
            <w:r w:rsidRPr="00436380">
              <w:t>зал заседаний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Default="00CD29A2" w:rsidP="006D03DD">
            <w:pPr>
              <w:jc w:val="center"/>
            </w:pPr>
            <w:r>
              <w:t>вторник</w:t>
            </w:r>
          </w:p>
          <w:p w:rsidR="00CD29A2" w:rsidRDefault="00CD29A2" w:rsidP="006D03DD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Pr="001771F7">
              <w:rPr>
                <w:b/>
              </w:rPr>
              <w:t>.04</w:t>
            </w:r>
          </w:p>
          <w:p w:rsidR="00CD29A2" w:rsidRPr="00436380" w:rsidRDefault="00CD29A2" w:rsidP="006D03DD">
            <w:pPr>
              <w:jc w:val="center"/>
            </w:pPr>
            <w:r w:rsidRPr="00436380">
              <w:t>14-</w:t>
            </w:r>
            <w:r>
              <w:t>15</w:t>
            </w:r>
          </w:p>
        </w:tc>
        <w:tc>
          <w:tcPr>
            <w:tcW w:w="4819" w:type="dxa"/>
          </w:tcPr>
          <w:p w:rsidR="00CD29A2" w:rsidRPr="00436380" w:rsidRDefault="00CD29A2" w:rsidP="006D03DD">
            <w:r w:rsidRPr="00436380">
              <w:t xml:space="preserve">Заседание Административной комиссии </w:t>
            </w:r>
          </w:p>
        </w:tc>
        <w:tc>
          <w:tcPr>
            <w:tcW w:w="2126" w:type="dxa"/>
          </w:tcPr>
          <w:p w:rsidR="00CD29A2" w:rsidRPr="00436380" w:rsidRDefault="00CD29A2" w:rsidP="006D03DD">
            <w:proofErr w:type="spellStart"/>
            <w:r>
              <w:t>Харенкова</w:t>
            </w:r>
            <w:proofErr w:type="spellEnd"/>
            <w:r>
              <w:t xml:space="preserve"> Т.А.</w:t>
            </w:r>
          </w:p>
        </w:tc>
        <w:tc>
          <w:tcPr>
            <w:tcW w:w="2268" w:type="dxa"/>
          </w:tcPr>
          <w:p w:rsidR="00CD29A2" w:rsidRPr="00436380" w:rsidRDefault="00CD29A2" w:rsidP="006D03DD">
            <w:r w:rsidRPr="00436380">
              <w:t xml:space="preserve">Администрация, </w:t>
            </w:r>
          </w:p>
          <w:p w:rsidR="00CD29A2" w:rsidRPr="00436380" w:rsidRDefault="00CD29A2" w:rsidP="006D03DD">
            <w:r w:rsidRPr="00436380">
              <w:t>зал заседаний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06760A" w:rsidRDefault="00CD29A2" w:rsidP="006D03DD">
            <w:pPr>
              <w:jc w:val="center"/>
            </w:pPr>
            <w:r>
              <w:t>вторник</w:t>
            </w:r>
          </w:p>
          <w:p w:rsidR="00CD29A2" w:rsidRPr="00436380" w:rsidRDefault="00CD29A2" w:rsidP="006D03DD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Pr="00436380">
              <w:rPr>
                <w:b/>
              </w:rPr>
              <w:t>.04</w:t>
            </w:r>
          </w:p>
          <w:p w:rsidR="00CD29A2" w:rsidRPr="0006760A" w:rsidRDefault="00CD29A2" w:rsidP="006D03DD">
            <w:pPr>
              <w:jc w:val="center"/>
            </w:pPr>
            <w:r>
              <w:t>15-00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2" w:rsidRPr="00B7363C" w:rsidRDefault="00CD29A2" w:rsidP="006D03DD">
            <w:pPr>
              <w:jc w:val="both"/>
            </w:pPr>
            <w:r>
              <w:t>Расширенное з</w:t>
            </w:r>
            <w:r w:rsidRPr="00B7363C">
              <w:t>аседание трехсторонней комиссии по регулированию социально-трудовых отношений</w:t>
            </w:r>
            <w:r>
              <w:t xml:space="preserve"> (1 мая - </w:t>
            </w:r>
            <w:r w:rsidRPr="008F0923">
              <w:t>Всемирного дня действий «За достойный труд!»</w:t>
            </w:r>
            <w: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2" w:rsidRPr="00B7363C" w:rsidRDefault="00CD29A2" w:rsidP="006D03DD">
            <w:r w:rsidRPr="00B7363C">
              <w:t>Ковалева О.И.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2" w:rsidRPr="00B7363C" w:rsidRDefault="00CD29A2" w:rsidP="006D03DD">
            <w:r w:rsidRPr="00B7363C">
              <w:t xml:space="preserve">Администрация, </w:t>
            </w:r>
          </w:p>
          <w:p w:rsidR="00CD29A2" w:rsidRPr="00B7363C" w:rsidRDefault="00CD29A2" w:rsidP="006D03DD">
            <w:r w:rsidRPr="00B7363C">
              <w:t>зал заседаний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Pr="000F5C4F" w:rsidRDefault="00CD29A2" w:rsidP="006D03DD">
            <w:pPr>
              <w:jc w:val="center"/>
              <w:rPr>
                <w:b/>
              </w:rPr>
            </w:pPr>
            <w:r w:rsidRPr="000F5C4F">
              <w:rPr>
                <w:b/>
              </w:rPr>
              <w:t>30.04-12.05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2" w:rsidRDefault="00CD29A2" w:rsidP="006D03DD">
            <w:pPr>
              <w:jc w:val="both"/>
            </w:pPr>
            <w:r w:rsidRPr="000F5C4F">
              <w:t>Книжная выставка «Поэзия фронтовиков», посвящённая 80-летию Победы в Великой Отечественной войне</w:t>
            </w:r>
          </w:p>
        </w:tc>
        <w:tc>
          <w:tcPr>
            <w:tcW w:w="2126" w:type="dxa"/>
          </w:tcPr>
          <w:p w:rsidR="00CD29A2" w:rsidRDefault="00CD29A2" w:rsidP="006D03DD"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CD29A2" w:rsidRPr="00436380" w:rsidRDefault="00CD29A2" w:rsidP="006D03DD">
            <w:r>
              <w:t>Чернова О.Н.</w:t>
            </w:r>
          </w:p>
        </w:tc>
        <w:tc>
          <w:tcPr>
            <w:tcW w:w="2268" w:type="dxa"/>
          </w:tcPr>
          <w:p w:rsidR="00CD29A2" w:rsidRPr="00436380" w:rsidRDefault="00CD29A2" w:rsidP="006D03DD">
            <w:r w:rsidRPr="000F5C4F">
              <w:t>Центральная библиотека</w:t>
            </w:r>
          </w:p>
        </w:tc>
      </w:tr>
      <w:tr w:rsidR="00CD29A2" w:rsidRPr="00436380" w:rsidTr="006D03DD">
        <w:tc>
          <w:tcPr>
            <w:tcW w:w="1702" w:type="dxa"/>
          </w:tcPr>
          <w:p w:rsidR="00CD29A2" w:rsidRDefault="00CD29A2" w:rsidP="006D03DD">
            <w:pPr>
              <w:jc w:val="center"/>
            </w:pPr>
            <w:r>
              <w:t>среда</w:t>
            </w:r>
          </w:p>
          <w:p w:rsidR="00CD29A2" w:rsidRPr="009D5398" w:rsidRDefault="00CD29A2" w:rsidP="006D03DD">
            <w:pPr>
              <w:jc w:val="center"/>
              <w:rPr>
                <w:b/>
              </w:rPr>
            </w:pPr>
            <w:r w:rsidRPr="009D5398">
              <w:rPr>
                <w:b/>
              </w:rPr>
              <w:t>30.04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2" w:rsidRDefault="00CD29A2" w:rsidP="006D03DD">
            <w:pPr>
              <w:jc w:val="both"/>
            </w:pPr>
            <w:r w:rsidRPr="009D5398">
              <w:t>Познавательно-развлекательная программа для детей «Экзамен юных пожарных»</w:t>
            </w:r>
          </w:p>
        </w:tc>
        <w:tc>
          <w:tcPr>
            <w:tcW w:w="2126" w:type="dxa"/>
          </w:tcPr>
          <w:p w:rsidR="00CD29A2" w:rsidRDefault="00CD29A2" w:rsidP="006D03DD"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CD29A2" w:rsidRDefault="00CD29A2" w:rsidP="006D03DD">
            <w:r>
              <w:t>Вереница А.Г.</w:t>
            </w:r>
          </w:p>
        </w:tc>
        <w:tc>
          <w:tcPr>
            <w:tcW w:w="2268" w:type="dxa"/>
          </w:tcPr>
          <w:p w:rsidR="00CD29A2" w:rsidRPr="00A90773" w:rsidRDefault="00CD29A2" w:rsidP="006D03DD">
            <w:r>
              <w:t xml:space="preserve">ДК </w:t>
            </w:r>
            <w:proofErr w:type="spellStart"/>
            <w:r>
              <w:t>с.Пудино</w:t>
            </w:r>
            <w:proofErr w:type="spellEnd"/>
          </w:p>
        </w:tc>
      </w:tr>
      <w:tr w:rsidR="00CD29A2" w:rsidRPr="00436380" w:rsidTr="006D03DD">
        <w:tc>
          <w:tcPr>
            <w:tcW w:w="1702" w:type="dxa"/>
          </w:tcPr>
          <w:p w:rsidR="00CD29A2" w:rsidRDefault="00CD29A2" w:rsidP="006D03DD">
            <w:pPr>
              <w:jc w:val="center"/>
            </w:pPr>
            <w:r>
              <w:lastRenderedPageBreak/>
              <w:t>апрель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2" w:rsidRPr="009D5398" w:rsidRDefault="00CD29A2" w:rsidP="006D03DD">
            <w:pPr>
              <w:jc w:val="both"/>
            </w:pPr>
            <w:r w:rsidRPr="009D7542">
              <w:t xml:space="preserve">Реализация комплекса мероприятий, посвященных </w:t>
            </w:r>
            <w:r>
              <w:t>Г</w:t>
            </w:r>
            <w:r w:rsidRPr="009D7542">
              <w:t xml:space="preserve">оду </w:t>
            </w:r>
            <w:r>
              <w:t>защитника Отечества и году 80</w:t>
            </w:r>
            <w:r w:rsidRPr="009D7542">
              <w:t>-летия Победы в Великой Отечественной войне</w:t>
            </w:r>
          </w:p>
        </w:tc>
        <w:tc>
          <w:tcPr>
            <w:tcW w:w="2126" w:type="dxa"/>
          </w:tcPr>
          <w:p w:rsidR="00CD29A2" w:rsidRDefault="00CD29A2" w:rsidP="006D03DD">
            <w:r>
              <w:t>Смирнова Е.А.</w:t>
            </w:r>
          </w:p>
          <w:p w:rsidR="00CD29A2" w:rsidRDefault="00CD29A2" w:rsidP="006D03DD">
            <w:r>
              <w:t>Костюченко О.В.</w:t>
            </w:r>
          </w:p>
        </w:tc>
        <w:tc>
          <w:tcPr>
            <w:tcW w:w="2268" w:type="dxa"/>
          </w:tcPr>
          <w:p w:rsidR="00CD29A2" w:rsidRDefault="00CD29A2" w:rsidP="006D03DD">
            <w:r w:rsidRPr="009D7542">
              <w:t xml:space="preserve">МКОУ СОШ №1 </w:t>
            </w:r>
            <w:proofErr w:type="spellStart"/>
            <w:r w:rsidRPr="009D7542">
              <w:t>г.Кедрового</w:t>
            </w:r>
            <w:proofErr w:type="spellEnd"/>
          </w:p>
        </w:tc>
      </w:tr>
      <w:tr w:rsidR="00CD29A2" w:rsidRPr="00436380" w:rsidTr="006D03DD">
        <w:tc>
          <w:tcPr>
            <w:tcW w:w="1702" w:type="dxa"/>
          </w:tcPr>
          <w:p w:rsidR="00CD29A2" w:rsidRPr="00436380" w:rsidRDefault="00CD29A2" w:rsidP="006D03DD">
            <w:pPr>
              <w:ind w:right="-162" w:hanging="180"/>
              <w:jc w:val="center"/>
              <w:rPr>
                <w:b/>
              </w:rPr>
            </w:pPr>
            <w:r>
              <w:rPr>
                <w:b/>
              </w:rPr>
              <w:t>07, 14, 21, 28</w:t>
            </w:r>
          </w:p>
          <w:p w:rsidR="00CD29A2" w:rsidRPr="00436380" w:rsidRDefault="00CD29A2" w:rsidP="006D03DD">
            <w:pPr>
              <w:ind w:right="-162" w:hanging="180"/>
              <w:jc w:val="center"/>
            </w:pPr>
            <w:r w:rsidRPr="00436380">
              <w:t>10-00</w:t>
            </w:r>
          </w:p>
        </w:tc>
        <w:tc>
          <w:tcPr>
            <w:tcW w:w="4819" w:type="dxa"/>
          </w:tcPr>
          <w:p w:rsidR="00CD29A2" w:rsidRPr="00436380" w:rsidRDefault="00CD29A2" w:rsidP="006D03DD">
            <w:pPr>
              <w:jc w:val="both"/>
            </w:pPr>
            <w:r w:rsidRPr="00436380">
              <w:t>Аппаратное совещание</w:t>
            </w:r>
          </w:p>
        </w:tc>
        <w:tc>
          <w:tcPr>
            <w:tcW w:w="2126" w:type="dxa"/>
          </w:tcPr>
          <w:p w:rsidR="00CD29A2" w:rsidRPr="00436380" w:rsidRDefault="00CD29A2" w:rsidP="006D03DD">
            <w:pPr>
              <w:ind w:right="-108"/>
            </w:pPr>
            <w:r w:rsidRPr="00436380">
              <w:t>Ковалева О.И.</w:t>
            </w:r>
          </w:p>
        </w:tc>
        <w:tc>
          <w:tcPr>
            <w:tcW w:w="2268" w:type="dxa"/>
          </w:tcPr>
          <w:p w:rsidR="00CD29A2" w:rsidRPr="00436380" w:rsidRDefault="00CD29A2" w:rsidP="006D03DD">
            <w:r w:rsidRPr="00436380">
              <w:t>Администрация, зал заседаний</w:t>
            </w:r>
          </w:p>
        </w:tc>
      </w:tr>
    </w:tbl>
    <w:p w:rsidR="00CD29A2" w:rsidRPr="00BA7589" w:rsidRDefault="00CD29A2" w:rsidP="00CD29A2"/>
    <w:p w:rsidR="0046043F" w:rsidRDefault="0046043F">
      <w:bookmarkStart w:id="0" w:name="_GoBack"/>
      <w:bookmarkEnd w:id="0"/>
    </w:p>
    <w:sectPr w:rsidR="0046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A2"/>
    <w:rsid w:val="0046043F"/>
    <w:rsid w:val="00CD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E694D-37AF-4FFF-83CE-38180C59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2025-03-31T02:12:00Z</dcterms:created>
  <dcterms:modified xsi:type="dcterms:W3CDTF">2025-03-31T02:13:00Z</dcterms:modified>
</cp:coreProperties>
</file>