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521" w:rsidRPr="00065521" w:rsidRDefault="00065521" w:rsidP="00065521">
      <w:pPr>
        <w:tabs>
          <w:tab w:val="left" w:pos="460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552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4515" cy="784860"/>
            <wp:effectExtent l="0" t="0" r="698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521" w:rsidRPr="00065521" w:rsidRDefault="00065521" w:rsidP="00065521">
      <w:pPr>
        <w:tabs>
          <w:tab w:val="left" w:pos="4600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5521" w:rsidRPr="00065521" w:rsidRDefault="00065521" w:rsidP="0006552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ГЛАВА</w:t>
      </w:r>
      <w:r w:rsidRPr="0006552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ГОРОДА КЕДРОВОГО</w:t>
      </w:r>
    </w:p>
    <w:p w:rsidR="00065521" w:rsidRPr="00065521" w:rsidRDefault="00065521" w:rsidP="00065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65521" w:rsidRPr="00065521" w:rsidRDefault="00065521" w:rsidP="00065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РАСПОРЯЖЕНИЕ</w:t>
      </w:r>
    </w:p>
    <w:p w:rsidR="00065521" w:rsidRPr="00065521" w:rsidRDefault="00065521" w:rsidP="000655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5521" w:rsidRPr="00065521" w:rsidRDefault="00535ECE" w:rsidP="000655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01 апреля </w:t>
      </w:r>
      <w:r w:rsidR="00065521" w:rsidRPr="0006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06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65521" w:rsidRPr="0006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  <w:r w:rsidR="00065521" w:rsidRPr="0006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065521" w:rsidRPr="00065521" w:rsidRDefault="00065521" w:rsidP="000655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065521" w:rsidRPr="00065521" w:rsidRDefault="00065521" w:rsidP="00065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5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Томская область</w:t>
      </w:r>
    </w:p>
    <w:p w:rsidR="00065521" w:rsidRPr="00065521" w:rsidRDefault="00065521" w:rsidP="00065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5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Кедровый</w:t>
      </w:r>
    </w:p>
    <w:p w:rsidR="001D2984" w:rsidRPr="001D2984" w:rsidRDefault="001D2984" w:rsidP="001D2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2984" w:rsidRPr="0018595F" w:rsidRDefault="001D2984" w:rsidP="001859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D2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bookmarkStart w:id="0" w:name="_GoBack"/>
      <w:bookmarkEnd w:id="0"/>
      <w:r w:rsidRPr="0018595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</w:t>
      </w:r>
      <w:r w:rsidRPr="0018595F">
        <w:rPr>
          <w:rFonts w:ascii="Times New Roman" w:hAnsi="Times New Roman" w:cs="Times New Roman"/>
          <w:sz w:val="24"/>
          <w:szCs w:val="24"/>
        </w:rPr>
        <w:t xml:space="preserve"> работы волонтерского штаба и </w:t>
      </w:r>
      <w:proofErr w:type="spellStart"/>
      <w:r w:rsidRPr="0018595F">
        <w:rPr>
          <w:rFonts w:ascii="Times New Roman" w:hAnsi="Times New Roman" w:cs="Times New Roman"/>
          <w:sz w:val="24"/>
          <w:szCs w:val="24"/>
        </w:rPr>
        <w:t>медиаплана</w:t>
      </w:r>
      <w:proofErr w:type="spellEnd"/>
      <w:r w:rsidRPr="0018595F">
        <w:rPr>
          <w:rFonts w:ascii="Times New Roman" w:hAnsi="Times New Roman" w:cs="Times New Roman"/>
          <w:sz w:val="24"/>
          <w:szCs w:val="24"/>
        </w:rPr>
        <w:t xml:space="preserve"> </w:t>
      </w:r>
      <w:r w:rsidR="0018595F" w:rsidRPr="0018595F">
        <w:rPr>
          <w:rFonts w:ascii="Times New Roman" w:hAnsi="Times New Roman" w:cs="Times New Roman"/>
          <w:sz w:val="24"/>
          <w:szCs w:val="24"/>
        </w:rPr>
        <w:t xml:space="preserve">информационной кампании </w:t>
      </w:r>
      <w:r w:rsidR="00900149">
        <w:rPr>
          <w:rFonts w:ascii="Times New Roman" w:hAnsi="Times New Roman" w:cs="Times New Roman"/>
          <w:sz w:val="24"/>
          <w:szCs w:val="24"/>
        </w:rPr>
        <w:t>в 202</w:t>
      </w:r>
      <w:r w:rsidR="00065521">
        <w:rPr>
          <w:rFonts w:ascii="Times New Roman" w:hAnsi="Times New Roman" w:cs="Times New Roman"/>
          <w:sz w:val="24"/>
          <w:szCs w:val="24"/>
        </w:rPr>
        <w:t>5</w:t>
      </w:r>
      <w:r w:rsidR="00900149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18595F">
        <w:rPr>
          <w:rFonts w:ascii="Times New Roman" w:hAnsi="Times New Roman" w:cs="Times New Roman"/>
          <w:sz w:val="24"/>
          <w:szCs w:val="24"/>
        </w:rPr>
        <w:t>в рамках реализации муниципальной программы «Жилье и городская среда муниципальног</w:t>
      </w:r>
      <w:r w:rsidR="002C550C">
        <w:rPr>
          <w:rFonts w:ascii="Times New Roman" w:hAnsi="Times New Roman" w:cs="Times New Roman"/>
          <w:sz w:val="24"/>
          <w:szCs w:val="24"/>
        </w:rPr>
        <w:t xml:space="preserve">о образования «Город Кедровый» </w:t>
      </w:r>
    </w:p>
    <w:p w:rsidR="0018595F" w:rsidRPr="001D2984" w:rsidRDefault="0018595F" w:rsidP="001859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984" w:rsidRPr="001D2984" w:rsidRDefault="001D2984" w:rsidP="00185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9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постановления Администрации города Кедрового от 10.02.2022 №38 «Об утверждении Поряд</w:t>
      </w:r>
      <w:r w:rsidR="000655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1D2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и проведения голосования по отбору дизайн-проектов благоустройства или общественных территорий, подлежащих благоустройству в первоочередном порядке в рамках муниципальной программы «Жилье и городская среда муниципального образования «Город Кедровый»</w:t>
      </w:r>
      <w:r w:rsidR="0018595F" w:rsidRPr="00185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распоряжения Мэра города Кедрового от </w:t>
      </w:r>
      <w:r w:rsidR="009B333A">
        <w:rPr>
          <w:rFonts w:ascii="Times New Roman" w:eastAsia="Times New Roman" w:hAnsi="Times New Roman" w:cs="Times New Roman"/>
          <w:sz w:val="24"/>
          <w:szCs w:val="24"/>
          <w:lang w:eastAsia="ru-RU"/>
        </w:rPr>
        <w:t>20.01.2025</w:t>
      </w:r>
      <w:r w:rsidR="0018595F" w:rsidRPr="00185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9B333A">
        <w:rPr>
          <w:rFonts w:ascii="Times New Roman" w:eastAsia="Times New Roman" w:hAnsi="Times New Roman" w:cs="Times New Roman"/>
          <w:sz w:val="24"/>
          <w:szCs w:val="24"/>
          <w:lang w:eastAsia="ru-RU"/>
        </w:rPr>
        <w:t>1/1</w:t>
      </w:r>
      <w:r w:rsidR="0018595F" w:rsidRPr="00185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333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B333A" w:rsidRPr="009B333A">
        <w:rPr>
          <w:rFonts w:ascii="Times New Roman" w:hAnsi="Times New Roman" w:cs="Times New Roman"/>
          <w:sz w:val="24"/>
          <w:szCs w:val="24"/>
        </w:rPr>
        <w:t>Об утверждении плана мероприятий, состава рабочей группы и уполномоченного органа при организации и проведении голосования по отбору общественных территорий, подлежащих благоустройству в первоочередном порядке в рамках муниципальной программы «Жилье и городская среда муниципального образования «Город Кедровый» в 2025 году</w:t>
      </w:r>
      <w:r w:rsidR="009B333A">
        <w:rPr>
          <w:rFonts w:ascii="Times New Roman" w:hAnsi="Times New Roman" w:cs="Times New Roman"/>
          <w:sz w:val="24"/>
          <w:szCs w:val="24"/>
        </w:rPr>
        <w:t>»</w:t>
      </w:r>
    </w:p>
    <w:p w:rsidR="001D2984" w:rsidRPr="001D2984" w:rsidRDefault="001D2984" w:rsidP="001D29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984" w:rsidRPr="001D2984" w:rsidRDefault="001D2984" w:rsidP="001859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Утвердить </w:t>
      </w:r>
      <w:r w:rsidR="0018595F" w:rsidRPr="0018595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 w:rsidR="0018595F" w:rsidRPr="0018595F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900149">
        <w:rPr>
          <w:rFonts w:ascii="Times New Roman" w:hAnsi="Times New Roman" w:cs="Times New Roman"/>
          <w:sz w:val="24"/>
          <w:szCs w:val="24"/>
        </w:rPr>
        <w:t>в 202</w:t>
      </w:r>
      <w:r w:rsidR="009B333A">
        <w:rPr>
          <w:rFonts w:ascii="Times New Roman" w:hAnsi="Times New Roman" w:cs="Times New Roman"/>
          <w:sz w:val="24"/>
          <w:szCs w:val="24"/>
        </w:rPr>
        <w:t>5</w:t>
      </w:r>
      <w:r w:rsidR="00900149">
        <w:rPr>
          <w:rFonts w:ascii="Times New Roman" w:hAnsi="Times New Roman" w:cs="Times New Roman"/>
          <w:sz w:val="24"/>
          <w:szCs w:val="24"/>
        </w:rPr>
        <w:t xml:space="preserve"> году </w:t>
      </w:r>
      <w:r w:rsidR="0018595F" w:rsidRPr="0018595F">
        <w:rPr>
          <w:rFonts w:ascii="Times New Roman" w:hAnsi="Times New Roman" w:cs="Times New Roman"/>
          <w:sz w:val="24"/>
          <w:szCs w:val="24"/>
        </w:rPr>
        <w:t>волонтерского штаба в рамках реализации муниципальной программы «Жилье и городская среда муниципального образования «Город Кедровый»</w:t>
      </w:r>
      <w:r w:rsidRPr="001D298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приложению</w:t>
      </w:r>
      <w:r w:rsidR="00185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1D2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распоряжению.</w:t>
      </w:r>
    </w:p>
    <w:p w:rsidR="0018595F" w:rsidRDefault="001D2984" w:rsidP="001859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18595F" w:rsidRPr="001D2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18595F" w:rsidRPr="0018595F">
        <w:rPr>
          <w:rFonts w:ascii="Times New Roman" w:hAnsi="Times New Roman" w:cs="Times New Roman"/>
          <w:sz w:val="24"/>
          <w:szCs w:val="24"/>
        </w:rPr>
        <w:t xml:space="preserve">медиаплан </w:t>
      </w:r>
      <w:r w:rsidR="0018595F">
        <w:rPr>
          <w:rFonts w:ascii="Times New Roman" w:hAnsi="Times New Roman" w:cs="Times New Roman"/>
          <w:sz w:val="24"/>
          <w:szCs w:val="24"/>
        </w:rPr>
        <w:t xml:space="preserve">информационной кампании </w:t>
      </w:r>
      <w:r w:rsidR="00900149">
        <w:rPr>
          <w:rFonts w:ascii="Times New Roman" w:hAnsi="Times New Roman" w:cs="Times New Roman"/>
          <w:sz w:val="24"/>
          <w:szCs w:val="24"/>
        </w:rPr>
        <w:t>в 202</w:t>
      </w:r>
      <w:r w:rsidR="009B333A">
        <w:rPr>
          <w:rFonts w:ascii="Times New Roman" w:hAnsi="Times New Roman" w:cs="Times New Roman"/>
          <w:sz w:val="24"/>
          <w:szCs w:val="24"/>
        </w:rPr>
        <w:t>5</w:t>
      </w:r>
      <w:r w:rsidR="00900149">
        <w:rPr>
          <w:rFonts w:ascii="Times New Roman" w:hAnsi="Times New Roman" w:cs="Times New Roman"/>
          <w:sz w:val="24"/>
          <w:szCs w:val="24"/>
        </w:rPr>
        <w:t xml:space="preserve"> году </w:t>
      </w:r>
      <w:r w:rsidR="0018595F" w:rsidRPr="0018595F">
        <w:rPr>
          <w:rFonts w:ascii="Times New Roman" w:hAnsi="Times New Roman" w:cs="Times New Roman"/>
          <w:sz w:val="24"/>
          <w:szCs w:val="24"/>
        </w:rPr>
        <w:t>в рамках реализации муниципальной программы «Жилье и городская среда муниципального образования «Город Кедровый»</w:t>
      </w:r>
      <w:r w:rsidR="0018595F" w:rsidRPr="001D298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приложению</w:t>
      </w:r>
      <w:r w:rsidR="00185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18595F" w:rsidRPr="001D2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распоряжению.</w:t>
      </w:r>
    </w:p>
    <w:p w:rsidR="001D2984" w:rsidRPr="001D2984" w:rsidRDefault="0018595F" w:rsidP="001859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D2984" w:rsidRPr="001D298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D2984" w:rsidRPr="001D29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азместить настоящее распоряжение на официальном сайте Администрации города Кедрового в информационно-телекоммуникационной сети «Интернет»: http://www.kedradm.</w:t>
      </w:r>
      <w:proofErr w:type="spellStart"/>
      <w:r w:rsidR="009B333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gosuslugi</w:t>
      </w:r>
      <w:proofErr w:type="spellEnd"/>
      <w:r w:rsidR="009B3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="001D2984" w:rsidRPr="001D29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ru</w:t>
      </w:r>
      <w:proofErr w:type="spellEnd"/>
      <w:r w:rsidR="001D2984" w:rsidRPr="001D29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D2984" w:rsidRPr="001D2984" w:rsidRDefault="0018595F" w:rsidP="001D2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D2984" w:rsidRPr="001D2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исполнением настоящего </w:t>
      </w:r>
      <w:r w:rsidR="007E66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</w:t>
      </w:r>
      <w:r w:rsidR="001D2984" w:rsidRPr="001D2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возложить на </w:t>
      </w:r>
      <w:r w:rsidR="009B33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Главы города Кедрового по социальной политике и управлению делами.</w:t>
      </w:r>
    </w:p>
    <w:p w:rsidR="001D2984" w:rsidRPr="001D2984" w:rsidRDefault="001D2984" w:rsidP="001D2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984" w:rsidRPr="001D2984" w:rsidRDefault="001D2984" w:rsidP="001D2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984" w:rsidRPr="001D2984" w:rsidRDefault="001D2984" w:rsidP="001D2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984" w:rsidRPr="001D2984" w:rsidRDefault="001D2984" w:rsidP="001D298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Н.А. Соловьева</w:t>
      </w:r>
    </w:p>
    <w:p w:rsidR="001D2984" w:rsidRPr="001D2984" w:rsidRDefault="001D2984" w:rsidP="001D2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2984" w:rsidRPr="001D2984" w:rsidRDefault="001D2984" w:rsidP="001D2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2984" w:rsidRPr="001D2984" w:rsidRDefault="001D2984" w:rsidP="001D2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2984" w:rsidRPr="001D2984" w:rsidRDefault="001D2984" w:rsidP="001D2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2984" w:rsidRPr="001D2984" w:rsidRDefault="001D2984" w:rsidP="001D2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2984" w:rsidRPr="001D2984" w:rsidRDefault="001D2984" w:rsidP="001D29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9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Алексеева Ирина Николаевна</w:t>
      </w:r>
    </w:p>
    <w:p w:rsidR="001D2984" w:rsidRPr="001D2984" w:rsidRDefault="001D2984" w:rsidP="001D29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9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35-132</w:t>
      </w:r>
    </w:p>
    <w:p w:rsidR="00231E76" w:rsidRPr="00632CD1" w:rsidRDefault="00231E76" w:rsidP="00231E76">
      <w:pPr>
        <w:pStyle w:val="a4"/>
        <w:ind w:firstLine="5103"/>
        <w:jc w:val="left"/>
        <w:rPr>
          <w:color w:val="000000"/>
          <w:sz w:val="24"/>
        </w:rPr>
      </w:pPr>
      <w:r w:rsidRPr="00632CD1">
        <w:rPr>
          <w:color w:val="000000"/>
          <w:sz w:val="24"/>
        </w:rPr>
        <w:lastRenderedPageBreak/>
        <w:t>Приложение</w:t>
      </w:r>
      <w:r>
        <w:rPr>
          <w:color w:val="000000"/>
          <w:sz w:val="24"/>
        </w:rPr>
        <w:t xml:space="preserve"> 1</w:t>
      </w:r>
    </w:p>
    <w:p w:rsidR="00231E76" w:rsidRDefault="00231E76" w:rsidP="00231E76">
      <w:pPr>
        <w:pStyle w:val="a4"/>
        <w:ind w:firstLine="5103"/>
        <w:jc w:val="left"/>
        <w:rPr>
          <w:color w:val="000000"/>
          <w:sz w:val="24"/>
        </w:rPr>
      </w:pPr>
      <w:r w:rsidRPr="00632CD1">
        <w:rPr>
          <w:color w:val="000000"/>
          <w:sz w:val="24"/>
        </w:rPr>
        <w:t xml:space="preserve">к распоряжению </w:t>
      </w:r>
      <w:r w:rsidR="009B333A">
        <w:rPr>
          <w:color w:val="000000"/>
          <w:sz w:val="24"/>
        </w:rPr>
        <w:t>Главы</w:t>
      </w:r>
      <w:r w:rsidRPr="00632CD1">
        <w:rPr>
          <w:color w:val="000000"/>
          <w:sz w:val="24"/>
        </w:rPr>
        <w:t xml:space="preserve"> города Кедрового</w:t>
      </w:r>
    </w:p>
    <w:p w:rsidR="00231E76" w:rsidRPr="00A177BF" w:rsidRDefault="00231E76" w:rsidP="00231E76">
      <w:pPr>
        <w:pStyle w:val="a4"/>
        <w:ind w:firstLine="5103"/>
        <w:jc w:val="left"/>
        <w:rPr>
          <w:color w:val="000000"/>
          <w:sz w:val="24"/>
        </w:rPr>
      </w:pPr>
      <w:r w:rsidRPr="00632CD1">
        <w:rPr>
          <w:color w:val="000000"/>
          <w:sz w:val="24"/>
        </w:rPr>
        <w:t>от «</w:t>
      </w:r>
      <w:r w:rsidR="00535ECE">
        <w:rPr>
          <w:color w:val="000000"/>
          <w:sz w:val="24"/>
        </w:rPr>
        <w:t>01</w:t>
      </w:r>
      <w:r w:rsidRPr="00632CD1">
        <w:rPr>
          <w:color w:val="000000"/>
          <w:sz w:val="24"/>
        </w:rPr>
        <w:t xml:space="preserve">» </w:t>
      </w:r>
      <w:r w:rsidR="00535ECE">
        <w:rPr>
          <w:color w:val="000000"/>
          <w:sz w:val="24"/>
        </w:rPr>
        <w:t>апреля</w:t>
      </w:r>
      <w:r w:rsidRPr="00632CD1">
        <w:rPr>
          <w:color w:val="000000"/>
          <w:sz w:val="24"/>
        </w:rPr>
        <w:t xml:space="preserve"> 202</w:t>
      </w:r>
      <w:r w:rsidR="009B333A">
        <w:rPr>
          <w:color w:val="000000"/>
          <w:sz w:val="24"/>
        </w:rPr>
        <w:t>5</w:t>
      </w:r>
      <w:r w:rsidRPr="00632CD1">
        <w:rPr>
          <w:color w:val="000000"/>
          <w:sz w:val="24"/>
        </w:rPr>
        <w:t xml:space="preserve"> г.№</w:t>
      </w:r>
      <w:r w:rsidR="00535ECE">
        <w:rPr>
          <w:color w:val="000000"/>
          <w:sz w:val="24"/>
        </w:rPr>
        <w:t xml:space="preserve"> 5</w:t>
      </w:r>
    </w:p>
    <w:p w:rsidR="001D2984" w:rsidRPr="00231E76" w:rsidRDefault="001D2984" w:rsidP="00231E76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</w:p>
    <w:p w:rsidR="00231E76" w:rsidRDefault="00231E76" w:rsidP="00231E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900149" w:rsidRPr="00231E76" w:rsidRDefault="00D32F83" w:rsidP="009001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31E76">
        <w:rPr>
          <w:rFonts w:ascii="Times New Roman" w:hAnsi="Times New Roman" w:cs="Times New Roman"/>
          <w:sz w:val="24"/>
          <w:szCs w:val="24"/>
        </w:rPr>
        <w:t>План работы волонтерского штаба</w:t>
      </w:r>
      <w:r w:rsidR="00900149" w:rsidRPr="00900149">
        <w:rPr>
          <w:rFonts w:ascii="Times New Roman" w:hAnsi="Times New Roman" w:cs="Times New Roman"/>
          <w:sz w:val="24"/>
          <w:szCs w:val="24"/>
        </w:rPr>
        <w:t xml:space="preserve"> </w:t>
      </w:r>
      <w:r w:rsidR="00900149" w:rsidRPr="00231E76">
        <w:rPr>
          <w:rFonts w:ascii="Times New Roman" w:hAnsi="Times New Roman" w:cs="Times New Roman"/>
          <w:sz w:val="24"/>
          <w:szCs w:val="24"/>
        </w:rPr>
        <w:t>в 202</w:t>
      </w:r>
      <w:r w:rsidR="009B333A">
        <w:rPr>
          <w:rFonts w:ascii="Times New Roman" w:hAnsi="Times New Roman" w:cs="Times New Roman"/>
          <w:sz w:val="24"/>
          <w:szCs w:val="24"/>
        </w:rPr>
        <w:t>5</w:t>
      </w:r>
      <w:r w:rsidR="00900149" w:rsidRPr="00231E76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D32F83" w:rsidRPr="00231E76" w:rsidRDefault="00D32F83" w:rsidP="00231E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31E76">
        <w:rPr>
          <w:rFonts w:ascii="Times New Roman" w:hAnsi="Times New Roman" w:cs="Times New Roman"/>
          <w:sz w:val="24"/>
          <w:szCs w:val="24"/>
        </w:rPr>
        <w:t xml:space="preserve"> в рамках реализации муниципальной программы «</w:t>
      </w:r>
      <w:r w:rsidR="008F65B0" w:rsidRPr="00231E76">
        <w:rPr>
          <w:rFonts w:ascii="Times New Roman" w:hAnsi="Times New Roman" w:cs="Times New Roman"/>
          <w:sz w:val="24"/>
          <w:szCs w:val="24"/>
        </w:rPr>
        <w:t>Жилье и городская среда муниципального образования «Город Кедровый</w:t>
      </w:r>
      <w:r w:rsidRPr="00231E76">
        <w:rPr>
          <w:rFonts w:ascii="Times New Roman" w:hAnsi="Times New Roman" w:cs="Times New Roman"/>
          <w:sz w:val="24"/>
          <w:szCs w:val="24"/>
        </w:rPr>
        <w:t>»</w:t>
      </w:r>
      <w:r w:rsidR="00231E76" w:rsidRPr="00231E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A31" w:rsidRPr="00EE6A31" w:rsidRDefault="00EE6A31" w:rsidP="00EE6A3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5581"/>
        <w:gridCol w:w="1674"/>
        <w:gridCol w:w="1806"/>
      </w:tblGrid>
      <w:tr w:rsidR="00D32F83" w:rsidRPr="00EE6A31" w:rsidTr="00231E76">
        <w:trPr>
          <w:trHeight w:val="620"/>
        </w:trPr>
        <w:tc>
          <w:tcPr>
            <w:tcW w:w="295" w:type="pct"/>
          </w:tcPr>
          <w:p w:rsidR="00D32F83" w:rsidRPr="00EE6A31" w:rsidRDefault="001E70A5" w:rsidP="00231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A3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98" w:type="pct"/>
          </w:tcPr>
          <w:p w:rsidR="00D32F83" w:rsidRPr="00EE6A31" w:rsidRDefault="001E70A5" w:rsidP="00231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E6A3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69" w:type="pct"/>
          </w:tcPr>
          <w:p w:rsidR="00D32F83" w:rsidRPr="00EE6A31" w:rsidRDefault="001E70A5" w:rsidP="00231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A31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</w:tc>
        <w:tc>
          <w:tcPr>
            <w:tcW w:w="938" w:type="pct"/>
          </w:tcPr>
          <w:p w:rsidR="00D32F83" w:rsidRPr="00EE6A31" w:rsidRDefault="00EE6A31" w:rsidP="00231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A3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1E70A5" w:rsidRPr="00EE6A31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</w:p>
        </w:tc>
      </w:tr>
      <w:tr w:rsidR="00D32F83" w:rsidRPr="00EE6A31" w:rsidTr="00231E76">
        <w:trPr>
          <w:trHeight w:val="620"/>
        </w:trPr>
        <w:tc>
          <w:tcPr>
            <w:tcW w:w="295" w:type="pct"/>
          </w:tcPr>
          <w:p w:rsidR="00D32F83" w:rsidRPr="00EE6A31" w:rsidRDefault="001E70A5" w:rsidP="00231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A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8" w:type="pct"/>
          </w:tcPr>
          <w:p w:rsidR="00D32F83" w:rsidRPr="00EE6A31" w:rsidRDefault="00CB510A" w:rsidP="00231E7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A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D32F83" w:rsidRPr="00EE6A3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информационной компании по набору волонтеров в проект, регистрация через </w:t>
            </w:r>
            <w:r w:rsidR="00D32F83" w:rsidRPr="00EE6A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DOBRO</w:t>
            </w:r>
            <w:r w:rsidR="00D32F83" w:rsidRPr="00EE6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2F83" w:rsidRPr="00EE6A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D32F83" w:rsidRPr="00EE6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9" w:type="pct"/>
          </w:tcPr>
          <w:p w:rsidR="00D32F83" w:rsidRDefault="003A6844" w:rsidP="00231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  <w:p w:rsidR="003A6844" w:rsidRPr="00EE6A31" w:rsidRDefault="003A6844" w:rsidP="00231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938" w:type="pct"/>
          </w:tcPr>
          <w:p w:rsidR="00D32F83" w:rsidRDefault="003A6844" w:rsidP="00231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  <w:p w:rsidR="003A6844" w:rsidRPr="00EE6A31" w:rsidRDefault="003A6844" w:rsidP="00231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18.05.2025</w:t>
            </w:r>
          </w:p>
        </w:tc>
      </w:tr>
      <w:tr w:rsidR="00D32F83" w:rsidRPr="00EE6A31" w:rsidTr="00231E76">
        <w:trPr>
          <w:trHeight w:val="620"/>
        </w:trPr>
        <w:tc>
          <w:tcPr>
            <w:tcW w:w="295" w:type="pct"/>
          </w:tcPr>
          <w:p w:rsidR="00D32F83" w:rsidRPr="00EE6A31" w:rsidRDefault="001E70A5" w:rsidP="00231E76">
            <w:pPr>
              <w:widowControl w:val="0"/>
              <w:tabs>
                <w:tab w:val="left" w:pos="2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8" w:type="pct"/>
          </w:tcPr>
          <w:p w:rsidR="00D32F83" w:rsidRPr="00EE6A31" w:rsidRDefault="00D32F83" w:rsidP="00231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A31">
              <w:rPr>
                <w:rFonts w:ascii="Times New Roman" w:hAnsi="Times New Roman" w:cs="Times New Roman"/>
                <w:sz w:val="24"/>
                <w:szCs w:val="24"/>
              </w:rPr>
              <w:t>Организация собеседования и отбор волонтеров</w:t>
            </w:r>
          </w:p>
        </w:tc>
        <w:tc>
          <w:tcPr>
            <w:tcW w:w="869" w:type="pct"/>
          </w:tcPr>
          <w:p w:rsidR="00D32F83" w:rsidRPr="00EE6A31" w:rsidRDefault="003A6844" w:rsidP="00231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938" w:type="pct"/>
          </w:tcPr>
          <w:p w:rsidR="00D32F83" w:rsidRPr="00EE6A31" w:rsidRDefault="003A6844" w:rsidP="00231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20.04.2025</w:t>
            </w:r>
          </w:p>
        </w:tc>
      </w:tr>
      <w:tr w:rsidR="00D32F83" w:rsidRPr="00EE6A31" w:rsidTr="00231E76">
        <w:trPr>
          <w:trHeight w:val="620"/>
        </w:trPr>
        <w:tc>
          <w:tcPr>
            <w:tcW w:w="295" w:type="pct"/>
          </w:tcPr>
          <w:p w:rsidR="00D32F83" w:rsidRPr="00EE6A31" w:rsidRDefault="001E70A5" w:rsidP="00231E76">
            <w:pPr>
              <w:widowControl w:val="0"/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A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8" w:type="pct"/>
          </w:tcPr>
          <w:p w:rsidR="00D32F83" w:rsidRPr="00EE6A31" w:rsidRDefault="00CB510A" w:rsidP="003A6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A31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</w:t>
            </w:r>
            <w:r w:rsidR="00D32F83" w:rsidRPr="00EE6A31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волонтеров по федеральным видеороликам</w:t>
            </w:r>
          </w:p>
        </w:tc>
        <w:tc>
          <w:tcPr>
            <w:tcW w:w="869" w:type="pct"/>
          </w:tcPr>
          <w:p w:rsidR="00D32F83" w:rsidRDefault="003A6844" w:rsidP="00231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  <w:p w:rsidR="003A6844" w:rsidRPr="00EE6A31" w:rsidRDefault="003A6844" w:rsidP="00231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938" w:type="pct"/>
          </w:tcPr>
          <w:p w:rsidR="003A6844" w:rsidRDefault="003A6844" w:rsidP="00231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  <w:p w:rsidR="00D32F83" w:rsidRPr="00EE6A31" w:rsidRDefault="003A6844" w:rsidP="00231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18.05.2025</w:t>
            </w:r>
          </w:p>
        </w:tc>
      </w:tr>
      <w:tr w:rsidR="003A6844" w:rsidRPr="00EE6A31" w:rsidTr="00231E76">
        <w:trPr>
          <w:trHeight w:val="620"/>
        </w:trPr>
        <w:tc>
          <w:tcPr>
            <w:tcW w:w="295" w:type="pct"/>
          </w:tcPr>
          <w:p w:rsidR="003A6844" w:rsidRPr="00EE6A31" w:rsidRDefault="003A6844" w:rsidP="00231E76">
            <w:pPr>
              <w:widowControl w:val="0"/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8" w:type="pct"/>
          </w:tcPr>
          <w:p w:rsidR="003A6844" w:rsidRPr="00EE6A31" w:rsidRDefault="003A6844" w:rsidP="003A6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волонтеров по работе с графическим редактором для подготовки постов</w:t>
            </w:r>
          </w:p>
        </w:tc>
        <w:tc>
          <w:tcPr>
            <w:tcW w:w="869" w:type="pct"/>
          </w:tcPr>
          <w:p w:rsidR="003A6844" w:rsidRDefault="003A6844" w:rsidP="00231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04.04.2025</w:t>
            </w:r>
          </w:p>
        </w:tc>
        <w:tc>
          <w:tcPr>
            <w:tcW w:w="938" w:type="pct"/>
          </w:tcPr>
          <w:p w:rsidR="003A6844" w:rsidRDefault="003A6844" w:rsidP="00231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04.04.2025</w:t>
            </w:r>
          </w:p>
        </w:tc>
      </w:tr>
      <w:tr w:rsidR="00D32F83" w:rsidRPr="00EE6A31" w:rsidTr="00231E76">
        <w:trPr>
          <w:trHeight w:val="620"/>
        </w:trPr>
        <w:tc>
          <w:tcPr>
            <w:tcW w:w="295" w:type="pct"/>
          </w:tcPr>
          <w:p w:rsidR="00D32F83" w:rsidRPr="00EE6A31" w:rsidRDefault="003A6844" w:rsidP="00231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8" w:type="pct"/>
          </w:tcPr>
          <w:p w:rsidR="00D32F83" w:rsidRPr="00EE6A31" w:rsidRDefault="00CB510A" w:rsidP="003A6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A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аккредитации волонтеров - заключение договоров, выдача </w:t>
            </w:r>
            <w:proofErr w:type="gramStart"/>
            <w:r w:rsidRPr="00EE6A31">
              <w:rPr>
                <w:rFonts w:ascii="Times New Roman" w:hAnsi="Times New Roman" w:cs="Times New Roman"/>
                <w:sz w:val="24"/>
                <w:szCs w:val="24"/>
              </w:rPr>
              <w:t>наборов  (</w:t>
            </w:r>
            <w:proofErr w:type="gramEnd"/>
            <w:r w:rsidRPr="00EE6A31">
              <w:rPr>
                <w:rFonts w:ascii="Times New Roman" w:hAnsi="Times New Roman" w:cs="Times New Roman"/>
                <w:sz w:val="24"/>
                <w:szCs w:val="24"/>
              </w:rPr>
              <w:t>экипировка</w:t>
            </w:r>
            <w:r w:rsidR="003A68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9" w:type="pct"/>
          </w:tcPr>
          <w:p w:rsidR="00D32F83" w:rsidRPr="00EE6A31" w:rsidRDefault="003A6844" w:rsidP="00231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938" w:type="pct"/>
          </w:tcPr>
          <w:p w:rsidR="00D32F83" w:rsidRPr="00EE6A31" w:rsidRDefault="003A6844" w:rsidP="00231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</w:tr>
      <w:tr w:rsidR="003A6844" w:rsidRPr="00EE6A31" w:rsidTr="00231E76">
        <w:trPr>
          <w:trHeight w:val="620"/>
        </w:trPr>
        <w:tc>
          <w:tcPr>
            <w:tcW w:w="295" w:type="pct"/>
          </w:tcPr>
          <w:p w:rsidR="003A6844" w:rsidRDefault="003A6844" w:rsidP="00231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8" w:type="pct"/>
          </w:tcPr>
          <w:p w:rsidR="003A6844" w:rsidRPr="00EE6A31" w:rsidRDefault="003A6844" w:rsidP="003A6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встречи с волонтерским штабом</w:t>
            </w:r>
          </w:p>
        </w:tc>
        <w:tc>
          <w:tcPr>
            <w:tcW w:w="869" w:type="pct"/>
          </w:tcPr>
          <w:p w:rsidR="003A6844" w:rsidRDefault="003A6844" w:rsidP="00231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938" w:type="pct"/>
          </w:tcPr>
          <w:p w:rsidR="003A6844" w:rsidRDefault="003A6844" w:rsidP="00231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</w:tr>
      <w:tr w:rsidR="00CB510A" w:rsidRPr="00EE6A31" w:rsidTr="00231E76">
        <w:trPr>
          <w:trHeight w:val="620"/>
        </w:trPr>
        <w:tc>
          <w:tcPr>
            <w:tcW w:w="295" w:type="pct"/>
          </w:tcPr>
          <w:p w:rsidR="00CB510A" w:rsidRPr="00EE6A31" w:rsidRDefault="003A6844" w:rsidP="00231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8" w:type="pct"/>
          </w:tcPr>
          <w:p w:rsidR="00CB510A" w:rsidRPr="00EE6A31" w:rsidRDefault="00CB510A" w:rsidP="00231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A3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волонтеров на информационных точках</w:t>
            </w:r>
          </w:p>
        </w:tc>
        <w:tc>
          <w:tcPr>
            <w:tcW w:w="869" w:type="pct"/>
          </w:tcPr>
          <w:p w:rsidR="00CB510A" w:rsidRPr="00EE6A31" w:rsidRDefault="003A6844" w:rsidP="00231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938" w:type="pct"/>
          </w:tcPr>
          <w:p w:rsidR="00CB510A" w:rsidRPr="00EE6A31" w:rsidRDefault="003A6844" w:rsidP="00231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12.06.2025</w:t>
            </w:r>
          </w:p>
        </w:tc>
      </w:tr>
      <w:tr w:rsidR="00231E76" w:rsidRPr="00EE6A31" w:rsidTr="00231E76">
        <w:trPr>
          <w:trHeight w:val="620"/>
        </w:trPr>
        <w:tc>
          <w:tcPr>
            <w:tcW w:w="295" w:type="pct"/>
          </w:tcPr>
          <w:p w:rsidR="00231E76" w:rsidRPr="00EE6A31" w:rsidRDefault="003A6844" w:rsidP="00231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8" w:type="pct"/>
          </w:tcPr>
          <w:p w:rsidR="00231E76" w:rsidRPr="00EE6A31" w:rsidRDefault="00231E76" w:rsidP="00231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отчета о работе волонтерского штаба</w:t>
            </w:r>
          </w:p>
        </w:tc>
        <w:tc>
          <w:tcPr>
            <w:tcW w:w="869" w:type="pct"/>
          </w:tcPr>
          <w:p w:rsidR="00231E76" w:rsidRDefault="003A6844" w:rsidP="00231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13.06.2025</w:t>
            </w:r>
          </w:p>
        </w:tc>
        <w:tc>
          <w:tcPr>
            <w:tcW w:w="938" w:type="pct"/>
          </w:tcPr>
          <w:p w:rsidR="00231E76" w:rsidRPr="00EE6A31" w:rsidRDefault="003A6844" w:rsidP="00231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17.06.2025</w:t>
            </w:r>
          </w:p>
        </w:tc>
      </w:tr>
    </w:tbl>
    <w:p w:rsidR="00EB1D8A" w:rsidRPr="00EE6A31" w:rsidRDefault="00EB1D8A" w:rsidP="00EE6A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2F83" w:rsidRDefault="00D32F83" w:rsidP="00D32F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0149" w:rsidRDefault="00900149" w:rsidP="00D32F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0149" w:rsidRDefault="00900149" w:rsidP="00D32F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0149" w:rsidRDefault="00900149" w:rsidP="00D32F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0149" w:rsidRDefault="00900149" w:rsidP="00D32F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0149" w:rsidRDefault="00900149" w:rsidP="00D32F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0149" w:rsidRDefault="00900149" w:rsidP="00D32F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0149" w:rsidRDefault="00900149" w:rsidP="00D32F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0149" w:rsidRDefault="00900149" w:rsidP="00D32F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2D3B" w:rsidRDefault="00F82D3B" w:rsidP="00D32F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2D3B" w:rsidRDefault="00F82D3B" w:rsidP="00D32F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2D3B" w:rsidRDefault="00F82D3B" w:rsidP="00D32F83">
      <w:pPr>
        <w:jc w:val="center"/>
        <w:rPr>
          <w:rFonts w:ascii="Times New Roman" w:hAnsi="Times New Roman" w:cs="Times New Roman"/>
          <w:sz w:val="24"/>
          <w:szCs w:val="24"/>
        </w:rPr>
        <w:sectPr w:rsidR="00F82D3B" w:rsidSect="009B333A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F82D3B" w:rsidRPr="00632CD1" w:rsidRDefault="00F82D3B" w:rsidP="00F82D3B">
      <w:pPr>
        <w:pStyle w:val="a4"/>
        <w:ind w:firstLine="10348"/>
        <w:jc w:val="left"/>
        <w:rPr>
          <w:color w:val="000000"/>
          <w:sz w:val="24"/>
        </w:rPr>
      </w:pPr>
      <w:r w:rsidRPr="00632CD1">
        <w:rPr>
          <w:color w:val="000000"/>
          <w:sz w:val="24"/>
        </w:rPr>
        <w:lastRenderedPageBreak/>
        <w:t>Приложение</w:t>
      </w:r>
      <w:r>
        <w:rPr>
          <w:color w:val="000000"/>
          <w:sz w:val="24"/>
        </w:rPr>
        <w:t xml:space="preserve"> 2</w:t>
      </w:r>
    </w:p>
    <w:p w:rsidR="00F82D3B" w:rsidRDefault="00F82D3B" w:rsidP="00F82D3B">
      <w:pPr>
        <w:pStyle w:val="a4"/>
        <w:ind w:firstLine="10348"/>
        <w:jc w:val="left"/>
        <w:rPr>
          <w:color w:val="000000"/>
          <w:sz w:val="24"/>
        </w:rPr>
      </w:pPr>
      <w:r w:rsidRPr="00632CD1">
        <w:rPr>
          <w:color w:val="000000"/>
          <w:sz w:val="24"/>
        </w:rPr>
        <w:t xml:space="preserve">к распоряжению </w:t>
      </w:r>
      <w:r w:rsidR="003A6844">
        <w:rPr>
          <w:color w:val="000000"/>
          <w:sz w:val="24"/>
        </w:rPr>
        <w:t>Главы</w:t>
      </w:r>
      <w:r w:rsidRPr="00632CD1">
        <w:rPr>
          <w:color w:val="000000"/>
          <w:sz w:val="24"/>
        </w:rPr>
        <w:t xml:space="preserve"> города Кедрового</w:t>
      </w:r>
    </w:p>
    <w:p w:rsidR="00535ECE" w:rsidRPr="00A177BF" w:rsidRDefault="00535ECE" w:rsidP="00535ECE">
      <w:pPr>
        <w:pStyle w:val="a4"/>
        <w:ind w:firstLine="5103"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                </w:t>
      </w:r>
      <w:r w:rsidRPr="00632CD1">
        <w:rPr>
          <w:color w:val="000000"/>
          <w:sz w:val="24"/>
        </w:rPr>
        <w:t>от «</w:t>
      </w:r>
      <w:r>
        <w:rPr>
          <w:color w:val="000000"/>
          <w:sz w:val="24"/>
        </w:rPr>
        <w:t>01</w:t>
      </w:r>
      <w:r w:rsidRPr="00632CD1">
        <w:rPr>
          <w:color w:val="000000"/>
          <w:sz w:val="24"/>
        </w:rPr>
        <w:t xml:space="preserve">» </w:t>
      </w:r>
      <w:r>
        <w:rPr>
          <w:color w:val="000000"/>
          <w:sz w:val="24"/>
        </w:rPr>
        <w:t>апреля</w:t>
      </w:r>
      <w:r w:rsidRPr="00632CD1">
        <w:rPr>
          <w:color w:val="000000"/>
          <w:sz w:val="24"/>
        </w:rPr>
        <w:t xml:space="preserve"> 202</w:t>
      </w:r>
      <w:r>
        <w:rPr>
          <w:color w:val="000000"/>
          <w:sz w:val="24"/>
        </w:rPr>
        <w:t>5</w:t>
      </w:r>
      <w:r w:rsidRPr="00632CD1">
        <w:rPr>
          <w:color w:val="000000"/>
          <w:sz w:val="24"/>
        </w:rPr>
        <w:t xml:space="preserve"> г.№</w:t>
      </w:r>
      <w:r>
        <w:rPr>
          <w:color w:val="000000"/>
          <w:sz w:val="24"/>
        </w:rPr>
        <w:t xml:space="preserve"> 5</w:t>
      </w:r>
    </w:p>
    <w:p w:rsidR="00F82D3B" w:rsidRDefault="00F82D3B" w:rsidP="00D32F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2D3B" w:rsidRDefault="00F82D3B" w:rsidP="00D32F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18595F">
        <w:rPr>
          <w:rFonts w:ascii="Times New Roman" w:hAnsi="Times New Roman" w:cs="Times New Roman"/>
          <w:sz w:val="24"/>
          <w:szCs w:val="24"/>
        </w:rPr>
        <w:t xml:space="preserve">едиаплан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информационной кампании </w:t>
      </w:r>
      <w:r w:rsidRPr="0018595F">
        <w:rPr>
          <w:rFonts w:ascii="Times New Roman" w:hAnsi="Times New Roman" w:cs="Times New Roman"/>
          <w:sz w:val="24"/>
          <w:szCs w:val="24"/>
        </w:rPr>
        <w:t>в рамках реализации муниципальной программы «Жилье и городская среда муниципального образования «Город Кедровый» в 202</w:t>
      </w:r>
      <w:r w:rsidR="003A6844">
        <w:rPr>
          <w:rFonts w:ascii="Times New Roman" w:hAnsi="Times New Roman" w:cs="Times New Roman"/>
          <w:sz w:val="24"/>
          <w:szCs w:val="24"/>
        </w:rPr>
        <w:t>5</w:t>
      </w:r>
      <w:r w:rsidRPr="0018595F">
        <w:rPr>
          <w:rFonts w:ascii="Times New Roman" w:hAnsi="Times New Roman" w:cs="Times New Roman"/>
          <w:sz w:val="24"/>
          <w:szCs w:val="24"/>
        </w:rPr>
        <w:t xml:space="preserve"> году</w:t>
      </w: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386"/>
        <w:gridCol w:w="1843"/>
        <w:gridCol w:w="4536"/>
      </w:tblGrid>
      <w:tr w:rsidR="00F82D3B" w:rsidRPr="00F82D3B" w:rsidTr="003170F5">
        <w:trPr>
          <w:trHeight w:val="5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D3B" w:rsidRPr="00F82D3B" w:rsidRDefault="00F82D3B" w:rsidP="00F82D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</w:rPr>
            </w:pPr>
            <w:r w:rsidRPr="00F82D3B">
              <w:rPr>
                <w:rFonts w:ascii="Times New Roman" w:eastAsiaTheme="minorEastAsia" w:hAnsi="Times New Roman" w:cs="Times New Roman"/>
                <w:b/>
                <w:sz w:val="24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D3B" w:rsidRPr="00F82D3B" w:rsidRDefault="00F82D3B" w:rsidP="00F82D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</w:rPr>
            </w:pPr>
            <w:r w:rsidRPr="00F82D3B">
              <w:rPr>
                <w:rFonts w:ascii="Times New Roman" w:eastAsiaTheme="minorEastAsia" w:hAnsi="Times New Roman" w:cs="Times New Roman"/>
                <w:b/>
                <w:sz w:val="24"/>
              </w:rPr>
              <w:t>Задача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D3B" w:rsidRPr="00F82D3B" w:rsidRDefault="00F82D3B" w:rsidP="00F82D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</w:rPr>
            </w:pPr>
            <w:r w:rsidRPr="00F82D3B">
              <w:rPr>
                <w:rFonts w:ascii="Times New Roman" w:eastAsiaTheme="minorEastAsia" w:hAnsi="Times New Roman" w:cs="Times New Roman"/>
                <w:b/>
                <w:sz w:val="24"/>
              </w:rPr>
              <w:t>Место размещения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D3B" w:rsidRPr="00F82D3B" w:rsidRDefault="00F82D3B" w:rsidP="00F82D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</w:rPr>
            </w:pPr>
            <w:r w:rsidRPr="00F82D3B">
              <w:rPr>
                <w:rFonts w:ascii="Times New Roman" w:eastAsiaTheme="minorEastAsia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D3B" w:rsidRPr="00F82D3B" w:rsidRDefault="00F82D3B" w:rsidP="00F82D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</w:rPr>
            </w:pPr>
            <w:r w:rsidRPr="00F82D3B"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Ответственные за публикации в </w:t>
            </w:r>
            <w:proofErr w:type="spellStart"/>
            <w:r w:rsidRPr="00F82D3B">
              <w:rPr>
                <w:rFonts w:ascii="Times New Roman" w:eastAsiaTheme="minorEastAsia" w:hAnsi="Times New Roman" w:cs="Times New Roman"/>
                <w:b/>
                <w:sz w:val="24"/>
              </w:rPr>
              <w:t>соцмедиа</w:t>
            </w:r>
            <w:proofErr w:type="spellEnd"/>
            <w:r w:rsidRPr="00F82D3B"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 и СМИ</w:t>
            </w:r>
          </w:p>
        </w:tc>
      </w:tr>
      <w:tr w:rsidR="00F82D3B" w:rsidRPr="00F82D3B" w:rsidTr="003170F5">
        <w:trPr>
          <w:trHeight w:val="13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D3B" w:rsidRPr="00F82D3B" w:rsidRDefault="00F82D3B" w:rsidP="00F82D3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</w:rPr>
            </w:pPr>
            <w:r w:rsidRPr="00F82D3B">
              <w:rPr>
                <w:rFonts w:ascii="Times New Roman" w:eastAsiaTheme="minorEastAsia" w:hAnsi="Times New Roman" w:cs="Times New Roman"/>
                <w:b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B" w:rsidRPr="00F82D3B" w:rsidRDefault="00F82D3B" w:rsidP="00F82D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</w:rPr>
            </w:pPr>
            <w:r w:rsidRPr="00F82D3B">
              <w:rPr>
                <w:rFonts w:ascii="Times New Roman" w:eastAsiaTheme="minorEastAsia" w:hAnsi="Times New Roman" w:cs="Times New Roman"/>
                <w:sz w:val="24"/>
              </w:rPr>
              <w:t>Размещение пресс-релизов о подготовке и ходе рейтингового голосования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B" w:rsidRDefault="00F82D3B" w:rsidP="003A684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844">
              <w:rPr>
                <w:rFonts w:ascii="Times New Roman" w:eastAsiaTheme="minorEastAsia" w:hAnsi="Times New Roman" w:cs="Times New Roman"/>
                <w:sz w:val="24"/>
              </w:rPr>
              <w:t xml:space="preserve">Официальный сайт </w:t>
            </w:r>
            <w:r w:rsidR="003170F5" w:rsidRPr="003A6844">
              <w:rPr>
                <w:rFonts w:ascii="Times New Roman" w:eastAsiaTheme="minorEastAsia" w:hAnsi="Times New Roman" w:cs="Times New Roman"/>
                <w:sz w:val="24"/>
              </w:rPr>
              <w:t>Администрации города Кедрового</w:t>
            </w:r>
            <w:r w:rsidRPr="003A6844">
              <w:rPr>
                <w:rFonts w:ascii="Times New Roman" w:eastAsiaTheme="minorEastAsia" w:hAnsi="Times New Roman" w:cs="Times New Roman"/>
                <w:sz w:val="24"/>
              </w:rPr>
              <w:t xml:space="preserve">: </w:t>
            </w:r>
            <w:hyperlink r:id="rId7" w:history="1">
              <w:r w:rsidR="003A6844" w:rsidRPr="003A6844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http://www.kedradm.</w:t>
              </w:r>
              <w:r w:rsidR="003A6844" w:rsidRPr="003A6844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gosuslugi</w:t>
              </w:r>
              <w:r w:rsidR="003A6844" w:rsidRPr="003A6844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.ru</w:t>
              </w:r>
            </w:hyperlink>
          </w:p>
          <w:p w:rsidR="003A6844" w:rsidRPr="003A6844" w:rsidRDefault="003A6844" w:rsidP="003A684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Печатное издание «В краю кедровом»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D3B" w:rsidRPr="00F82D3B" w:rsidRDefault="00F82D3B" w:rsidP="009024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4"/>
              </w:rPr>
            </w:pPr>
            <w:r w:rsidRPr="00F82D3B">
              <w:rPr>
                <w:rFonts w:ascii="Times New Roman" w:eastAsiaTheme="minorEastAsia" w:hAnsi="Times New Roman" w:cs="Times New Roman"/>
                <w:sz w:val="24"/>
              </w:rPr>
              <w:t xml:space="preserve">Еженедельно </w:t>
            </w:r>
            <w:r w:rsidR="003A6844">
              <w:rPr>
                <w:rFonts w:ascii="Times New Roman" w:eastAsiaTheme="minorEastAsia" w:hAnsi="Times New Roman" w:cs="Times New Roman"/>
                <w:sz w:val="24"/>
              </w:rPr>
              <w:t>01.04.2025– 20.06.2025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44" w:rsidRDefault="003A6844" w:rsidP="00F82D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Алексеева И.Н., заместитель Главы города Кедрового по социальной политике и управлению делами</w:t>
            </w:r>
          </w:p>
          <w:p w:rsidR="003A6844" w:rsidRDefault="003A6844" w:rsidP="00F82D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82D3B" w:rsidRPr="00F82D3B" w:rsidRDefault="003A6844" w:rsidP="00F82D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</w:rPr>
              <w:t>Пеннер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</w:rPr>
              <w:t xml:space="preserve"> А.Г., руководитель муниципального хозяйства</w:t>
            </w:r>
          </w:p>
        </w:tc>
      </w:tr>
      <w:tr w:rsidR="00F82D3B" w:rsidRPr="00F82D3B" w:rsidTr="003170F5">
        <w:trPr>
          <w:trHeight w:val="12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D3B" w:rsidRPr="00F82D3B" w:rsidRDefault="00F82D3B" w:rsidP="00F82D3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</w:rPr>
            </w:pPr>
            <w:r w:rsidRPr="00F82D3B">
              <w:rPr>
                <w:rFonts w:ascii="Times New Roman" w:eastAsiaTheme="minorEastAsia" w:hAnsi="Times New Roman" w:cs="Times New Roman"/>
                <w:b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B" w:rsidRPr="00F82D3B" w:rsidRDefault="00F82D3B" w:rsidP="00F82D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</w:rPr>
            </w:pPr>
            <w:r w:rsidRPr="00F82D3B">
              <w:rPr>
                <w:rFonts w:ascii="Times New Roman" w:eastAsiaTheme="minorEastAsia" w:hAnsi="Times New Roman" w:cs="Times New Roman"/>
                <w:sz w:val="24"/>
              </w:rPr>
              <w:t>Размещение постов в социальных сетях</w:t>
            </w:r>
          </w:p>
          <w:p w:rsidR="00F82D3B" w:rsidRPr="00F82D3B" w:rsidRDefault="00F82D3B" w:rsidP="00F82D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</w:rPr>
            </w:pPr>
            <w:r w:rsidRPr="00F82D3B">
              <w:rPr>
                <w:rFonts w:ascii="Times New Roman" w:eastAsiaTheme="minorEastAsia" w:hAnsi="Times New Roman" w:cs="Times New Roman"/>
                <w:sz w:val="24"/>
              </w:rPr>
              <w:t xml:space="preserve">о подготовке и ходе рейтингового голосования </w:t>
            </w:r>
          </w:p>
          <w:p w:rsidR="00F82D3B" w:rsidRPr="00F82D3B" w:rsidRDefault="00F82D3B" w:rsidP="00F82D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B" w:rsidRDefault="00F82D3B" w:rsidP="00990D9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 w:rsidRPr="00990D90">
              <w:rPr>
                <w:rFonts w:ascii="Times New Roman" w:eastAsiaTheme="minorEastAsia" w:hAnsi="Times New Roman" w:cs="Times New Roman"/>
                <w:sz w:val="24"/>
              </w:rPr>
              <w:t xml:space="preserve">Аккаунты Администрации </w:t>
            </w:r>
            <w:r w:rsidR="00990D90" w:rsidRPr="00990D90">
              <w:rPr>
                <w:rFonts w:ascii="Times New Roman" w:eastAsiaTheme="minorEastAsia" w:hAnsi="Times New Roman" w:cs="Times New Roman"/>
                <w:sz w:val="24"/>
              </w:rPr>
              <w:t>города Кедрового (</w:t>
            </w:r>
            <w:proofErr w:type="spellStart"/>
            <w:r w:rsidR="00990D90" w:rsidRPr="00990D90">
              <w:rPr>
                <w:rFonts w:ascii="Times New Roman" w:eastAsiaTheme="minorEastAsia" w:hAnsi="Times New Roman" w:cs="Times New Roman"/>
                <w:sz w:val="24"/>
              </w:rPr>
              <w:t>ВКонтакте</w:t>
            </w:r>
            <w:proofErr w:type="spellEnd"/>
            <w:r w:rsidR="00990D90" w:rsidRPr="00990D90"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  <w:hyperlink r:id="rId8" w:history="1">
              <w:proofErr w:type="gramStart"/>
              <w:r w:rsidR="00990D90" w:rsidRPr="001C4562">
                <w:rPr>
                  <w:rStyle w:val="a8"/>
                  <w:rFonts w:ascii="Times New Roman" w:eastAsiaTheme="minorEastAsia" w:hAnsi="Times New Roman" w:cs="Times New Roman"/>
                  <w:sz w:val="24"/>
                </w:rPr>
                <w:t>https://vk.com/kedradm70</w:t>
              </w:r>
            </w:hyperlink>
            <w:r w:rsidR="00990D90" w:rsidRPr="00990D90">
              <w:rPr>
                <w:rFonts w:ascii="Times New Roman" w:eastAsiaTheme="minorEastAsia" w:hAnsi="Times New Roman" w:cs="Times New Roman"/>
                <w:sz w:val="24"/>
              </w:rPr>
              <w:t>,  Одноклассники</w:t>
            </w:r>
            <w:proofErr w:type="gramEnd"/>
            <w:r w:rsidR="00990D90" w:rsidRPr="00990D90"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  <w:hyperlink r:id="rId9" w:history="1">
              <w:r w:rsidR="00990D90" w:rsidRPr="001C4562">
                <w:rPr>
                  <w:rStyle w:val="a8"/>
                  <w:rFonts w:ascii="Times New Roman" w:eastAsiaTheme="minorEastAsia" w:hAnsi="Times New Roman" w:cs="Times New Roman"/>
                  <w:sz w:val="24"/>
                </w:rPr>
                <w:t>https://ok.ru/kedradm</w:t>
              </w:r>
            </w:hyperlink>
            <w:r w:rsidRPr="00990D90">
              <w:rPr>
                <w:rFonts w:ascii="Times New Roman" w:eastAsiaTheme="minorEastAsia" w:hAnsi="Times New Roman" w:cs="Times New Roman"/>
                <w:sz w:val="24"/>
              </w:rPr>
              <w:t>)</w:t>
            </w:r>
            <w:r w:rsidR="00990D90" w:rsidRPr="00990D90"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</w:p>
          <w:p w:rsidR="00F82D3B" w:rsidRPr="00990D90" w:rsidRDefault="00990D90" w:rsidP="00990D9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346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 w:rsidRPr="00990D90">
              <w:rPr>
                <w:rFonts w:ascii="Times New Roman" w:eastAsiaTheme="minorEastAsia" w:hAnsi="Times New Roman" w:cs="Times New Roman"/>
                <w:sz w:val="24"/>
              </w:rPr>
              <w:t>ТГ –</w:t>
            </w:r>
            <w:r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  <w:r w:rsidRPr="00990D90">
              <w:rPr>
                <w:rFonts w:ascii="Times New Roman" w:eastAsiaTheme="minorEastAsia" w:hAnsi="Times New Roman" w:cs="Times New Roman"/>
                <w:sz w:val="24"/>
              </w:rPr>
              <w:t xml:space="preserve">канал Администрации города Кедрового </w:t>
            </w:r>
            <w:hyperlink r:id="rId10" w:history="1">
              <w:r w:rsidRPr="001C4562">
                <w:rPr>
                  <w:rStyle w:val="a8"/>
                  <w:rFonts w:ascii="Times New Roman" w:eastAsiaTheme="minorEastAsia" w:hAnsi="Times New Roman" w:cs="Times New Roman"/>
                  <w:sz w:val="24"/>
                </w:rPr>
                <w:t>http</w:t>
              </w:r>
              <w:r w:rsidRPr="001C4562">
                <w:rPr>
                  <w:rStyle w:val="a8"/>
                  <w:rFonts w:ascii="Times New Roman" w:eastAsiaTheme="minorEastAsia" w:hAnsi="Times New Roman" w:cs="Times New Roman"/>
                  <w:sz w:val="24"/>
                  <w:lang w:val="en-US"/>
                </w:rPr>
                <w:t>s</w:t>
              </w:r>
              <w:r w:rsidRPr="001C4562">
                <w:rPr>
                  <w:rStyle w:val="a8"/>
                  <w:rFonts w:ascii="Times New Roman" w:eastAsiaTheme="minorEastAsia" w:hAnsi="Times New Roman" w:cs="Times New Roman"/>
                  <w:sz w:val="24"/>
                </w:rPr>
                <w:t>://</w:t>
              </w:r>
              <w:r w:rsidRPr="001C4562">
                <w:rPr>
                  <w:rStyle w:val="a8"/>
                  <w:rFonts w:ascii="Times New Roman" w:eastAsiaTheme="minorEastAsia" w:hAnsi="Times New Roman" w:cs="Times New Roman"/>
                  <w:sz w:val="24"/>
                  <w:lang w:val="en-US"/>
                </w:rPr>
                <w:t>t</w:t>
              </w:r>
              <w:r w:rsidRPr="00990D90">
                <w:rPr>
                  <w:rStyle w:val="a8"/>
                  <w:rFonts w:ascii="Times New Roman" w:eastAsiaTheme="minorEastAsia" w:hAnsi="Times New Roman" w:cs="Times New Roman"/>
                  <w:sz w:val="24"/>
                </w:rPr>
                <w:t>.</w:t>
              </w:r>
              <w:r w:rsidRPr="001C4562">
                <w:rPr>
                  <w:rStyle w:val="a8"/>
                  <w:rFonts w:ascii="Times New Roman" w:eastAsiaTheme="minorEastAsia" w:hAnsi="Times New Roman" w:cs="Times New Roman"/>
                  <w:sz w:val="24"/>
                  <w:lang w:val="en-US"/>
                </w:rPr>
                <w:t>me</w:t>
              </w:r>
              <w:r w:rsidRPr="00990D90">
                <w:rPr>
                  <w:rStyle w:val="a8"/>
                  <w:rFonts w:ascii="Times New Roman" w:eastAsiaTheme="minorEastAsia" w:hAnsi="Times New Roman" w:cs="Times New Roman"/>
                  <w:sz w:val="24"/>
                </w:rPr>
                <w:t>/</w:t>
              </w:r>
              <w:r w:rsidRPr="001C4562">
                <w:rPr>
                  <w:rStyle w:val="a8"/>
                  <w:rFonts w:ascii="Times New Roman" w:eastAsiaTheme="minorEastAsia" w:hAnsi="Times New Roman" w:cs="Times New Roman"/>
                  <w:sz w:val="24"/>
                  <w:lang w:val="en-US"/>
                </w:rPr>
                <w:t>kedradmin</w:t>
              </w:r>
            </w:hyperlink>
            <w:r w:rsidRPr="00990D90"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</w:p>
          <w:p w:rsidR="00F82D3B" w:rsidRPr="00F82D3B" w:rsidRDefault="00F82D3B" w:rsidP="00990D90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D3B" w:rsidRPr="00F82D3B" w:rsidRDefault="00990D90" w:rsidP="009024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 w:rsidRPr="00F82D3B">
              <w:rPr>
                <w:rFonts w:ascii="Times New Roman" w:eastAsiaTheme="minorEastAsia" w:hAnsi="Times New Roman" w:cs="Times New Roman"/>
                <w:sz w:val="24"/>
              </w:rPr>
              <w:t xml:space="preserve">Еженедельно </w:t>
            </w:r>
            <w:r>
              <w:rPr>
                <w:rFonts w:ascii="Times New Roman" w:eastAsiaTheme="minorEastAsia" w:hAnsi="Times New Roman" w:cs="Times New Roman"/>
                <w:sz w:val="24"/>
              </w:rPr>
              <w:t>01.04.2025– 20.06.2025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0" w:rsidRDefault="00990D90" w:rsidP="00990D9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Алексеева И.Н., заместитель Главы города Кедрового по социальной политике и управлению делами</w:t>
            </w:r>
          </w:p>
          <w:p w:rsidR="00990D90" w:rsidRDefault="00990D90" w:rsidP="00990D9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82D3B" w:rsidRPr="00F82D3B" w:rsidRDefault="00990D90" w:rsidP="00990D9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</w:rPr>
              <w:t>Пеннер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</w:rPr>
              <w:t xml:space="preserve"> А.Г., руководитель муниципального хозяйства</w:t>
            </w:r>
            <w:r w:rsidRPr="00F82D3B"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</w:p>
        </w:tc>
      </w:tr>
      <w:tr w:rsidR="00F82D3B" w:rsidRPr="00F82D3B" w:rsidTr="003170F5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D3B" w:rsidRPr="00F82D3B" w:rsidRDefault="00F82D3B" w:rsidP="00F82D3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</w:rPr>
            </w:pPr>
            <w:r w:rsidRPr="00F82D3B">
              <w:rPr>
                <w:rFonts w:ascii="Times New Roman" w:eastAsiaTheme="minorEastAsia" w:hAnsi="Times New Roman" w:cs="Times New Roman"/>
                <w:b/>
                <w:sz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D3B" w:rsidRPr="00F82D3B" w:rsidRDefault="00F82D3B" w:rsidP="00F82D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</w:rPr>
            </w:pPr>
            <w:r w:rsidRPr="00F82D3B">
              <w:rPr>
                <w:rFonts w:ascii="Times New Roman" w:eastAsiaTheme="minorEastAsia" w:hAnsi="Times New Roman" w:cs="Times New Roman"/>
                <w:sz w:val="24"/>
              </w:rPr>
              <w:t xml:space="preserve">Размещение в СМИ информации об общественных территориях, дизайн-проектах, сроках и способах рейтингового голосования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B" w:rsidRPr="00F23593" w:rsidRDefault="00990D90" w:rsidP="00F2359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</w:rPr>
            </w:pPr>
            <w:r w:rsidRPr="00F23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Печатное издание «В краю кедровом»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B" w:rsidRPr="00F82D3B" w:rsidRDefault="00990D90" w:rsidP="009024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 w:rsidRPr="00F82D3B">
              <w:rPr>
                <w:rFonts w:ascii="Times New Roman" w:eastAsiaTheme="minorEastAsia" w:hAnsi="Times New Roman" w:cs="Times New Roman"/>
                <w:sz w:val="24"/>
              </w:rPr>
              <w:t xml:space="preserve">Еженедельно </w:t>
            </w:r>
            <w:r>
              <w:rPr>
                <w:rFonts w:ascii="Times New Roman" w:eastAsiaTheme="minorEastAsia" w:hAnsi="Times New Roman" w:cs="Times New Roman"/>
                <w:sz w:val="24"/>
              </w:rPr>
              <w:t>01.04.2025– 20.06.2025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0" w:rsidRDefault="00990D90" w:rsidP="00990D9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Алексеева И.Н., заместитель Главы города Кедрового по социальной политике и управлению делами</w:t>
            </w:r>
          </w:p>
          <w:p w:rsidR="00990D90" w:rsidRDefault="00990D90" w:rsidP="00990D9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82D3B" w:rsidRPr="00F82D3B" w:rsidRDefault="00990D90" w:rsidP="00990D9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</w:rPr>
              <w:t>Пеннер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</w:rPr>
              <w:t xml:space="preserve"> А.Г., руководитель муниципального хозяйства</w:t>
            </w:r>
          </w:p>
        </w:tc>
      </w:tr>
      <w:tr w:rsidR="00CC6ABE" w:rsidRPr="00F82D3B" w:rsidTr="003170F5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BE" w:rsidRPr="00F82D3B" w:rsidRDefault="00CC6ABE" w:rsidP="00CC6AB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</w:rPr>
            </w:pPr>
            <w:r w:rsidRPr="00F82D3B">
              <w:rPr>
                <w:rFonts w:ascii="Times New Roman" w:eastAsiaTheme="minorEastAsia" w:hAnsi="Times New Roman" w:cs="Times New Roman"/>
                <w:b/>
                <w:sz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BE" w:rsidRPr="00F82D3B" w:rsidRDefault="00CC6ABE" w:rsidP="009024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</w:rPr>
            </w:pPr>
            <w:r w:rsidRPr="00F82D3B">
              <w:rPr>
                <w:rFonts w:ascii="Times New Roman" w:eastAsiaTheme="minorEastAsia" w:hAnsi="Times New Roman" w:cs="Times New Roman"/>
                <w:sz w:val="24"/>
              </w:rPr>
              <w:t xml:space="preserve">Размещение в социальных сетях постов об общественных территориях, дизайн-проектах, сроках и </w:t>
            </w:r>
            <w:r w:rsidRPr="00F82D3B">
              <w:rPr>
                <w:rFonts w:ascii="Times New Roman" w:eastAsiaTheme="minorEastAsia" w:hAnsi="Times New Roman" w:cs="Times New Roman"/>
                <w:sz w:val="24"/>
              </w:rPr>
              <w:lastRenderedPageBreak/>
              <w:t xml:space="preserve">способах рейтингового голосования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BE" w:rsidRDefault="00CC6ABE" w:rsidP="00CC6AB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 w:rsidRPr="00990D90">
              <w:rPr>
                <w:rFonts w:ascii="Times New Roman" w:eastAsiaTheme="minorEastAsia" w:hAnsi="Times New Roman" w:cs="Times New Roman"/>
                <w:sz w:val="24"/>
              </w:rPr>
              <w:lastRenderedPageBreak/>
              <w:t>Аккаунты Администрации города Кедрового (</w:t>
            </w:r>
            <w:proofErr w:type="spellStart"/>
            <w:r w:rsidRPr="00990D90">
              <w:rPr>
                <w:rFonts w:ascii="Times New Roman" w:eastAsiaTheme="minorEastAsia" w:hAnsi="Times New Roman" w:cs="Times New Roman"/>
                <w:sz w:val="24"/>
              </w:rPr>
              <w:t>ВКонтакте</w:t>
            </w:r>
            <w:proofErr w:type="spellEnd"/>
            <w:r w:rsidRPr="00990D90"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  <w:hyperlink r:id="rId11" w:history="1">
              <w:proofErr w:type="gramStart"/>
              <w:r w:rsidRPr="001C4562">
                <w:rPr>
                  <w:rStyle w:val="a8"/>
                  <w:rFonts w:ascii="Times New Roman" w:eastAsiaTheme="minorEastAsia" w:hAnsi="Times New Roman" w:cs="Times New Roman"/>
                  <w:sz w:val="24"/>
                </w:rPr>
                <w:t>https://vk.com/kedradm70</w:t>
              </w:r>
            </w:hyperlink>
            <w:r w:rsidRPr="00990D90">
              <w:rPr>
                <w:rFonts w:ascii="Times New Roman" w:eastAsiaTheme="minorEastAsia" w:hAnsi="Times New Roman" w:cs="Times New Roman"/>
                <w:sz w:val="24"/>
              </w:rPr>
              <w:t>,  Одноклассники</w:t>
            </w:r>
            <w:proofErr w:type="gramEnd"/>
            <w:r w:rsidRPr="00990D90"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  <w:hyperlink r:id="rId12" w:history="1">
              <w:r w:rsidRPr="001C4562">
                <w:rPr>
                  <w:rStyle w:val="a8"/>
                  <w:rFonts w:ascii="Times New Roman" w:eastAsiaTheme="minorEastAsia" w:hAnsi="Times New Roman" w:cs="Times New Roman"/>
                  <w:sz w:val="24"/>
                </w:rPr>
                <w:t>https://ok.ru/kedradm</w:t>
              </w:r>
            </w:hyperlink>
            <w:r w:rsidRPr="00990D90">
              <w:rPr>
                <w:rFonts w:ascii="Times New Roman" w:eastAsiaTheme="minorEastAsia" w:hAnsi="Times New Roman" w:cs="Times New Roman"/>
                <w:sz w:val="24"/>
              </w:rPr>
              <w:t xml:space="preserve">) </w:t>
            </w:r>
          </w:p>
          <w:p w:rsidR="00CC6ABE" w:rsidRPr="00990D90" w:rsidRDefault="00CC6ABE" w:rsidP="00CC6AB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346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 w:rsidRPr="00990D90">
              <w:rPr>
                <w:rFonts w:ascii="Times New Roman" w:eastAsiaTheme="minorEastAsia" w:hAnsi="Times New Roman" w:cs="Times New Roman"/>
                <w:sz w:val="24"/>
              </w:rPr>
              <w:t>ТГ –</w:t>
            </w:r>
            <w:r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  <w:r w:rsidRPr="00990D90">
              <w:rPr>
                <w:rFonts w:ascii="Times New Roman" w:eastAsiaTheme="minorEastAsia" w:hAnsi="Times New Roman" w:cs="Times New Roman"/>
                <w:sz w:val="24"/>
              </w:rPr>
              <w:t xml:space="preserve">канал Администрации города Кедрового </w:t>
            </w:r>
            <w:hyperlink r:id="rId13" w:history="1">
              <w:r w:rsidRPr="001C4562">
                <w:rPr>
                  <w:rStyle w:val="a8"/>
                  <w:rFonts w:ascii="Times New Roman" w:eastAsiaTheme="minorEastAsia" w:hAnsi="Times New Roman" w:cs="Times New Roman"/>
                  <w:sz w:val="24"/>
                </w:rPr>
                <w:t>http</w:t>
              </w:r>
              <w:r w:rsidRPr="001C4562">
                <w:rPr>
                  <w:rStyle w:val="a8"/>
                  <w:rFonts w:ascii="Times New Roman" w:eastAsiaTheme="minorEastAsia" w:hAnsi="Times New Roman" w:cs="Times New Roman"/>
                  <w:sz w:val="24"/>
                  <w:lang w:val="en-US"/>
                </w:rPr>
                <w:t>s</w:t>
              </w:r>
              <w:r w:rsidRPr="001C4562">
                <w:rPr>
                  <w:rStyle w:val="a8"/>
                  <w:rFonts w:ascii="Times New Roman" w:eastAsiaTheme="minorEastAsia" w:hAnsi="Times New Roman" w:cs="Times New Roman"/>
                  <w:sz w:val="24"/>
                </w:rPr>
                <w:t>://</w:t>
              </w:r>
              <w:r w:rsidRPr="001C4562">
                <w:rPr>
                  <w:rStyle w:val="a8"/>
                  <w:rFonts w:ascii="Times New Roman" w:eastAsiaTheme="minorEastAsia" w:hAnsi="Times New Roman" w:cs="Times New Roman"/>
                  <w:sz w:val="24"/>
                  <w:lang w:val="en-US"/>
                </w:rPr>
                <w:t>t</w:t>
              </w:r>
              <w:r w:rsidRPr="00990D90">
                <w:rPr>
                  <w:rStyle w:val="a8"/>
                  <w:rFonts w:ascii="Times New Roman" w:eastAsiaTheme="minorEastAsia" w:hAnsi="Times New Roman" w:cs="Times New Roman"/>
                  <w:sz w:val="24"/>
                </w:rPr>
                <w:t>.</w:t>
              </w:r>
              <w:r w:rsidRPr="001C4562">
                <w:rPr>
                  <w:rStyle w:val="a8"/>
                  <w:rFonts w:ascii="Times New Roman" w:eastAsiaTheme="minorEastAsia" w:hAnsi="Times New Roman" w:cs="Times New Roman"/>
                  <w:sz w:val="24"/>
                  <w:lang w:val="en-US"/>
                </w:rPr>
                <w:t>me</w:t>
              </w:r>
              <w:r w:rsidRPr="00990D90">
                <w:rPr>
                  <w:rStyle w:val="a8"/>
                  <w:rFonts w:ascii="Times New Roman" w:eastAsiaTheme="minorEastAsia" w:hAnsi="Times New Roman" w:cs="Times New Roman"/>
                  <w:sz w:val="24"/>
                </w:rPr>
                <w:t>/</w:t>
              </w:r>
              <w:r w:rsidRPr="001C4562">
                <w:rPr>
                  <w:rStyle w:val="a8"/>
                  <w:rFonts w:ascii="Times New Roman" w:eastAsiaTheme="minorEastAsia" w:hAnsi="Times New Roman" w:cs="Times New Roman"/>
                  <w:sz w:val="24"/>
                  <w:lang w:val="en-US"/>
                </w:rPr>
                <w:t>kedradmin</w:t>
              </w:r>
            </w:hyperlink>
            <w:r w:rsidRPr="00990D90"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</w:p>
          <w:p w:rsidR="00CC6ABE" w:rsidRPr="00F82D3B" w:rsidRDefault="00CC6ABE" w:rsidP="00CC6AB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BE" w:rsidRPr="00F82D3B" w:rsidRDefault="00CC6ABE" w:rsidP="009024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 w:rsidRPr="00F82D3B">
              <w:rPr>
                <w:rFonts w:ascii="Times New Roman" w:eastAsiaTheme="minorEastAsia" w:hAnsi="Times New Roman" w:cs="Times New Roman"/>
                <w:sz w:val="24"/>
              </w:rPr>
              <w:t xml:space="preserve">Еженедельно </w:t>
            </w:r>
            <w:r>
              <w:rPr>
                <w:rFonts w:ascii="Times New Roman" w:eastAsiaTheme="minorEastAsia" w:hAnsi="Times New Roman" w:cs="Times New Roman"/>
                <w:sz w:val="24"/>
              </w:rPr>
              <w:t>01.04.2025– 20.06.2025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BE" w:rsidRDefault="00CC6ABE" w:rsidP="00CC6AB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Алексеева И.Н., заместитель Главы города Кедрового по социальной политике и управлению делами</w:t>
            </w:r>
          </w:p>
          <w:p w:rsidR="00CC6ABE" w:rsidRDefault="00CC6ABE" w:rsidP="00CC6AB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CC6ABE" w:rsidRPr="00F82D3B" w:rsidRDefault="00CC6ABE" w:rsidP="00CC6AB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</w:rPr>
              <w:t>Пеннер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</w:rPr>
              <w:t xml:space="preserve"> А.Г., руководитель муниципального хозяйства</w:t>
            </w:r>
          </w:p>
        </w:tc>
      </w:tr>
      <w:tr w:rsidR="00F82D3B" w:rsidRPr="00F82D3B" w:rsidTr="003170F5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D3B" w:rsidRPr="00F82D3B" w:rsidRDefault="00F82D3B" w:rsidP="00F82D3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</w:rPr>
            </w:pPr>
            <w:r w:rsidRPr="00F82D3B">
              <w:rPr>
                <w:rFonts w:ascii="Times New Roman" w:eastAsiaTheme="minorEastAsia" w:hAnsi="Times New Roman" w:cs="Times New Roman"/>
                <w:b/>
                <w:sz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D3B" w:rsidRPr="00F82D3B" w:rsidRDefault="00F82D3B" w:rsidP="00CC6AB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</w:rPr>
            </w:pPr>
            <w:r w:rsidRPr="00F82D3B">
              <w:rPr>
                <w:rFonts w:ascii="Times New Roman" w:eastAsiaTheme="minorEastAsia" w:hAnsi="Times New Roman" w:cs="Times New Roman"/>
                <w:sz w:val="24"/>
              </w:rPr>
              <w:t xml:space="preserve">Размещение информации об общественных территориях, дизайн-проектах, сроках и способах рейтингового голосования в </w:t>
            </w:r>
            <w:r w:rsidR="00CC6ABE">
              <w:rPr>
                <w:rFonts w:ascii="Times New Roman" w:eastAsiaTheme="minorEastAsia" w:hAnsi="Times New Roman" w:cs="Times New Roman"/>
                <w:sz w:val="24"/>
              </w:rPr>
              <w:t>мобильном приложении</w:t>
            </w:r>
            <w:r w:rsidRPr="00F82D3B"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B" w:rsidRPr="00902452" w:rsidRDefault="00F82D3B" w:rsidP="0090245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</w:rPr>
            </w:pPr>
            <w:r w:rsidRPr="00902452">
              <w:rPr>
                <w:rFonts w:ascii="Times New Roman" w:eastAsiaTheme="minorEastAsia" w:hAnsi="Times New Roman" w:cs="Times New Roman"/>
                <w:sz w:val="24"/>
              </w:rPr>
              <w:t xml:space="preserve">Приложение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B" w:rsidRDefault="00CC6ABE" w:rsidP="003A684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21.04.2025</w:t>
            </w:r>
            <w:r w:rsidR="00902452">
              <w:rPr>
                <w:rFonts w:ascii="Times New Roman" w:eastAsiaTheme="minorEastAsia" w:hAnsi="Times New Roman" w:cs="Times New Roman"/>
                <w:sz w:val="24"/>
              </w:rPr>
              <w:t>-</w:t>
            </w:r>
          </w:p>
          <w:p w:rsidR="00CC6ABE" w:rsidRPr="00F82D3B" w:rsidRDefault="00CC6ABE" w:rsidP="003A684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12.06.2025</w:t>
            </w:r>
          </w:p>
          <w:p w:rsidR="00F82D3B" w:rsidRPr="00F82D3B" w:rsidRDefault="00F82D3B" w:rsidP="003A684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B" w:rsidRPr="00F82D3B" w:rsidRDefault="00CC6ABE" w:rsidP="00F82D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</w:rPr>
              <w:t>Пеннер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</w:rPr>
              <w:t xml:space="preserve"> А.Г., руководитель муниципального хозяйства</w:t>
            </w:r>
            <w:r w:rsidRPr="00F82D3B"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</w:p>
        </w:tc>
      </w:tr>
      <w:tr w:rsidR="00F82D3B" w:rsidRPr="00F82D3B" w:rsidTr="003170F5">
        <w:trPr>
          <w:trHeight w:val="9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D3B" w:rsidRPr="00F82D3B" w:rsidRDefault="00F82D3B" w:rsidP="00F82D3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</w:rPr>
            </w:pPr>
            <w:r w:rsidRPr="00F82D3B">
              <w:rPr>
                <w:rFonts w:ascii="Times New Roman" w:eastAsiaTheme="minorEastAsia" w:hAnsi="Times New Roman" w:cs="Times New Roman"/>
                <w:b/>
                <w:sz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B" w:rsidRPr="00F82D3B" w:rsidRDefault="00F82D3B" w:rsidP="009024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</w:rPr>
            </w:pPr>
            <w:r w:rsidRPr="00F82D3B">
              <w:rPr>
                <w:rFonts w:ascii="Times New Roman" w:eastAsiaTheme="minorEastAsia" w:hAnsi="Times New Roman" w:cs="Times New Roman"/>
                <w:sz w:val="24"/>
              </w:rPr>
              <w:t>Размещение в СМИ релизов/материалов/сюжетов о наборе волонтеров для проведения агитации/голосования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B" w:rsidRPr="00902452" w:rsidRDefault="00902452" w:rsidP="0090245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</w:rPr>
            </w:pPr>
            <w:r w:rsidRPr="00902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Печатное издание «В краю кедровом»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452" w:rsidRDefault="00902452" w:rsidP="009024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01.04.2025-14.04.2025,</w:t>
            </w:r>
          </w:p>
          <w:p w:rsidR="00F82D3B" w:rsidRPr="00F82D3B" w:rsidRDefault="00902452" w:rsidP="009024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15.04.2025-18.05.2025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B" w:rsidRPr="00F82D3B" w:rsidRDefault="00902452" w:rsidP="00F82D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</w:rPr>
              <w:t>Анисимкова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</w:rPr>
              <w:t xml:space="preserve"> Т.В., главный специалист по молодежной политике, физической культуре и спорту МУ «Культура», куратор волонтеров</w:t>
            </w:r>
            <w:r w:rsidR="00F82D3B" w:rsidRPr="00F82D3B"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</w:p>
        </w:tc>
      </w:tr>
      <w:tr w:rsidR="00F82D3B" w:rsidRPr="00F82D3B" w:rsidTr="003170F5">
        <w:trPr>
          <w:trHeight w:val="9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D3B" w:rsidRPr="00F82D3B" w:rsidRDefault="00F82D3B" w:rsidP="00F82D3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</w:rPr>
            </w:pPr>
            <w:r w:rsidRPr="00F82D3B">
              <w:rPr>
                <w:rFonts w:ascii="Times New Roman" w:eastAsiaTheme="minorEastAsia" w:hAnsi="Times New Roman" w:cs="Times New Roman"/>
                <w:b/>
                <w:sz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B" w:rsidRPr="00F82D3B" w:rsidRDefault="00F82D3B" w:rsidP="009024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</w:rPr>
            </w:pPr>
            <w:r w:rsidRPr="00F82D3B">
              <w:rPr>
                <w:rFonts w:ascii="Times New Roman" w:eastAsiaTheme="minorEastAsia" w:hAnsi="Times New Roman" w:cs="Times New Roman"/>
                <w:sz w:val="24"/>
              </w:rPr>
              <w:t>Размещение постов в социальных сетях о наборе волонтеров для проведения агитации/голосования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52" w:rsidRDefault="00902452" w:rsidP="0090245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 w:rsidRPr="00990D90">
              <w:rPr>
                <w:rFonts w:ascii="Times New Roman" w:eastAsiaTheme="minorEastAsia" w:hAnsi="Times New Roman" w:cs="Times New Roman"/>
                <w:sz w:val="24"/>
              </w:rPr>
              <w:t>Аккаунты Администрации города Кедрового (</w:t>
            </w:r>
            <w:proofErr w:type="spellStart"/>
            <w:r w:rsidRPr="00990D90">
              <w:rPr>
                <w:rFonts w:ascii="Times New Roman" w:eastAsiaTheme="minorEastAsia" w:hAnsi="Times New Roman" w:cs="Times New Roman"/>
                <w:sz w:val="24"/>
              </w:rPr>
              <w:t>ВКонтакте</w:t>
            </w:r>
            <w:proofErr w:type="spellEnd"/>
            <w:r w:rsidRPr="00990D90"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  <w:hyperlink r:id="rId14" w:history="1">
              <w:proofErr w:type="gramStart"/>
              <w:r w:rsidRPr="001C4562">
                <w:rPr>
                  <w:rStyle w:val="a8"/>
                  <w:rFonts w:ascii="Times New Roman" w:eastAsiaTheme="minorEastAsia" w:hAnsi="Times New Roman" w:cs="Times New Roman"/>
                  <w:sz w:val="24"/>
                </w:rPr>
                <w:t>https://vk.com/kedradm70</w:t>
              </w:r>
            </w:hyperlink>
            <w:r w:rsidRPr="00990D90">
              <w:rPr>
                <w:rFonts w:ascii="Times New Roman" w:eastAsiaTheme="minorEastAsia" w:hAnsi="Times New Roman" w:cs="Times New Roman"/>
                <w:sz w:val="24"/>
              </w:rPr>
              <w:t>,  Одноклассники</w:t>
            </w:r>
            <w:proofErr w:type="gramEnd"/>
            <w:r w:rsidRPr="00990D90"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  <w:hyperlink r:id="rId15" w:history="1">
              <w:r w:rsidRPr="001C4562">
                <w:rPr>
                  <w:rStyle w:val="a8"/>
                  <w:rFonts w:ascii="Times New Roman" w:eastAsiaTheme="minorEastAsia" w:hAnsi="Times New Roman" w:cs="Times New Roman"/>
                  <w:sz w:val="24"/>
                </w:rPr>
                <w:t>https://ok.ru/kedradm</w:t>
              </w:r>
            </w:hyperlink>
            <w:r w:rsidRPr="00990D90">
              <w:rPr>
                <w:rFonts w:ascii="Times New Roman" w:eastAsiaTheme="minorEastAsia" w:hAnsi="Times New Roman" w:cs="Times New Roman"/>
                <w:sz w:val="24"/>
              </w:rPr>
              <w:t xml:space="preserve">) </w:t>
            </w:r>
          </w:p>
          <w:p w:rsidR="00F82D3B" w:rsidRPr="00F82D3B" w:rsidRDefault="00902452" w:rsidP="0090245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346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 w:rsidRPr="00990D90">
              <w:rPr>
                <w:rFonts w:ascii="Times New Roman" w:eastAsiaTheme="minorEastAsia" w:hAnsi="Times New Roman" w:cs="Times New Roman"/>
                <w:sz w:val="24"/>
              </w:rPr>
              <w:t>ТГ –</w:t>
            </w:r>
            <w:r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  <w:r w:rsidRPr="00990D90">
              <w:rPr>
                <w:rFonts w:ascii="Times New Roman" w:eastAsiaTheme="minorEastAsia" w:hAnsi="Times New Roman" w:cs="Times New Roman"/>
                <w:sz w:val="24"/>
              </w:rPr>
              <w:t xml:space="preserve">канал Администрации города Кедрового </w:t>
            </w:r>
            <w:hyperlink r:id="rId16" w:history="1">
              <w:r w:rsidRPr="001C4562">
                <w:rPr>
                  <w:rStyle w:val="a8"/>
                  <w:rFonts w:ascii="Times New Roman" w:eastAsiaTheme="minorEastAsia" w:hAnsi="Times New Roman" w:cs="Times New Roman"/>
                  <w:sz w:val="24"/>
                </w:rPr>
                <w:t>http</w:t>
              </w:r>
              <w:r w:rsidRPr="001C4562">
                <w:rPr>
                  <w:rStyle w:val="a8"/>
                  <w:rFonts w:ascii="Times New Roman" w:eastAsiaTheme="minorEastAsia" w:hAnsi="Times New Roman" w:cs="Times New Roman"/>
                  <w:sz w:val="24"/>
                  <w:lang w:val="en-US"/>
                </w:rPr>
                <w:t>s</w:t>
              </w:r>
              <w:r w:rsidRPr="001C4562">
                <w:rPr>
                  <w:rStyle w:val="a8"/>
                  <w:rFonts w:ascii="Times New Roman" w:eastAsiaTheme="minorEastAsia" w:hAnsi="Times New Roman" w:cs="Times New Roman"/>
                  <w:sz w:val="24"/>
                </w:rPr>
                <w:t>://</w:t>
              </w:r>
              <w:r w:rsidRPr="001C4562">
                <w:rPr>
                  <w:rStyle w:val="a8"/>
                  <w:rFonts w:ascii="Times New Roman" w:eastAsiaTheme="minorEastAsia" w:hAnsi="Times New Roman" w:cs="Times New Roman"/>
                  <w:sz w:val="24"/>
                  <w:lang w:val="en-US"/>
                </w:rPr>
                <w:t>t</w:t>
              </w:r>
              <w:r w:rsidRPr="00990D90">
                <w:rPr>
                  <w:rStyle w:val="a8"/>
                  <w:rFonts w:ascii="Times New Roman" w:eastAsiaTheme="minorEastAsia" w:hAnsi="Times New Roman" w:cs="Times New Roman"/>
                  <w:sz w:val="24"/>
                </w:rPr>
                <w:t>.</w:t>
              </w:r>
              <w:r w:rsidRPr="001C4562">
                <w:rPr>
                  <w:rStyle w:val="a8"/>
                  <w:rFonts w:ascii="Times New Roman" w:eastAsiaTheme="minorEastAsia" w:hAnsi="Times New Roman" w:cs="Times New Roman"/>
                  <w:sz w:val="24"/>
                  <w:lang w:val="en-US"/>
                </w:rPr>
                <w:t>me</w:t>
              </w:r>
              <w:r w:rsidRPr="00990D90">
                <w:rPr>
                  <w:rStyle w:val="a8"/>
                  <w:rFonts w:ascii="Times New Roman" w:eastAsiaTheme="minorEastAsia" w:hAnsi="Times New Roman" w:cs="Times New Roman"/>
                  <w:sz w:val="24"/>
                </w:rPr>
                <w:t>/</w:t>
              </w:r>
              <w:r w:rsidRPr="001C4562">
                <w:rPr>
                  <w:rStyle w:val="a8"/>
                  <w:rFonts w:ascii="Times New Roman" w:eastAsiaTheme="minorEastAsia" w:hAnsi="Times New Roman" w:cs="Times New Roman"/>
                  <w:sz w:val="24"/>
                  <w:lang w:val="en-US"/>
                </w:rPr>
                <w:t>kedradmin</w:t>
              </w:r>
            </w:hyperlink>
            <w:r w:rsidRPr="00990D90"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D3B" w:rsidRDefault="00902452" w:rsidP="003A684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01.04.2025-14.04.2025,</w:t>
            </w:r>
          </w:p>
          <w:p w:rsidR="00902452" w:rsidRPr="00F82D3B" w:rsidRDefault="00902452" w:rsidP="003A684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15.04.2025-18.05.2025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B" w:rsidRPr="00F82D3B" w:rsidRDefault="00902452" w:rsidP="009024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</w:rPr>
              <w:t>Анисимкова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</w:rPr>
              <w:t xml:space="preserve"> Т.В., главный специалист по молодежной политике, физической культуре и спорту МУ «Культура», куратор волонтеров</w:t>
            </w:r>
            <w:r w:rsidRPr="00F82D3B"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</w:p>
        </w:tc>
      </w:tr>
      <w:tr w:rsidR="00902452" w:rsidRPr="00F82D3B" w:rsidTr="003170F5">
        <w:trPr>
          <w:trHeight w:val="9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52" w:rsidRPr="00F82D3B" w:rsidRDefault="005D502E" w:rsidP="00F82D3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52" w:rsidRPr="00F82D3B" w:rsidRDefault="005D502E" w:rsidP="005D50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</w:rPr>
            </w:pPr>
            <w:r w:rsidRPr="00F82D3B">
              <w:rPr>
                <w:rFonts w:ascii="Times New Roman" w:eastAsiaTheme="minorEastAsia" w:hAnsi="Times New Roman" w:cs="Times New Roman"/>
                <w:sz w:val="24"/>
              </w:rPr>
              <w:t>Размещение в СМИ релизов/материалов/сюжетов о волонтер</w:t>
            </w:r>
            <w:r>
              <w:rPr>
                <w:rFonts w:ascii="Times New Roman" w:eastAsiaTheme="minorEastAsia" w:hAnsi="Times New Roman" w:cs="Times New Roman"/>
                <w:sz w:val="24"/>
              </w:rPr>
              <w:t>ах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52" w:rsidRPr="00990D90" w:rsidRDefault="005D502E" w:rsidP="0090245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 w:rsidRPr="00902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Печатное издание «В краю кедровом»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52" w:rsidRDefault="005D502E" w:rsidP="005D50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до 12.06.2025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52" w:rsidRDefault="005D502E" w:rsidP="009024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Алексеева И.Н., заместитель Главы города Кедрового по социальной политике и управлению делами</w:t>
            </w:r>
          </w:p>
        </w:tc>
      </w:tr>
      <w:tr w:rsidR="00902452" w:rsidRPr="00F82D3B" w:rsidTr="003170F5">
        <w:trPr>
          <w:trHeight w:val="9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52" w:rsidRPr="00F82D3B" w:rsidRDefault="005D502E" w:rsidP="00F82D3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52" w:rsidRPr="00F82D3B" w:rsidRDefault="005D502E" w:rsidP="009024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</w:rPr>
            </w:pPr>
            <w:r w:rsidRPr="00F82D3B">
              <w:rPr>
                <w:rFonts w:ascii="Times New Roman" w:eastAsiaTheme="minorEastAsia" w:hAnsi="Times New Roman" w:cs="Times New Roman"/>
                <w:sz w:val="24"/>
              </w:rPr>
              <w:t>Размещение постов в социальных сетях о наборе волонтеров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E" w:rsidRDefault="005D502E" w:rsidP="005D502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 w:rsidRPr="00990D90">
              <w:rPr>
                <w:rFonts w:ascii="Times New Roman" w:eastAsiaTheme="minorEastAsia" w:hAnsi="Times New Roman" w:cs="Times New Roman"/>
                <w:sz w:val="24"/>
              </w:rPr>
              <w:t>Аккаунты Администрации города Кедрового (</w:t>
            </w:r>
            <w:proofErr w:type="spellStart"/>
            <w:r w:rsidRPr="00990D90">
              <w:rPr>
                <w:rFonts w:ascii="Times New Roman" w:eastAsiaTheme="minorEastAsia" w:hAnsi="Times New Roman" w:cs="Times New Roman"/>
                <w:sz w:val="24"/>
              </w:rPr>
              <w:t>ВКонтакте</w:t>
            </w:r>
            <w:proofErr w:type="spellEnd"/>
            <w:r w:rsidRPr="00990D90"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  <w:hyperlink r:id="rId17" w:history="1">
              <w:proofErr w:type="gramStart"/>
              <w:r w:rsidRPr="001C4562">
                <w:rPr>
                  <w:rStyle w:val="a8"/>
                  <w:rFonts w:ascii="Times New Roman" w:eastAsiaTheme="minorEastAsia" w:hAnsi="Times New Roman" w:cs="Times New Roman"/>
                  <w:sz w:val="24"/>
                </w:rPr>
                <w:t>https://vk.com/kedradm70</w:t>
              </w:r>
            </w:hyperlink>
            <w:r w:rsidRPr="00990D90">
              <w:rPr>
                <w:rFonts w:ascii="Times New Roman" w:eastAsiaTheme="minorEastAsia" w:hAnsi="Times New Roman" w:cs="Times New Roman"/>
                <w:sz w:val="24"/>
              </w:rPr>
              <w:t>,  Одноклассники</w:t>
            </w:r>
            <w:proofErr w:type="gramEnd"/>
            <w:r w:rsidRPr="00990D90"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  <w:hyperlink r:id="rId18" w:history="1">
              <w:r w:rsidRPr="001C4562">
                <w:rPr>
                  <w:rStyle w:val="a8"/>
                  <w:rFonts w:ascii="Times New Roman" w:eastAsiaTheme="minorEastAsia" w:hAnsi="Times New Roman" w:cs="Times New Roman"/>
                  <w:sz w:val="24"/>
                </w:rPr>
                <w:t>https://ok.ru/kedradm</w:t>
              </w:r>
            </w:hyperlink>
            <w:r w:rsidRPr="00990D90">
              <w:rPr>
                <w:rFonts w:ascii="Times New Roman" w:eastAsiaTheme="minorEastAsia" w:hAnsi="Times New Roman" w:cs="Times New Roman"/>
                <w:sz w:val="24"/>
              </w:rPr>
              <w:t xml:space="preserve">) </w:t>
            </w:r>
          </w:p>
          <w:p w:rsidR="00902452" w:rsidRPr="00990D90" w:rsidRDefault="005D502E" w:rsidP="005D502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 w:rsidRPr="00990D90">
              <w:rPr>
                <w:rFonts w:ascii="Times New Roman" w:eastAsiaTheme="minorEastAsia" w:hAnsi="Times New Roman" w:cs="Times New Roman"/>
                <w:sz w:val="24"/>
              </w:rPr>
              <w:t>ТГ –</w:t>
            </w:r>
            <w:r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  <w:r w:rsidRPr="00990D90">
              <w:rPr>
                <w:rFonts w:ascii="Times New Roman" w:eastAsiaTheme="minorEastAsia" w:hAnsi="Times New Roman" w:cs="Times New Roman"/>
                <w:sz w:val="24"/>
              </w:rPr>
              <w:t xml:space="preserve">канал Администрации города Кедрового </w:t>
            </w:r>
            <w:hyperlink r:id="rId19" w:history="1">
              <w:r w:rsidRPr="001C4562">
                <w:rPr>
                  <w:rStyle w:val="a8"/>
                  <w:rFonts w:ascii="Times New Roman" w:eastAsiaTheme="minorEastAsia" w:hAnsi="Times New Roman" w:cs="Times New Roman"/>
                  <w:sz w:val="24"/>
                </w:rPr>
                <w:t>http</w:t>
              </w:r>
              <w:r w:rsidRPr="001C4562">
                <w:rPr>
                  <w:rStyle w:val="a8"/>
                  <w:rFonts w:ascii="Times New Roman" w:eastAsiaTheme="minorEastAsia" w:hAnsi="Times New Roman" w:cs="Times New Roman"/>
                  <w:sz w:val="24"/>
                  <w:lang w:val="en-US"/>
                </w:rPr>
                <w:t>s</w:t>
              </w:r>
              <w:r w:rsidRPr="001C4562">
                <w:rPr>
                  <w:rStyle w:val="a8"/>
                  <w:rFonts w:ascii="Times New Roman" w:eastAsiaTheme="minorEastAsia" w:hAnsi="Times New Roman" w:cs="Times New Roman"/>
                  <w:sz w:val="24"/>
                </w:rPr>
                <w:t>://</w:t>
              </w:r>
              <w:r w:rsidRPr="001C4562">
                <w:rPr>
                  <w:rStyle w:val="a8"/>
                  <w:rFonts w:ascii="Times New Roman" w:eastAsiaTheme="minorEastAsia" w:hAnsi="Times New Roman" w:cs="Times New Roman"/>
                  <w:sz w:val="24"/>
                  <w:lang w:val="en-US"/>
                </w:rPr>
                <w:t>t</w:t>
              </w:r>
              <w:r w:rsidRPr="00990D90">
                <w:rPr>
                  <w:rStyle w:val="a8"/>
                  <w:rFonts w:ascii="Times New Roman" w:eastAsiaTheme="minorEastAsia" w:hAnsi="Times New Roman" w:cs="Times New Roman"/>
                  <w:sz w:val="24"/>
                </w:rPr>
                <w:t>.</w:t>
              </w:r>
              <w:r w:rsidRPr="001C4562">
                <w:rPr>
                  <w:rStyle w:val="a8"/>
                  <w:rFonts w:ascii="Times New Roman" w:eastAsiaTheme="minorEastAsia" w:hAnsi="Times New Roman" w:cs="Times New Roman"/>
                  <w:sz w:val="24"/>
                  <w:lang w:val="en-US"/>
                </w:rPr>
                <w:t>me</w:t>
              </w:r>
              <w:r w:rsidRPr="00990D90">
                <w:rPr>
                  <w:rStyle w:val="a8"/>
                  <w:rFonts w:ascii="Times New Roman" w:eastAsiaTheme="minorEastAsia" w:hAnsi="Times New Roman" w:cs="Times New Roman"/>
                  <w:sz w:val="24"/>
                </w:rPr>
                <w:t>/</w:t>
              </w:r>
              <w:r w:rsidRPr="001C4562">
                <w:rPr>
                  <w:rStyle w:val="a8"/>
                  <w:rFonts w:ascii="Times New Roman" w:eastAsiaTheme="minorEastAsia" w:hAnsi="Times New Roman" w:cs="Times New Roman"/>
                  <w:sz w:val="24"/>
                  <w:lang w:val="en-US"/>
                </w:rPr>
                <w:t>kedradmin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52" w:rsidRDefault="005D502E" w:rsidP="003A684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до 12.06.2025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E" w:rsidRDefault="005D502E" w:rsidP="005D50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Алексеева И.Н., заместитель Главы города Кедрового по социальной политике и управлению делами</w:t>
            </w:r>
          </w:p>
          <w:p w:rsidR="00902452" w:rsidRDefault="00902452" w:rsidP="009024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F82D3B" w:rsidRPr="00F82D3B" w:rsidTr="00902452">
        <w:trPr>
          <w:trHeight w:val="9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D3B" w:rsidRPr="00902452" w:rsidRDefault="005D502E" w:rsidP="00F82D3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D3B" w:rsidRPr="00F82D3B" w:rsidRDefault="00F82D3B" w:rsidP="009024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</w:rPr>
            </w:pPr>
            <w:r w:rsidRPr="00F82D3B">
              <w:rPr>
                <w:rFonts w:ascii="Times New Roman" w:eastAsiaTheme="minorEastAsia" w:hAnsi="Times New Roman" w:cs="Times New Roman"/>
                <w:sz w:val="24"/>
              </w:rPr>
              <w:t xml:space="preserve">Распространение агитационного материала силами волонтеров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D3B" w:rsidRPr="00F82D3B" w:rsidRDefault="00F82D3B" w:rsidP="00F82D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B" w:rsidRDefault="00902452" w:rsidP="005D50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21.04.2025–</w:t>
            </w:r>
          </w:p>
          <w:p w:rsidR="00902452" w:rsidRDefault="00902452" w:rsidP="005D50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12.06.2025</w:t>
            </w:r>
          </w:p>
          <w:p w:rsidR="00902452" w:rsidRPr="00F82D3B" w:rsidRDefault="00902452" w:rsidP="005D50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B" w:rsidRPr="00F82D3B" w:rsidRDefault="00902452" w:rsidP="00F82D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</w:rPr>
              <w:t>Анисимкова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</w:rPr>
              <w:t xml:space="preserve"> Т.В., главный специалист по молодежной политике, физической культуре и спорту МУ «Культура», куратор волонтеров</w:t>
            </w:r>
            <w:r w:rsidRPr="00F82D3B"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</w:p>
        </w:tc>
      </w:tr>
      <w:tr w:rsidR="00F82D3B" w:rsidRPr="00F82D3B" w:rsidTr="00902452">
        <w:trPr>
          <w:trHeight w:val="9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D3B" w:rsidRPr="00902452" w:rsidRDefault="005D502E" w:rsidP="00F82D3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</w:rPr>
              <w:lastRenderedPageBreak/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D3B" w:rsidRPr="00F82D3B" w:rsidRDefault="00F82D3B" w:rsidP="00F82D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</w:rPr>
            </w:pPr>
            <w:r w:rsidRPr="00F82D3B">
              <w:rPr>
                <w:rFonts w:ascii="Times New Roman" w:eastAsiaTheme="minorEastAsia" w:hAnsi="Times New Roman" w:cs="Times New Roman"/>
                <w:sz w:val="24"/>
              </w:rPr>
              <w:t>Размещение в СМИ публикаций/сюжетов об итогах рейтингового голосования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B" w:rsidRPr="00F82D3B" w:rsidRDefault="00902452" w:rsidP="00F82D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</w:rPr>
            </w:pPr>
            <w:r w:rsidRPr="00902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Печатное издание «В краю кедровом»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B" w:rsidRPr="00F82D3B" w:rsidRDefault="00902452" w:rsidP="005D50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до 20.06.2025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52" w:rsidRDefault="00902452" w:rsidP="009024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Алексеева И.Н., заместитель Главы города Кедрового по социальной политике и управлению делами</w:t>
            </w:r>
          </w:p>
          <w:p w:rsidR="00902452" w:rsidRDefault="00902452" w:rsidP="009024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82D3B" w:rsidRPr="00F82D3B" w:rsidRDefault="00902452" w:rsidP="009024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</w:rPr>
              <w:t>Пеннер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</w:rPr>
              <w:t xml:space="preserve"> А.Г., руководитель муниципального хозяйства</w:t>
            </w:r>
          </w:p>
        </w:tc>
      </w:tr>
      <w:tr w:rsidR="00F82D3B" w:rsidRPr="00F82D3B" w:rsidTr="00902452">
        <w:trPr>
          <w:trHeight w:val="7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D3B" w:rsidRPr="005D502E" w:rsidRDefault="005D502E" w:rsidP="00F82D3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D3B" w:rsidRPr="00F82D3B" w:rsidRDefault="00F82D3B" w:rsidP="00F82D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</w:rPr>
            </w:pPr>
            <w:r w:rsidRPr="00F82D3B">
              <w:rPr>
                <w:rFonts w:ascii="Times New Roman" w:eastAsiaTheme="minorEastAsia" w:hAnsi="Times New Roman" w:cs="Times New Roman"/>
                <w:sz w:val="24"/>
              </w:rPr>
              <w:t>Размещение постов в социальных сетях об итогах рейтингового голосования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52" w:rsidRDefault="00902452" w:rsidP="0090245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 w:rsidRPr="00990D90">
              <w:rPr>
                <w:rFonts w:ascii="Times New Roman" w:eastAsiaTheme="minorEastAsia" w:hAnsi="Times New Roman" w:cs="Times New Roman"/>
                <w:sz w:val="24"/>
              </w:rPr>
              <w:t>Аккаунты Администрации города Кедрового (</w:t>
            </w:r>
            <w:proofErr w:type="spellStart"/>
            <w:r w:rsidRPr="00990D90">
              <w:rPr>
                <w:rFonts w:ascii="Times New Roman" w:eastAsiaTheme="minorEastAsia" w:hAnsi="Times New Roman" w:cs="Times New Roman"/>
                <w:sz w:val="24"/>
              </w:rPr>
              <w:t>ВКонтакте</w:t>
            </w:r>
            <w:proofErr w:type="spellEnd"/>
            <w:r w:rsidRPr="00990D90"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  <w:hyperlink r:id="rId20" w:history="1">
              <w:proofErr w:type="gramStart"/>
              <w:r w:rsidRPr="001C4562">
                <w:rPr>
                  <w:rStyle w:val="a8"/>
                  <w:rFonts w:ascii="Times New Roman" w:eastAsiaTheme="minorEastAsia" w:hAnsi="Times New Roman" w:cs="Times New Roman"/>
                  <w:sz w:val="24"/>
                </w:rPr>
                <w:t>https://vk.com/kedradm70</w:t>
              </w:r>
            </w:hyperlink>
            <w:r w:rsidRPr="00990D90">
              <w:rPr>
                <w:rFonts w:ascii="Times New Roman" w:eastAsiaTheme="minorEastAsia" w:hAnsi="Times New Roman" w:cs="Times New Roman"/>
                <w:sz w:val="24"/>
              </w:rPr>
              <w:t>,  Одноклассники</w:t>
            </w:r>
            <w:proofErr w:type="gramEnd"/>
            <w:r w:rsidRPr="00990D90"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  <w:hyperlink r:id="rId21" w:history="1">
              <w:r w:rsidRPr="001C4562">
                <w:rPr>
                  <w:rStyle w:val="a8"/>
                  <w:rFonts w:ascii="Times New Roman" w:eastAsiaTheme="minorEastAsia" w:hAnsi="Times New Roman" w:cs="Times New Roman"/>
                  <w:sz w:val="24"/>
                </w:rPr>
                <w:t>https://ok.ru/kedradm</w:t>
              </w:r>
            </w:hyperlink>
            <w:r w:rsidRPr="00990D90">
              <w:rPr>
                <w:rFonts w:ascii="Times New Roman" w:eastAsiaTheme="minorEastAsia" w:hAnsi="Times New Roman" w:cs="Times New Roman"/>
                <w:sz w:val="24"/>
              </w:rPr>
              <w:t xml:space="preserve">) </w:t>
            </w:r>
          </w:p>
          <w:p w:rsidR="00902452" w:rsidRPr="00990D90" w:rsidRDefault="00902452" w:rsidP="0090245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346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 w:rsidRPr="00990D90">
              <w:rPr>
                <w:rFonts w:ascii="Times New Roman" w:eastAsiaTheme="minorEastAsia" w:hAnsi="Times New Roman" w:cs="Times New Roman"/>
                <w:sz w:val="24"/>
              </w:rPr>
              <w:t>ТГ –</w:t>
            </w:r>
            <w:r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  <w:r w:rsidRPr="00990D90">
              <w:rPr>
                <w:rFonts w:ascii="Times New Roman" w:eastAsiaTheme="minorEastAsia" w:hAnsi="Times New Roman" w:cs="Times New Roman"/>
                <w:sz w:val="24"/>
              </w:rPr>
              <w:t xml:space="preserve">канал Администрации города Кедрового </w:t>
            </w:r>
            <w:hyperlink r:id="rId22" w:history="1">
              <w:r w:rsidRPr="001C4562">
                <w:rPr>
                  <w:rStyle w:val="a8"/>
                  <w:rFonts w:ascii="Times New Roman" w:eastAsiaTheme="minorEastAsia" w:hAnsi="Times New Roman" w:cs="Times New Roman"/>
                  <w:sz w:val="24"/>
                </w:rPr>
                <w:t>http</w:t>
              </w:r>
              <w:r w:rsidRPr="001C4562">
                <w:rPr>
                  <w:rStyle w:val="a8"/>
                  <w:rFonts w:ascii="Times New Roman" w:eastAsiaTheme="minorEastAsia" w:hAnsi="Times New Roman" w:cs="Times New Roman"/>
                  <w:sz w:val="24"/>
                  <w:lang w:val="en-US"/>
                </w:rPr>
                <w:t>s</w:t>
              </w:r>
              <w:r w:rsidRPr="001C4562">
                <w:rPr>
                  <w:rStyle w:val="a8"/>
                  <w:rFonts w:ascii="Times New Roman" w:eastAsiaTheme="minorEastAsia" w:hAnsi="Times New Roman" w:cs="Times New Roman"/>
                  <w:sz w:val="24"/>
                </w:rPr>
                <w:t>://</w:t>
              </w:r>
              <w:r w:rsidRPr="001C4562">
                <w:rPr>
                  <w:rStyle w:val="a8"/>
                  <w:rFonts w:ascii="Times New Roman" w:eastAsiaTheme="minorEastAsia" w:hAnsi="Times New Roman" w:cs="Times New Roman"/>
                  <w:sz w:val="24"/>
                  <w:lang w:val="en-US"/>
                </w:rPr>
                <w:t>t</w:t>
              </w:r>
              <w:r w:rsidRPr="00990D90">
                <w:rPr>
                  <w:rStyle w:val="a8"/>
                  <w:rFonts w:ascii="Times New Roman" w:eastAsiaTheme="minorEastAsia" w:hAnsi="Times New Roman" w:cs="Times New Roman"/>
                  <w:sz w:val="24"/>
                </w:rPr>
                <w:t>.</w:t>
              </w:r>
              <w:r w:rsidRPr="001C4562">
                <w:rPr>
                  <w:rStyle w:val="a8"/>
                  <w:rFonts w:ascii="Times New Roman" w:eastAsiaTheme="minorEastAsia" w:hAnsi="Times New Roman" w:cs="Times New Roman"/>
                  <w:sz w:val="24"/>
                  <w:lang w:val="en-US"/>
                </w:rPr>
                <w:t>me</w:t>
              </w:r>
              <w:r w:rsidRPr="00990D90">
                <w:rPr>
                  <w:rStyle w:val="a8"/>
                  <w:rFonts w:ascii="Times New Roman" w:eastAsiaTheme="minorEastAsia" w:hAnsi="Times New Roman" w:cs="Times New Roman"/>
                  <w:sz w:val="24"/>
                </w:rPr>
                <w:t>/</w:t>
              </w:r>
              <w:r w:rsidRPr="001C4562">
                <w:rPr>
                  <w:rStyle w:val="a8"/>
                  <w:rFonts w:ascii="Times New Roman" w:eastAsiaTheme="minorEastAsia" w:hAnsi="Times New Roman" w:cs="Times New Roman"/>
                  <w:sz w:val="24"/>
                  <w:lang w:val="en-US"/>
                </w:rPr>
                <w:t>kedradmin</w:t>
              </w:r>
            </w:hyperlink>
            <w:r w:rsidRPr="00990D90"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</w:p>
          <w:p w:rsidR="00F82D3B" w:rsidRPr="00F82D3B" w:rsidRDefault="00F82D3B" w:rsidP="00F82D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B" w:rsidRPr="00F82D3B" w:rsidRDefault="00902452" w:rsidP="005D50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до 20.06.2025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52" w:rsidRDefault="00902452" w:rsidP="009024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Алексеева И.Н., заместитель Главы города Кедрового по социальной политике и управлению делами</w:t>
            </w:r>
          </w:p>
          <w:p w:rsidR="00902452" w:rsidRDefault="00902452" w:rsidP="009024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82D3B" w:rsidRPr="00F82D3B" w:rsidRDefault="00902452" w:rsidP="009024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</w:rPr>
              <w:t>Пеннер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</w:rPr>
              <w:t xml:space="preserve"> А.Г., руководитель муниципального хозяйства</w:t>
            </w:r>
          </w:p>
        </w:tc>
      </w:tr>
    </w:tbl>
    <w:p w:rsidR="00F82D3B" w:rsidRDefault="00F82D3B" w:rsidP="00D32F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2D3B" w:rsidRDefault="00F82D3B" w:rsidP="00D32F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2D3B" w:rsidRDefault="00F82D3B" w:rsidP="00D32F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2D3B" w:rsidRDefault="00F82D3B" w:rsidP="00D32F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2D3B" w:rsidRDefault="00F82D3B" w:rsidP="00D32F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2D3B" w:rsidRDefault="00F82D3B" w:rsidP="00D32F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2D3B" w:rsidRDefault="00F82D3B" w:rsidP="00D32F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2D3B" w:rsidRPr="00EE6A31" w:rsidRDefault="00F82D3B" w:rsidP="00D32F8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82D3B" w:rsidRPr="00EE6A31" w:rsidSect="003A6844">
      <w:pgSz w:w="16838" w:h="11906" w:orient="landscape"/>
      <w:pgMar w:top="993" w:right="67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1D80"/>
    <w:multiLevelType w:val="hybridMultilevel"/>
    <w:tmpl w:val="4D320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77217"/>
    <w:multiLevelType w:val="hybridMultilevel"/>
    <w:tmpl w:val="C8FE4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72B05"/>
    <w:multiLevelType w:val="hybridMultilevel"/>
    <w:tmpl w:val="30965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85346"/>
    <w:multiLevelType w:val="hybridMultilevel"/>
    <w:tmpl w:val="8EB67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F83"/>
    <w:rsid w:val="00065521"/>
    <w:rsid w:val="0018595F"/>
    <w:rsid w:val="001D2984"/>
    <w:rsid w:val="001E70A5"/>
    <w:rsid w:val="00204946"/>
    <w:rsid w:val="00231E76"/>
    <w:rsid w:val="002C550C"/>
    <w:rsid w:val="002E4F2B"/>
    <w:rsid w:val="003170F5"/>
    <w:rsid w:val="003A6844"/>
    <w:rsid w:val="00535ECE"/>
    <w:rsid w:val="005D502E"/>
    <w:rsid w:val="00767E63"/>
    <w:rsid w:val="007E66EB"/>
    <w:rsid w:val="008F65B0"/>
    <w:rsid w:val="00900149"/>
    <w:rsid w:val="00902452"/>
    <w:rsid w:val="00990D90"/>
    <w:rsid w:val="009B333A"/>
    <w:rsid w:val="00BD161C"/>
    <w:rsid w:val="00CB510A"/>
    <w:rsid w:val="00CC6ABE"/>
    <w:rsid w:val="00D32F83"/>
    <w:rsid w:val="00EA1D91"/>
    <w:rsid w:val="00EB1D8A"/>
    <w:rsid w:val="00EE6A31"/>
    <w:rsid w:val="00F23593"/>
    <w:rsid w:val="00F8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B373E-9C71-42FF-BAA4-D6FED852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95F"/>
    <w:pPr>
      <w:ind w:left="720"/>
      <w:contextualSpacing/>
    </w:pPr>
  </w:style>
  <w:style w:type="paragraph" w:styleId="a4">
    <w:name w:val="Body Text Indent"/>
    <w:basedOn w:val="a"/>
    <w:link w:val="a5"/>
    <w:rsid w:val="00231E7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31E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0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0149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3A68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edradm70" TargetMode="External"/><Relationship Id="rId13" Type="http://schemas.openxmlformats.org/officeDocument/2006/relationships/hyperlink" Target="https://t.me/kedradmin" TargetMode="External"/><Relationship Id="rId18" Type="http://schemas.openxmlformats.org/officeDocument/2006/relationships/hyperlink" Target="https://ok.ru/kedradm" TargetMode="External"/><Relationship Id="rId3" Type="http://schemas.openxmlformats.org/officeDocument/2006/relationships/styles" Target="styles.xml"/><Relationship Id="rId21" Type="http://schemas.openxmlformats.org/officeDocument/2006/relationships/hyperlink" Target="https://ok.ru/kedradm" TargetMode="External"/><Relationship Id="rId7" Type="http://schemas.openxmlformats.org/officeDocument/2006/relationships/hyperlink" Target="http://www.kedradm.gosuslugi.ru" TargetMode="External"/><Relationship Id="rId12" Type="http://schemas.openxmlformats.org/officeDocument/2006/relationships/hyperlink" Target="https://ok.ru/kedradm" TargetMode="External"/><Relationship Id="rId17" Type="http://schemas.openxmlformats.org/officeDocument/2006/relationships/hyperlink" Target="https://vk.com/kedradm7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.me/kedradmin" TargetMode="External"/><Relationship Id="rId20" Type="http://schemas.openxmlformats.org/officeDocument/2006/relationships/hyperlink" Target="https://vk.com/kedradm7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vk.com/kedradm7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ok.ru/kedrad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t.me/kedradmin" TargetMode="External"/><Relationship Id="rId19" Type="http://schemas.openxmlformats.org/officeDocument/2006/relationships/hyperlink" Target="https://t.me/kedradm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kedradm" TargetMode="External"/><Relationship Id="rId14" Type="http://schemas.openxmlformats.org/officeDocument/2006/relationships/hyperlink" Target="https://vk.com/kedradm70" TargetMode="External"/><Relationship Id="rId22" Type="http://schemas.openxmlformats.org/officeDocument/2006/relationships/hyperlink" Target="https://t.me/kedradm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20B65E3-8732-44B5-9B6C-71882A91E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kirillova</dc:creator>
  <cp:keywords/>
  <dc:description/>
  <cp:lastModifiedBy>Пользователь</cp:lastModifiedBy>
  <cp:revision>2</cp:revision>
  <cp:lastPrinted>2022-03-02T02:39:00Z</cp:lastPrinted>
  <dcterms:created xsi:type="dcterms:W3CDTF">2025-04-03T04:04:00Z</dcterms:created>
  <dcterms:modified xsi:type="dcterms:W3CDTF">2025-04-03T04:04:00Z</dcterms:modified>
</cp:coreProperties>
</file>