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83" w:rsidRPr="00D14A83" w:rsidRDefault="00D14A83" w:rsidP="00D14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8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66BE510" wp14:editId="643F6E7A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83" w:rsidRPr="00564982" w:rsidRDefault="00D14A83" w:rsidP="00D14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82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D14A83" w:rsidRPr="00EF4DE0" w:rsidRDefault="00D14A83" w:rsidP="00D14A83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D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82"/>
        <w:gridCol w:w="2805"/>
        <w:gridCol w:w="3617"/>
      </w:tblGrid>
      <w:tr w:rsidR="00D14A83" w:rsidRPr="00D14A83" w:rsidTr="004F5036">
        <w:tc>
          <w:tcPr>
            <w:tcW w:w="393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B74A87" w:rsidP="00B7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</w:t>
            </w:r>
            <w:r w:rsidR="00D14A8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16A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14A83"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D14A83" w:rsidRPr="00D14A83" w:rsidRDefault="00D14A83" w:rsidP="004F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14A83" w:rsidRPr="00D14A83" w:rsidRDefault="00D14A83" w:rsidP="004F50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A83" w:rsidRPr="00D14A83" w:rsidRDefault="00D14A83" w:rsidP="00B74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74A87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</w:tbl>
    <w:p w:rsidR="00D14A83" w:rsidRPr="00AC1A55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D14A83" w:rsidRPr="00D14A83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D14A83" w:rsidRPr="00D14A83" w:rsidRDefault="00D14A83" w:rsidP="00D14A83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14A83" w:rsidRPr="00D14A83" w:rsidTr="0081425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14A83" w:rsidRPr="00D14A83" w:rsidRDefault="00AB1F99" w:rsidP="00AB1F99">
            <w:pPr>
              <w:pStyle w:val="3"/>
              <w:spacing w:after="0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Об изъятии для муниципальных нужд земельного участка и жилых помещений в многоквартирном доме, признанном аварийным и подлежащим сносу, по адресу: Томская область, г. Кедровый, 1 микрорайон, д.50</w:t>
            </w:r>
          </w:p>
        </w:tc>
      </w:tr>
    </w:tbl>
    <w:p w:rsidR="00D14A83" w:rsidRPr="00D14A83" w:rsidRDefault="00D14A83" w:rsidP="00D14A83">
      <w:pPr>
        <w:pStyle w:val="3"/>
        <w:spacing w:after="0"/>
        <w:jc w:val="both"/>
        <w:rPr>
          <w:sz w:val="24"/>
          <w:szCs w:val="24"/>
        </w:rPr>
      </w:pPr>
    </w:p>
    <w:p w:rsidR="00D14A83" w:rsidRDefault="00D14A83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соответствии с</w:t>
      </w:r>
      <w:r w:rsidR="00AB1F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</w:t>
      </w: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B1F9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статьей 32 Жилищного кодекса Российской Федерации, подпунктом 4 пункта 2 статьи 56.6 Земельного кодекса Российской Федерации, постановлением Администрации города Кедрового от 25.01.2019 № 20 «О признании многоквартирного жилого дома аварийным и подлежащим сносу</w:t>
      </w: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17C4B" w:rsidRPr="00315E7D" w:rsidRDefault="00F17C4B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14A83" w:rsidRPr="00D14A83" w:rsidRDefault="00D14A83" w:rsidP="00D14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14A83" w:rsidRDefault="00AB1F99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t xml:space="preserve">Изъять в установленном порядке для муниципальных нужд жилые помещения в многоквартирном доме, признанном аварийным и подлежащим сносу, по адресу: Томская область, г. Кедровый, 1 микрорайон, д.50, согласно </w:t>
      </w:r>
      <w:proofErr w:type="gramStart"/>
      <w:r>
        <w:t>приложению</w:t>
      </w:r>
      <w:proofErr w:type="gramEnd"/>
      <w:r>
        <w:t xml:space="preserve"> к настоящему постановлению</w:t>
      </w:r>
      <w:r w:rsidR="00D14A83" w:rsidRPr="00D14A83">
        <w:rPr>
          <w:rFonts w:eastAsiaTheme="minorHAnsi"/>
          <w:lang w:eastAsia="en-US"/>
        </w:rPr>
        <w:t>.</w:t>
      </w:r>
    </w:p>
    <w:p w:rsidR="00AB1F99" w:rsidRPr="00AB1F99" w:rsidRDefault="00AB1F99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Изъять для муниципальных нужд земельный участок общей площадью 1655 кв.м. по адресу: Томская область, г. Кедровый, 1 микрорайон, 50, с кадастровым номером 70:18:0000005:1691, с разрешенным использованием – для малоэтажной застройки (для размещения многоквартирного жилого дома № 50, первого микрорайона), находящийся в собственности собственников помещений многоквартирного дома по адресу: </w:t>
      </w:r>
      <w:r>
        <w:t>Томская область, г. Кедровый, 1 микрорайон, д.50.</w:t>
      </w:r>
    </w:p>
    <w:p w:rsidR="00AB1F99" w:rsidRPr="00AB1F99" w:rsidRDefault="00AB1F99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t xml:space="preserve">Период действия постановления об изъятии для муниципальных нужд земельного участка и жилых помещений в многоквартирном доме, признанном аварийным и подлежащим сносу, до 01.12.2024 г. </w:t>
      </w:r>
    </w:p>
    <w:p w:rsidR="00AB1F99" w:rsidRDefault="00AB1F99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bCs/>
        </w:rPr>
        <w:t>П</w:t>
      </w:r>
      <w:r w:rsidRPr="00D734BE">
        <w:rPr>
          <w:bCs/>
        </w:rPr>
        <w:t xml:space="preserve">остановление вступает в силу </w:t>
      </w:r>
      <w:r>
        <w:rPr>
          <w:bCs/>
        </w:rPr>
        <w:t>со дня</w:t>
      </w:r>
      <w:r w:rsidRPr="00D734BE">
        <w:rPr>
          <w:bCs/>
        </w:rPr>
        <w:t xml:space="preserve"> официального опубликования</w:t>
      </w:r>
      <w:r>
        <w:rPr>
          <w:bCs/>
        </w:rPr>
        <w:t xml:space="preserve">. </w:t>
      </w:r>
      <w:r>
        <w:rPr>
          <w:rFonts w:eastAsiaTheme="minorHAnsi"/>
          <w:lang w:eastAsia="en-US"/>
        </w:rPr>
        <w:t xml:space="preserve">   </w:t>
      </w:r>
    </w:p>
    <w:p w:rsidR="00AB1F99" w:rsidRPr="00AB1F99" w:rsidRDefault="00AB1F99" w:rsidP="00AB1F9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11A5E" w:rsidRPr="00AB1F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B1F99"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14A83" w:rsidRPr="00D14A83" w:rsidRDefault="00AB1F99" w:rsidP="00AB1F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4ED7">
        <w:rPr>
          <w:rFonts w:ascii="Times New Roman" w:hAnsi="Times New Roman" w:cs="Times New Roman"/>
          <w:sz w:val="24"/>
          <w:szCs w:val="24"/>
        </w:rPr>
        <w:t xml:space="preserve">. </w:t>
      </w:r>
      <w:r w:rsidR="00D14A83" w:rsidRPr="00D14A83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Первого заместителя Мэра города Кедрового.</w:t>
      </w: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p w:rsidR="00547EDA" w:rsidRDefault="00547EDA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F99" w:rsidRPr="00AB1F99" w:rsidRDefault="00AB1F99" w:rsidP="00AB1F99">
      <w:pPr>
        <w:widowControl w:val="0"/>
        <w:spacing w:after="0"/>
        <w:ind w:left="6300"/>
        <w:rPr>
          <w:rFonts w:ascii="Times New Roman" w:hAnsi="Times New Roman" w:cs="Times New Roman"/>
          <w:sz w:val="24"/>
          <w:szCs w:val="24"/>
        </w:rPr>
      </w:pPr>
      <w:r w:rsidRPr="00AB1F9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B1F99" w:rsidRPr="00AB1F99" w:rsidRDefault="00AB1F99" w:rsidP="00AB1F99">
      <w:pPr>
        <w:widowControl w:val="0"/>
        <w:spacing w:after="0"/>
        <w:ind w:left="6300"/>
        <w:rPr>
          <w:rFonts w:ascii="Times New Roman" w:hAnsi="Times New Roman" w:cs="Times New Roman"/>
          <w:sz w:val="24"/>
          <w:szCs w:val="24"/>
        </w:rPr>
      </w:pPr>
      <w:r w:rsidRPr="00AB1F99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AB1F99" w:rsidRPr="00AB1F99" w:rsidRDefault="00AB1F99" w:rsidP="00AB1F99">
      <w:pPr>
        <w:widowControl w:val="0"/>
        <w:spacing w:after="0"/>
        <w:ind w:left="6300"/>
        <w:rPr>
          <w:rFonts w:ascii="Times New Roman" w:hAnsi="Times New Roman" w:cs="Times New Roman"/>
          <w:sz w:val="24"/>
          <w:szCs w:val="24"/>
        </w:rPr>
      </w:pPr>
      <w:r w:rsidRPr="00AB1F99">
        <w:rPr>
          <w:rFonts w:ascii="Times New Roman" w:hAnsi="Times New Roman" w:cs="Times New Roman"/>
          <w:sz w:val="24"/>
          <w:szCs w:val="24"/>
        </w:rPr>
        <w:t xml:space="preserve">от </w:t>
      </w:r>
      <w:r w:rsidR="00AC29C2">
        <w:rPr>
          <w:rFonts w:ascii="Times New Roman" w:hAnsi="Times New Roman" w:cs="Times New Roman"/>
          <w:sz w:val="24"/>
          <w:szCs w:val="24"/>
        </w:rPr>
        <w:t>26.02.</w:t>
      </w:r>
      <w:r w:rsidRPr="00AB1F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1F9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C29C2">
        <w:rPr>
          <w:rFonts w:ascii="Times New Roman" w:hAnsi="Times New Roman" w:cs="Times New Roman"/>
          <w:sz w:val="24"/>
          <w:szCs w:val="24"/>
        </w:rPr>
        <w:t>36</w:t>
      </w: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C5CB7" w:rsidRDefault="00AB1F99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F99">
        <w:rPr>
          <w:rFonts w:ascii="Times New Roman" w:hAnsi="Times New Roman" w:cs="Times New Roman"/>
          <w:b/>
          <w:bCs/>
          <w:sz w:val="24"/>
          <w:szCs w:val="24"/>
        </w:rPr>
        <w:t>Перечень жилых помещений, изымаемых для муниципальных нужд</w:t>
      </w: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0"/>
        <w:gridCol w:w="3078"/>
        <w:gridCol w:w="2112"/>
        <w:gridCol w:w="1967"/>
        <w:gridCol w:w="2217"/>
      </w:tblGrid>
      <w:tr w:rsidR="00D05450" w:rsidTr="00AB1F99">
        <w:tc>
          <w:tcPr>
            <w:tcW w:w="820" w:type="dxa"/>
          </w:tcPr>
          <w:p w:rsidR="00AB1F99" w:rsidRPr="00AB1F99" w:rsidRDefault="00AB1F99" w:rsidP="00454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78" w:type="dxa"/>
          </w:tcPr>
          <w:p w:rsidR="00AB1F99" w:rsidRPr="00AB1F99" w:rsidRDefault="00AB1F99" w:rsidP="00454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112" w:type="dxa"/>
          </w:tcPr>
          <w:p w:rsidR="00AB1F99" w:rsidRPr="00AB1F99" w:rsidRDefault="00AB1F99" w:rsidP="00454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права</w:t>
            </w:r>
          </w:p>
        </w:tc>
        <w:tc>
          <w:tcPr>
            <w:tcW w:w="1967" w:type="dxa"/>
          </w:tcPr>
          <w:p w:rsidR="00AB1F99" w:rsidRPr="00AB1F99" w:rsidRDefault="00AB1F99" w:rsidP="00454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2217" w:type="dxa"/>
          </w:tcPr>
          <w:p w:rsidR="00AB1F99" w:rsidRPr="00AB1F99" w:rsidRDefault="00AB1F99" w:rsidP="00454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(или условный) номер или инвентарный номер</w:t>
            </w:r>
          </w:p>
        </w:tc>
      </w:tr>
      <w:tr w:rsidR="00D05450" w:rsidTr="00AB1F99">
        <w:tc>
          <w:tcPr>
            <w:tcW w:w="820" w:type="dxa"/>
          </w:tcPr>
          <w:p w:rsidR="00AB1F99" w:rsidRPr="00AB1F99" w:rsidRDefault="00AB1F99" w:rsidP="00454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область, г. Кедровый, 1 микрорайон, д.50, </w:t>
            </w:r>
          </w:p>
        </w:tc>
        <w:tc>
          <w:tcPr>
            <w:tcW w:w="2112" w:type="dxa"/>
          </w:tcPr>
          <w:p w:rsidR="00AB1F99" w:rsidRPr="00AB1F99" w:rsidRDefault="00AB1F99" w:rsidP="00454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 собственников многоквартирного жилого дома</w:t>
            </w:r>
          </w:p>
        </w:tc>
        <w:tc>
          <w:tcPr>
            <w:tcW w:w="1967" w:type="dxa"/>
          </w:tcPr>
          <w:p w:rsidR="00AB1F99" w:rsidRPr="00AB1F99" w:rsidRDefault="00AB1F99" w:rsidP="00454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1655</w:t>
            </w:r>
          </w:p>
        </w:tc>
        <w:tc>
          <w:tcPr>
            <w:tcW w:w="2217" w:type="dxa"/>
          </w:tcPr>
          <w:p w:rsidR="00AB1F99" w:rsidRPr="00AB1F99" w:rsidRDefault="00AB1F99" w:rsidP="00454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70:18:0000005:1691</w:t>
            </w:r>
          </w:p>
        </w:tc>
      </w:tr>
      <w:tr w:rsidR="00D05450" w:rsidTr="00AB1F99">
        <w:tc>
          <w:tcPr>
            <w:tcW w:w="820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1</w:t>
            </w:r>
          </w:p>
        </w:tc>
        <w:tc>
          <w:tcPr>
            <w:tcW w:w="2112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34,7</w:t>
            </w:r>
          </w:p>
        </w:tc>
        <w:tc>
          <w:tcPr>
            <w:tcW w:w="2217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D05450" w:rsidTr="00AB1F99">
        <w:tc>
          <w:tcPr>
            <w:tcW w:w="820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2</w:t>
            </w:r>
          </w:p>
        </w:tc>
        <w:tc>
          <w:tcPr>
            <w:tcW w:w="2112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967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34,2</w:t>
            </w:r>
          </w:p>
        </w:tc>
        <w:tc>
          <w:tcPr>
            <w:tcW w:w="2217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D05450" w:rsidTr="00AB1F99">
        <w:tc>
          <w:tcPr>
            <w:tcW w:w="820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3</w:t>
            </w:r>
          </w:p>
        </w:tc>
        <w:tc>
          <w:tcPr>
            <w:tcW w:w="2112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967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34,6</w:t>
            </w:r>
          </w:p>
        </w:tc>
        <w:tc>
          <w:tcPr>
            <w:tcW w:w="2217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D05450" w:rsidTr="00AB1F99">
        <w:tc>
          <w:tcPr>
            <w:tcW w:w="820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4</w:t>
            </w:r>
          </w:p>
        </w:tc>
        <w:tc>
          <w:tcPr>
            <w:tcW w:w="2112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34,1</w:t>
            </w:r>
          </w:p>
        </w:tc>
        <w:tc>
          <w:tcPr>
            <w:tcW w:w="2217" w:type="dxa"/>
          </w:tcPr>
          <w:p w:rsidR="00AB1F99" w:rsidRPr="00AB1F99" w:rsidRDefault="00AB1F99" w:rsidP="00AB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D05450" w:rsidTr="00AB1F99">
        <w:tc>
          <w:tcPr>
            <w:tcW w:w="820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10</w:t>
            </w:r>
          </w:p>
        </w:tc>
        <w:tc>
          <w:tcPr>
            <w:tcW w:w="2112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28,8</w:t>
            </w:r>
          </w:p>
        </w:tc>
        <w:tc>
          <w:tcPr>
            <w:tcW w:w="221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D05450" w:rsidTr="00AB1F99">
        <w:tc>
          <w:tcPr>
            <w:tcW w:w="820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78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11</w:t>
            </w:r>
          </w:p>
        </w:tc>
        <w:tc>
          <w:tcPr>
            <w:tcW w:w="2112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22,6</w:t>
            </w:r>
          </w:p>
        </w:tc>
        <w:tc>
          <w:tcPr>
            <w:tcW w:w="221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D05450" w:rsidTr="00AB1F99">
        <w:tc>
          <w:tcPr>
            <w:tcW w:w="820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8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12</w:t>
            </w:r>
          </w:p>
        </w:tc>
        <w:tc>
          <w:tcPr>
            <w:tcW w:w="2112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221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E15543" w:rsidTr="00AB1F99">
        <w:tc>
          <w:tcPr>
            <w:tcW w:w="820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78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13</w:t>
            </w:r>
          </w:p>
        </w:tc>
        <w:tc>
          <w:tcPr>
            <w:tcW w:w="2112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34,5</w:t>
            </w:r>
          </w:p>
        </w:tc>
        <w:tc>
          <w:tcPr>
            <w:tcW w:w="221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E15543" w:rsidTr="00AB1F99">
        <w:tc>
          <w:tcPr>
            <w:tcW w:w="820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78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14</w:t>
            </w:r>
          </w:p>
        </w:tc>
        <w:tc>
          <w:tcPr>
            <w:tcW w:w="2112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33,9</w:t>
            </w:r>
          </w:p>
        </w:tc>
        <w:tc>
          <w:tcPr>
            <w:tcW w:w="221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E15543" w:rsidTr="00AB1F99">
        <w:tc>
          <w:tcPr>
            <w:tcW w:w="820" w:type="dxa"/>
          </w:tcPr>
          <w:p w:rsidR="000C1BEE" w:rsidRPr="00AB1F99" w:rsidRDefault="00E15543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78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15</w:t>
            </w:r>
          </w:p>
        </w:tc>
        <w:tc>
          <w:tcPr>
            <w:tcW w:w="2112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34,6</w:t>
            </w:r>
          </w:p>
        </w:tc>
        <w:tc>
          <w:tcPr>
            <w:tcW w:w="2217" w:type="dxa"/>
          </w:tcPr>
          <w:p w:rsidR="000C1BEE" w:rsidRPr="00AB1F99" w:rsidRDefault="000C1BEE" w:rsidP="000C1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E15543" w:rsidTr="00AB1F99">
        <w:tc>
          <w:tcPr>
            <w:tcW w:w="820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78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16</w:t>
            </w:r>
          </w:p>
        </w:tc>
        <w:tc>
          <w:tcPr>
            <w:tcW w:w="2112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96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33,9</w:t>
            </w:r>
          </w:p>
        </w:tc>
        <w:tc>
          <w:tcPr>
            <w:tcW w:w="221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E15543" w:rsidTr="00AB1F99">
        <w:tc>
          <w:tcPr>
            <w:tcW w:w="820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078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17</w:t>
            </w:r>
          </w:p>
        </w:tc>
        <w:tc>
          <w:tcPr>
            <w:tcW w:w="2112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34,7</w:t>
            </w:r>
          </w:p>
        </w:tc>
        <w:tc>
          <w:tcPr>
            <w:tcW w:w="221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E15543" w:rsidTr="00AB1F99">
        <w:tc>
          <w:tcPr>
            <w:tcW w:w="820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78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18</w:t>
            </w:r>
          </w:p>
        </w:tc>
        <w:tc>
          <w:tcPr>
            <w:tcW w:w="2112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35,3</w:t>
            </w:r>
          </w:p>
        </w:tc>
        <w:tc>
          <w:tcPr>
            <w:tcW w:w="221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E15543" w:rsidTr="00AB1F99">
        <w:tc>
          <w:tcPr>
            <w:tcW w:w="820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078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20</w:t>
            </w:r>
          </w:p>
        </w:tc>
        <w:tc>
          <w:tcPr>
            <w:tcW w:w="2112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34,8</w:t>
            </w:r>
          </w:p>
        </w:tc>
        <w:tc>
          <w:tcPr>
            <w:tcW w:w="221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D05450" w:rsidTr="00AB1F99">
        <w:tc>
          <w:tcPr>
            <w:tcW w:w="820" w:type="dxa"/>
          </w:tcPr>
          <w:p w:rsidR="00E15543" w:rsidRPr="00AB1F99" w:rsidRDefault="00D05450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78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23</w:t>
            </w:r>
          </w:p>
        </w:tc>
        <w:tc>
          <w:tcPr>
            <w:tcW w:w="2112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35,3</w:t>
            </w:r>
          </w:p>
        </w:tc>
        <w:tc>
          <w:tcPr>
            <w:tcW w:w="221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D05450" w:rsidTr="00AB1F99">
        <w:tc>
          <w:tcPr>
            <w:tcW w:w="820" w:type="dxa"/>
          </w:tcPr>
          <w:p w:rsidR="00E15543" w:rsidRPr="00AB1F99" w:rsidRDefault="00D05450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078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24</w:t>
            </w:r>
          </w:p>
        </w:tc>
        <w:tc>
          <w:tcPr>
            <w:tcW w:w="2112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96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35,3</w:t>
            </w:r>
          </w:p>
        </w:tc>
        <w:tc>
          <w:tcPr>
            <w:tcW w:w="2217" w:type="dxa"/>
          </w:tcPr>
          <w:p w:rsidR="00E15543" w:rsidRPr="00AB1F99" w:rsidRDefault="00E15543" w:rsidP="00E1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D05450" w:rsidTr="00AB1F99">
        <w:tc>
          <w:tcPr>
            <w:tcW w:w="820" w:type="dxa"/>
          </w:tcPr>
          <w:p w:rsidR="00D05450" w:rsidRDefault="00B47AD5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078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25</w:t>
            </w:r>
          </w:p>
        </w:tc>
        <w:tc>
          <w:tcPr>
            <w:tcW w:w="2112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1967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35,6</w:t>
            </w:r>
          </w:p>
        </w:tc>
        <w:tc>
          <w:tcPr>
            <w:tcW w:w="2217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D05450" w:rsidTr="00AB1F99">
        <w:tc>
          <w:tcPr>
            <w:tcW w:w="820" w:type="dxa"/>
          </w:tcPr>
          <w:p w:rsidR="00D05450" w:rsidRDefault="00B47AD5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078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27</w:t>
            </w:r>
          </w:p>
        </w:tc>
        <w:tc>
          <w:tcPr>
            <w:tcW w:w="2112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967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34,8</w:t>
            </w:r>
          </w:p>
        </w:tc>
        <w:tc>
          <w:tcPr>
            <w:tcW w:w="2217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D05450" w:rsidTr="00AB1F99">
        <w:tc>
          <w:tcPr>
            <w:tcW w:w="820" w:type="dxa"/>
          </w:tcPr>
          <w:p w:rsidR="00D05450" w:rsidRDefault="00B47AD5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78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г. Кедровый, 1 микрорайон, д.50, кв. 29</w:t>
            </w:r>
          </w:p>
        </w:tc>
        <w:tc>
          <w:tcPr>
            <w:tcW w:w="2112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967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17" w:type="dxa"/>
          </w:tcPr>
          <w:p w:rsidR="00D05450" w:rsidRPr="00AB1F99" w:rsidRDefault="00D05450" w:rsidP="00D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99">
              <w:rPr>
                <w:rFonts w:ascii="Times New Roman" w:hAnsi="Times New Roman" w:cs="Times New Roman"/>
                <w:sz w:val="24"/>
                <w:szCs w:val="24"/>
              </w:rPr>
              <w:t>70:18:0000005:1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</w:tbl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06C" w:rsidRDefault="0019006C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06C" w:rsidRDefault="0019006C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1D" w:rsidRDefault="0062681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1D" w:rsidRDefault="0062681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1D" w:rsidRDefault="0062681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FC5CB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4B2A08" w:rsidRPr="00FC5CB7" w:rsidRDefault="004B2A08" w:rsidP="00FC5CB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sectPr w:rsidR="004B2A08" w:rsidRPr="00FC5CB7" w:rsidSect="004B2A08">
      <w:pgSz w:w="11905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5BB3"/>
    <w:multiLevelType w:val="hybridMultilevel"/>
    <w:tmpl w:val="EEF0F10A"/>
    <w:lvl w:ilvl="0" w:tplc="42B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7C"/>
    <w:rsid w:val="00047CBB"/>
    <w:rsid w:val="000B549D"/>
    <w:rsid w:val="000C1BEE"/>
    <w:rsid w:val="000C74F5"/>
    <w:rsid w:val="000E434A"/>
    <w:rsid w:val="00110310"/>
    <w:rsid w:val="00110E91"/>
    <w:rsid w:val="001254D1"/>
    <w:rsid w:val="00134DC9"/>
    <w:rsid w:val="00167A07"/>
    <w:rsid w:val="0019006C"/>
    <w:rsid w:val="001A6CD1"/>
    <w:rsid w:val="001F6B83"/>
    <w:rsid w:val="00215A2D"/>
    <w:rsid w:val="00216A3F"/>
    <w:rsid w:val="002236A8"/>
    <w:rsid w:val="002B733D"/>
    <w:rsid w:val="002F4950"/>
    <w:rsid w:val="00315E7D"/>
    <w:rsid w:val="00380824"/>
    <w:rsid w:val="00386D0D"/>
    <w:rsid w:val="003A7E5E"/>
    <w:rsid w:val="003F2C17"/>
    <w:rsid w:val="00426519"/>
    <w:rsid w:val="004548BE"/>
    <w:rsid w:val="004548DC"/>
    <w:rsid w:val="00455D88"/>
    <w:rsid w:val="00464681"/>
    <w:rsid w:val="004666F5"/>
    <w:rsid w:val="00497532"/>
    <w:rsid w:val="004A549A"/>
    <w:rsid w:val="004B2A08"/>
    <w:rsid w:val="004B4E0B"/>
    <w:rsid w:val="004E3A65"/>
    <w:rsid w:val="00502BBE"/>
    <w:rsid w:val="005055A3"/>
    <w:rsid w:val="00513E4F"/>
    <w:rsid w:val="00547EDA"/>
    <w:rsid w:val="00564982"/>
    <w:rsid w:val="005B15F7"/>
    <w:rsid w:val="005D0400"/>
    <w:rsid w:val="005F42AC"/>
    <w:rsid w:val="005F643B"/>
    <w:rsid w:val="0062454C"/>
    <w:rsid w:val="0062681D"/>
    <w:rsid w:val="0063577C"/>
    <w:rsid w:val="00644260"/>
    <w:rsid w:val="0065262C"/>
    <w:rsid w:val="006832AA"/>
    <w:rsid w:val="006F6E57"/>
    <w:rsid w:val="00745A26"/>
    <w:rsid w:val="007862D3"/>
    <w:rsid w:val="007950A9"/>
    <w:rsid w:val="007A64ED"/>
    <w:rsid w:val="007D30C4"/>
    <w:rsid w:val="007F12E8"/>
    <w:rsid w:val="00811A5E"/>
    <w:rsid w:val="00814253"/>
    <w:rsid w:val="00815F81"/>
    <w:rsid w:val="0090006B"/>
    <w:rsid w:val="00964867"/>
    <w:rsid w:val="009A091A"/>
    <w:rsid w:val="009B38E4"/>
    <w:rsid w:val="00A13773"/>
    <w:rsid w:val="00A25059"/>
    <w:rsid w:val="00A60E00"/>
    <w:rsid w:val="00AA4ED7"/>
    <w:rsid w:val="00AB1F99"/>
    <w:rsid w:val="00AC0F78"/>
    <w:rsid w:val="00AC1A55"/>
    <w:rsid w:val="00AC29C2"/>
    <w:rsid w:val="00B30009"/>
    <w:rsid w:val="00B46A3A"/>
    <w:rsid w:val="00B47AD5"/>
    <w:rsid w:val="00B66581"/>
    <w:rsid w:val="00B6697C"/>
    <w:rsid w:val="00B74A87"/>
    <w:rsid w:val="00B81BD2"/>
    <w:rsid w:val="00BA19D8"/>
    <w:rsid w:val="00BA6A71"/>
    <w:rsid w:val="00BC53C3"/>
    <w:rsid w:val="00C506DA"/>
    <w:rsid w:val="00C54566"/>
    <w:rsid w:val="00C874C1"/>
    <w:rsid w:val="00D05450"/>
    <w:rsid w:val="00D110CE"/>
    <w:rsid w:val="00D14A83"/>
    <w:rsid w:val="00D31208"/>
    <w:rsid w:val="00D32E9D"/>
    <w:rsid w:val="00D534BE"/>
    <w:rsid w:val="00D907DA"/>
    <w:rsid w:val="00D9461A"/>
    <w:rsid w:val="00DB3556"/>
    <w:rsid w:val="00E03E67"/>
    <w:rsid w:val="00E15543"/>
    <w:rsid w:val="00E26089"/>
    <w:rsid w:val="00ED0087"/>
    <w:rsid w:val="00EF4DE0"/>
    <w:rsid w:val="00F03370"/>
    <w:rsid w:val="00F11D17"/>
    <w:rsid w:val="00F17C4B"/>
    <w:rsid w:val="00F23969"/>
    <w:rsid w:val="00F433D1"/>
    <w:rsid w:val="00F564E9"/>
    <w:rsid w:val="00F678DA"/>
    <w:rsid w:val="00F76A67"/>
    <w:rsid w:val="00F80C0B"/>
    <w:rsid w:val="00F817D8"/>
    <w:rsid w:val="00FB7684"/>
    <w:rsid w:val="00FC4D1C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A8096-824D-4FC6-9A4A-E1AFD42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C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D14A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4A8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D14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4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14A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14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D14A83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D1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 Indent"/>
    <w:basedOn w:val="a"/>
    <w:link w:val="a8"/>
    <w:uiPriority w:val="99"/>
    <w:unhideWhenUsed/>
    <w:rsid w:val="00FC5C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C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D1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B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2021-03-01T01:40:00Z</cp:lastPrinted>
  <dcterms:created xsi:type="dcterms:W3CDTF">2020-05-20T09:24:00Z</dcterms:created>
  <dcterms:modified xsi:type="dcterms:W3CDTF">2021-03-01T03:42:00Z</dcterms:modified>
</cp:coreProperties>
</file>