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A542" w14:textId="77777777" w:rsidR="00873CD6" w:rsidRDefault="0088440D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3942D65" wp14:editId="369E329D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B5EF" w14:textId="77777777" w:rsidR="00873CD6" w:rsidRDefault="008844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14:paraId="75F26D4F" w14:textId="77777777" w:rsidR="00E32E7B" w:rsidRDefault="00E32E7B">
      <w:pPr>
        <w:jc w:val="center"/>
        <w:rPr>
          <w:b/>
          <w:bCs/>
          <w:sz w:val="28"/>
          <w:szCs w:val="28"/>
        </w:rPr>
      </w:pPr>
    </w:p>
    <w:p w14:paraId="70586795" w14:textId="77777777" w:rsidR="00873CD6" w:rsidRDefault="0088440D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A8AB0F3" w14:textId="77777777" w:rsidR="00873CD6" w:rsidRDefault="00873CD6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2"/>
        <w:gridCol w:w="2625"/>
        <w:gridCol w:w="3281"/>
      </w:tblGrid>
      <w:tr w:rsidR="00873CD6" w14:paraId="26607F73" w14:textId="77777777">
        <w:trPr>
          <w:trHeight w:val="376"/>
        </w:trPr>
        <w:tc>
          <w:tcPr>
            <w:tcW w:w="1936" w:type="pct"/>
          </w:tcPr>
          <w:p w14:paraId="05B30A76" w14:textId="3E170BCC" w:rsidR="00873CD6" w:rsidRDefault="008203B9">
            <w:r>
              <w:rPr>
                <w:bCs/>
              </w:rPr>
              <w:t>14.02.</w:t>
            </w:r>
            <w:r w:rsidR="002B2254">
              <w:rPr>
                <w:bCs/>
              </w:rPr>
              <w:t>2025</w:t>
            </w:r>
            <w:r w:rsidR="0088440D">
              <w:rPr>
                <w:bCs/>
              </w:rPr>
              <w:t xml:space="preserve"> г.</w:t>
            </w:r>
          </w:p>
        </w:tc>
        <w:tc>
          <w:tcPr>
            <w:tcW w:w="1362" w:type="pct"/>
          </w:tcPr>
          <w:p w14:paraId="40A4FC7A" w14:textId="77777777" w:rsidR="00873CD6" w:rsidRDefault="00873CD6"/>
        </w:tc>
        <w:tc>
          <w:tcPr>
            <w:tcW w:w="1702" w:type="pct"/>
          </w:tcPr>
          <w:p w14:paraId="1476A339" w14:textId="570CF576" w:rsidR="00873CD6" w:rsidRDefault="00E32E7B">
            <w:pPr>
              <w:jc w:val="right"/>
            </w:pPr>
            <w:r>
              <w:rPr>
                <w:bCs/>
              </w:rPr>
              <w:t xml:space="preserve">                    № </w:t>
            </w:r>
            <w:r w:rsidR="008203B9">
              <w:rPr>
                <w:bCs/>
              </w:rPr>
              <w:t>51</w:t>
            </w:r>
            <w:r w:rsidR="0088440D">
              <w:rPr>
                <w:bCs/>
                <w:u w:val="single"/>
              </w:rPr>
              <w:t xml:space="preserve"> </w:t>
            </w:r>
          </w:p>
        </w:tc>
      </w:tr>
    </w:tbl>
    <w:p w14:paraId="5F062C07" w14:textId="77777777" w:rsidR="00873CD6" w:rsidRDefault="0088440D">
      <w:pPr>
        <w:jc w:val="center"/>
        <w:outlineLvl w:val="4"/>
        <w:rPr>
          <w:b/>
          <w:bCs/>
        </w:rPr>
      </w:pPr>
      <w:r>
        <w:rPr>
          <w:b/>
          <w:bCs/>
        </w:rPr>
        <w:t>Томская область</w:t>
      </w:r>
    </w:p>
    <w:p w14:paraId="0AD3ECCD" w14:textId="77777777" w:rsidR="00873CD6" w:rsidRDefault="0088440D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14:paraId="7F30294B" w14:textId="77777777" w:rsidR="00873CD6" w:rsidRDefault="00873CD6">
      <w:pPr>
        <w:tabs>
          <w:tab w:val="left" w:pos="3420"/>
        </w:tabs>
        <w:jc w:val="center"/>
      </w:pPr>
    </w:p>
    <w:p w14:paraId="75AD249E" w14:textId="77777777" w:rsidR="00E32E7B" w:rsidRDefault="0088440D">
      <w:pPr>
        <w:tabs>
          <w:tab w:val="left" w:pos="3420"/>
        </w:tabs>
        <w:jc w:val="center"/>
      </w:pPr>
      <w:r>
        <w:t>О внесении изменений в постановление Администрации города Кедрового от 10.11.2020 № 382 «Об утверждении муниципальной программы «Развитие культуры на территории</w:t>
      </w:r>
      <w:r w:rsidR="00E32E7B">
        <w:t xml:space="preserve"> </w:t>
      </w:r>
    </w:p>
    <w:p w14:paraId="0E62C3B4" w14:textId="77777777" w:rsidR="00873CD6" w:rsidRDefault="0088440D">
      <w:pPr>
        <w:tabs>
          <w:tab w:val="left" w:pos="3420"/>
        </w:tabs>
        <w:jc w:val="center"/>
      </w:pPr>
      <w:r>
        <w:t xml:space="preserve"> муниципального образования «Город Кедровый»</w:t>
      </w:r>
    </w:p>
    <w:p w14:paraId="7DFA7F11" w14:textId="77777777" w:rsidR="00873CD6" w:rsidRDefault="00873CD6"/>
    <w:p w14:paraId="0DE9B59A" w14:textId="77777777" w:rsidR="00873CD6" w:rsidRDefault="008844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t>В соответствии со статьей 179 Бюджетного кодекса Российской Федерации,</w:t>
      </w:r>
      <w:r w:rsidR="000B5EF3">
        <w:t xml:space="preserve"> </w:t>
      </w:r>
      <w:r w:rsidR="00E32E7B">
        <w:rPr>
          <w:rFonts w:ascii="Times New Roman CYR" w:hAnsi="Times New Roman CYR" w:cs="Times New Roman CYR"/>
          <w:color w:val="000000"/>
        </w:rPr>
        <w:t>решениями</w:t>
      </w:r>
      <w:r>
        <w:rPr>
          <w:rFonts w:ascii="Times New Roman CYR" w:hAnsi="Times New Roman CYR" w:cs="Times New Roman CYR"/>
          <w:color w:val="000000"/>
        </w:rPr>
        <w:t xml:space="preserve"> Думы города Кедрового от 25.12.2023 № 62 «О бюджете города Кедрового на 2024 год и на плановый период 2025 и 2026 годов», </w:t>
      </w:r>
      <w:r w:rsidR="00E32E7B">
        <w:rPr>
          <w:rFonts w:ascii="Times New Roman CYR" w:hAnsi="Times New Roman CYR" w:cs="Times New Roman CYR"/>
          <w:color w:val="000000"/>
        </w:rPr>
        <w:t>от 26.12.2024 № 76</w:t>
      </w:r>
      <w:r w:rsidR="00E32E7B" w:rsidRPr="00E32E7B">
        <w:rPr>
          <w:rFonts w:ascii="Times New Roman CYR" w:hAnsi="Times New Roman CYR" w:cs="Times New Roman CYR"/>
          <w:color w:val="000000"/>
        </w:rPr>
        <w:t xml:space="preserve"> «О </w:t>
      </w:r>
      <w:r w:rsidR="00E32E7B">
        <w:rPr>
          <w:rFonts w:ascii="Times New Roman CYR" w:hAnsi="Times New Roman CYR" w:cs="Times New Roman CYR"/>
          <w:color w:val="000000"/>
        </w:rPr>
        <w:t>бюджете города Кедрового на 2025 год и на плановый период 2026 и 2027</w:t>
      </w:r>
      <w:r w:rsidR="00E32E7B" w:rsidRPr="00E32E7B">
        <w:rPr>
          <w:rFonts w:ascii="Times New Roman CYR" w:hAnsi="Times New Roman CYR" w:cs="Times New Roman CYR"/>
          <w:color w:val="000000"/>
        </w:rPr>
        <w:t xml:space="preserve"> годов»</w:t>
      </w:r>
      <w:r w:rsidR="00E32E7B">
        <w:rPr>
          <w:rFonts w:ascii="Times New Roman CYR" w:hAnsi="Times New Roman CYR" w:cs="Times New Roman CYR"/>
          <w:color w:val="000000"/>
        </w:rPr>
        <w:t xml:space="preserve">, </w:t>
      </w:r>
      <w:r>
        <w:t>постановлением</w:t>
      </w:r>
      <w:r w:rsidR="000B5EF3">
        <w:t xml:space="preserve"> </w:t>
      </w:r>
      <w:r>
        <w:t xml:space="preserve">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</w:t>
      </w:r>
      <w:r w:rsidR="00E32E7B">
        <w:t xml:space="preserve">     </w:t>
      </w:r>
      <w:r>
        <w:t>Кедровый», их формирования и реализации, а также осуществления мониторинга за ходом их реализации»</w:t>
      </w:r>
    </w:p>
    <w:p w14:paraId="59E88353" w14:textId="77777777" w:rsidR="000B5EF3" w:rsidRDefault="000B5E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802F1B3" w14:textId="77777777" w:rsidR="00873CD6" w:rsidRDefault="008844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FF451B" w14:textId="77777777" w:rsidR="00873CD6" w:rsidRDefault="00873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0AF7EB" w14:textId="77777777" w:rsidR="00873CD6" w:rsidRDefault="0088440D">
      <w:pPr>
        <w:ind w:firstLine="709"/>
        <w:jc w:val="both"/>
      </w:pPr>
      <w:r>
        <w:t>1. Внести в муниципальную программу «Развитие культуры на территории муниципального образования «Город Кедровый», утвержденную постановлением Администрации города Кедрового от 10.11.2020 № 382, (далее – Программа) следующие изменения:</w:t>
      </w:r>
    </w:p>
    <w:p w14:paraId="36D5EDC7" w14:textId="77777777" w:rsidR="00873CD6" w:rsidRDefault="00E32E7B">
      <w:pPr>
        <w:pStyle w:val="affa"/>
        <w:numPr>
          <w:ilvl w:val="1"/>
          <w:numId w:val="1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88440D">
        <w:t>раздел</w:t>
      </w:r>
      <w:r>
        <w:t>е</w:t>
      </w:r>
      <w:r w:rsidR="0088440D">
        <w:t xml:space="preserve"> 1 Программы строку 11 изложить в новой редакции: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"/>
        <w:gridCol w:w="1864"/>
        <w:gridCol w:w="1113"/>
        <w:gridCol w:w="973"/>
        <w:gridCol w:w="892"/>
        <w:gridCol w:w="861"/>
        <w:gridCol w:w="823"/>
        <w:gridCol w:w="850"/>
        <w:gridCol w:w="852"/>
        <w:gridCol w:w="821"/>
      </w:tblGrid>
      <w:tr w:rsidR="00897AFF" w14:paraId="6159910D" w14:textId="77777777" w:rsidTr="008203B9">
        <w:trPr>
          <w:trHeight w:val="20"/>
          <w:jc w:val="center"/>
        </w:trPr>
        <w:tc>
          <w:tcPr>
            <w:tcW w:w="219" w:type="pct"/>
            <w:vMerge w:val="restart"/>
          </w:tcPr>
          <w:p w14:paraId="480FCB5A" w14:textId="77777777" w:rsidR="00873CD6" w:rsidRDefault="008844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9104B" w14:textId="77777777" w:rsidR="00873CD6" w:rsidRDefault="008844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2C37F" w14:textId="77777777" w:rsidR="00873CD6" w:rsidRDefault="00884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2A618" w14:textId="77777777" w:rsidR="00873CD6" w:rsidRDefault="00884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AC115" w14:textId="77777777" w:rsidR="00873CD6" w:rsidRDefault="00884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E1EB7" w14:textId="77777777" w:rsidR="00873CD6" w:rsidRDefault="00884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</w:t>
            </w:r>
          </w:p>
        </w:tc>
        <w:tc>
          <w:tcPr>
            <w:tcW w:w="4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D3562" w14:textId="77777777" w:rsidR="00873CD6" w:rsidRDefault="00884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2023 </w:t>
            </w:r>
          </w:p>
        </w:tc>
        <w:tc>
          <w:tcPr>
            <w:tcW w:w="449" w:type="pct"/>
            <w:vAlign w:val="center"/>
          </w:tcPr>
          <w:p w14:paraId="7A25E7CF" w14:textId="77777777" w:rsidR="00873CD6" w:rsidRDefault="00884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450" w:type="pct"/>
          </w:tcPr>
          <w:p w14:paraId="1B3AF01B" w14:textId="77777777" w:rsidR="00873CD6" w:rsidRDefault="008844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434" w:type="pct"/>
          </w:tcPr>
          <w:p w14:paraId="3F19F1AF" w14:textId="77777777" w:rsidR="00873CD6" w:rsidRDefault="008844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897AFF" w14:paraId="0696E2A3" w14:textId="77777777" w:rsidTr="008203B9">
        <w:trPr>
          <w:trHeight w:val="541"/>
          <w:jc w:val="center"/>
        </w:trPr>
        <w:tc>
          <w:tcPr>
            <w:tcW w:w="219" w:type="pct"/>
            <w:vMerge/>
          </w:tcPr>
          <w:p w14:paraId="441E8EB1" w14:textId="77777777" w:rsidR="00897AFF" w:rsidRDefault="00897AFF" w:rsidP="00897AFF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4F683" w14:textId="77777777" w:rsidR="00897AFF" w:rsidRDefault="00897AFF" w:rsidP="00897AFF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1F41A" w14:textId="77777777" w:rsidR="00897AFF" w:rsidRDefault="00897AFF" w:rsidP="0089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E7499" w14:textId="77777777" w:rsidR="00897AFF" w:rsidRPr="002A6156" w:rsidRDefault="00897AFF" w:rsidP="00897AFF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169 897,64</w:t>
            </w:r>
          </w:p>
        </w:tc>
        <w:tc>
          <w:tcPr>
            <w:tcW w:w="4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BBB51" w14:textId="77777777" w:rsidR="00897AFF" w:rsidRPr="002A6156" w:rsidRDefault="00897AFF" w:rsidP="00897AFF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26 813,61</w:t>
            </w:r>
          </w:p>
        </w:tc>
        <w:tc>
          <w:tcPr>
            <w:tcW w:w="45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DF2EF" w14:textId="77777777" w:rsidR="00897AFF" w:rsidRPr="002A6156" w:rsidRDefault="00897AFF" w:rsidP="00897AFF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29 525,40</w:t>
            </w:r>
          </w:p>
        </w:tc>
        <w:tc>
          <w:tcPr>
            <w:tcW w:w="43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D92DE" w14:textId="77777777" w:rsidR="00897AFF" w:rsidRPr="002A6156" w:rsidRDefault="00897AFF" w:rsidP="00897AFF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33 639,01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F381288" w14:textId="77777777" w:rsidR="00897AFF" w:rsidRPr="002A6156" w:rsidRDefault="00897AFF" w:rsidP="00897AFF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39 802,09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052BDAFA" w14:textId="77777777" w:rsidR="00897AFF" w:rsidRPr="002A6156" w:rsidRDefault="00897AFF" w:rsidP="00897AFF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30 499,63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E7C6E0D" w14:textId="77777777" w:rsidR="00897AFF" w:rsidRPr="002A6156" w:rsidRDefault="00897AFF" w:rsidP="00897AFF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9 617,90</w:t>
            </w:r>
          </w:p>
        </w:tc>
      </w:tr>
      <w:tr w:rsidR="00897AFF" w14:paraId="494EEEF6" w14:textId="77777777" w:rsidTr="008203B9">
        <w:trPr>
          <w:trHeight w:val="20"/>
          <w:jc w:val="center"/>
        </w:trPr>
        <w:tc>
          <w:tcPr>
            <w:tcW w:w="219" w:type="pct"/>
            <w:vMerge/>
          </w:tcPr>
          <w:p w14:paraId="658128B5" w14:textId="77777777" w:rsidR="00897AFF" w:rsidRDefault="00897AFF" w:rsidP="00897AFF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38903" w14:textId="77777777" w:rsidR="00897AFF" w:rsidRDefault="00897AFF" w:rsidP="00897AFF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C0916" w14:textId="77777777" w:rsidR="00897AFF" w:rsidRDefault="00897AFF" w:rsidP="0089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57864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11 662,16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887A5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26,02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88D53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280,97</w:t>
            </w:r>
          </w:p>
        </w:tc>
        <w:tc>
          <w:tcPr>
            <w:tcW w:w="4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26E76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1 296,26</w:t>
            </w:r>
          </w:p>
        </w:tc>
        <w:tc>
          <w:tcPr>
            <w:tcW w:w="449" w:type="pct"/>
            <w:vAlign w:val="center"/>
          </w:tcPr>
          <w:p w14:paraId="61747F61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169,81</w:t>
            </w:r>
          </w:p>
        </w:tc>
        <w:tc>
          <w:tcPr>
            <w:tcW w:w="450" w:type="pct"/>
            <w:vAlign w:val="center"/>
          </w:tcPr>
          <w:p w14:paraId="4D479643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9 889,10</w:t>
            </w:r>
          </w:p>
        </w:tc>
        <w:tc>
          <w:tcPr>
            <w:tcW w:w="434" w:type="pct"/>
            <w:vAlign w:val="center"/>
          </w:tcPr>
          <w:p w14:paraId="4E5C6301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0,00</w:t>
            </w:r>
          </w:p>
        </w:tc>
      </w:tr>
      <w:tr w:rsidR="00897AFF" w14:paraId="41AD58DC" w14:textId="77777777" w:rsidTr="008203B9">
        <w:trPr>
          <w:trHeight w:val="20"/>
          <w:jc w:val="center"/>
        </w:trPr>
        <w:tc>
          <w:tcPr>
            <w:tcW w:w="219" w:type="pct"/>
            <w:vMerge/>
          </w:tcPr>
          <w:p w14:paraId="743225C9" w14:textId="77777777" w:rsidR="00897AFF" w:rsidRDefault="00897AFF" w:rsidP="00897AFF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088BB" w14:textId="77777777" w:rsidR="00897AFF" w:rsidRDefault="00897AFF" w:rsidP="00897AFF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A3963" w14:textId="77777777" w:rsidR="00897AFF" w:rsidRDefault="00897AFF" w:rsidP="00897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8616F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50 220,87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EAA54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7 617,43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92B88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8 637,79</w:t>
            </w:r>
          </w:p>
        </w:tc>
        <w:tc>
          <w:tcPr>
            <w:tcW w:w="4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80A7F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13 029,10</w:t>
            </w:r>
          </w:p>
        </w:tc>
        <w:tc>
          <w:tcPr>
            <w:tcW w:w="449" w:type="pct"/>
            <w:vAlign w:val="center"/>
          </w:tcPr>
          <w:p w14:paraId="36D7A159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20 282,17</w:t>
            </w:r>
          </w:p>
        </w:tc>
        <w:tc>
          <w:tcPr>
            <w:tcW w:w="450" w:type="pct"/>
            <w:vAlign w:val="center"/>
          </w:tcPr>
          <w:p w14:paraId="0955ACE0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481,08</w:t>
            </w:r>
          </w:p>
        </w:tc>
        <w:tc>
          <w:tcPr>
            <w:tcW w:w="434" w:type="pct"/>
            <w:vAlign w:val="center"/>
          </w:tcPr>
          <w:p w14:paraId="36D5C32D" w14:textId="77777777" w:rsidR="00897AFF" w:rsidRPr="002A6156" w:rsidRDefault="00897AFF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173,30</w:t>
            </w:r>
          </w:p>
        </w:tc>
      </w:tr>
      <w:tr w:rsidR="002A6156" w14:paraId="716DA696" w14:textId="77777777" w:rsidTr="008203B9">
        <w:trPr>
          <w:trHeight w:val="20"/>
          <w:jc w:val="center"/>
        </w:trPr>
        <w:tc>
          <w:tcPr>
            <w:tcW w:w="219" w:type="pct"/>
            <w:vMerge/>
          </w:tcPr>
          <w:p w14:paraId="3236BCA6" w14:textId="77777777" w:rsidR="002A6156" w:rsidRDefault="002A6156" w:rsidP="002A6156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00624" w14:textId="77777777" w:rsidR="002A6156" w:rsidRDefault="002A6156" w:rsidP="002A6156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88B1D" w14:textId="77777777" w:rsidR="002A6156" w:rsidRDefault="002A6156" w:rsidP="002A6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DB113" w14:textId="77777777" w:rsidR="002A6156" w:rsidRPr="002A6156" w:rsidRDefault="002A6156" w:rsidP="002A6156">
            <w:pPr>
              <w:jc w:val="right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108 014,61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F0211" w14:textId="77777777" w:rsidR="002A6156" w:rsidRPr="002A6156" w:rsidRDefault="002A6156" w:rsidP="002A6156">
            <w:pPr>
              <w:jc w:val="right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19 170,16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F09B0" w14:textId="77777777" w:rsidR="002A6156" w:rsidRPr="002A6156" w:rsidRDefault="002A6156" w:rsidP="002A6156">
            <w:pPr>
              <w:jc w:val="right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20 606,64</w:t>
            </w:r>
          </w:p>
        </w:tc>
        <w:tc>
          <w:tcPr>
            <w:tcW w:w="4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371AA" w14:textId="77777777" w:rsidR="002A6156" w:rsidRPr="002A6156" w:rsidRDefault="002A6156" w:rsidP="002A6156">
            <w:pPr>
              <w:jc w:val="right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19 313,65</w:t>
            </w:r>
          </w:p>
        </w:tc>
        <w:tc>
          <w:tcPr>
            <w:tcW w:w="449" w:type="pct"/>
            <w:vAlign w:val="center"/>
          </w:tcPr>
          <w:p w14:paraId="3ABC6099" w14:textId="77777777" w:rsidR="002A6156" w:rsidRPr="002A6156" w:rsidRDefault="002A6156" w:rsidP="000B5EF3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19 350,11</w:t>
            </w:r>
          </w:p>
        </w:tc>
        <w:tc>
          <w:tcPr>
            <w:tcW w:w="450" w:type="pct"/>
            <w:vAlign w:val="center"/>
          </w:tcPr>
          <w:p w14:paraId="67D29F40" w14:textId="77777777" w:rsidR="002A6156" w:rsidRPr="002A6156" w:rsidRDefault="002A6156" w:rsidP="000B5EF3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20 129,45</w:t>
            </w:r>
          </w:p>
        </w:tc>
        <w:tc>
          <w:tcPr>
            <w:tcW w:w="434" w:type="pct"/>
            <w:vAlign w:val="center"/>
          </w:tcPr>
          <w:p w14:paraId="16345A01" w14:textId="77777777" w:rsidR="002A6156" w:rsidRPr="002A6156" w:rsidRDefault="002A6156" w:rsidP="002A6156">
            <w:pPr>
              <w:jc w:val="right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9 444,60</w:t>
            </w:r>
          </w:p>
        </w:tc>
      </w:tr>
      <w:tr w:rsidR="00897AFF" w14:paraId="3DE9D889" w14:textId="77777777" w:rsidTr="008203B9">
        <w:trPr>
          <w:trHeight w:val="766"/>
          <w:jc w:val="center"/>
        </w:trPr>
        <w:tc>
          <w:tcPr>
            <w:tcW w:w="219" w:type="pct"/>
            <w:vMerge/>
          </w:tcPr>
          <w:p w14:paraId="169CBA9C" w14:textId="77777777" w:rsidR="00BF613E" w:rsidRDefault="00BF613E" w:rsidP="00BF613E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FBEBA" w14:textId="77777777" w:rsidR="00BF613E" w:rsidRDefault="00BF613E" w:rsidP="00BF613E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4A710" w14:textId="77777777" w:rsidR="00BF613E" w:rsidRDefault="00BF613E" w:rsidP="00BF6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9BADA" w14:textId="77777777" w:rsidR="00BF613E" w:rsidRDefault="00BF613E" w:rsidP="00BF613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ECD9" w14:textId="77777777" w:rsidR="00BF613E" w:rsidRDefault="00BF613E" w:rsidP="00BF613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4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82EC0" w14:textId="77777777" w:rsidR="00BF613E" w:rsidRDefault="00BF613E" w:rsidP="00BF613E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66792" w14:textId="77777777" w:rsidR="00BF613E" w:rsidRDefault="00BF613E" w:rsidP="00BF613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D50347D" w14:textId="77777777" w:rsidR="00BF613E" w:rsidRPr="00BF613E" w:rsidRDefault="00BF613E" w:rsidP="00BF613E">
            <w:pPr>
              <w:jc w:val="center"/>
              <w:rPr>
                <w:sz w:val="18"/>
                <w:szCs w:val="18"/>
              </w:rPr>
            </w:pPr>
            <w:r w:rsidRPr="00BF613E">
              <w:rPr>
                <w:sz w:val="18"/>
                <w:szCs w:val="18"/>
              </w:rPr>
              <w:t>0,00</w:t>
            </w:r>
          </w:p>
        </w:tc>
        <w:tc>
          <w:tcPr>
            <w:tcW w:w="450" w:type="pct"/>
            <w:vAlign w:val="center"/>
          </w:tcPr>
          <w:p w14:paraId="18FA8132" w14:textId="77777777" w:rsidR="00BF613E" w:rsidRPr="00BF613E" w:rsidRDefault="00BF613E" w:rsidP="00BF613E">
            <w:pPr>
              <w:jc w:val="center"/>
              <w:rPr>
                <w:sz w:val="18"/>
                <w:szCs w:val="18"/>
              </w:rPr>
            </w:pPr>
            <w:r w:rsidRPr="00BF613E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vAlign w:val="center"/>
          </w:tcPr>
          <w:p w14:paraId="5D3B1036" w14:textId="77777777" w:rsidR="00BF613E" w:rsidRPr="00BF613E" w:rsidRDefault="00BF613E" w:rsidP="00BF613E">
            <w:pPr>
              <w:jc w:val="center"/>
              <w:rPr>
                <w:sz w:val="18"/>
                <w:szCs w:val="18"/>
              </w:rPr>
            </w:pPr>
            <w:r w:rsidRPr="00BF613E">
              <w:rPr>
                <w:sz w:val="18"/>
                <w:szCs w:val="18"/>
              </w:rPr>
              <w:t>0,00</w:t>
            </w:r>
          </w:p>
        </w:tc>
      </w:tr>
      <w:tr w:rsidR="00897AFF" w14:paraId="0B74FDFC" w14:textId="77777777" w:rsidTr="008203B9">
        <w:trPr>
          <w:trHeight w:val="327"/>
          <w:jc w:val="center"/>
        </w:trPr>
        <w:tc>
          <w:tcPr>
            <w:tcW w:w="219" w:type="pct"/>
            <w:vMerge/>
          </w:tcPr>
          <w:p w14:paraId="4F24CF58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33910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0E957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46FDF" w14:textId="77777777" w:rsidR="00873CD6" w:rsidRDefault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47982" w14:textId="77777777" w:rsidR="00873CD6" w:rsidRDefault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62C3E" w14:textId="77777777" w:rsidR="00873CD6" w:rsidRDefault="0088440D">
            <w:pPr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C3351" w14:textId="77777777" w:rsidR="00873CD6" w:rsidRDefault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49" w:type="pct"/>
            <w:vAlign w:val="center"/>
          </w:tcPr>
          <w:p w14:paraId="55B9A0BD" w14:textId="77777777" w:rsidR="00873CD6" w:rsidRDefault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50" w:type="pct"/>
            <w:vAlign w:val="center"/>
          </w:tcPr>
          <w:p w14:paraId="4D58453B" w14:textId="77777777" w:rsidR="00873CD6" w:rsidRDefault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  <w:tc>
          <w:tcPr>
            <w:tcW w:w="434" w:type="pct"/>
            <w:vAlign w:val="center"/>
          </w:tcPr>
          <w:p w14:paraId="4E64C8B7" w14:textId="77777777" w:rsidR="00873CD6" w:rsidRDefault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0,00</w:t>
            </w:r>
          </w:p>
        </w:tc>
      </w:tr>
    </w:tbl>
    <w:p w14:paraId="2240566F" w14:textId="77777777" w:rsidR="00E32E7B" w:rsidRDefault="00E32E7B" w:rsidP="00E32E7B">
      <w:pPr>
        <w:tabs>
          <w:tab w:val="left" w:pos="993"/>
          <w:tab w:val="left" w:pos="3420"/>
        </w:tabs>
        <w:jc w:val="right"/>
      </w:pPr>
      <w:r>
        <w:t xml:space="preserve">»; </w:t>
      </w:r>
    </w:p>
    <w:p w14:paraId="1940A868" w14:textId="77777777" w:rsidR="00873CD6" w:rsidRDefault="0088440D">
      <w:pPr>
        <w:pStyle w:val="affa"/>
        <w:numPr>
          <w:ilvl w:val="1"/>
          <w:numId w:val="1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14:paraId="60896D94" w14:textId="77777777" w:rsidR="00873CD6" w:rsidRDefault="0088440D">
      <w:pPr>
        <w:autoSpaceDE w:val="0"/>
        <w:autoSpaceDN w:val="0"/>
        <w:adjustRightInd w:val="0"/>
        <w:ind w:left="360"/>
        <w:jc w:val="center"/>
        <w:outlineLvl w:val="2"/>
        <w:rPr>
          <w:b/>
        </w:rPr>
      </w:pPr>
      <w:r>
        <w:rPr>
          <w:b/>
        </w:rPr>
        <w:t>«4.Ресурсное обес</w:t>
      </w:r>
      <w:r w:rsidR="000B5EF3">
        <w:rPr>
          <w:b/>
        </w:rPr>
        <w:t>печение муниципальной программы</w:t>
      </w:r>
    </w:p>
    <w:tbl>
      <w:tblPr>
        <w:tblW w:w="1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82"/>
        <w:gridCol w:w="283"/>
        <w:gridCol w:w="284"/>
        <w:gridCol w:w="740"/>
        <w:gridCol w:w="285"/>
        <w:gridCol w:w="711"/>
        <w:gridCol w:w="151"/>
        <w:gridCol w:w="841"/>
        <w:gridCol w:w="10"/>
        <w:gridCol w:w="982"/>
        <w:gridCol w:w="10"/>
        <w:gridCol w:w="983"/>
        <w:gridCol w:w="10"/>
        <w:gridCol w:w="978"/>
        <w:gridCol w:w="993"/>
        <w:gridCol w:w="992"/>
        <w:gridCol w:w="992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4"/>
      </w:tblGrid>
      <w:tr w:rsidR="00873CD6" w14:paraId="780371D0" w14:textId="77777777" w:rsidTr="002A6156">
        <w:trPr>
          <w:gridAfter w:val="10"/>
          <w:wAfter w:w="9504" w:type="dxa"/>
          <w:trHeight w:val="20"/>
        </w:trPr>
        <w:tc>
          <w:tcPr>
            <w:tcW w:w="1131" w:type="dxa"/>
            <w:gridSpan w:val="4"/>
            <w:tcMar>
              <w:left w:w="28" w:type="dxa"/>
              <w:right w:w="28" w:type="dxa"/>
            </w:tcMar>
            <w:vAlign w:val="center"/>
          </w:tcPr>
          <w:p w14:paraId="133DB1C4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40D96E5D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задачи, основного мероприятия, мероприятия</w:t>
            </w:r>
          </w:p>
        </w:tc>
        <w:tc>
          <w:tcPr>
            <w:tcW w:w="996" w:type="dxa"/>
            <w:gridSpan w:val="2"/>
            <w:tcMar>
              <w:left w:w="28" w:type="dxa"/>
              <w:right w:w="28" w:type="dxa"/>
            </w:tcMar>
            <w:vAlign w:val="center"/>
          </w:tcPr>
          <w:p w14:paraId="706BCE88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942" w:type="dxa"/>
            <w:gridSpan w:val="11"/>
            <w:tcMar>
              <w:left w:w="28" w:type="dxa"/>
              <w:right w:w="28" w:type="dxa"/>
            </w:tcMar>
            <w:vAlign w:val="center"/>
          </w:tcPr>
          <w:p w14:paraId="72DF350F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873CD6" w14:paraId="3473C8AB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37323206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1BB5D497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9A9787A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57FAF11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6E6C1BB4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Mar>
              <w:left w:w="28" w:type="dxa"/>
              <w:right w:w="28" w:type="dxa"/>
            </w:tcMar>
            <w:vAlign w:val="center"/>
          </w:tcPr>
          <w:p w14:paraId="446FC43F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0EC88878" w14:textId="77777777" w:rsidR="00873CD6" w:rsidRDefault="00884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E28266E" w14:textId="77777777" w:rsidR="00873CD6" w:rsidRDefault="00884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255724B3" w14:textId="77777777" w:rsidR="00873CD6" w:rsidRDefault="00884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1B27BF98" w14:textId="77777777" w:rsidR="00873CD6" w:rsidRDefault="00884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5EEDF884" w14:textId="77777777" w:rsidR="00873CD6" w:rsidRDefault="00884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A63D909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14:paraId="138A1C7E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2A6156" w14:paraId="131A3037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E6191E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E5E7B4E" w14:textId="77777777" w:rsidR="002A6156" w:rsidRDefault="002A6156" w:rsidP="002A61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9AD05EC" w14:textId="77777777" w:rsidR="002A6156" w:rsidRDefault="002A6156" w:rsidP="002A61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C91D7A" w14:textId="77777777" w:rsidR="002A6156" w:rsidRDefault="002A6156" w:rsidP="002A615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7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7CBCFF" w14:textId="77777777" w:rsidR="002A6156" w:rsidRDefault="002A6156" w:rsidP="002A6156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996" w:type="dxa"/>
            <w:gridSpan w:val="2"/>
            <w:tcMar>
              <w:left w:w="28" w:type="dxa"/>
              <w:right w:w="28" w:type="dxa"/>
            </w:tcMar>
            <w:vAlign w:val="center"/>
          </w:tcPr>
          <w:p w14:paraId="576B36C9" w14:textId="77777777" w:rsidR="002A6156" w:rsidRDefault="002A6156" w:rsidP="002A61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1A70B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169 897,64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122BA8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26 813,61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21C3FD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29 525,40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68B9C4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33 639,01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B93E2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39 802,09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50C5C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30 499,63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7F54B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9 617,90</w:t>
            </w:r>
          </w:p>
        </w:tc>
      </w:tr>
      <w:tr w:rsidR="002A6156" w14:paraId="6B50520D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EB86C18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3417C4D0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EE62F37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FAE07AE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14:paraId="4269689D" w14:textId="77777777" w:rsidR="002A6156" w:rsidRDefault="002A6156" w:rsidP="002A615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Mar>
              <w:left w:w="28" w:type="dxa"/>
              <w:right w:w="28" w:type="dxa"/>
            </w:tcMar>
            <w:vAlign w:val="center"/>
          </w:tcPr>
          <w:p w14:paraId="60DF3709" w14:textId="77777777" w:rsidR="002A6156" w:rsidRDefault="002A6156" w:rsidP="002A615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F329A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106 042,25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553215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16 478,95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6F3E73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17 049,19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BB8E20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22 725,67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86559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22 736,57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4EDC3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22 064,79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210ED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4 987,08</w:t>
            </w:r>
          </w:p>
        </w:tc>
      </w:tr>
      <w:tr w:rsidR="002A6156" w14:paraId="6DE8A6EF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0368BA88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3C8A5FB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3947F54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2E577A2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14:paraId="082B4B96" w14:textId="77777777" w:rsidR="002A6156" w:rsidRDefault="002A6156" w:rsidP="002A615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Mar>
              <w:left w:w="28" w:type="dxa"/>
              <w:right w:w="28" w:type="dxa"/>
            </w:tcMar>
            <w:vAlign w:val="center"/>
          </w:tcPr>
          <w:p w14:paraId="7FFF62C6" w14:textId="77777777" w:rsidR="002A6156" w:rsidRDefault="002A6156" w:rsidP="002A615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D495C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34 662,82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3F29C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5 520,86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2F409D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7 572,53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CE76EB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7 119,15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4CB79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9 238,60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E99F9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3 509,57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5EE6E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1 702,11</w:t>
            </w:r>
          </w:p>
        </w:tc>
      </w:tr>
      <w:tr w:rsidR="002A6156" w14:paraId="06C69BAB" w14:textId="77777777" w:rsidTr="002A6156">
        <w:trPr>
          <w:gridAfter w:val="10"/>
          <w:wAfter w:w="9504" w:type="dxa"/>
          <w:trHeight w:val="377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15908C7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FB267C7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A43FA96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CF1164C" w14:textId="77777777" w:rsidR="002A6156" w:rsidRDefault="002A6156" w:rsidP="002A61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14:paraId="07F1383B" w14:textId="77777777" w:rsidR="002A6156" w:rsidRDefault="002A6156" w:rsidP="002A615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Mar>
              <w:left w:w="28" w:type="dxa"/>
              <w:right w:w="28" w:type="dxa"/>
            </w:tcMar>
            <w:vAlign w:val="center"/>
          </w:tcPr>
          <w:p w14:paraId="4C06E203" w14:textId="77777777" w:rsidR="002A6156" w:rsidRDefault="002A6156" w:rsidP="002A61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957DE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29 192,57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4CC421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4 813,80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0CEFB7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4 903,68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55357E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3 794,19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1FFE9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7 826,92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35F03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4 925,27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10055" w14:textId="77777777" w:rsidR="002A6156" w:rsidRPr="002A6156" w:rsidRDefault="002A6156" w:rsidP="002A6156">
            <w:pPr>
              <w:jc w:val="center"/>
              <w:rPr>
                <w:sz w:val="18"/>
                <w:szCs w:val="18"/>
              </w:rPr>
            </w:pPr>
            <w:r w:rsidRPr="002A6156">
              <w:rPr>
                <w:sz w:val="18"/>
                <w:szCs w:val="18"/>
              </w:rPr>
              <w:t>2 928,71</w:t>
            </w:r>
          </w:p>
        </w:tc>
      </w:tr>
      <w:tr w:rsidR="00873CD6" w14:paraId="3E760820" w14:textId="77777777" w:rsidTr="002A6156">
        <w:trPr>
          <w:gridAfter w:val="10"/>
          <w:wAfter w:w="9504" w:type="dxa"/>
          <w:trHeight w:val="20"/>
        </w:trPr>
        <w:tc>
          <w:tcPr>
            <w:tcW w:w="9809" w:type="dxa"/>
            <w:gridSpan w:val="18"/>
            <w:tcMar>
              <w:left w:w="28" w:type="dxa"/>
              <w:right w:w="28" w:type="dxa"/>
            </w:tcMar>
            <w:vAlign w:val="center"/>
          </w:tcPr>
          <w:p w14:paraId="0C4E99FC" w14:textId="77777777" w:rsidR="00873CD6" w:rsidRDefault="0088440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1 Создание условий для устойчивого развития сферы культуры</w:t>
            </w:r>
          </w:p>
        </w:tc>
      </w:tr>
      <w:tr w:rsidR="0068243D" w14:paraId="7D1485A7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229A9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90E945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51DD2C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9ECA68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</w:tcPr>
          <w:p w14:paraId="5EC7E76C" w14:textId="77777777" w:rsidR="0068243D" w:rsidRDefault="0068243D" w:rsidP="0068243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"Осуществление организационно-управленческих функций в сфере культуры"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6060CCD" w14:textId="77777777" w:rsidR="0068243D" w:rsidRDefault="0068243D" w:rsidP="00682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5E3E6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8 501,08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A4B6B6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1 405,17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023AE2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1 367,96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99D6F9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1 397,19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91DB8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1 481,02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560112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1 348,14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73F896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1 501,60</w:t>
            </w:r>
          </w:p>
        </w:tc>
      </w:tr>
      <w:tr w:rsidR="0068243D" w14:paraId="0D95E02E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7585EE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343E0B9A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B4FEF8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4A607E8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</w:tcPr>
          <w:p w14:paraId="008A29A6" w14:textId="77777777" w:rsidR="0068243D" w:rsidRDefault="0068243D" w:rsidP="006824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F6C7B07" w14:textId="77777777" w:rsidR="0068243D" w:rsidRDefault="0068243D" w:rsidP="0068243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89E74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8 501,08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A37E17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1 405,17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09CD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1 367,96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9E853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1 397,19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26C87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1 481,02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A4F9D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1 348,14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CE1F9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1 501,60</w:t>
            </w:r>
          </w:p>
        </w:tc>
      </w:tr>
      <w:tr w:rsidR="0068243D" w14:paraId="186D877C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C60C91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DCF7EF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205CD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95CBB1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</w:tcPr>
          <w:p w14:paraId="2AB41241" w14:textId="77777777" w:rsidR="0068243D" w:rsidRDefault="0068243D" w:rsidP="0068243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Основное мероприятие "Достижение целевых показателей по </w:t>
            </w:r>
            <w:r>
              <w:rPr>
                <w:rFonts w:eastAsia="Calibri"/>
                <w:sz w:val="20"/>
                <w:szCs w:val="20"/>
              </w:rPr>
              <w:lastRenderedPageBreak/>
              <w:t>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культуры"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592D0FFE" w14:textId="77777777" w:rsidR="0068243D" w:rsidRDefault="0068243D" w:rsidP="00682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B6EF2" w14:textId="77777777" w:rsidR="0068243D" w:rsidRPr="003B4091" w:rsidRDefault="0068243D" w:rsidP="0068243D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45 068,10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6C146E" w14:textId="77777777" w:rsidR="0068243D" w:rsidRPr="003B4091" w:rsidRDefault="0068243D" w:rsidP="0068243D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7 348,60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58839F" w14:textId="77777777" w:rsidR="0068243D" w:rsidRPr="003B4091" w:rsidRDefault="0068243D" w:rsidP="0068243D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8 325,30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BE456D" w14:textId="77777777" w:rsidR="0068243D" w:rsidRPr="003B4091" w:rsidRDefault="0068243D" w:rsidP="0068243D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12 581,60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A3831" w14:textId="77777777" w:rsidR="0068243D" w:rsidRPr="003B4091" w:rsidRDefault="0068243D" w:rsidP="0068243D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16 812,60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CAA896" w14:textId="77777777" w:rsidR="0068243D" w:rsidRPr="003B4091" w:rsidRDefault="0068243D" w:rsidP="0068243D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254D7" w14:textId="77777777" w:rsidR="0068243D" w:rsidRPr="003B4091" w:rsidRDefault="0068243D" w:rsidP="0068243D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0,00</w:t>
            </w:r>
          </w:p>
        </w:tc>
      </w:tr>
      <w:tr w:rsidR="0068243D" w14:paraId="1A0858F2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3CF36F8C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20B1CF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F63C231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11DB90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C510D1A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0C706F12" w14:textId="77777777" w:rsidR="0068243D" w:rsidRDefault="0068243D" w:rsidP="00682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«Культура»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1CA19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30 641,77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9302A3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4 834,39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D91415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5 630,18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E466E8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8 715,10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CC717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11 462,10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EC460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07D00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</w:tr>
      <w:tr w:rsidR="0068243D" w14:paraId="4355CD58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4D48FDA0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0436C86F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4B3ED9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5AF8F1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B10D372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F8CACCE" w14:textId="77777777" w:rsidR="0068243D" w:rsidRDefault="0068243D" w:rsidP="00682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«Кедровская ЦБС»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E465B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14 426,33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6E0400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2 514,21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9C3FE6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2 695,12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4C5AD4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3 866,50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457606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5 350,50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CD7329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C7C178" w14:textId="77777777" w:rsidR="0068243D" w:rsidRPr="0068243D" w:rsidRDefault="0068243D" w:rsidP="0068243D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</w:tr>
      <w:tr w:rsidR="00873CD6" w14:paraId="79F61925" w14:textId="77777777" w:rsidTr="002A6156">
        <w:trPr>
          <w:gridAfter w:val="10"/>
          <w:wAfter w:w="9504" w:type="dxa"/>
          <w:trHeight w:val="20"/>
        </w:trPr>
        <w:tc>
          <w:tcPr>
            <w:tcW w:w="9809" w:type="dxa"/>
            <w:gridSpan w:val="18"/>
            <w:tcMar>
              <w:left w:w="28" w:type="dxa"/>
              <w:right w:w="28" w:type="dxa"/>
            </w:tcMar>
            <w:vAlign w:val="center"/>
          </w:tcPr>
          <w:p w14:paraId="4DB37E03" w14:textId="77777777" w:rsidR="00873CD6" w:rsidRDefault="0088440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2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68243D" w14:paraId="4DD14E45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2F9B6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6974BE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B06B06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06A26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290AEAB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389B5F4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637B2" w14:textId="77777777" w:rsidR="0068243D" w:rsidRPr="000B5EF3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0B5EF3">
              <w:rPr>
                <w:color w:val="000000"/>
                <w:sz w:val="18"/>
                <w:szCs w:val="18"/>
              </w:rPr>
              <w:t>66 899,40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636A6D" w14:textId="77777777" w:rsidR="0068243D" w:rsidRPr="000B5EF3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0B5EF3">
              <w:rPr>
                <w:color w:val="000000"/>
                <w:sz w:val="18"/>
                <w:szCs w:val="18"/>
              </w:rPr>
              <w:t>10 239,39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6AB5E" w14:textId="77777777" w:rsidR="0068243D" w:rsidRPr="000B5EF3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0B5EF3">
              <w:rPr>
                <w:color w:val="000000"/>
                <w:sz w:val="18"/>
                <w:szCs w:val="18"/>
              </w:rPr>
              <w:t>10 051,05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911D5" w14:textId="77777777" w:rsidR="0068243D" w:rsidRPr="000B5EF3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0B5EF3">
              <w:rPr>
                <w:color w:val="000000"/>
                <w:sz w:val="18"/>
                <w:szCs w:val="18"/>
              </w:rPr>
              <w:t>12 613,38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E0CAB" w14:textId="77777777" w:rsidR="0068243D" w:rsidRPr="000B5EF3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0B5EF3">
              <w:rPr>
                <w:color w:val="000000"/>
                <w:sz w:val="18"/>
                <w:szCs w:val="18"/>
              </w:rPr>
              <w:t>9 793,45</w:t>
            </w:r>
          </w:p>
        </w:tc>
        <w:tc>
          <w:tcPr>
            <w:tcW w:w="992" w:type="dxa"/>
            <w:vAlign w:val="center"/>
          </w:tcPr>
          <w:p w14:paraId="49C8D25D" w14:textId="77777777" w:rsidR="0068243D" w:rsidRPr="000B5EF3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0B5EF3">
              <w:rPr>
                <w:color w:val="000000"/>
                <w:sz w:val="18"/>
                <w:szCs w:val="18"/>
              </w:rPr>
              <w:t>20 716,65</w:t>
            </w:r>
          </w:p>
        </w:tc>
        <w:tc>
          <w:tcPr>
            <w:tcW w:w="992" w:type="dxa"/>
            <w:vAlign w:val="center"/>
          </w:tcPr>
          <w:p w14:paraId="383B163F" w14:textId="77777777" w:rsidR="0068243D" w:rsidRPr="000B5EF3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0B5EF3">
              <w:rPr>
                <w:color w:val="000000"/>
                <w:sz w:val="18"/>
                <w:szCs w:val="18"/>
              </w:rPr>
              <w:t>3 485,48</w:t>
            </w:r>
          </w:p>
        </w:tc>
      </w:tr>
      <w:tr w:rsidR="0068243D" w14:paraId="156F3F16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1B48FA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36F894D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972264F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B34A5BA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DC6A252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684DDDC8" w14:textId="77777777" w:rsidR="0068243D" w:rsidRDefault="0068243D" w:rsidP="0068243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423221" w14:textId="77777777" w:rsidR="0068243D" w:rsidRPr="0068243D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68243D">
              <w:rPr>
                <w:color w:val="000000"/>
                <w:sz w:val="18"/>
                <w:szCs w:val="18"/>
              </w:rPr>
              <w:t>66 899,40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9C1C1" w14:textId="77777777" w:rsidR="0068243D" w:rsidRPr="0068243D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68243D">
              <w:rPr>
                <w:color w:val="000000"/>
                <w:sz w:val="18"/>
                <w:szCs w:val="18"/>
              </w:rPr>
              <w:t>10 239,39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DAD191" w14:textId="77777777" w:rsidR="0068243D" w:rsidRPr="0068243D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68243D">
              <w:rPr>
                <w:color w:val="000000"/>
                <w:sz w:val="18"/>
                <w:szCs w:val="18"/>
              </w:rPr>
              <w:t>10 051,05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69A51" w14:textId="77777777" w:rsidR="0068243D" w:rsidRPr="0068243D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68243D">
              <w:rPr>
                <w:color w:val="000000"/>
                <w:sz w:val="18"/>
                <w:szCs w:val="18"/>
              </w:rPr>
              <w:t>12 613,38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AEBF8" w14:textId="77777777" w:rsidR="0068243D" w:rsidRPr="0068243D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68243D">
              <w:rPr>
                <w:color w:val="000000"/>
                <w:sz w:val="18"/>
                <w:szCs w:val="18"/>
              </w:rPr>
              <w:t>9 793,45</w:t>
            </w:r>
          </w:p>
        </w:tc>
        <w:tc>
          <w:tcPr>
            <w:tcW w:w="992" w:type="dxa"/>
            <w:vAlign w:val="center"/>
          </w:tcPr>
          <w:p w14:paraId="74BB5B10" w14:textId="77777777" w:rsidR="0068243D" w:rsidRPr="0068243D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68243D">
              <w:rPr>
                <w:color w:val="000000"/>
                <w:sz w:val="18"/>
                <w:szCs w:val="18"/>
              </w:rPr>
              <w:t>20 716,65</w:t>
            </w:r>
          </w:p>
        </w:tc>
        <w:tc>
          <w:tcPr>
            <w:tcW w:w="992" w:type="dxa"/>
            <w:vAlign w:val="center"/>
          </w:tcPr>
          <w:p w14:paraId="52A16A13" w14:textId="77777777" w:rsidR="0068243D" w:rsidRPr="0068243D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68243D">
              <w:rPr>
                <w:color w:val="000000"/>
                <w:sz w:val="18"/>
                <w:szCs w:val="18"/>
              </w:rPr>
              <w:t>3 485,48</w:t>
            </w:r>
          </w:p>
        </w:tc>
      </w:tr>
      <w:tr w:rsidR="0068243D" w14:paraId="09DA0491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7D3DCD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CC50F7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4AEF4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CAE8BD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E4F61FD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66F241E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95A75" w14:textId="77777777" w:rsidR="0068243D" w:rsidRPr="0068243D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68243D">
              <w:rPr>
                <w:color w:val="000000"/>
                <w:sz w:val="18"/>
                <w:szCs w:val="18"/>
              </w:rPr>
              <w:t>48 563,59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FFFE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9 294,59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2888F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8 453,77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1A91D0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10 035,23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8D9F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8 674,26</w:t>
            </w:r>
          </w:p>
        </w:tc>
        <w:tc>
          <w:tcPr>
            <w:tcW w:w="992" w:type="dxa"/>
            <w:vAlign w:val="center"/>
          </w:tcPr>
          <w:p w14:paraId="57AEA6E1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8 793,56</w:t>
            </w:r>
          </w:p>
        </w:tc>
        <w:tc>
          <w:tcPr>
            <w:tcW w:w="992" w:type="dxa"/>
            <w:vAlign w:val="center"/>
          </w:tcPr>
          <w:p w14:paraId="6244F0E2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3 312,18</w:t>
            </w:r>
          </w:p>
        </w:tc>
      </w:tr>
      <w:tr w:rsidR="0068243D" w14:paraId="491CCCE4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BEDE8D3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109985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825B8C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A2E0068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1D28160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63BA39C8" w14:textId="77777777" w:rsidR="0068243D" w:rsidRDefault="0068243D" w:rsidP="0068243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79BCC" w14:textId="77777777" w:rsidR="0068243D" w:rsidRPr="0068243D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68243D">
              <w:rPr>
                <w:color w:val="000000"/>
                <w:sz w:val="18"/>
                <w:szCs w:val="18"/>
              </w:rPr>
              <w:t>48 563,59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30E1C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9 294,59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51CB08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8 453,77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E6DFE7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10 035,23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86D45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8 674,26</w:t>
            </w:r>
          </w:p>
        </w:tc>
        <w:tc>
          <w:tcPr>
            <w:tcW w:w="992" w:type="dxa"/>
            <w:vAlign w:val="center"/>
          </w:tcPr>
          <w:p w14:paraId="17F4CD6E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8 793,56</w:t>
            </w:r>
          </w:p>
        </w:tc>
        <w:tc>
          <w:tcPr>
            <w:tcW w:w="992" w:type="dxa"/>
            <w:vAlign w:val="center"/>
          </w:tcPr>
          <w:p w14:paraId="2579B4E0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3 312,18</w:t>
            </w:r>
          </w:p>
        </w:tc>
      </w:tr>
      <w:tr w:rsidR="0068243D" w14:paraId="79300E77" w14:textId="77777777" w:rsidTr="002A6156">
        <w:trPr>
          <w:gridAfter w:val="10"/>
          <w:wAfter w:w="9504" w:type="dxa"/>
          <w:trHeight w:val="244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0ED26A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F10772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DB7898A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2446E7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BC0E89B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52A8503C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AE40B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>4 250,61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AB3019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742,00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0E81B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1 055,66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5100D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717,35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59E0F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694,00</w:t>
            </w:r>
          </w:p>
        </w:tc>
        <w:tc>
          <w:tcPr>
            <w:tcW w:w="992" w:type="dxa"/>
            <w:vAlign w:val="center"/>
          </w:tcPr>
          <w:p w14:paraId="3EFD8F66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1 041,60</w:t>
            </w:r>
          </w:p>
        </w:tc>
        <w:tc>
          <w:tcPr>
            <w:tcW w:w="992" w:type="dxa"/>
            <w:vAlign w:val="center"/>
          </w:tcPr>
          <w:p w14:paraId="20730FC0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0,00</w:t>
            </w:r>
          </w:p>
        </w:tc>
      </w:tr>
      <w:tr w:rsidR="0068243D" w14:paraId="56693C21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43A7E3A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AD4E086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3B6354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026619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79FF38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2240F7BD" w14:textId="77777777" w:rsidR="0068243D" w:rsidRDefault="0068243D" w:rsidP="0068243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CD2D2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>4 250,61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E08EDE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742,00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D5A68D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1 055,66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634924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717,35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99C5B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694,00</w:t>
            </w:r>
          </w:p>
        </w:tc>
        <w:tc>
          <w:tcPr>
            <w:tcW w:w="992" w:type="dxa"/>
            <w:vAlign w:val="center"/>
          </w:tcPr>
          <w:p w14:paraId="63F02453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1 041,60</w:t>
            </w:r>
          </w:p>
        </w:tc>
        <w:tc>
          <w:tcPr>
            <w:tcW w:w="992" w:type="dxa"/>
            <w:vAlign w:val="center"/>
          </w:tcPr>
          <w:p w14:paraId="0EAE791E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0,00</w:t>
            </w:r>
          </w:p>
        </w:tc>
      </w:tr>
      <w:tr w:rsidR="0068243D" w14:paraId="0456265F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E349BBA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346EAF6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2B0C8A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0E1D4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F864DF8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</w:t>
            </w:r>
            <w:r>
              <w:rPr>
                <w:sz w:val="20"/>
                <w:szCs w:val="20"/>
              </w:rPr>
              <w:lastRenderedPageBreak/>
              <w:t>(должностному окладу)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2E69CB68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AD23FB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>1 212,10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A2DCD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202,80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CBCE3E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210,00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B3DFEB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220,80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1E11C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231,90</w:t>
            </w:r>
          </w:p>
        </w:tc>
        <w:tc>
          <w:tcPr>
            <w:tcW w:w="992" w:type="dxa"/>
            <w:vAlign w:val="center"/>
          </w:tcPr>
          <w:p w14:paraId="6145C57D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173,30</w:t>
            </w:r>
          </w:p>
        </w:tc>
        <w:tc>
          <w:tcPr>
            <w:tcW w:w="992" w:type="dxa"/>
            <w:vAlign w:val="center"/>
          </w:tcPr>
          <w:p w14:paraId="4CB62FD7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173,30</w:t>
            </w:r>
          </w:p>
        </w:tc>
      </w:tr>
      <w:tr w:rsidR="0068243D" w14:paraId="0E295052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80AC720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08614C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2D8F82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8B5D248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250D845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28586D0" w14:textId="77777777" w:rsidR="0068243D" w:rsidRDefault="0068243D" w:rsidP="0068243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1B8CD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>1 212,10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6B3EC7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202,80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43BDF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210,00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89C336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220,80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2C95C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231,90</w:t>
            </w:r>
          </w:p>
        </w:tc>
        <w:tc>
          <w:tcPr>
            <w:tcW w:w="992" w:type="dxa"/>
            <w:vAlign w:val="center"/>
          </w:tcPr>
          <w:p w14:paraId="22C380A0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173,30</w:t>
            </w:r>
          </w:p>
        </w:tc>
        <w:tc>
          <w:tcPr>
            <w:tcW w:w="992" w:type="dxa"/>
            <w:vAlign w:val="center"/>
          </w:tcPr>
          <w:p w14:paraId="412A486D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173,30</w:t>
            </w:r>
          </w:p>
        </w:tc>
      </w:tr>
      <w:tr w:rsidR="0068243D" w14:paraId="2422E78B" w14:textId="77777777" w:rsidTr="002A6156">
        <w:trPr>
          <w:gridAfter w:val="10"/>
          <w:wAfter w:w="9504" w:type="dxa"/>
          <w:trHeight w:val="2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FB21A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469832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49AD87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292D52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6083373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3AAB8E7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43349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>2 164,91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B0484B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D237BF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 xml:space="preserve"> 331,62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B14D57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>1 640,00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0C9DD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 xml:space="preserve"> 193,29</w:t>
            </w:r>
          </w:p>
        </w:tc>
        <w:tc>
          <w:tcPr>
            <w:tcW w:w="992" w:type="dxa"/>
            <w:vAlign w:val="center"/>
          </w:tcPr>
          <w:p w14:paraId="4D7CF329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4D89377F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 xml:space="preserve"> 0,00</w:t>
            </w:r>
          </w:p>
        </w:tc>
      </w:tr>
      <w:tr w:rsidR="0068243D" w14:paraId="525E1F45" w14:textId="77777777" w:rsidTr="002A6156">
        <w:trPr>
          <w:gridAfter w:val="10"/>
          <w:wAfter w:w="9504" w:type="dxa"/>
          <w:trHeight w:val="225"/>
        </w:trPr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A198241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FA6F1B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2950912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A89EBE7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82BDA33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EDC33" w14:textId="77777777" w:rsidR="0068243D" w:rsidRDefault="0068243D" w:rsidP="0068243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26C2A" w14:textId="77777777" w:rsidR="0068243D" w:rsidRPr="003B4091" w:rsidRDefault="0068243D" w:rsidP="0068243D">
            <w:pPr>
              <w:jc w:val="right"/>
              <w:rPr>
                <w:color w:val="000000"/>
                <w:sz w:val="18"/>
                <w:szCs w:val="18"/>
              </w:rPr>
            </w:pPr>
            <w:r w:rsidRPr="003B4091">
              <w:rPr>
                <w:color w:val="000000"/>
                <w:sz w:val="18"/>
                <w:szCs w:val="18"/>
              </w:rPr>
              <w:t>2 164,91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C66B8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AD640D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331,62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E4444E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1 640,00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D284C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193,29</w:t>
            </w:r>
          </w:p>
        </w:tc>
        <w:tc>
          <w:tcPr>
            <w:tcW w:w="992" w:type="dxa"/>
            <w:vAlign w:val="center"/>
          </w:tcPr>
          <w:p w14:paraId="2C9FBBC9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06F3CF23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0,00</w:t>
            </w:r>
          </w:p>
        </w:tc>
      </w:tr>
      <w:tr w:rsidR="003B4091" w14:paraId="5F8EEA56" w14:textId="77777777" w:rsidTr="000B6773">
        <w:trPr>
          <w:gridAfter w:val="10"/>
          <w:wAfter w:w="9504" w:type="dxa"/>
          <w:trHeight w:val="198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E284B0" w14:textId="77777777" w:rsidR="003B4091" w:rsidRDefault="003B4091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093FFC" w14:textId="77777777" w:rsidR="003B4091" w:rsidRDefault="003B4091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E87DB0" w14:textId="77777777" w:rsidR="003B4091" w:rsidRDefault="003B4091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2AAC4C" w14:textId="77777777" w:rsidR="003B4091" w:rsidRDefault="003B4091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F208DB0" w14:textId="77777777" w:rsidR="003B4091" w:rsidRDefault="003B4091" w:rsidP="003B4091">
            <w:pPr>
              <w:rPr>
                <w:sz w:val="20"/>
                <w:szCs w:val="20"/>
              </w:rPr>
            </w:pPr>
            <w:r w:rsidRPr="0088440D">
              <w:rPr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EE88DFA" w14:textId="77777777" w:rsidR="003B4091" w:rsidRDefault="003B4091" w:rsidP="003B4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5A9B7F2B" w14:textId="77777777" w:rsidR="003B4091" w:rsidRPr="009C27D9" w:rsidRDefault="003B4091" w:rsidP="003B4091">
            <w:pPr>
              <w:jc w:val="right"/>
              <w:rPr>
                <w:color w:val="000000"/>
                <w:sz w:val="18"/>
                <w:szCs w:val="18"/>
              </w:rPr>
            </w:pPr>
            <w:r w:rsidRPr="009C27D9">
              <w:rPr>
                <w:color w:val="000000"/>
                <w:sz w:val="18"/>
                <w:szCs w:val="18"/>
              </w:rPr>
              <w:t>10 708,19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6A7C2D" w14:textId="77777777" w:rsidR="003B4091" w:rsidRPr="009C27D9" w:rsidRDefault="003B4091" w:rsidP="003B4091">
            <w:pPr>
              <w:jc w:val="right"/>
              <w:rPr>
                <w:color w:val="000000"/>
                <w:sz w:val="18"/>
                <w:szCs w:val="18"/>
              </w:rPr>
            </w:pPr>
            <w:r w:rsidRPr="009C27D9">
              <w:rPr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2A7EE0" w14:textId="77777777" w:rsidR="003B4091" w:rsidRPr="009C27D9" w:rsidRDefault="003B4091" w:rsidP="003B4091">
            <w:pPr>
              <w:jc w:val="right"/>
              <w:rPr>
                <w:color w:val="000000"/>
                <w:sz w:val="18"/>
                <w:szCs w:val="18"/>
              </w:rPr>
            </w:pPr>
            <w:r w:rsidRPr="009C27D9">
              <w:rPr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521784" w14:textId="77777777" w:rsidR="003B4091" w:rsidRPr="009C27D9" w:rsidRDefault="003B4091" w:rsidP="003B4091">
            <w:pPr>
              <w:jc w:val="right"/>
              <w:rPr>
                <w:color w:val="000000"/>
                <w:sz w:val="18"/>
                <w:szCs w:val="18"/>
              </w:rPr>
            </w:pPr>
            <w:r w:rsidRPr="009C27D9">
              <w:rPr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CE903" w14:textId="77777777" w:rsidR="003B4091" w:rsidRPr="009C27D9" w:rsidRDefault="003B4091" w:rsidP="003B4091">
            <w:pPr>
              <w:jc w:val="right"/>
              <w:rPr>
                <w:color w:val="000000"/>
                <w:sz w:val="18"/>
                <w:szCs w:val="18"/>
              </w:rPr>
            </w:pPr>
            <w:r w:rsidRPr="009C27D9">
              <w:rPr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5A640290" w14:textId="77777777" w:rsidR="003B4091" w:rsidRPr="009C27D9" w:rsidRDefault="003B4091" w:rsidP="003B4091">
            <w:pPr>
              <w:jc w:val="right"/>
              <w:rPr>
                <w:color w:val="000000"/>
                <w:sz w:val="18"/>
                <w:szCs w:val="18"/>
              </w:rPr>
            </w:pPr>
            <w:r w:rsidRPr="009C27D9">
              <w:rPr>
                <w:color w:val="000000"/>
                <w:sz w:val="18"/>
                <w:szCs w:val="18"/>
              </w:rPr>
              <w:t>10 708,19</w:t>
            </w:r>
          </w:p>
        </w:tc>
        <w:tc>
          <w:tcPr>
            <w:tcW w:w="992" w:type="dxa"/>
            <w:vAlign w:val="center"/>
          </w:tcPr>
          <w:p w14:paraId="49C32C7F" w14:textId="77777777" w:rsidR="003B4091" w:rsidRPr="009C27D9" w:rsidRDefault="003B4091" w:rsidP="003B4091">
            <w:pPr>
              <w:jc w:val="right"/>
              <w:rPr>
                <w:color w:val="000000"/>
                <w:sz w:val="18"/>
                <w:szCs w:val="18"/>
              </w:rPr>
            </w:pPr>
            <w:r w:rsidRPr="009C27D9">
              <w:rPr>
                <w:color w:val="000000"/>
                <w:sz w:val="18"/>
                <w:szCs w:val="18"/>
              </w:rPr>
              <w:t xml:space="preserve"> 0,00</w:t>
            </w:r>
          </w:p>
        </w:tc>
      </w:tr>
      <w:tr w:rsidR="003B4091" w14:paraId="69786898" w14:textId="77777777" w:rsidTr="000B6773">
        <w:trPr>
          <w:gridAfter w:val="10"/>
          <w:wAfter w:w="9504" w:type="dxa"/>
          <w:trHeight w:val="482"/>
        </w:trPr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8C0DC28" w14:textId="77777777" w:rsidR="003B4091" w:rsidRDefault="003B4091" w:rsidP="003B4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9CAA81F" w14:textId="77777777" w:rsidR="003B4091" w:rsidRDefault="003B4091" w:rsidP="003B4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EA092F1" w14:textId="77777777" w:rsidR="003B4091" w:rsidRDefault="003B4091" w:rsidP="003B4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131EDB0" w14:textId="77777777" w:rsidR="003B4091" w:rsidRDefault="003B4091" w:rsidP="003B4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3782D03" w14:textId="77777777" w:rsidR="003B4091" w:rsidRPr="0088440D" w:rsidRDefault="003B4091" w:rsidP="003B4091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463AF24" w14:textId="77777777" w:rsidR="003B4091" w:rsidRDefault="003B4091" w:rsidP="003B4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14:paraId="2F42FD3A" w14:textId="77777777" w:rsidR="003B4091" w:rsidRPr="009C27D9" w:rsidRDefault="003B4091" w:rsidP="003B4091">
            <w:pPr>
              <w:jc w:val="right"/>
              <w:rPr>
                <w:sz w:val="18"/>
                <w:szCs w:val="18"/>
              </w:rPr>
            </w:pPr>
            <w:r w:rsidRPr="009C27D9">
              <w:rPr>
                <w:sz w:val="18"/>
                <w:szCs w:val="18"/>
              </w:rPr>
              <w:t>10 708,19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F96B5E" w14:textId="77777777" w:rsidR="003B4091" w:rsidRPr="009C27D9" w:rsidRDefault="003B4091" w:rsidP="003B4091">
            <w:pPr>
              <w:jc w:val="right"/>
              <w:rPr>
                <w:sz w:val="18"/>
                <w:szCs w:val="18"/>
              </w:rPr>
            </w:pPr>
            <w:r w:rsidRPr="009C27D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98D20E" w14:textId="77777777" w:rsidR="003B4091" w:rsidRPr="009C27D9" w:rsidRDefault="003B4091" w:rsidP="003B4091">
            <w:pPr>
              <w:jc w:val="right"/>
              <w:rPr>
                <w:sz w:val="18"/>
                <w:szCs w:val="18"/>
              </w:rPr>
            </w:pPr>
            <w:r w:rsidRPr="009C27D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F6C47" w14:textId="77777777" w:rsidR="003B4091" w:rsidRPr="009C27D9" w:rsidRDefault="003B4091" w:rsidP="003B4091">
            <w:pPr>
              <w:jc w:val="right"/>
              <w:rPr>
                <w:sz w:val="18"/>
                <w:szCs w:val="18"/>
              </w:rPr>
            </w:pPr>
            <w:r w:rsidRPr="009C27D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9D01C" w14:textId="77777777" w:rsidR="003B4091" w:rsidRPr="009C27D9" w:rsidRDefault="003B4091" w:rsidP="003B4091">
            <w:pPr>
              <w:jc w:val="right"/>
              <w:rPr>
                <w:sz w:val="18"/>
                <w:szCs w:val="18"/>
              </w:rPr>
            </w:pPr>
            <w:r w:rsidRPr="009C27D9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06A1A6BB" w14:textId="77777777" w:rsidR="003B4091" w:rsidRPr="009C27D9" w:rsidRDefault="003B4091" w:rsidP="003B4091">
            <w:pPr>
              <w:jc w:val="right"/>
              <w:rPr>
                <w:sz w:val="18"/>
                <w:szCs w:val="18"/>
              </w:rPr>
            </w:pPr>
            <w:r w:rsidRPr="009C27D9">
              <w:rPr>
                <w:sz w:val="18"/>
                <w:szCs w:val="18"/>
              </w:rPr>
              <w:t>10 708,19</w:t>
            </w:r>
          </w:p>
        </w:tc>
        <w:tc>
          <w:tcPr>
            <w:tcW w:w="992" w:type="dxa"/>
            <w:vAlign w:val="center"/>
          </w:tcPr>
          <w:p w14:paraId="0285FE46" w14:textId="77777777" w:rsidR="003B4091" w:rsidRPr="009C27D9" w:rsidRDefault="003B4091" w:rsidP="003B4091">
            <w:pPr>
              <w:jc w:val="right"/>
              <w:rPr>
                <w:sz w:val="18"/>
                <w:szCs w:val="18"/>
              </w:rPr>
            </w:pPr>
            <w:r w:rsidRPr="009C27D9">
              <w:rPr>
                <w:sz w:val="18"/>
                <w:szCs w:val="18"/>
              </w:rPr>
              <w:t xml:space="preserve"> 0,00</w:t>
            </w:r>
          </w:p>
        </w:tc>
      </w:tr>
      <w:tr w:rsidR="0088440D" w14:paraId="5B8B841A" w14:textId="77777777" w:rsidTr="002A6156">
        <w:trPr>
          <w:trHeight w:val="20"/>
        </w:trPr>
        <w:tc>
          <w:tcPr>
            <w:tcW w:w="7825" w:type="dxa"/>
            <w:gridSpan w:val="16"/>
            <w:tcMar>
              <w:left w:w="28" w:type="dxa"/>
              <w:right w:w="28" w:type="dxa"/>
            </w:tcMar>
            <w:vAlign w:val="center"/>
          </w:tcPr>
          <w:p w14:paraId="4B516CA8" w14:textId="77777777" w:rsidR="0088440D" w:rsidRDefault="0088440D" w:rsidP="0088440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  <w:tc>
          <w:tcPr>
            <w:tcW w:w="992" w:type="dxa"/>
            <w:vAlign w:val="center"/>
          </w:tcPr>
          <w:p w14:paraId="0DC246EB" w14:textId="77777777" w:rsidR="0088440D" w:rsidRDefault="0088440D" w:rsidP="00884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276FB3" w14:textId="77777777" w:rsidR="0088440D" w:rsidRDefault="0088440D" w:rsidP="00884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14:paraId="10F50710" w14:textId="77777777" w:rsidR="0088440D" w:rsidRDefault="0088440D" w:rsidP="0088440D"/>
        </w:tc>
        <w:tc>
          <w:tcPr>
            <w:tcW w:w="950" w:type="dxa"/>
          </w:tcPr>
          <w:p w14:paraId="231CACFB" w14:textId="77777777" w:rsidR="0088440D" w:rsidRDefault="0088440D" w:rsidP="0088440D"/>
        </w:tc>
        <w:tc>
          <w:tcPr>
            <w:tcW w:w="950" w:type="dxa"/>
            <w:vAlign w:val="center"/>
          </w:tcPr>
          <w:p w14:paraId="1E24ED8E" w14:textId="77777777" w:rsidR="0088440D" w:rsidRDefault="0088440D" w:rsidP="0088440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50" w:type="dxa"/>
            <w:vAlign w:val="center"/>
          </w:tcPr>
          <w:p w14:paraId="09BA284C" w14:textId="77777777" w:rsidR="0088440D" w:rsidRDefault="0088440D" w:rsidP="0088440D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2 164,91</w:t>
            </w:r>
          </w:p>
        </w:tc>
        <w:tc>
          <w:tcPr>
            <w:tcW w:w="950" w:type="dxa"/>
            <w:vAlign w:val="center"/>
          </w:tcPr>
          <w:p w14:paraId="45A89891" w14:textId="77777777" w:rsidR="0088440D" w:rsidRDefault="0088440D" w:rsidP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50" w:type="dxa"/>
            <w:vAlign w:val="center"/>
          </w:tcPr>
          <w:p w14:paraId="6FF1CBEA" w14:textId="77777777" w:rsidR="0088440D" w:rsidRDefault="0088440D" w:rsidP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331,62</w:t>
            </w:r>
          </w:p>
        </w:tc>
        <w:tc>
          <w:tcPr>
            <w:tcW w:w="950" w:type="dxa"/>
            <w:vAlign w:val="center"/>
          </w:tcPr>
          <w:p w14:paraId="2A28B6A9" w14:textId="77777777" w:rsidR="0088440D" w:rsidRDefault="0088440D" w:rsidP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1 640,00</w:t>
            </w:r>
          </w:p>
        </w:tc>
        <w:tc>
          <w:tcPr>
            <w:tcW w:w="950" w:type="dxa"/>
            <w:vAlign w:val="center"/>
          </w:tcPr>
          <w:p w14:paraId="76F44589" w14:textId="77777777" w:rsidR="0088440D" w:rsidRDefault="0088440D" w:rsidP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193,29</w:t>
            </w:r>
          </w:p>
        </w:tc>
        <w:tc>
          <w:tcPr>
            <w:tcW w:w="950" w:type="dxa"/>
            <w:vAlign w:val="center"/>
          </w:tcPr>
          <w:p w14:paraId="141C984D" w14:textId="77777777" w:rsidR="0088440D" w:rsidRDefault="0088440D" w:rsidP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54" w:type="dxa"/>
            <w:vAlign w:val="center"/>
          </w:tcPr>
          <w:p w14:paraId="280B7B72" w14:textId="77777777" w:rsidR="0088440D" w:rsidRDefault="0088440D" w:rsidP="0088440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68243D" w14:paraId="6FF87864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257C26C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BCA6F11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13C41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1570CFD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399FCD6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58556B0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B851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20 236,49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0CEA0A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3 006,65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B6E0D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4 877,41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39E2A1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3 252,65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828B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3 888,10</w:t>
            </w:r>
          </w:p>
        </w:tc>
        <w:tc>
          <w:tcPr>
            <w:tcW w:w="992" w:type="dxa"/>
            <w:vAlign w:val="center"/>
          </w:tcPr>
          <w:p w14:paraId="27FE890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3 509,57</w:t>
            </w:r>
          </w:p>
        </w:tc>
        <w:tc>
          <w:tcPr>
            <w:tcW w:w="992" w:type="dxa"/>
            <w:vAlign w:val="center"/>
          </w:tcPr>
          <w:p w14:paraId="6ADB091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1 702,11</w:t>
            </w:r>
          </w:p>
        </w:tc>
      </w:tr>
      <w:tr w:rsidR="0068243D" w14:paraId="52048A82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2A2F87A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C738D6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8044E5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83DE96C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A30A648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767EE07" w14:textId="77777777" w:rsidR="0068243D" w:rsidRDefault="0068243D" w:rsidP="006824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33C2B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20 236,49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C7E4E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3 006,65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A492D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4 877,41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A1E25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3 252,65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4680A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3 888,10</w:t>
            </w:r>
          </w:p>
        </w:tc>
        <w:tc>
          <w:tcPr>
            <w:tcW w:w="992" w:type="dxa"/>
            <w:vAlign w:val="center"/>
          </w:tcPr>
          <w:p w14:paraId="5BC811F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3 509,57</w:t>
            </w:r>
          </w:p>
        </w:tc>
        <w:tc>
          <w:tcPr>
            <w:tcW w:w="992" w:type="dxa"/>
            <w:vAlign w:val="center"/>
          </w:tcPr>
          <w:p w14:paraId="2565EB67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1 702,11</w:t>
            </w:r>
          </w:p>
        </w:tc>
      </w:tr>
      <w:tr w:rsidR="0068243D" w14:paraId="2F98BF97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4290F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BC12C19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C5B46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A63D2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F855020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085F834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B7E8D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17 159,80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2BF91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2 818,85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2BD712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2 938,59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E6ACA0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2 925,47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93CDB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3 534,58</w:t>
            </w:r>
          </w:p>
        </w:tc>
        <w:tc>
          <w:tcPr>
            <w:tcW w:w="992" w:type="dxa"/>
            <w:vAlign w:val="center"/>
          </w:tcPr>
          <w:p w14:paraId="3B208962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3 240,20</w:t>
            </w:r>
          </w:p>
        </w:tc>
        <w:tc>
          <w:tcPr>
            <w:tcW w:w="992" w:type="dxa"/>
            <w:vAlign w:val="center"/>
          </w:tcPr>
          <w:p w14:paraId="6A4336C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1 702,11</w:t>
            </w:r>
          </w:p>
        </w:tc>
      </w:tr>
      <w:tr w:rsidR="0068243D" w14:paraId="5465C79F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1FADB26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FB60BB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5ECF75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ED9F92F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B39507A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00D107FB" w14:textId="77777777" w:rsidR="0068243D" w:rsidRDefault="0068243D" w:rsidP="006824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BC960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17 159,80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D953A0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2 818,85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69E7C8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2 938,59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DC88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2 925,47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20FCC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3 534,58</w:t>
            </w:r>
          </w:p>
        </w:tc>
        <w:tc>
          <w:tcPr>
            <w:tcW w:w="992" w:type="dxa"/>
            <w:vAlign w:val="center"/>
          </w:tcPr>
          <w:p w14:paraId="4194E684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3 240,20</w:t>
            </w:r>
          </w:p>
        </w:tc>
        <w:tc>
          <w:tcPr>
            <w:tcW w:w="992" w:type="dxa"/>
            <w:vAlign w:val="center"/>
          </w:tcPr>
          <w:p w14:paraId="085C34E4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1 702,11</w:t>
            </w:r>
          </w:p>
        </w:tc>
      </w:tr>
      <w:tr w:rsidR="0068243D" w14:paraId="42C687AE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FA812D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E7105A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6B358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FF10D9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DA2AD93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54E9ACD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82559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816,01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DD8321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C3A84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192,23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DB645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62026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189,78</w:t>
            </w:r>
          </w:p>
        </w:tc>
        <w:tc>
          <w:tcPr>
            <w:tcW w:w="992" w:type="dxa"/>
            <w:vAlign w:val="center"/>
          </w:tcPr>
          <w:p w14:paraId="78AC3CA6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164,00</w:t>
            </w:r>
          </w:p>
        </w:tc>
        <w:tc>
          <w:tcPr>
            <w:tcW w:w="992" w:type="dxa"/>
            <w:vAlign w:val="center"/>
          </w:tcPr>
          <w:p w14:paraId="029FAD43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0,00</w:t>
            </w:r>
          </w:p>
        </w:tc>
      </w:tr>
      <w:tr w:rsidR="0068243D" w14:paraId="115F2F30" w14:textId="77777777" w:rsidTr="002A6156">
        <w:trPr>
          <w:gridAfter w:val="10"/>
          <w:wAfter w:w="9504" w:type="dxa"/>
          <w:trHeight w:val="329"/>
        </w:trPr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54FFBB9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878CD0F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D5FA50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94A924C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CDB5382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51FA3A1" w14:textId="77777777" w:rsidR="0068243D" w:rsidRDefault="0068243D" w:rsidP="006824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525A4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816,01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1C95D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110,00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66C4E2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192,23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9BF29B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722B7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189,78</w:t>
            </w:r>
          </w:p>
        </w:tc>
        <w:tc>
          <w:tcPr>
            <w:tcW w:w="992" w:type="dxa"/>
            <w:vAlign w:val="center"/>
          </w:tcPr>
          <w:p w14:paraId="14BB8A72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164,00</w:t>
            </w:r>
          </w:p>
        </w:tc>
        <w:tc>
          <w:tcPr>
            <w:tcW w:w="992" w:type="dxa"/>
            <w:vAlign w:val="center"/>
          </w:tcPr>
          <w:p w14:paraId="79BAE139" w14:textId="77777777" w:rsidR="0068243D" w:rsidRPr="003B4091" w:rsidRDefault="0068243D" w:rsidP="0068243D">
            <w:pPr>
              <w:jc w:val="right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 xml:space="preserve"> 0,00</w:t>
            </w:r>
          </w:p>
        </w:tc>
      </w:tr>
      <w:tr w:rsidR="0068243D" w14:paraId="5594BAB2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A1F21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D067C4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C29B220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A3735A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78D3C1B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информационно – просветительских </w:t>
            </w:r>
            <w:r>
              <w:rPr>
                <w:sz w:val="20"/>
                <w:szCs w:val="20"/>
              </w:rPr>
              <w:lastRenderedPageBreak/>
              <w:t>мероприятий</w:t>
            </w:r>
            <w:r>
              <w:rPr>
                <w:rFonts w:eastAsia="Calibri"/>
                <w:sz w:val="20"/>
                <w:szCs w:val="20"/>
              </w:rPr>
              <w:t xml:space="preserve"> акции, конкурсов,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фестивалей </w:t>
            </w:r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целью продвижения чтения, повышения экологической и информационной культуры </w:t>
            </w:r>
            <w:r>
              <w:rPr>
                <w:rFonts w:eastAsia="Calibri"/>
                <w:sz w:val="20"/>
                <w:szCs w:val="20"/>
              </w:rPr>
              <w:t xml:space="preserve">населения </w:t>
            </w:r>
            <w:r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047ADAC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EA5D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2 112,86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CAA14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44,80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65A8F8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1 713,82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0FF48E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136,91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5C9D8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137,33</w:t>
            </w:r>
          </w:p>
        </w:tc>
        <w:tc>
          <w:tcPr>
            <w:tcW w:w="992" w:type="dxa"/>
            <w:vAlign w:val="center"/>
          </w:tcPr>
          <w:p w14:paraId="01BD50A5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80,00</w:t>
            </w:r>
          </w:p>
        </w:tc>
        <w:tc>
          <w:tcPr>
            <w:tcW w:w="992" w:type="dxa"/>
            <w:vAlign w:val="center"/>
          </w:tcPr>
          <w:p w14:paraId="56CB7001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0,00</w:t>
            </w:r>
          </w:p>
        </w:tc>
      </w:tr>
      <w:tr w:rsidR="0068243D" w14:paraId="1EB5E8AC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45CB1176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1A69AAB2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2C6256F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6970B0F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902254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7381CF39" w14:textId="77777777" w:rsidR="0068243D" w:rsidRDefault="0068243D" w:rsidP="006824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7AE5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2 112,86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E7804B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44,80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31846D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1 713,82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B238DE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136,91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C6C60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137,33</w:t>
            </w:r>
          </w:p>
        </w:tc>
        <w:tc>
          <w:tcPr>
            <w:tcW w:w="992" w:type="dxa"/>
            <w:vAlign w:val="center"/>
          </w:tcPr>
          <w:p w14:paraId="54165C8A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80,00</w:t>
            </w:r>
          </w:p>
        </w:tc>
        <w:tc>
          <w:tcPr>
            <w:tcW w:w="992" w:type="dxa"/>
            <w:vAlign w:val="center"/>
          </w:tcPr>
          <w:p w14:paraId="78E906C7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0,00</w:t>
            </w:r>
          </w:p>
        </w:tc>
      </w:tr>
      <w:tr w:rsidR="0068243D" w14:paraId="587608B5" w14:textId="77777777" w:rsidTr="002A6156">
        <w:trPr>
          <w:gridAfter w:val="10"/>
          <w:wAfter w:w="9504" w:type="dxa"/>
          <w:trHeight w:val="208"/>
        </w:trPr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ABC302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650A3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463F7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FE983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12369B4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669AD68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43B4D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147,82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03DF6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33,00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9E3181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32,77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DE1FD1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30,27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77BCE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26,41</w:t>
            </w:r>
          </w:p>
        </w:tc>
        <w:tc>
          <w:tcPr>
            <w:tcW w:w="992" w:type="dxa"/>
            <w:vAlign w:val="center"/>
          </w:tcPr>
          <w:p w14:paraId="3AD5505F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25,37</w:t>
            </w:r>
          </w:p>
        </w:tc>
        <w:tc>
          <w:tcPr>
            <w:tcW w:w="992" w:type="dxa"/>
            <w:vAlign w:val="center"/>
          </w:tcPr>
          <w:p w14:paraId="247931BE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0,00</w:t>
            </w:r>
          </w:p>
        </w:tc>
      </w:tr>
      <w:tr w:rsidR="0068243D" w14:paraId="1CFD059F" w14:textId="77777777" w:rsidTr="002A6156">
        <w:trPr>
          <w:gridAfter w:val="10"/>
          <w:wAfter w:w="9504" w:type="dxa"/>
          <w:trHeight w:val="24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4338FAE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BFEEA2D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D6AB442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192482F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3E7DE75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514E0EDD" w14:textId="77777777" w:rsidR="0068243D" w:rsidRDefault="0068243D" w:rsidP="006824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D09DB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147,82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FDAAB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33,00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C4B03B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32,77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A9A6AC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30,27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BC2DE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26,41</w:t>
            </w:r>
          </w:p>
        </w:tc>
        <w:tc>
          <w:tcPr>
            <w:tcW w:w="992" w:type="dxa"/>
            <w:vAlign w:val="center"/>
          </w:tcPr>
          <w:p w14:paraId="121F82D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25,37</w:t>
            </w:r>
          </w:p>
        </w:tc>
        <w:tc>
          <w:tcPr>
            <w:tcW w:w="992" w:type="dxa"/>
            <w:vAlign w:val="center"/>
          </w:tcPr>
          <w:p w14:paraId="5DEB0A75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0,00</w:t>
            </w:r>
          </w:p>
        </w:tc>
      </w:tr>
      <w:tr w:rsidR="0088440D" w14:paraId="2D06F61C" w14:textId="77777777" w:rsidTr="002A6156">
        <w:trPr>
          <w:gridAfter w:val="10"/>
          <w:wAfter w:w="9504" w:type="dxa"/>
          <w:trHeight w:val="20"/>
        </w:trPr>
        <w:tc>
          <w:tcPr>
            <w:tcW w:w="9809" w:type="dxa"/>
            <w:gridSpan w:val="18"/>
            <w:tcMar>
              <w:left w:w="28" w:type="dxa"/>
              <w:right w:w="28" w:type="dxa"/>
            </w:tcMar>
            <w:vAlign w:val="center"/>
          </w:tcPr>
          <w:p w14:paraId="31CD5371" w14:textId="77777777" w:rsidR="0088440D" w:rsidRDefault="0088440D" w:rsidP="0088440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68243D" w14:paraId="6D1621A3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1C64C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528FD0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640BE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28B78B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0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F160C31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дополнительного образования в сфере культуры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5BDE6C38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A97ED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29 192,57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D35B68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4 813,80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666572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4 903,68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4E96E4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3 794,19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F5F74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7 826,92</w:t>
            </w:r>
          </w:p>
        </w:tc>
        <w:tc>
          <w:tcPr>
            <w:tcW w:w="992" w:type="dxa"/>
            <w:vAlign w:val="center"/>
          </w:tcPr>
          <w:p w14:paraId="52FDA89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4 925,27</w:t>
            </w:r>
          </w:p>
        </w:tc>
        <w:tc>
          <w:tcPr>
            <w:tcW w:w="992" w:type="dxa"/>
            <w:vAlign w:val="center"/>
          </w:tcPr>
          <w:p w14:paraId="6838FB8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2 928,71</w:t>
            </w:r>
          </w:p>
        </w:tc>
      </w:tr>
      <w:tr w:rsidR="0068243D" w14:paraId="1997458A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051561E1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2058AB5D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4B2D23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B379A77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F2DA530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5271A1A" w14:textId="77777777" w:rsidR="0068243D" w:rsidRDefault="0068243D" w:rsidP="0068243D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10E12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29 192,57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258BF9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4 813,80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77BB95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4 903,68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63FABA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3 794,19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682DF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7 826,92</w:t>
            </w:r>
          </w:p>
        </w:tc>
        <w:tc>
          <w:tcPr>
            <w:tcW w:w="992" w:type="dxa"/>
            <w:vAlign w:val="center"/>
          </w:tcPr>
          <w:p w14:paraId="31275B90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4 925,27</w:t>
            </w:r>
          </w:p>
        </w:tc>
        <w:tc>
          <w:tcPr>
            <w:tcW w:w="992" w:type="dxa"/>
            <w:vAlign w:val="center"/>
          </w:tcPr>
          <w:p w14:paraId="4DF05FC7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2 928,71</w:t>
            </w:r>
          </w:p>
        </w:tc>
      </w:tr>
      <w:tr w:rsidR="0068243D" w14:paraId="43554673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5B53765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2BF055E1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E1B63E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BD402C9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5" w:type="dxa"/>
            <w:gridSpan w:val="2"/>
            <w:tcMar>
              <w:left w:w="28" w:type="dxa"/>
              <w:right w:w="28" w:type="dxa"/>
            </w:tcMar>
            <w:vAlign w:val="center"/>
          </w:tcPr>
          <w:p w14:paraId="4F7BB482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57C8B0BF" w14:textId="77777777" w:rsidR="0068243D" w:rsidRDefault="0068243D" w:rsidP="006824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18134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25 826,07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67E5D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4 753,10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9A5A6D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4 843,18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8BDA9E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3 761,19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EC321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4 614,62</w:t>
            </w:r>
          </w:p>
        </w:tc>
        <w:tc>
          <w:tcPr>
            <w:tcW w:w="992" w:type="dxa"/>
            <w:vAlign w:val="center"/>
          </w:tcPr>
          <w:p w14:paraId="28A099D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4 925,27</w:t>
            </w:r>
          </w:p>
        </w:tc>
        <w:tc>
          <w:tcPr>
            <w:tcW w:w="992" w:type="dxa"/>
            <w:vAlign w:val="center"/>
          </w:tcPr>
          <w:p w14:paraId="343A8035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2 928,71</w:t>
            </w:r>
          </w:p>
        </w:tc>
      </w:tr>
      <w:tr w:rsidR="0068243D" w14:paraId="532BB610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397C716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7617957E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1CF0680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E391C8F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25" w:type="dxa"/>
            <w:gridSpan w:val="2"/>
            <w:tcMar>
              <w:left w:w="28" w:type="dxa"/>
              <w:right w:w="28" w:type="dxa"/>
            </w:tcMar>
            <w:vAlign w:val="center"/>
          </w:tcPr>
          <w:p w14:paraId="7009A5C4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D293EDF" w14:textId="77777777" w:rsidR="0068243D" w:rsidRDefault="0068243D" w:rsidP="006824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DD5CA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154,00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DF8BFD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60,50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0A281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60,50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03F77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33,00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F748C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23A7012B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58E48E1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0,00</w:t>
            </w:r>
          </w:p>
        </w:tc>
      </w:tr>
      <w:tr w:rsidR="0068243D" w14:paraId="279D7B0F" w14:textId="77777777" w:rsidTr="002A6156">
        <w:trPr>
          <w:gridAfter w:val="10"/>
          <w:wAfter w:w="9504" w:type="dxa"/>
          <w:trHeight w:val="20"/>
        </w:trPr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4EF45602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0E946E8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F612F2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E5A932D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gridSpan w:val="2"/>
            <w:tcMar>
              <w:left w:w="28" w:type="dxa"/>
              <w:right w:w="28" w:type="dxa"/>
            </w:tcMar>
            <w:vAlign w:val="center"/>
          </w:tcPr>
          <w:p w14:paraId="73CD258C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целевых показателей по плану мероприятий </w:t>
            </w:r>
            <w:r>
              <w:rPr>
                <w:sz w:val="20"/>
                <w:szCs w:val="20"/>
              </w:rPr>
              <w:lastRenderedPageBreak/>
              <w:t>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62" w:type="dxa"/>
            <w:gridSpan w:val="2"/>
            <w:tcMar>
              <w:left w:w="28" w:type="dxa"/>
              <w:right w:w="28" w:type="dxa"/>
            </w:tcMar>
            <w:vAlign w:val="center"/>
          </w:tcPr>
          <w:p w14:paraId="202663F9" w14:textId="77777777" w:rsidR="0068243D" w:rsidRDefault="0068243D" w:rsidP="006824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МКОУ</w:t>
            </w:r>
            <w:r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60186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3 212,50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05691D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0,20</w:t>
            </w:r>
          </w:p>
        </w:tc>
        <w:tc>
          <w:tcPr>
            <w:tcW w:w="993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9E6C0E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A42BDB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33113" w14:textId="77777777" w:rsidR="0068243D" w:rsidRPr="0068243D" w:rsidRDefault="0068243D" w:rsidP="0068243D">
            <w:pPr>
              <w:jc w:val="right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3 212,30</w:t>
            </w:r>
          </w:p>
        </w:tc>
        <w:tc>
          <w:tcPr>
            <w:tcW w:w="992" w:type="dxa"/>
            <w:vAlign w:val="center"/>
          </w:tcPr>
          <w:p w14:paraId="4DEE6870" w14:textId="77777777" w:rsidR="0068243D" w:rsidRDefault="0068243D" w:rsidP="006824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vAlign w:val="center"/>
          </w:tcPr>
          <w:p w14:paraId="4E2975EA" w14:textId="77777777" w:rsidR="0068243D" w:rsidRDefault="0068243D" w:rsidP="006824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</w:tr>
    </w:tbl>
    <w:p w14:paraId="5F86BB40" w14:textId="77777777" w:rsidR="00873CD6" w:rsidRDefault="00873CD6">
      <w:pPr>
        <w:tabs>
          <w:tab w:val="left" w:pos="2977"/>
        </w:tabs>
        <w:rPr>
          <w:rFonts w:eastAsia="Calibri"/>
          <w:b/>
        </w:rPr>
      </w:pPr>
    </w:p>
    <w:p w14:paraId="4ECA670F" w14:textId="77777777" w:rsidR="00873CD6" w:rsidRDefault="0088440D">
      <w:pPr>
        <w:tabs>
          <w:tab w:val="left" w:pos="2977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Перечень основных мероприятий</w:t>
      </w:r>
    </w:p>
    <w:p w14:paraId="45E07800" w14:textId="77777777" w:rsidR="00873CD6" w:rsidRDefault="0088440D">
      <w:pPr>
        <w:tabs>
          <w:tab w:val="left" w:pos="6371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 ресурсное обеспечение реализации муниципальной программы </w:t>
      </w:r>
    </w:p>
    <w:p w14:paraId="4F6871C3" w14:textId="77777777" w:rsidR="00873CD6" w:rsidRDefault="00873CD6">
      <w:pPr>
        <w:tabs>
          <w:tab w:val="left" w:pos="6371"/>
        </w:tabs>
        <w:jc w:val="center"/>
        <w:rPr>
          <w:rFonts w:eastAsia="Calibri"/>
          <w:b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283"/>
        <w:gridCol w:w="284"/>
        <w:gridCol w:w="1417"/>
        <w:gridCol w:w="993"/>
        <w:gridCol w:w="992"/>
        <w:gridCol w:w="992"/>
        <w:gridCol w:w="992"/>
        <w:gridCol w:w="993"/>
        <w:gridCol w:w="850"/>
        <w:gridCol w:w="851"/>
        <w:gridCol w:w="737"/>
      </w:tblGrid>
      <w:tr w:rsidR="00873CD6" w14:paraId="4365DA03" w14:textId="77777777">
        <w:trPr>
          <w:trHeight w:val="20"/>
        </w:trPr>
        <w:tc>
          <w:tcPr>
            <w:tcW w:w="879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136E7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43FCA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9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01C98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407" w:type="dxa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5E8EE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 w:rsidR="00873CD6" w14:paraId="7E18BC80" w14:textId="77777777" w:rsidTr="001A3ECD">
        <w:trPr>
          <w:trHeight w:val="230"/>
        </w:trPr>
        <w:tc>
          <w:tcPr>
            <w:tcW w:w="87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35697FFB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B5F8053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14:paraId="09CAB637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D0916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2782B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8E807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A4FA6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99E7DED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051D938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6F071760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873CD6" w14:paraId="57B26CFA" w14:textId="77777777" w:rsidTr="001A3ECD">
        <w:trPr>
          <w:trHeight w:val="20"/>
        </w:trPr>
        <w:tc>
          <w:tcPr>
            <w:tcW w:w="31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479CE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8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19EB0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2F1B162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D2EE893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B9D1F6D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5CB7223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E684E1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E846F40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9ACB6FA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F46EA8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9461B10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1893492" w14:textId="77777777" w:rsidR="00873CD6" w:rsidRDefault="00873CD6">
            <w:pPr>
              <w:rPr>
                <w:sz w:val="20"/>
                <w:szCs w:val="20"/>
              </w:rPr>
            </w:pPr>
          </w:p>
        </w:tc>
      </w:tr>
      <w:tr w:rsidR="0068243D" w14:paraId="1FEAD9A5" w14:textId="77777777" w:rsidTr="001A3ECD">
        <w:trPr>
          <w:trHeight w:val="20"/>
        </w:trPr>
        <w:tc>
          <w:tcPr>
            <w:tcW w:w="312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0B858A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0EED5B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47708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71F82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0A181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0C58E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169 897,64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F79D71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26 813,61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FF57B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29 525,40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94C12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33 639,01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826F4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39 802,09</w:t>
            </w:r>
          </w:p>
        </w:tc>
        <w:tc>
          <w:tcPr>
            <w:tcW w:w="851" w:type="dxa"/>
            <w:vAlign w:val="center"/>
          </w:tcPr>
          <w:p w14:paraId="628B455E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30 499,63</w:t>
            </w:r>
          </w:p>
        </w:tc>
        <w:tc>
          <w:tcPr>
            <w:tcW w:w="737" w:type="dxa"/>
            <w:vAlign w:val="center"/>
          </w:tcPr>
          <w:p w14:paraId="13F1021D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9 617,90</w:t>
            </w:r>
          </w:p>
        </w:tc>
      </w:tr>
      <w:tr w:rsidR="0068243D" w14:paraId="3A44805C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FAC50E2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0A79B95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190886C9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72796D2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D1F345" w14:textId="77777777" w:rsidR="0068243D" w:rsidRDefault="0068243D" w:rsidP="0068243D">
            <w:pPr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E7702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50 220,87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D85281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7 617,43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E20358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8 637,79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710B4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13 029,10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872AE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20 282,17</w:t>
            </w:r>
          </w:p>
        </w:tc>
        <w:tc>
          <w:tcPr>
            <w:tcW w:w="851" w:type="dxa"/>
            <w:vAlign w:val="center"/>
          </w:tcPr>
          <w:p w14:paraId="479433E9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481,08</w:t>
            </w:r>
          </w:p>
        </w:tc>
        <w:tc>
          <w:tcPr>
            <w:tcW w:w="737" w:type="dxa"/>
            <w:vAlign w:val="center"/>
          </w:tcPr>
          <w:p w14:paraId="1B983C0D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173,30</w:t>
            </w:r>
          </w:p>
        </w:tc>
      </w:tr>
      <w:tr w:rsidR="0068243D" w14:paraId="355D21BB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0FD27C1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AEB0B41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661B8511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8CCCFD1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D5B51" w14:textId="77777777" w:rsidR="0068243D" w:rsidRDefault="0068243D" w:rsidP="0068243D">
            <w:pPr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51CD3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108 014,61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1FA1CA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19 170,16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8ECC1A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20 606,64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8D5E4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19 313,65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725A82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19 350,11</w:t>
            </w:r>
          </w:p>
        </w:tc>
        <w:tc>
          <w:tcPr>
            <w:tcW w:w="851" w:type="dxa"/>
            <w:vAlign w:val="center"/>
          </w:tcPr>
          <w:p w14:paraId="0F06D611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20 129,45</w:t>
            </w:r>
          </w:p>
        </w:tc>
        <w:tc>
          <w:tcPr>
            <w:tcW w:w="737" w:type="dxa"/>
            <w:vAlign w:val="center"/>
          </w:tcPr>
          <w:p w14:paraId="144EFD6E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9 444,60</w:t>
            </w:r>
          </w:p>
        </w:tc>
      </w:tr>
      <w:tr w:rsidR="0068243D" w14:paraId="5167787F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0E3C252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CA2B741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195D0EEF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212A3E5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63D17" w14:textId="77777777" w:rsidR="0068243D" w:rsidRDefault="0068243D" w:rsidP="0068243D">
            <w:pPr>
              <w:ind w:left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27E57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11 662,16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B5810E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26,02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24F1CA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280,97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CCE64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1 296,26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69D68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169,81</w:t>
            </w:r>
          </w:p>
        </w:tc>
        <w:tc>
          <w:tcPr>
            <w:tcW w:w="851" w:type="dxa"/>
            <w:vAlign w:val="center"/>
          </w:tcPr>
          <w:p w14:paraId="54B178C5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9 889,10</w:t>
            </w:r>
          </w:p>
        </w:tc>
        <w:tc>
          <w:tcPr>
            <w:tcW w:w="737" w:type="dxa"/>
            <w:vAlign w:val="center"/>
          </w:tcPr>
          <w:p w14:paraId="3772FD2D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</w:tr>
      <w:tr w:rsidR="00873CD6" w14:paraId="05617040" w14:textId="77777777">
        <w:trPr>
          <w:trHeight w:val="20"/>
        </w:trPr>
        <w:tc>
          <w:tcPr>
            <w:tcW w:w="9696" w:type="dxa"/>
            <w:gridSpan w:val="12"/>
            <w:tcMar>
              <w:left w:w="28" w:type="dxa"/>
              <w:right w:w="28" w:type="dxa"/>
            </w:tcMar>
          </w:tcPr>
          <w:p w14:paraId="09866F1D" w14:textId="77777777" w:rsidR="00873CD6" w:rsidRDefault="008844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1. Создание условий для устойчивого развития сферы культуры</w:t>
            </w:r>
          </w:p>
        </w:tc>
      </w:tr>
      <w:tr w:rsidR="0068243D" w14:paraId="0E7005FA" w14:textId="77777777" w:rsidTr="001A3ECD">
        <w:trPr>
          <w:trHeight w:val="2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BEA0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D801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77D4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E942A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lastRenderedPageBreak/>
              <w:t>«Осуществление организационно-управленческих функций»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6FB15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Объем финансирования </w:t>
            </w:r>
            <w:r>
              <w:rPr>
                <w:sz w:val="20"/>
                <w:szCs w:val="20"/>
              </w:rPr>
              <w:lastRenderedPageBreak/>
              <w:t>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B16B8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lastRenderedPageBreak/>
              <w:t>8 501,08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34C43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1 405,17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8181C1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1 367,96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5B9F21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1 397,19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4A2E9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1 481,02</w:t>
            </w:r>
          </w:p>
        </w:tc>
        <w:tc>
          <w:tcPr>
            <w:tcW w:w="851" w:type="dxa"/>
            <w:vAlign w:val="center"/>
          </w:tcPr>
          <w:p w14:paraId="151A8A1B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1 348,14</w:t>
            </w:r>
          </w:p>
        </w:tc>
        <w:tc>
          <w:tcPr>
            <w:tcW w:w="737" w:type="dxa"/>
            <w:vAlign w:val="center"/>
          </w:tcPr>
          <w:p w14:paraId="3630EFE5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1 501,60</w:t>
            </w:r>
          </w:p>
        </w:tc>
      </w:tr>
      <w:tr w:rsidR="0068243D" w14:paraId="026ACBE2" w14:textId="77777777" w:rsidTr="001A3ECD">
        <w:trPr>
          <w:trHeight w:val="267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1FCD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EC191" w14:textId="77777777" w:rsidR="0068243D" w:rsidRDefault="0068243D" w:rsidP="006824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4A753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3F837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62063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5379A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8 501,08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A2ED47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1 405,17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75B0EF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1 367,96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118948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1 397,19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5B6F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1 481,02</w:t>
            </w:r>
          </w:p>
        </w:tc>
        <w:tc>
          <w:tcPr>
            <w:tcW w:w="851" w:type="dxa"/>
            <w:vAlign w:val="center"/>
          </w:tcPr>
          <w:p w14:paraId="1FDC87B8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1 348,14</w:t>
            </w:r>
          </w:p>
        </w:tc>
        <w:tc>
          <w:tcPr>
            <w:tcW w:w="737" w:type="dxa"/>
            <w:vAlign w:val="center"/>
          </w:tcPr>
          <w:p w14:paraId="6A4F61E0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1 501,60</w:t>
            </w:r>
          </w:p>
        </w:tc>
      </w:tr>
      <w:tr w:rsidR="00873CD6" w14:paraId="4DA0846D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61C5A18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8B91F05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0E7B433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3F8B08B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977D3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69D64" w14:textId="77777777" w:rsidR="00873CD6" w:rsidRDefault="00884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0C098" w14:textId="77777777" w:rsidR="00873CD6" w:rsidRDefault="00884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897B0F" w14:textId="77777777" w:rsidR="00873CD6" w:rsidRDefault="00884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42C13F" w14:textId="77777777" w:rsidR="00873CD6" w:rsidRDefault="00884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C5CB6" w14:textId="77777777" w:rsidR="00873CD6" w:rsidRDefault="00884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5C7D8F40" w14:textId="77777777" w:rsidR="00873CD6" w:rsidRDefault="00884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57ED81FC" w14:textId="77777777" w:rsidR="00873CD6" w:rsidRDefault="00884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73CD6" w14:paraId="20839F5B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205284F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AE828F4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777F2B4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FA6C9F8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EFC32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качеством и доступностью муниципальных услуг в сфере культуры,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DE07C" w14:textId="77777777" w:rsidR="00873CD6" w:rsidRDefault="00884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D9B21E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2DDCC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53BE18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0672D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14:paraId="3E72F5A0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37" w:type="dxa"/>
            <w:vAlign w:val="center"/>
          </w:tcPr>
          <w:p w14:paraId="5B45D184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68243D" w14:paraId="5AB86119" w14:textId="77777777" w:rsidTr="001A3ECD">
        <w:trPr>
          <w:trHeight w:val="7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516D6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C9F31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FDA87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F3BB8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2D10C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AA6C9B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45 068,10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57FCD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7 348,60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D4C14D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8 325,30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087B0C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12 581,60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52731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16 812,60</w:t>
            </w:r>
          </w:p>
        </w:tc>
        <w:tc>
          <w:tcPr>
            <w:tcW w:w="851" w:type="dxa"/>
            <w:vAlign w:val="center"/>
          </w:tcPr>
          <w:p w14:paraId="479D669B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7C76200C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</w:tr>
      <w:tr w:rsidR="0068243D" w14:paraId="2E4B86F4" w14:textId="77777777" w:rsidTr="001A3ECD">
        <w:trPr>
          <w:trHeight w:val="135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E71D5EB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028906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F38BF52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F1088F3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2BC27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  <w:p w14:paraId="0ED8F0E6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E5B08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45 068,10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171394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7 348,60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56EE27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8 325,30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FB42C1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12 581,60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CD83B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16 812,60</w:t>
            </w:r>
          </w:p>
        </w:tc>
        <w:tc>
          <w:tcPr>
            <w:tcW w:w="851" w:type="dxa"/>
            <w:vAlign w:val="center"/>
          </w:tcPr>
          <w:p w14:paraId="59401B7C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0B6B4BE7" w14:textId="77777777" w:rsidR="0068243D" w:rsidRPr="0068243D" w:rsidRDefault="0068243D" w:rsidP="003B4091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</w:tr>
      <w:tr w:rsidR="00873CD6" w14:paraId="21E57DAD" w14:textId="77777777" w:rsidTr="001A3ECD">
        <w:trPr>
          <w:trHeight w:val="169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28514A9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6765EF3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6257C06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713D3A9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BE04C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2C89EA7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657B1461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3DC9B16C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  <w:tcMar>
              <w:left w:w="28" w:type="dxa"/>
              <w:right w:w="28" w:type="dxa"/>
            </w:tcMar>
            <w:vAlign w:val="center"/>
          </w:tcPr>
          <w:p w14:paraId="7DA84117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3AD60CC9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40B5578E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07ECC8F1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73CD6" w14:paraId="698DF395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C130B31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1A16398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7767D63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7B4F72A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ACE14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Выполнения показателя по среднемесячной заработной плате работников </w:t>
            </w:r>
            <w:proofErr w:type="gramStart"/>
            <w:r>
              <w:rPr>
                <w:sz w:val="20"/>
                <w:szCs w:val="20"/>
              </w:rPr>
              <w:t>культуры,%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409FDC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17AC2" w14:textId="77777777" w:rsidR="00873CD6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0F5B64" w14:textId="77777777" w:rsidR="00873CD6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1C8EB" w14:textId="77777777" w:rsidR="00873CD6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5C50C" w14:textId="77777777" w:rsidR="00873CD6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669549EE" w14:textId="77777777" w:rsidR="00873CD6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7" w:type="dxa"/>
            <w:vAlign w:val="center"/>
          </w:tcPr>
          <w:p w14:paraId="084210DF" w14:textId="77777777" w:rsidR="00873CD6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3CD6" w14:paraId="2A4E3696" w14:textId="77777777">
        <w:trPr>
          <w:trHeight w:val="20"/>
        </w:trPr>
        <w:tc>
          <w:tcPr>
            <w:tcW w:w="9696" w:type="dxa"/>
            <w:gridSpan w:val="12"/>
            <w:tcMar>
              <w:left w:w="28" w:type="dxa"/>
              <w:right w:w="28" w:type="dxa"/>
            </w:tcMar>
          </w:tcPr>
          <w:p w14:paraId="05C67A4B" w14:textId="77777777" w:rsidR="00873CD6" w:rsidRDefault="008844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2.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68243D" w14:paraId="6BAC7A91" w14:textId="77777777" w:rsidTr="001A3ECD">
        <w:trPr>
          <w:trHeight w:val="2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0D9D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182D6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5505D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8ED1C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CFF2D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61712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66 899,40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1FFBF1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10 239,39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113B85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10 051,05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25379A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12 613,38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5D30A6E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9 793,45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C43DEA0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20 716,65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42C07099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3 485,48</w:t>
            </w:r>
          </w:p>
        </w:tc>
      </w:tr>
      <w:tr w:rsidR="0068243D" w14:paraId="22130A78" w14:textId="77777777" w:rsidTr="001A3ECD">
        <w:trPr>
          <w:trHeight w:val="2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6F679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A6C15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1193A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1975E" w14:textId="77777777" w:rsidR="0068243D" w:rsidRDefault="0068243D" w:rsidP="006824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8D986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DC47F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1 767,29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97F54F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202,80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AAA1E1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247,94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1107D6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410,76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B666115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254,01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1A708EA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478,48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300DF23E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173,30</w:t>
            </w:r>
          </w:p>
        </w:tc>
      </w:tr>
      <w:tr w:rsidR="0068243D" w14:paraId="441D629E" w14:textId="77777777" w:rsidTr="001A3ECD">
        <w:trPr>
          <w:trHeight w:val="9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55E2E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AFA9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BE0DF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EB46F" w14:textId="77777777" w:rsidR="0068243D" w:rsidRDefault="0068243D" w:rsidP="006824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CF60C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7D73F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53 591,40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8937CB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10 036,59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2E5185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9 549,22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FA2EEF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10 931,38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7E77BF0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9 391,46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68A7C6F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10 370,57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59D4646C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3 312,18</w:t>
            </w:r>
          </w:p>
        </w:tc>
      </w:tr>
      <w:tr w:rsidR="0068243D" w14:paraId="1753254F" w14:textId="77777777" w:rsidTr="001A3ECD">
        <w:trPr>
          <w:trHeight w:val="40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365D2A01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F2143B4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A2F13FA" w14:textId="77777777" w:rsidR="0068243D" w:rsidRDefault="0068243D" w:rsidP="00682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B1E3183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E6AAD" w14:textId="77777777" w:rsidR="0068243D" w:rsidRDefault="0068243D" w:rsidP="00682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14:paraId="412F1A88" w14:textId="77777777" w:rsidR="0068243D" w:rsidRDefault="0068243D" w:rsidP="006824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9A947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11 540,71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7FD0CD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7A114E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253,89</w:t>
            </w:r>
          </w:p>
        </w:tc>
        <w:tc>
          <w:tcPr>
            <w:tcW w:w="99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F6A618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1 271,24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A4EA881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147,98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6A34922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9 867,60</w:t>
            </w:r>
          </w:p>
        </w:tc>
        <w:tc>
          <w:tcPr>
            <w:tcW w:w="737" w:type="dxa"/>
            <w:shd w:val="clear" w:color="000000" w:fill="FFFFFF"/>
            <w:vAlign w:val="center"/>
          </w:tcPr>
          <w:p w14:paraId="01398941" w14:textId="77777777" w:rsidR="0068243D" w:rsidRPr="0068243D" w:rsidRDefault="0068243D" w:rsidP="00780A10">
            <w:pPr>
              <w:jc w:val="center"/>
              <w:rPr>
                <w:sz w:val="18"/>
                <w:szCs w:val="18"/>
              </w:rPr>
            </w:pPr>
            <w:r w:rsidRPr="0068243D">
              <w:rPr>
                <w:sz w:val="18"/>
                <w:szCs w:val="18"/>
              </w:rPr>
              <w:t>0,00</w:t>
            </w:r>
          </w:p>
        </w:tc>
      </w:tr>
      <w:tr w:rsidR="00873CD6" w14:paraId="47138F2E" w14:textId="77777777" w:rsidTr="001A3ECD">
        <w:trPr>
          <w:trHeight w:val="735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BCAFEFF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5A563EC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4F750E5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EE713D7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11737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914796B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7182A894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14:paraId="3C8A2423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noWrap/>
            <w:tcMar>
              <w:left w:w="28" w:type="dxa"/>
              <w:right w:w="28" w:type="dxa"/>
            </w:tcMar>
            <w:vAlign w:val="center"/>
          </w:tcPr>
          <w:p w14:paraId="1A991B9F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14:paraId="7EC5727B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7C5E313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7DA53C9F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73CD6" w14:paraId="3F8E9C80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468B572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005B92B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69D8FE6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5A625E5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8BD00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777AD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C6F70D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12 350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060FA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12 400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951397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12 450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1D4740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13 500</w:t>
            </w:r>
          </w:p>
        </w:tc>
        <w:tc>
          <w:tcPr>
            <w:tcW w:w="851" w:type="dxa"/>
            <w:vAlign w:val="center"/>
          </w:tcPr>
          <w:p w14:paraId="094308FE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14 000</w:t>
            </w:r>
          </w:p>
        </w:tc>
        <w:tc>
          <w:tcPr>
            <w:tcW w:w="737" w:type="dxa"/>
            <w:vAlign w:val="center"/>
          </w:tcPr>
          <w:p w14:paraId="6BBCA83A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14 500</w:t>
            </w:r>
          </w:p>
        </w:tc>
      </w:tr>
      <w:tr w:rsidR="00780A10" w14:paraId="2046DF61" w14:textId="77777777" w:rsidTr="001A3ECD">
        <w:trPr>
          <w:trHeight w:val="120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6B5D6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ABCB1" w14:textId="77777777" w:rsidR="00780A10" w:rsidRDefault="00780A10" w:rsidP="00780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5A600" w14:textId="77777777" w:rsidR="00780A10" w:rsidRDefault="00780A10" w:rsidP="00780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DFD5A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D5E1B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007AE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48 563,59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6357D4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9 294,59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2D5400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8 453,77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FC8B19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10 035,23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104BD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8 674,26</w:t>
            </w:r>
          </w:p>
        </w:tc>
        <w:tc>
          <w:tcPr>
            <w:tcW w:w="851" w:type="dxa"/>
            <w:vAlign w:val="center"/>
          </w:tcPr>
          <w:p w14:paraId="6CCFAB83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8 793,56</w:t>
            </w:r>
          </w:p>
        </w:tc>
        <w:tc>
          <w:tcPr>
            <w:tcW w:w="737" w:type="dxa"/>
            <w:vAlign w:val="center"/>
          </w:tcPr>
          <w:p w14:paraId="75F3AD28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3 312,18</w:t>
            </w:r>
          </w:p>
        </w:tc>
      </w:tr>
      <w:tr w:rsidR="00780A10" w14:paraId="2B245F84" w14:textId="77777777" w:rsidTr="001A3ECD">
        <w:trPr>
          <w:trHeight w:val="2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44BDA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ECC34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CB0D9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93306" w14:textId="77777777" w:rsidR="00780A10" w:rsidRDefault="00780A10" w:rsidP="00780A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73DE2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DAC45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48 563,59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68A24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9 294,59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E64F7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8 453,77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4220F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10 035,23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B7A7B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8 674,26</w:t>
            </w:r>
          </w:p>
        </w:tc>
        <w:tc>
          <w:tcPr>
            <w:tcW w:w="851" w:type="dxa"/>
            <w:vAlign w:val="center"/>
          </w:tcPr>
          <w:p w14:paraId="02F6A325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8 793,56</w:t>
            </w:r>
          </w:p>
        </w:tc>
        <w:tc>
          <w:tcPr>
            <w:tcW w:w="737" w:type="dxa"/>
            <w:vAlign w:val="center"/>
          </w:tcPr>
          <w:p w14:paraId="4ADD697B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3 312,18</w:t>
            </w:r>
          </w:p>
        </w:tc>
      </w:tr>
      <w:tr w:rsidR="00873CD6" w14:paraId="47D80753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D710E8A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54797D3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69875BD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1E97F58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728D7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679BA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28A233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338E5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0A9624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E9A99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60EDD046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1E5BEE77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73CD6" w14:paraId="5835BF83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59DC88E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123BB6A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2D9A474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286D2E7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5BCD0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участников клубных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формирований,чел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949B0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CC9B68" w14:textId="77777777" w:rsidR="00873CD6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72E702" w14:textId="77777777" w:rsidR="00873CD6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1505E0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F4D86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center"/>
          </w:tcPr>
          <w:p w14:paraId="359DDDC7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37" w:type="dxa"/>
            <w:vAlign w:val="center"/>
          </w:tcPr>
          <w:p w14:paraId="0451FBCE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780A10" w14:paraId="279044C4" w14:textId="77777777" w:rsidTr="001A3ECD">
        <w:trPr>
          <w:trHeight w:val="2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0EED7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77750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8FD4C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A2027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0664F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1E581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4 250,61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8E42A2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742,00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9F003E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1 055,66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917A0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717,35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C2B71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694,00</w:t>
            </w:r>
          </w:p>
        </w:tc>
        <w:tc>
          <w:tcPr>
            <w:tcW w:w="851" w:type="dxa"/>
            <w:vAlign w:val="center"/>
          </w:tcPr>
          <w:p w14:paraId="0CCB717C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1 041,60</w:t>
            </w:r>
          </w:p>
        </w:tc>
        <w:tc>
          <w:tcPr>
            <w:tcW w:w="737" w:type="dxa"/>
            <w:vAlign w:val="center"/>
          </w:tcPr>
          <w:p w14:paraId="73CD5705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0,00</w:t>
            </w:r>
          </w:p>
        </w:tc>
      </w:tr>
      <w:tr w:rsidR="00780A10" w14:paraId="3F00C549" w14:textId="77777777" w:rsidTr="001A3ECD">
        <w:trPr>
          <w:trHeight w:val="9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AE70C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E9B04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DB242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C6498" w14:textId="77777777" w:rsidR="00780A10" w:rsidRDefault="00780A10" w:rsidP="00780A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BF429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293AC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4 250,61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811F6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742,00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5FA76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1 055,66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565085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717,35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BB505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694,00</w:t>
            </w:r>
          </w:p>
        </w:tc>
        <w:tc>
          <w:tcPr>
            <w:tcW w:w="851" w:type="dxa"/>
            <w:vAlign w:val="center"/>
          </w:tcPr>
          <w:p w14:paraId="413C24DB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1 041,60</w:t>
            </w:r>
          </w:p>
        </w:tc>
        <w:tc>
          <w:tcPr>
            <w:tcW w:w="737" w:type="dxa"/>
            <w:vAlign w:val="center"/>
          </w:tcPr>
          <w:p w14:paraId="3B5ECD8F" w14:textId="77777777" w:rsidR="00780A10" w:rsidRPr="003B4091" w:rsidRDefault="00780A10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0,00</w:t>
            </w:r>
          </w:p>
        </w:tc>
      </w:tr>
      <w:tr w:rsidR="00873CD6" w14:paraId="169118BC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B9D4F4C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CF7DEE9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C2F9BB6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97573C0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67667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9053D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2ADB5D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2E4F55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653D6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EAF80E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693B1D94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1BEAB792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х</w:t>
            </w:r>
          </w:p>
        </w:tc>
      </w:tr>
      <w:tr w:rsidR="00873CD6" w14:paraId="558AD8E5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76E9CB7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97F1011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A98321F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BC78FDA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667B4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участников клубных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формирований,чел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51F23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2844C6" w14:textId="77777777" w:rsidR="00873CD6" w:rsidRPr="003B4091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E34F93" w14:textId="77777777" w:rsidR="00873CD6" w:rsidRPr="003B4091" w:rsidRDefault="0088440D" w:rsidP="003B40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101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086C1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E777A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101</w:t>
            </w:r>
          </w:p>
        </w:tc>
        <w:tc>
          <w:tcPr>
            <w:tcW w:w="851" w:type="dxa"/>
            <w:vAlign w:val="center"/>
          </w:tcPr>
          <w:p w14:paraId="526A433C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101</w:t>
            </w:r>
          </w:p>
        </w:tc>
        <w:tc>
          <w:tcPr>
            <w:tcW w:w="737" w:type="dxa"/>
            <w:vAlign w:val="center"/>
          </w:tcPr>
          <w:p w14:paraId="51A22C50" w14:textId="77777777" w:rsidR="00873CD6" w:rsidRPr="003B4091" w:rsidRDefault="0088440D" w:rsidP="003B4091">
            <w:pPr>
              <w:jc w:val="center"/>
              <w:rPr>
                <w:sz w:val="18"/>
                <w:szCs w:val="18"/>
              </w:rPr>
            </w:pPr>
            <w:r w:rsidRPr="003B4091">
              <w:rPr>
                <w:sz w:val="18"/>
                <w:szCs w:val="18"/>
              </w:rPr>
              <w:t>101</w:t>
            </w:r>
          </w:p>
        </w:tc>
      </w:tr>
      <w:tr w:rsidR="00780A10" w14:paraId="2BE414E2" w14:textId="77777777" w:rsidTr="001A3ECD">
        <w:trPr>
          <w:trHeight w:val="20"/>
        </w:trPr>
        <w:tc>
          <w:tcPr>
            <w:tcW w:w="31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FAF3E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2C67F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5E256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8BBCE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искусство в части выплат надбавок и доплат к тарифной ставки (должностному окладу)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9C161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C5D29" w14:textId="77777777" w:rsidR="00780A10" w:rsidRPr="00780A10" w:rsidRDefault="003B4091" w:rsidP="003B4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CECD35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202,8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31F87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D5D80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8E113" w14:textId="77777777" w:rsidR="00780A10" w:rsidRPr="00780A10" w:rsidRDefault="003B4091" w:rsidP="003B4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231,9</w:t>
            </w:r>
          </w:p>
        </w:tc>
        <w:tc>
          <w:tcPr>
            <w:tcW w:w="851" w:type="dxa"/>
            <w:vAlign w:val="center"/>
          </w:tcPr>
          <w:p w14:paraId="30DF6D1F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173,3</w:t>
            </w:r>
          </w:p>
        </w:tc>
        <w:tc>
          <w:tcPr>
            <w:tcW w:w="737" w:type="dxa"/>
            <w:vAlign w:val="center"/>
          </w:tcPr>
          <w:p w14:paraId="066A023A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173,3</w:t>
            </w:r>
          </w:p>
        </w:tc>
      </w:tr>
      <w:tr w:rsidR="00780A10" w14:paraId="0A3794E4" w14:textId="77777777" w:rsidTr="001A3ECD">
        <w:trPr>
          <w:trHeight w:val="20"/>
        </w:trPr>
        <w:tc>
          <w:tcPr>
            <w:tcW w:w="312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1E336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688E7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ECA2D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F0C66" w14:textId="77777777" w:rsidR="00780A10" w:rsidRDefault="00780A10" w:rsidP="00780A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B55D5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8AFBC" w14:textId="77777777" w:rsidR="00780A10" w:rsidRPr="00780A10" w:rsidRDefault="003B4091" w:rsidP="003B4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BA9398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202,8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CEEF5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280471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6247" w14:textId="77777777" w:rsidR="00780A10" w:rsidRPr="00780A10" w:rsidRDefault="003B4091" w:rsidP="003B4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231,9</w:t>
            </w:r>
          </w:p>
        </w:tc>
        <w:tc>
          <w:tcPr>
            <w:tcW w:w="851" w:type="dxa"/>
            <w:vAlign w:val="center"/>
          </w:tcPr>
          <w:p w14:paraId="33AA281E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173,3</w:t>
            </w:r>
          </w:p>
        </w:tc>
        <w:tc>
          <w:tcPr>
            <w:tcW w:w="737" w:type="dxa"/>
            <w:vAlign w:val="center"/>
          </w:tcPr>
          <w:p w14:paraId="21D1D726" w14:textId="77777777" w:rsidR="00780A10" w:rsidRPr="00780A10" w:rsidRDefault="00780A10" w:rsidP="003B4091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173,3</w:t>
            </w:r>
          </w:p>
        </w:tc>
      </w:tr>
      <w:tr w:rsidR="00873CD6" w14:paraId="7B23D471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1579844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8792D56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BCD24C5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8085BF4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C76EE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B79C2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EAAD2B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020C1D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76CF4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BC439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8E3BB03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538A491E" w14:textId="77777777" w:rsidR="00873CD6" w:rsidRDefault="0088440D" w:rsidP="003B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73CD6" w14:paraId="69A6F9C1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899FD5F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699E4FA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8F21EE4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B97E307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D40FC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2DB4A" w14:textId="77777777" w:rsidR="00873CD6" w:rsidRPr="00063154" w:rsidRDefault="0088440D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37442" w14:textId="77777777" w:rsidR="00873CD6" w:rsidRPr="00063154" w:rsidRDefault="0088440D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12350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8FE1AA" w14:textId="77777777" w:rsidR="00873CD6" w:rsidRPr="00063154" w:rsidRDefault="0088440D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12400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D120DB" w14:textId="77777777" w:rsidR="00873CD6" w:rsidRPr="00063154" w:rsidRDefault="0088440D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12450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65330" w14:textId="77777777" w:rsidR="00873CD6" w:rsidRPr="00063154" w:rsidRDefault="0088440D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13500</w:t>
            </w:r>
          </w:p>
        </w:tc>
        <w:tc>
          <w:tcPr>
            <w:tcW w:w="851" w:type="dxa"/>
            <w:vAlign w:val="center"/>
          </w:tcPr>
          <w:p w14:paraId="7F124C46" w14:textId="77777777" w:rsidR="00873CD6" w:rsidRPr="00063154" w:rsidRDefault="0088440D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14000</w:t>
            </w:r>
          </w:p>
        </w:tc>
        <w:tc>
          <w:tcPr>
            <w:tcW w:w="737" w:type="dxa"/>
            <w:vAlign w:val="center"/>
          </w:tcPr>
          <w:p w14:paraId="7C051296" w14:textId="77777777" w:rsidR="00873CD6" w:rsidRPr="00063154" w:rsidRDefault="0088440D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14500</w:t>
            </w:r>
          </w:p>
        </w:tc>
      </w:tr>
      <w:tr w:rsidR="00780A10" w14:paraId="47D2BAD0" w14:textId="77777777" w:rsidTr="001A3ECD">
        <w:trPr>
          <w:trHeight w:val="24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5C8454B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172278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920F5E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643E58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развития и укрепление материально-технической базы </w:t>
            </w:r>
            <w:r>
              <w:rPr>
                <w:sz w:val="20"/>
                <w:szCs w:val="20"/>
              </w:rPr>
              <w:lastRenderedPageBreak/>
              <w:t>домов культуры в населенных пунктах с числом до 50 тысяч человек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8B4D2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Объем финансирования всего (тыс. рублей), в том числе </w:t>
            </w:r>
            <w:r>
              <w:rPr>
                <w:sz w:val="20"/>
                <w:szCs w:val="20"/>
              </w:rPr>
              <w:lastRenderedPageBreak/>
              <w:t>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DCA10" w14:textId="77777777" w:rsidR="00780A10" w:rsidRPr="00063154" w:rsidRDefault="00780A10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lastRenderedPageBreak/>
              <w:t>2 164,91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3D7F56" w14:textId="77777777" w:rsidR="00780A10" w:rsidRPr="00063154" w:rsidRDefault="00780A10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AD092" w14:textId="77777777" w:rsidR="00780A10" w:rsidRPr="00063154" w:rsidRDefault="00780A10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331,62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305212" w14:textId="77777777" w:rsidR="00780A10" w:rsidRPr="00063154" w:rsidRDefault="00780A10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95EFF" w14:textId="77777777" w:rsidR="00780A10" w:rsidRPr="00063154" w:rsidRDefault="00780A10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193,29</w:t>
            </w:r>
          </w:p>
        </w:tc>
        <w:tc>
          <w:tcPr>
            <w:tcW w:w="851" w:type="dxa"/>
            <w:vAlign w:val="center"/>
          </w:tcPr>
          <w:p w14:paraId="694E2A09" w14:textId="77777777" w:rsidR="00780A10" w:rsidRPr="00063154" w:rsidRDefault="00780A10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76AF8D75" w14:textId="77777777" w:rsidR="00780A10" w:rsidRPr="00063154" w:rsidRDefault="00780A10" w:rsidP="003B4091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0,00</w:t>
            </w:r>
          </w:p>
        </w:tc>
      </w:tr>
      <w:tr w:rsidR="00780A10" w14:paraId="79308D06" w14:textId="77777777" w:rsidTr="001A3ECD">
        <w:trPr>
          <w:trHeight w:val="255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A559A65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11116EB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7A90385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9F8F077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DD555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DD806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241,79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353639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6DEC97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39,79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A4C6C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178,80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2B6D4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23,20</w:t>
            </w:r>
          </w:p>
        </w:tc>
        <w:tc>
          <w:tcPr>
            <w:tcW w:w="851" w:type="dxa"/>
            <w:vAlign w:val="center"/>
          </w:tcPr>
          <w:p w14:paraId="1F5CDCED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489437E1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780A10" w14:paraId="5F87DCE7" w14:textId="77777777" w:rsidTr="001A3ECD">
        <w:trPr>
          <w:trHeight w:val="21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69F1AA9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0CEAC6C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3B97BB6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DCBABBD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85B76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983A0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250,01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AB6F17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17049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37,94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DA3CB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189,96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118593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22,11</w:t>
            </w:r>
          </w:p>
        </w:tc>
        <w:tc>
          <w:tcPr>
            <w:tcW w:w="851" w:type="dxa"/>
            <w:vAlign w:val="center"/>
          </w:tcPr>
          <w:p w14:paraId="793E48B7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65789F65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780A10" w14:paraId="15026AA7" w14:textId="77777777" w:rsidTr="001A3ECD">
        <w:trPr>
          <w:trHeight w:val="195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A326361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A1B7BCB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B6908D2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7840D52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FE2FE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4332C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1 673,11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BCD11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6D3DA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253,89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4A2165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1 271,24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F94F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147,98</w:t>
            </w:r>
          </w:p>
        </w:tc>
        <w:tc>
          <w:tcPr>
            <w:tcW w:w="851" w:type="dxa"/>
            <w:vAlign w:val="center"/>
          </w:tcPr>
          <w:p w14:paraId="5F3C0877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1D1DA2FC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873CD6" w14:paraId="2A440EB9" w14:textId="77777777" w:rsidTr="001A3ECD">
        <w:trPr>
          <w:trHeight w:val="21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8C238A0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E030F30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66AA611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47196F1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8814D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55A70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B5102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4F76CC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D2502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1A0B4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700F1791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0E081163" w14:textId="77777777" w:rsidR="00E25FB7" w:rsidRDefault="00E25FB7" w:rsidP="00063154">
            <w:pPr>
              <w:jc w:val="center"/>
              <w:rPr>
                <w:sz w:val="20"/>
                <w:szCs w:val="20"/>
              </w:rPr>
            </w:pPr>
          </w:p>
          <w:p w14:paraId="668FB23E" w14:textId="77777777" w:rsidR="00873CD6" w:rsidRDefault="00E25FB7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  <w:p w14:paraId="31B5E5F7" w14:textId="77777777" w:rsidR="00E25FB7" w:rsidRDefault="00E25FB7" w:rsidP="00063154">
            <w:pPr>
              <w:jc w:val="center"/>
              <w:rPr>
                <w:sz w:val="20"/>
                <w:szCs w:val="20"/>
              </w:rPr>
            </w:pPr>
          </w:p>
        </w:tc>
      </w:tr>
      <w:tr w:rsidR="00873CD6" w14:paraId="33A05A75" w14:textId="77777777" w:rsidTr="001A3ECD">
        <w:trPr>
          <w:trHeight w:val="21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FF58875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9809B49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5D234DC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C42A0A1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92FFC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реализованных мероприятий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294CF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23C73C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F00EB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31316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FF30E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68C4589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E5496BA" w14:textId="77777777" w:rsidR="00E25FB7" w:rsidRDefault="00E25FB7" w:rsidP="00063154">
            <w:pPr>
              <w:jc w:val="center"/>
              <w:rPr>
                <w:sz w:val="20"/>
                <w:szCs w:val="20"/>
              </w:rPr>
            </w:pPr>
          </w:p>
          <w:p w14:paraId="7E271E01" w14:textId="77777777" w:rsidR="00873CD6" w:rsidRDefault="0088440D" w:rsidP="0006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DB714A9" w14:textId="77777777" w:rsidR="00E25FB7" w:rsidRDefault="00E25FB7" w:rsidP="00063154">
            <w:pPr>
              <w:jc w:val="center"/>
              <w:rPr>
                <w:sz w:val="20"/>
                <w:szCs w:val="20"/>
              </w:rPr>
            </w:pPr>
          </w:p>
        </w:tc>
      </w:tr>
      <w:tr w:rsidR="00780A10" w14:paraId="491902CF" w14:textId="77777777" w:rsidTr="001A3ECD">
        <w:trPr>
          <w:trHeight w:val="33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BB03C9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8D023A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9B1421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602482" w14:textId="77777777" w:rsidR="00780A10" w:rsidRDefault="00780A10" w:rsidP="00780A10">
            <w:pPr>
              <w:rPr>
                <w:sz w:val="20"/>
                <w:szCs w:val="20"/>
              </w:rPr>
            </w:pPr>
            <w:r w:rsidRPr="00E25FB7">
              <w:rPr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565FF" w14:textId="77777777" w:rsidR="00780A10" w:rsidRDefault="00780A10" w:rsidP="00780A10">
            <w:pPr>
              <w:rPr>
                <w:sz w:val="20"/>
                <w:szCs w:val="20"/>
              </w:rPr>
            </w:pPr>
            <w:r w:rsidRPr="00E25FB7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6A827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10 708,19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6DA2B5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07B89E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26E73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3FEBA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3A01451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10 708,19</w:t>
            </w:r>
          </w:p>
        </w:tc>
        <w:tc>
          <w:tcPr>
            <w:tcW w:w="737" w:type="dxa"/>
            <w:vAlign w:val="center"/>
          </w:tcPr>
          <w:p w14:paraId="1F382CBD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780A10" w14:paraId="53C383DF" w14:textId="77777777" w:rsidTr="001A3ECD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F8DA939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8A1CA5E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1DD701C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722B498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6FD91" w14:textId="77777777" w:rsidR="00780A10" w:rsidRDefault="00780A10" w:rsidP="00780A10">
            <w:pPr>
              <w:rPr>
                <w:sz w:val="20"/>
                <w:szCs w:val="20"/>
              </w:rPr>
            </w:pPr>
            <w:r w:rsidRPr="00E25FB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A6F0D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535,41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B33B95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1B8B1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1737E9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8EF24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08AF78C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535,41</w:t>
            </w:r>
          </w:p>
        </w:tc>
        <w:tc>
          <w:tcPr>
            <w:tcW w:w="737" w:type="dxa"/>
            <w:vAlign w:val="center"/>
          </w:tcPr>
          <w:p w14:paraId="3E476391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780A10" w14:paraId="7D30B300" w14:textId="77777777" w:rsidTr="001A3ECD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EA6E5D2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3CB5AAB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B622080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E8581D4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265C1" w14:textId="77777777" w:rsidR="00780A10" w:rsidRDefault="00780A10" w:rsidP="00780A10">
            <w:pPr>
              <w:rPr>
                <w:sz w:val="20"/>
                <w:szCs w:val="20"/>
              </w:rPr>
            </w:pPr>
            <w:r w:rsidRPr="00E25FB7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65861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305,18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97515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D6A10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FAD3EE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155C9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364D177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305,18</w:t>
            </w:r>
          </w:p>
        </w:tc>
        <w:tc>
          <w:tcPr>
            <w:tcW w:w="737" w:type="dxa"/>
            <w:vAlign w:val="center"/>
          </w:tcPr>
          <w:p w14:paraId="7DC4AD13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780A10" w14:paraId="2311F3A1" w14:textId="77777777" w:rsidTr="001A3ECD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0500601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90329B5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963DA52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6BB6644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EF686" w14:textId="77777777" w:rsidR="00780A10" w:rsidRDefault="00780A10" w:rsidP="00780A10">
            <w:pPr>
              <w:rPr>
                <w:sz w:val="20"/>
                <w:szCs w:val="20"/>
              </w:rPr>
            </w:pPr>
            <w:r w:rsidRPr="00E25FB7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458E2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9 867,60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E2A6A6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01242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6953A8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B1A2A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2E797B2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9 867,60</w:t>
            </w:r>
          </w:p>
        </w:tc>
        <w:tc>
          <w:tcPr>
            <w:tcW w:w="737" w:type="dxa"/>
            <w:vAlign w:val="center"/>
          </w:tcPr>
          <w:p w14:paraId="69B36AB8" w14:textId="77777777" w:rsidR="00780A10" w:rsidRPr="00780A10" w:rsidRDefault="00780A10" w:rsidP="00063154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E25FB7" w14:paraId="1E094BEB" w14:textId="77777777" w:rsidTr="001A3ECD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2BC38B7" w14:textId="77777777" w:rsidR="00E25FB7" w:rsidRDefault="00E2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9D87410" w14:textId="77777777" w:rsidR="00E25FB7" w:rsidRDefault="00E2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FE94A67" w14:textId="77777777" w:rsidR="00E25FB7" w:rsidRDefault="00E2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3D831EB" w14:textId="77777777" w:rsidR="00E25FB7" w:rsidRDefault="00E25F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FCD20" w14:textId="77777777" w:rsidR="00E25FB7" w:rsidRPr="00161FF6" w:rsidRDefault="00E25FB7">
            <w:pPr>
              <w:rPr>
                <w:sz w:val="20"/>
                <w:szCs w:val="20"/>
              </w:rPr>
            </w:pPr>
            <w:r w:rsidRPr="00161FF6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D2CC7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5B9433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1546D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20A2A6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CBE55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03EE7875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14:paraId="6E8FCF1C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25FB7" w14:paraId="743C1120" w14:textId="77777777" w:rsidTr="001A3ECD">
        <w:trPr>
          <w:trHeight w:val="3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5B2499D" w14:textId="77777777" w:rsidR="00E25FB7" w:rsidRDefault="00E2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3BF04AC" w14:textId="77777777" w:rsidR="00E25FB7" w:rsidRDefault="00E2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222FEE5" w14:textId="77777777" w:rsidR="00E25FB7" w:rsidRDefault="00E25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3996AD0" w14:textId="77777777" w:rsidR="00E25FB7" w:rsidRDefault="00E25FB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37C50" w14:textId="77777777" w:rsidR="00E25FB7" w:rsidRPr="00161FF6" w:rsidRDefault="00E25FB7">
            <w:pPr>
              <w:rPr>
                <w:sz w:val="20"/>
                <w:szCs w:val="20"/>
              </w:rPr>
            </w:pPr>
            <w:r w:rsidRPr="00161FF6">
              <w:rPr>
                <w:sz w:val="20"/>
                <w:szCs w:val="20"/>
              </w:rPr>
              <w:t>Количество реализованных мероприятий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4DF3B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4AFED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EDFA9B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B3C82D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34536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vAlign w:val="center"/>
          </w:tcPr>
          <w:p w14:paraId="1552DA73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2693193D" w14:textId="77777777" w:rsidR="00E25FB7" w:rsidRPr="0029577F" w:rsidRDefault="00161FF6" w:rsidP="00161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73CD6" w14:paraId="5B2620AE" w14:textId="77777777">
        <w:trPr>
          <w:trHeight w:val="20"/>
        </w:trPr>
        <w:tc>
          <w:tcPr>
            <w:tcW w:w="96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9DBE8" w14:textId="77777777" w:rsidR="00873CD6" w:rsidRDefault="008844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3. Создание условий для предоставления населению библиотечных услуг</w:t>
            </w:r>
          </w:p>
        </w:tc>
      </w:tr>
      <w:tr w:rsidR="00780A10" w14:paraId="03E6F469" w14:textId="77777777" w:rsidTr="001A3ECD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C0A566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96335D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3D538B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BAF6C1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«Организация деятельности библиотеки для качественного предоставления </w:t>
            </w:r>
            <w:r>
              <w:rPr>
                <w:sz w:val="20"/>
                <w:szCs w:val="20"/>
              </w:rPr>
              <w:lastRenderedPageBreak/>
              <w:t>населению библиотечных услуг»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91C4F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FE680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20 236,49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9ABA9A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3 006,65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F59AC3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4 877,41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3EE522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3 252,65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92F54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3 888,10</w:t>
            </w:r>
          </w:p>
        </w:tc>
        <w:tc>
          <w:tcPr>
            <w:tcW w:w="851" w:type="dxa"/>
            <w:vAlign w:val="center"/>
          </w:tcPr>
          <w:p w14:paraId="1EC98B86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3 509,57</w:t>
            </w:r>
          </w:p>
        </w:tc>
        <w:tc>
          <w:tcPr>
            <w:tcW w:w="737" w:type="dxa"/>
            <w:vAlign w:val="center"/>
          </w:tcPr>
          <w:p w14:paraId="34FA5DA3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1 702,11</w:t>
            </w:r>
          </w:p>
        </w:tc>
      </w:tr>
      <w:tr w:rsidR="00780A10" w14:paraId="5F759248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E3B0A7A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A0DDC36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0C5E10E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2579CF9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DA97D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C009E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20 096,06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408FEF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2 975,30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DE71D6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4 846,28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C1C015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3 223,89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2DF50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3 863,01</w:t>
            </w:r>
          </w:p>
        </w:tc>
        <w:tc>
          <w:tcPr>
            <w:tcW w:w="851" w:type="dxa"/>
            <w:vAlign w:val="center"/>
          </w:tcPr>
          <w:p w14:paraId="276DE4D8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3 485,47</w:t>
            </w:r>
          </w:p>
        </w:tc>
        <w:tc>
          <w:tcPr>
            <w:tcW w:w="737" w:type="dxa"/>
            <w:vAlign w:val="center"/>
          </w:tcPr>
          <w:p w14:paraId="3DF0F1B5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1 702,11</w:t>
            </w:r>
          </w:p>
        </w:tc>
      </w:tr>
      <w:tr w:rsidR="00780A10" w14:paraId="0AE6EA89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3C79B2B7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3C9F92A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6687C34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171965B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1F521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5C530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18,98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AA7FE1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5,33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8B27B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4,05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3E70E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3,74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40424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3,26</w:t>
            </w:r>
          </w:p>
        </w:tc>
        <w:tc>
          <w:tcPr>
            <w:tcW w:w="851" w:type="dxa"/>
            <w:vAlign w:val="center"/>
          </w:tcPr>
          <w:p w14:paraId="68BF9CE3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2,60</w:t>
            </w:r>
          </w:p>
        </w:tc>
        <w:tc>
          <w:tcPr>
            <w:tcW w:w="737" w:type="dxa"/>
            <w:vAlign w:val="center"/>
          </w:tcPr>
          <w:p w14:paraId="19F29911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0,00</w:t>
            </w:r>
          </w:p>
        </w:tc>
      </w:tr>
      <w:tr w:rsidR="00780A10" w14:paraId="08E48490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7C03693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3FA9713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F825612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62CC3CA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FC84A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93A9A8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121,45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E065BA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26,02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AB6649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27,08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7FF6EE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25,02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0DE67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21,83</w:t>
            </w:r>
          </w:p>
        </w:tc>
        <w:tc>
          <w:tcPr>
            <w:tcW w:w="851" w:type="dxa"/>
            <w:vAlign w:val="center"/>
          </w:tcPr>
          <w:p w14:paraId="20D0FC5F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21,50</w:t>
            </w:r>
          </w:p>
        </w:tc>
        <w:tc>
          <w:tcPr>
            <w:tcW w:w="737" w:type="dxa"/>
            <w:vAlign w:val="center"/>
          </w:tcPr>
          <w:p w14:paraId="0C6E9205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0,00</w:t>
            </w:r>
          </w:p>
        </w:tc>
      </w:tr>
      <w:tr w:rsidR="00873CD6" w14:paraId="188D66B0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1BE4B60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C5E6B28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D41A9BD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B1960B9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0615E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4038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91F1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AEAFC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58469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5993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2612DFF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3D26E78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</w:tr>
      <w:tr w:rsidR="00873CD6" w14:paraId="03F0AFE6" w14:textId="77777777" w:rsidTr="001A3ECD">
        <w:trPr>
          <w:trHeight w:val="9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3A92158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A70D150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51AA136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9A76279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964DD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F793B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7AAB84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15 564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D40D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16 299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5DBC2F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16 591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91929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16</w:t>
            </w:r>
            <w:r w:rsidRPr="00063154">
              <w:rPr>
                <w:sz w:val="18"/>
                <w:szCs w:val="18"/>
                <w:lang w:val="en-US"/>
              </w:rPr>
              <w:t xml:space="preserve"> </w:t>
            </w:r>
            <w:r w:rsidRPr="00063154">
              <w:rPr>
                <w:sz w:val="18"/>
                <w:szCs w:val="18"/>
              </w:rPr>
              <w:t>934</w:t>
            </w:r>
          </w:p>
        </w:tc>
        <w:tc>
          <w:tcPr>
            <w:tcW w:w="851" w:type="dxa"/>
            <w:vAlign w:val="center"/>
          </w:tcPr>
          <w:p w14:paraId="64171BAD" w14:textId="77777777" w:rsidR="00873CD6" w:rsidRPr="00063154" w:rsidRDefault="0088440D" w:rsidP="00063154">
            <w:pPr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17 254</w:t>
            </w:r>
          </w:p>
        </w:tc>
        <w:tc>
          <w:tcPr>
            <w:tcW w:w="737" w:type="dxa"/>
            <w:vAlign w:val="center"/>
          </w:tcPr>
          <w:p w14:paraId="658D9742" w14:textId="77777777" w:rsidR="00873CD6" w:rsidRPr="00063154" w:rsidRDefault="0088440D" w:rsidP="00063154">
            <w:pPr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17 584</w:t>
            </w:r>
          </w:p>
        </w:tc>
      </w:tr>
      <w:tr w:rsidR="00780A10" w14:paraId="114CD415" w14:textId="77777777" w:rsidTr="001A3ECD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98B3C4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353C4B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956FE23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6045FA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деятельности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969AD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7F43B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17 159,8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3141DE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2 818,85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B8B199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2 938,59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20D27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2 925,47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F7174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3 534,58</w:t>
            </w:r>
          </w:p>
        </w:tc>
        <w:tc>
          <w:tcPr>
            <w:tcW w:w="851" w:type="dxa"/>
            <w:vAlign w:val="center"/>
          </w:tcPr>
          <w:p w14:paraId="24F03247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3 240,20</w:t>
            </w:r>
          </w:p>
        </w:tc>
        <w:tc>
          <w:tcPr>
            <w:tcW w:w="737" w:type="dxa"/>
            <w:vAlign w:val="center"/>
          </w:tcPr>
          <w:p w14:paraId="2DC59E0B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1702,11</w:t>
            </w:r>
          </w:p>
        </w:tc>
      </w:tr>
      <w:tr w:rsidR="00780A10" w14:paraId="1EA4D63D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B70D310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25DF7CF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9F8A8BA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436DA9F5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DF34B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B7589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17 159,80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8FB30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2 818,85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B921EC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2 938,59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7517E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2 925,47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E4B3B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3 534,58</w:t>
            </w:r>
          </w:p>
        </w:tc>
        <w:tc>
          <w:tcPr>
            <w:tcW w:w="851" w:type="dxa"/>
            <w:vAlign w:val="center"/>
          </w:tcPr>
          <w:p w14:paraId="7FF8E508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3 240,20</w:t>
            </w:r>
          </w:p>
        </w:tc>
        <w:tc>
          <w:tcPr>
            <w:tcW w:w="737" w:type="dxa"/>
            <w:vAlign w:val="center"/>
          </w:tcPr>
          <w:p w14:paraId="0A775281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1 702,11</w:t>
            </w:r>
          </w:p>
        </w:tc>
      </w:tr>
      <w:tr w:rsidR="00873CD6" w14:paraId="7DF59DA0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34BB9E8E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CBE7080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50EE99D8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C90C7E9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22AB0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C4AED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13274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D6F66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B7DA4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DE893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34104950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6FD949EB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</w:tr>
      <w:tr w:rsidR="00873CD6" w14:paraId="49FF95ED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2ACFAA3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1180E43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22E81262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C15FE9C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58BAD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Охват населения библиотечным </w:t>
            </w:r>
            <w:proofErr w:type="spellStart"/>
            <w:proofErr w:type="gramStart"/>
            <w:r>
              <w:rPr>
                <w:sz w:val="20"/>
                <w:szCs w:val="20"/>
              </w:rPr>
              <w:t>обслуживанием,ед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C3FF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0FCC6F" w14:textId="77777777" w:rsidR="00873CD6" w:rsidRPr="00063154" w:rsidRDefault="0088440D" w:rsidP="00063154">
            <w:pPr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</w:rPr>
              <w:t>40,</w:t>
            </w:r>
            <w:r w:rsidRPr="0006315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22C460" w14:textId="77777777" w:rsidR="00873CD6" w:rsidRPr="00063154" w:rsidRDefault="0088440D" w:rsidP="00063154">
            <w:pPr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</w:rPr>
              <w:t>40,</w:t>
            </w:r>
            <w:r w:rsidRPr="0006315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448B3" w14:textId="77777777" w:rsidR="00873CD6" w:rsidRPr="00063154" w:rsidRDefault="00063154" w:rsidP="0006315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41,</w:t>
            </w:r>
            <w:r w:rsidR="0088440D" w:rsidRPr="0006315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5F336" w14:textId="77777777" w:rsidR="00873CD6" w:rsidRPr="00063154" w:rsidRDefault="0088440D" w:rsidP="00063154">
            <w:pPr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</w:rPr>
              <w:t>4</w:t>
            </w:r>
            <w:r w:rsidRPr="00063154">
              <w:rPr>
                <w:sz w:val="18"/>
                <w:szCs w:val="18"/>
                <w:lang w:val="en-US"/>
              </w:rPr>
              <w:t>3</w:t>
            </w:r>
            <w:r w:rsidRPr="00063154">
              <w:rPr>
                <w:sz w:val="18"/>
                <w:szCs w:val="18"/>
              </w:rPr>
              <w:t>,</w:t>
            </w:r>
            <w:r w:rsidRPr="0006315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548045F1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</w:t>
            </w:r>
            <w:r w:rsidRPr="00063154">
              <w:rPr>
                <w:sz w:val="18"/>
                <w:szCs w:val="18"/>
                <w:lang w:val="en-US"/>
              </w:rPr>
              <w:t>3</w:t>
            </w:r>
            <w:r w:rsidRPr="00063154">
              <w:rPr>
                <w:sz w:val="18"/>
                <w:szCs w:val="18"/>
              </w:rPr>
              <w:t>,8</w:t>
            </w:r>
          </w:p>
        </w:tc>
        <w:tc>
          <w:tcPr>
            <w:tcW w:w="737" w:type="dxa"/>
            <w:vAlign w:val="center"/>
          </w:tcPr>
          <w:p w14:paraId="58081AF9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  <w:lang w:val="en-US"/>
              </w:rPr>
              <w:t>44</w:t>
            </w:r>
            <w:r w:rsidRPr="00063154">
              <w:rPr>
                <w:sz w:val="18"/>
                <w:szCs w:val="18"/>
              </w:rPr>
              <w:t>,0</w:t>
            </w:r>
          </w:p>
        </w:tc>
      </w:tr>
      <w:tr w:rsidR="00780A10" w14:paraId="14C2589A" w14:textId="77777777" w:rsidTr="001A3ECD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D278C45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3D37D7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49407D9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FDFA60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B4052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F3E9C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816,01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1E90C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64D4D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192,23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503195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D3DA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189,78</w:t>
            </w:r>
          </w:p>
        </w:tc>
        <w:tc>
          <w:tcPr>
            <w:tcW w:w="851" w:type="dxa"/>
            <w:vAlign w:val="center"/>
          </w:tcPr>
          <w:p w14:paraId="17EE5147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164,00</w:t>
            </w:r>
          </w:p>
        </w:tc>
        <w:tc>
          <w:tcPr>
            <w:tcW w:w="737" w:type="dxa"/>
            <w:vAlign w:val="center"/>
          </w:tcPr>
          <w:p w14:paraId="2CB0C6AB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0,00</w:t>
            </w:r>
          </w:p>
        </w:tc>
      </w:tr>
      <w:tr w:rsidR="00780A10" w14:paraId="77180773" w14:textId="77777777" w:rsidTr="001A3ECD">
        <w:trPr>
          <w:trHeight w:val="9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ECDD48C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95FFF70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2D739D7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5D2B1E5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F47EC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72F9C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816,01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A2559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27B194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192,23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D46A56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02A8E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189,78</w:t>
            </w:r>
          </w:p>
        </w:tc>
        <w:tc>
          <w:tcPr>
            <w:tcW w:w="851" w:type="dxa"/>
            <w:vAlign w:val="center"/>
          </w:tcPr>
          <w:p w14:paraId="366D3DBD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164,00</w:t>
            </w:r>
          </w:p>
        </w:tc>
        <w:tc>
          <w:tcPr>
            <w:tcW w:w="737" w:type="dxa"/>
            <w:vAlign w:val="center"/>
          </w:tcPr>
          <w:p w14:paraId="17E63F53" w14:textId="77777777" w:rsidR="00780A10" w:rsidRPr="00063154" w:rsidRDefault="00780A10" w:rsidP="00780A10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0,00</w:t>
            </w:r>
          </w:p>
        </w:tc>
      </w:tr>
      <w:tr w:rsidR="00873CD6" w14:paraId="59B704B0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FE2BEBC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8BC2B27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15D076EC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96F09F5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DEE1F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</w:t>
            </w:r>
            <w:r>
              <w:rPr>
                <w:sz w:val="20"/>
                <w:szCs w:val="20"/>
              </w:rPr>
              <w:lastRenderedPageBreak/>
              <w:t>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4E750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2ACFE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77146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56AFCD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130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421DDF4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0F0BFB5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</w:tr>
      <w:tr w:rsidR="00873CD6" w14:paraId="79EFA645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D3BAEF9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5B47AE5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07DB8760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BE51BBC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</w:tcPr>
          <w:p w14:paraId="6F65B510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приобретённых экземпляров книг,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028BD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87B34D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6663D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D271F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2BEDC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vAlign w:val="center"/>
          </w:tcPr>
          <w:p w14:paraId="2FB0B54C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400</w:t>
            </w:r>
          </w:p>
        </w:tc>
        <w:tc>
          <w:tcPr>
            <w:tcW w:w="737" w:type="dxa"/>
            <w:vAlign w:val="center"/>
          </w:tcPr>
          <w:p w14:paraId="2927E101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400</w:t>
            </w:r>
          </w:p>
        </w:tc>
      </w:tr>
      <w:tr w:rsidR="00873CD6" w14:paraId="5F1415CF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9CAAD22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F60EC28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7450AFA4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66F232F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</w:tcPr>
          <w:p w14:paraId="00A59E9D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приобретённых наименование периодики и журналов,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2AD06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749DAB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D16A16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DF93F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CAA5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14:paraId="115EF717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85</w:t>
            </w:r>
          </w:p>
        </w:tc>
        <w:tc>
          <w:tcPr>
            <w:tcW w:w="737" w:type="dxa"/>
            <w:vAlign w:val="center"/>
          </w:tcPr>
          <w:p w14:paraId="0339E50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85</w:t>
            </w:r>
          </w:p>
        </w:tc>
      </w:tr>
      <w:tr w:rsidR="00780A10" w14:paraId="6AF210B4" w14:textId="77777777" w:rsidTr="001A3ECD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957EFE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35AA1F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FCC248D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A32564" w14:textId="77777777" w:rsidR="00780A10" w:rsidRDefault="00780A10" w:rsidP="00780A1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>
              <w:rPr>
                <w:sz w:val="20"/>
                <w:szCs w:val="20"/>
              </w:rPr>
              <w:t xml:space="preserve">с целью продвижения чтения, повышения экологической и информационной культуры </w:t>
            </w:r>
            <w:r>
              <w:rPr>
                <w:rFonts w:eastAsia="Calibri"/>
                <w:sz w:val="20"/>
                <w:szCs w:val="20"/>
              </w:rPr>
              <w:t xml:space="preserve">населения </w:t>
            </w:r>
            <w:r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  <w:p w14:paraId="6EDE4405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453B9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CCD3A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2 112,86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0A0EEC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44,80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B604D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1 713,82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DA71BF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136,91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A64F6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137,33</w:t>
            </w:r>
          </w:p>
        </w:tc>
        <w:tc>
          <w:tcPr>
            <w:tcW w:w="851" w:type="dxa"/>
            <w:vAlign w:val="center"/>
          </w:tcPr>
          <w:p w14:paraId="320FEA2A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80,00</w:t>
            </w:r>
          </w:p>
        </w:tc>
        <w:tc>
          <w:tcPr>
            <w:tcW w:w="737" w:type="dxa"/>
            <w:vAlign w:val="center"/>
          </w:tcPr>
          <w:p w14:paraId="27971AF6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0,00</w:t>
            </w:r>
          </w:p>
        </w:tc>
      </w:tr>
      <w:tr w:rsidR="00780A10" w14:paraId="2AA1EFAC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377B237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1FCC652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950DF33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0E8F9634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1F7DF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EFB94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2 112,86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D6473E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44,80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77CD46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1 713,82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0AAF4E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136,91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3F1A4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137,33</w:t>
            </w:r>
          </w:p>
        </w:tc>
        <w:tc>
          <w:tcPr>
            <w:tcW w:w="851" w:type="dxa"/>
            <w:vAlign w:val="center"/>
          </w:tcPr>
          <w:p w14:paraId="2E8A0429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80,00</w:t>
            </w:r>
          </w:p>
        </w:tc>
        <w:tc>
          <w:tcPr>
            <w:tcW w:w="737" w:type="dxa"/>
            <w:vAlign w:val="center"/>
          </w:tcPr>
          <w:p w14:paraId="7FCE5BBA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0,00</w:t>
            </w:r>
          </w:p>
        </w:tc>
      </w:tr>
      <w:tr w:rsidR="00873CD6" w14:paraId="0C74D433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1747220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B4B0AE6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58EDC1CA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43050FA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F648E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17E57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8B8E1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99717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A1F6DB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8249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79F0D0C7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26866246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</w:tr>
      <w:tr w:rsidR="00873CD6" w14:paraId="5C72A267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8FD67EA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C886F79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</w:tcPr>
          <w:p w14:paraId="09294B5A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03C7FBC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D0012" w14:textId="77777777" w:rsidR="00873CD6" w:rsidRDefault="00884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реализованных информационно - просветительских мероприятий, акций, фестивалей в том числе экологического </w:t>
            </w:r>
            <w:proofErr w:type="spellStart"/>
            <w:proofErr w:type="gramStart"/>
            <w:r>
              <w:rPr>
                <w:sz w:val="20"/>
                <w:szCs w:val="20"/>
              </w:rPr>
              <w:t>направления,ед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8BC4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5B046B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C571E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FC6D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C2614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vAlign w:val="center"/>
          </w:tcPr>
          <w:p w14:paraId="50FDD6C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115</w:t>
            </w:r>
          </w:p>
        </w:tc>
        <w:tc>
          <w:tcPr>
            <w:tcW w:w="737" w:type="dxa"/>
            <w:vAlign w:val="center"/>
          </w:tcPr>
          <w:p w14:paraId="3524B64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120</w:t>
            </w:r>
          </w:p>
        </w:tc>
      </w:tr>
      <w:tr w:rsidR="00780A10" w14:paraId="3712C2C6" w14:textId="77777777" w:rsidTr="001A3ECD">
        <w:trPr>
          <w:trHeight w:val="252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CD41FB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68F7A0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F08CDD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58EF07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69305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2F87E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147,82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3ACCC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5902B2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32,77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C958C9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FBCB5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26,41</w:t>
            </w:r>
          </w:p>
        </w:tc>
        <w:tc>
          <w:tcPr>
            <w:tcW w:w="851" w:type="dxa"/>
            <w:vAlign w:val="center"/>
          </w:tcPr>
          <w:p w14:paraId="18D7539B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25,37</w:t>
            </w:r>
          </w:p>
        </w:tc>
        <w:tc>
          <w:tcPr>
            <w:tcW w:w="737" w:type="dxa"/>
            <w:vAlign w:val="center"/>
          </w:tcPr>
          <w:p w14:paraId="17AF31B6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780A10" w14:paraId="38E11442" w14:textId="77777777" w:rsidTr="001A3ECD">
        <w:trPr>
          <w:trHeight w:val="159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5C6ED7C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B9199CC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BC5E23A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184B0F9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61B7F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9A537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7,39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A3ECCC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1,65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02255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1,64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F1D0A6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1,51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E4BDF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1,32</w:t>
            </w:r>
          </w:p>
        </w:tc>
        <w:tc>
          <w:tcPr>
            <w:tcW w:w="851" w:type="dxa"/>
            <w:vAlign w:val="center"/>
          </w:tcPr>
          <w:p w14:paraId="5311679A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1,27</w:t>
            </w:r>
          </w:p>
        </w:tc>
        <w:tc>
          <w:tcPr>
            <w:tcW w:w="737" w:type="dxa"/>
            <w:vAlign w:val="center"/>
          </w:tcPr>
          <w:p w14:paraId="5DC0649F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780A10" w14:paraId="24711692" w14:textId="77777777" w:rsidTr="001A3ECD">
        <w:trPr>
          <w:trHeight w:val="171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DD3026B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3107F91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AFA9618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A5D0E4D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A9C47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A36D2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18,98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5E6C2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5,33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12A3D3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4,05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23BF88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3,74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76AC4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3,26</w:t>
            </w:r>
          </w:p>
        </w:tc>
        <w:tc>
          <w:tcPr>
            <w:tcW w:w="851" w:type="dxa"/>
            <w:vAlign w:val="center"/>
          </w:tcPr>
          <w:p w14:paraId="5E47E168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2,60</w:t>
            </w:r>
          </w:p>
        </w:tc>
        <w:tc>
          <w:tcPr>
            <w:tcW w:w="737" w:type="dxa"/>
            <w:vAlign w:val="center"/>
          </w:tcPr>
          <w:p w14:paraId="069F32EB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780A10" w14:paraId="2F699567" w14:textId="77777777" w:rsidTr="001A3ECD">
        <w:trPr>
          <w:trHeight w:val="36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17BB788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23CA3BD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B626081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581CFC58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9A0BF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8A4FD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121,45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8E6371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26,02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899E52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27,08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8B9970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25,02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A3C06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21,83</w:t>
            </w:r>
          </w:p>
        </w:tc>
        <w:tc>
          <w:tcPr>
            <w:tcW w:w="851" w:type="dxa"/>
            <w:vAlign w:val="center"/>
          </w:tcPr>
          <w:p w14:paraId="672D7FF4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21,50</w:t>
            </w:r>
          </w:p>
        </w:tc>
        <w:tc>
          <w:tcPr>
            <w:tcW w:w="737" w:type="dxa"/>
            <w:vAlign w:val="center"/>
          </w:tcPr>
          <w:p w14:paraId="5792A24F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0,00</w:t>
            </w:r>
          </w:p>
        </w:tc>
      </w:tr>
      <w:tr w:rsidR="00873CD6" w14:paraId="4586A9EE" w14:textId="77777777" w:rsidTr="001A3ECD">
        <w:trPr>
          <w:trHeight w:val="684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00956F0E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FD22F5E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D702DB3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395F77C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40026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6A32B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EA215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CC409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98741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6975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7C39A0F3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49E0862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</w:tr>
      <w:tr w:rsidR="00873CD6" w14:paraId="73A058D4" w14:textId="77777777" w:rsidTr="001A3ECD">
        <w:trPr>
          <w:trHeight w:val="216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5A31F8A9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A1D4622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0185EEA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1FE2BAC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E3835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F111D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E0406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148CF5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707A6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14B4BC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306658A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14:paraId="6164D085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0</w:t>
            </w:r>
          </w:p>
        </w:tc>
      </w:tr>
      <w:tr w:rsidR="00873CD6" w14:paraId="6E21055E" w14:textId="77777777">
        <w:trPr>
          <w:trHeight w:val="20"/>
        </w:trPr>
        <w:tc>
          <w:tcPr>
            <w:tcW w:w="9696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CA709" w14:textId="77777777" w:rsidR="00873CD6" w:rsidRDefault="008844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:rsidR="00780A10" w14:paraId="0960C308" w14:textId="77777777" w:rsidTr="001A3ECD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3D7E615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A25BB8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BA55C23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CC90B2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 в учреждениях дополнительного образования в сфере культуры»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7B84F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678A7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29 192,57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0F8339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4 813,80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29F267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4 903,68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54B4F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3 794,19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6F323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7 826,92</w:t>
            </w:r>
          </w:p>
        </w:tc>
        <w:tc>
          <w:tcPr>
            <w:tcW w:w="851" w:type="dxa"/>
            <w:vAlign w:val="center"/>
          </w:tcPr>
          <w:p w14:paraId="418A4C99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4 925,27</w:t>
            </w:r>
          </w:p>
        </w:tc>
        <w:tc>
          <w:tcPr>
            <w:tcW w:w="737" w:type="dxa"/>
            <w:vAlign w:val="center"/>
          </w:tcPr>
          <w:p w14:paraId="71A95CF9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2 928,71</w:t>
            </w:r>
          </w:p>
        </w:tc>
      </w:tr>
      <w:tr w:rsidR="00780A10" w14:paraId="5F2ED8A6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026C612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A899B45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C169423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93DD609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8F082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F91E1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3 366,50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CC38BC" w14:textId="77777777" w:rsidR="00780A10" w:rsidRPr="00780A10" w:rsidRDefault="00780A10" w:rsidP="00780A10">
            <w:pPr>
              <w:jc w:val="center"/>
              <w:rPr>
                <w:color w:val="000000"/>
                <w:sz w:val="18"/>
                <w:szCs w:val="18"/>
              </w:rPr>
            </w:pPr>
            <w:r w:rsidRPr="00780A10">
              <w:rPr>
                <w:color w:val="000000"/>
                <w:sz w:val="18"/>
                <w:szCs w:val="18"/>
              </w:rPr>
              <w:t>60,70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A94F87" w14:textId="77777777" w:rsidR="00780A10" w:rsidRPr="00780A10" w:rsidRDefault="00780A10" w:rsidP="00780A10">
            <w:pPr>
              <w:jc w:val="center"/>
              <w:rPr>
                <w:color w:val="000000"/>
                <w:sz w:val="18"/>
                <w:szCs w:val="18"/>
              </w:rPr>
            </w:pPr>
            <w:r w:rsidRPr="00780A10">
              <w:rPr>
                <w:color w:val="000000"/>
                <w:sz w:val="18"/>
                <w:szCs w:val="18"/>
              </w:rPr>
              <w:t>60,50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CAF9B" w14:textId="77777777" w:rsidR="00780A10" w:rsidRPr="00780A10" w:rsidRDefault="00780A10" w:rsidP="00780A10">
            <w:pPr>
              <w:jc w:val="center"/>
              <w:rPr>
                <w:color w:val="000000"/>
                <w:sz w:val="18"/>
                <w:szCs w:val="18"/>
              </w:rPr>
            </w:pPr>
            <w:r w:rsidRPr="00780A10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9A4AC" w14:textId="77777777" w:rsidR="00780A10" w:rsidRPr="00780A10" w:rsidRDefault="00780A10" w:rsidP="00780A10">
            <w:pPr>
              <w:jc w:val="center"/>
              <w:rPr>
                <w:color w:val="000000"/>
                <w:sz w:val="18"/>
                <w:szCs w:val="18"/>
              </w:rPr>
            </w:pPr>
            <w:r w:rsidRPr="00780A10">
              <w:rPr>
                <w:color w:val="000000"/>
                <w:sz w:val="18"/>
                <w:szCs w:val="18"/>
              </w:rPr>
              <w:t>3 212,30</w:t>
            </w:r>
          </w:p>
        </w:tc>
        <w:tc>
          <w:tcPr>
            <w:tcW w:w="851" w:type="dxa"/>
            <w:vAlign w:val="center"/>
          </w:tcPr>
          <w:p w14:paraId="55BF52BE" w14:textId="77777777" w:rsidR="00780A10" w:rsidRPr="00780A10" w:rsidRDefault="00780A10" w:rsidP="00780A10">
            <w:pPr>
              <w:jc w:val="center"/>
              <w:rPr>
                <w:color w:val="000000"/>
                <w:sz w:val="18"/>
                <w:szCs w:val="18"/>
              </w:rPr>
            </w:pPr>
            <w:r w:rsidRPr="00780A1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37" w:type="dxa"/>
            <w:vAlign w:val="center"/>
          </w:tcPr>
          <w:p w14:paraId="27D63152" w14:textId="77777777" w:rsidR="00780A10" w:rsidRPr="00780A10" w:rsidRDefault="00780A10" w:rsidP="00780A10">
            <w:pPr>
              <w:jc w:val="center"/>
              <w:rPr>
                <w:color w:val="000000"/>
                <w:sz w:val="18"/>
                <w:szCs w:val="18"/>
              </w:rPr>
            </w:pPr>
            <w:r w:rsidRPr="00780A1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80A10" w14:paraId="4B693936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33A4B8C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E70FB46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F6475DD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C0A530F" w14:textId="77777777" w:rsidR="00780A10" w:rsidRDefault="00780A10" w:rsidP="00780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153FE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026B2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25 826,07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F931F5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4 753,10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FE8627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4 843,18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6D73A3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3 761,19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A1C96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4 614,62</w:t>
            </w:r>
          </w:p>
        </w:tc>
        <w:tc>
          <w:tcPr>
            <w:tcW w:w="851" w:type="dxa"/>
            <w:vAlign w:val="center"/>
          </w:tcPr>
          <w:p w14:paraId="2E27A7AC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4 925,27</w:t>
            </w:r>
          </w:p>
        </w:tc>
        <w:tc>
          <w:tcPr>
            <w:tcW w:w="737" w:type="dxa"/>
            <w:vAlign w:val="center"/>
          </w:tcPr>
          <w:p w14:paraId="42582AA8" w14:textId="77777777" w:rsidR="00780A10" w:rsidRPr="00780A10" w:rsidRDefault="00780A10" w:rsidP="00780A10">
            <w:pPr>
              <w:jc w:val="center"/>
              <w:rPr>
                <w:sz w:val="18"/>
                <w:szCs w:val="18"/>
              </w:rPr>
            </w:pPr>
            <w:r w:rsidRPr="00780A10">
              <w:rPr>
                <w:sz w:val="18"/>
                <w:szCs w:val="18"/>
              </w:rPr>
              <w:t>2 928,71</w:t>
            </w:r>
          </w:p>
        </w:tc>
      </w:tr>
      <w:tr w:rsidR="00873CD6" w14:paraId="0B486E84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EC49FB7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82FF3D0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2A96593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7AAB1B7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06FE2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0DFA3" w14:textId="77777777" w:rsidR="00873CD6" w:rsidRPr="00063154" w:rsidRDefault="0088440D" w:rsidP="00063154">
            <w:pPr>
              <w:jc w:val="center"/>
              <w:rPr>
                <w:rFonts w:eastAsia="Calibri"/>
                <w:sz w:val="18"/>
                <w:szCs w:val="18"/>
              </w:rPr>
            </w:pPr>
            <w:r w:rsidRPr="00063154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101BF9" w14:textId="77777777" w:rsidR="00873CD6" w:rsidRPr="00063154" w:rsidRDefault="0088440D" w:rsidP="00063154">
            <w:pPr>
              <w:jc w:val="center"/>
              <w:rPr>
                <w:rFonts w:eastAsia="Calibri"/>
                <w:sz w:val="18"/>
                <w:szCs w:val="18"/>
              </w:rPr>
            </w:pPr>
            <w:r w:rsidRPr="00063154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0DFC4B" w14:textId="77777777" w:rsidR="00873CD6" w:rsidRPr="00063154" w:rsidRDefault="0088440D" w:rsidP="00063154">
            <w:pPr>
              <w:jc w:val="center"/>
              <w:rPr>
                <w:rFonts w:eastAsia="Calibri"/>
                <w:sz w:val="18"/>
                <w:szCs w:val="18"/>
              </w:rPr>
            </w:pPr>
            <w:r w:rsidRPr="00063154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4A51B" w14:textId="77777777" w:rsidR="00873CD6" w:rsidRPr="00063154" w:rsidRDefault="0088440D" w:rsidP="00063154">
            <w:pPr>
              <w:jc w:val="center"/>
              <w:rPr>
                <w:rFonts w:eastAsia="Calibri"/>
                <w:sz w:val="18"/>
                <w:szCs w:val="18"/>
              </w:rPr>
            </w:pPr>
            <w:r w:rsidRPr="00063154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EF12C" w14:textId="77777777" w:rsidR="00873CD6" w:rsidRPr="00063154" w:rsidRDefault="0088440D" w:rsidP="00063154">
            <w:pPr>
              <w:jc w:val="center"/>
              <w:rPr>
                <w:rFonts w:eastAsia="Calibri"/>
                <w:sz w:val="18"/>
                <w:szCs w:val="18"/>
              </w:rPr>
            </w:pPr>
            <w:r w:rsidRPr="00063154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20C70246" w14:textId="77777777" w:rsidR="00873CD6" w:rsidRPr="00063154" w:rsidRDefault="0088440D" w:rsidP="00063154">
            <w:pPr>
              <w:jc w:val="center"/>
              <w:rPr>
                <w:rFonts w:eastAsia="Calibri"/>
                <w:sz w:val="18"/>
                <w:szCs w:val="18"/>
              </w:rPr>
            </w:pPr>
            <w:r w:rsidRPr="00063154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0DAEF061" w14:textId="77777777" w:rsidR="00873CD6" w:rsidRPr="00063154" w:rsidRDefault="0088440D" w:rsidP="00063154">
            <w:pPr>
              <w:jc w:val="center"/>
              <w:rPr>
                <w:rFonts w:eastAsia="Calibri"/>
                <w:sz w:val="18"/>
                <w:szCs w:val="18"/>
              </w:rPr>
            </w:pPr>
            <w:r w:rsidRPr="00063154">
              <w:rPr>
                <w:rFonts w:eastAsia="Calibri"/>
                <w:sz w:val="18"/>
                <w:szCs w:val="18"/>
              </w:rPr>
              <w:t>х</w:t>
            </w:r>
          </w:p>
        </w:tc>
      </w:tr>
      <w:tr w:rsidR="00873CD6" w14:paraId="2DA9418A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74C4770C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017F0EF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182D81E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3A9C1D4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DAE12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BAA06" w14:textId="77777777" w:rsidR="00873CD6" w:rsidRPr="00063154" w:rsidRDefault="0088440D" w:rsidP="00063154">
            <w:pPr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069EF1" w14:textId="77777777" w:rsidR="00873CD6" w:rsidRPr="00063154" w:rsidRDefault="0088440D" w:rsidP="00063154">
            <w:pPr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C59A5" w14:textId="77777777" w:rsidR="00873CD6" w:rsidRPr="00063154" w:rsidRDefault="0088440D" w:rsidP="00063154">
            <w:pPr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7DD76" w14:textId="77777777" w:rsidR="00873CD6" w:rsidRPr="00063154" w:rsidRDefault="0088440D" w:rsidP="00063154">
            <w:pPr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805DC" w14:textId="77777777" w:rsidR="00873CD6" w:rsidRPr="00063154" w:rsidRDefault="0088440D" w:rsidP="00063154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4BE5847D" w14:textId="77777777" w:rsidR="00873CD6" w:rsidRPr="00063154" w:rsidRDefault="0088440D" w:rsidP="00063154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737" w:type="dxa"/>
            <w:vAlign w:val="center"/>
          </w:tcPr>
          <w:p w14:paraId="3F1898C3" w14:textId="77777777" w:rsidR="00873CD6" w:rsidRPr="00063154" w:rsidRDefault="0088440D" w:rsidP="00063154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35</w:t>
            </w:r>
          </w:p>
        </w:tc>
      </w:tr>
      <w:tr w:rsidR="00780A10" w14:paraId="15908C11" w14:textId="77777777" w:rsidTr="001A3ECD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4416A9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C262ED5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FDF6843" w14:textId="77777777" w:rsidR="00780A10" w:rsidRDefault="00780A10" w:rsidP="0078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AFA5BC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5FD81" w14:textId="77777777" w:rsidR="00780A10" w:rsidRDefault="00780A10" w:rsidP="0078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всего (тыс. рублей), в </w:t>
            </w:r>
            <w:r>
              <w:rPr>
                <w:sz w:val="20"/>
                <w:szCs w:val="20"/>
              </w:rPr>
              <w:lastRenderedPageBreak/>
              <w:t>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B2064" w14:textId="77777777" w:rsidR="00780A10" w:rsidRPr="00063154" w:rsidRDefault="00063154" w:rsidP="00063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25 826,07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669710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4 753,10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BE08AB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4 843,18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5F6960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3 761,19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A7F3D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4 614,62</w:t>
            </w:r>
          </w:p>
        </w:tc>
        <w:tc>
          <w:tcPr>
            <w:tcW w:w="851" w:type="dxa"/>
            <w:vAlign w:val="center"/>
          </w:tcPr>
          <w:p w14:paraId="1AD00833" w14:textId="77777777" w:rsidR="00780A10" w:rsidRPr="00063154" w:rsidRDefault="00063154" w:rsidP="00063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4 925,27</w:t>
            </w:r>
          </w:p>
        </w:tc>
        <w:tc>
          <w:tcPr>
            <w:tcW w:w="737" w:type="dxa"/>
            <w:vAlign w:val="center"/>
          </w:tcPr>
          <w:p w14:paraId="39D7597B" w14:textId="77777777" w:rsidR="00780A10" w:rsidRPr="00063154" w:rsidRDefault="00780A10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2 928,71</w:t>
            </w:r>
          </w:p>
        </w:tc>
      </w:tr>
      <w:tr w:rsidR="00063154" w14:paraId="603A7C03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655A2D7C" w14:textId="77777777" w:rsidR="00063154" w:rsidRDefault="00063154" w:rsidP="0006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F8FC88F" w14:textId="77777777" w:rsidR="00063154" w:rsidRDefault="00063154" w:rsidP="0006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A0DFFF9" w14:textId="77777777" w:rsidR="00063154" w:rsidRDefault="00063154" w:rsidP="0006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621CE1E" w14:textId="77777777" w:rsidR="00063154" w:rsidRDefault="00063154" w:rsidP="0006315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D4CDC" w14:textId="77777777" w:rsidR="00063154" w:rsidRDefault="00063154" w:rsidP="0006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A6657" w14:textId="77777777" w:rsidR="00063154" w:rsidRPr="00063154" w:rsidRDefault="00063154" w:rsidP="00063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25 826,07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251051" w14:textId="77777777" w:rsidR="00063154" w:rsidRPr="00063154" w:rsidRDefault="00063154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4 753,10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FBECE" w14:textId="77777777" w:rsidR="00063154" w:rsidRPr="00063154" w:rsidRDefault="00063154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4 843,18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7B456" w14:textId="77777777" w:rsidR="00063154" w:rsidRPr="00063154" w:rsidRDefault="00063154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3 761,19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E165E" w14:textId="77777777" w:rsidR="00063154" w:rsidRPr="00063154" w:rsidRDefault="00063154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4 614,62</w:t>
            </w:r>
          </w:p>
        </w:tc>
        <w:tc>
          <w:tcPr>
            <w:tcW w:w="851" w:type="dxa"/>
            <w:vAlign w:val="center"/>
          </w:tcPr>
          <w:p w14:paraId="34BCE6CC" w14:textId="77777777" w:rsidR="00063154" w:rsidRPr="00063154" w:rsidRDefault="00063154" w:rsidP="00063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4 925,27</w:t>
            </w:r>
          </w:p>
        </w:tc>
        <w:tc>
          <w:tcPr>
            <w:tcW w:w="737" w:type="dxa"/>
            <w:vAlign w:val="center"/>
          </w:tcPr>
          <w:p w14:paraId="4DEEE0FF" w14:textId="77777777" w:rsidR="00063154" w:rsidRPr="00063154" w:rsidRDefault="00063154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2 928,71</w:t>
            </w:r>
          </w:p>
        </w:tc>
      </w:tr>
      <w:tr w:rsidR="00873CD6" w14:paraId="559D6526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3EB47614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C22A1D4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7A6FD35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C4CC71F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FED8A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8BBF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DF1393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FEAE04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66B176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2C5D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455BEDD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72C0482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</w:tr>
      <w:tr w:rsidR="00873CD6" w14:paraId="51A29AFF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23E403E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9335167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0C6D62D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27135CA2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575FD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C3B29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65BF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D3559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887965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6003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056326BC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14:paraId="47D1AB3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35</w:t>
            </w:r>
          </w:p>
        </w:tc>
      </w:tr>
      <w:tr w:rsidR="00873CD6" w14:paraId="24B0257F" w14:textId="77777777" w:rsidTr="001A3ECD">
        <w:trPr>
          <w:trHeight w:val="20"/>
        </w:trPr>
        <w:tc>
          <w:tcPr>
            <w:tcW w:w="31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211B0D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F17A993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D13CCC" w14:textId="77777777" w:rsidR="00873CD6" w:rsidRDefault="0088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B165A7E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A5B54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E9144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154,00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798D3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60,50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7E9631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60,50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4B0D6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0F62E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851" w:type="dxa"/>
            <w:vAlign w:val="center"/>
          </w:tcPr>
          <w:p w14:paraId="7DC126E3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737" w:type="dxa"/>
            <w:vAlign w:val="center"/>
          </w:tcPr>
          <w:p w14:paraId="75FDCD0B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873CD6" w14:paraId="0E1B5592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149B2E6A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050519B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4576A85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689E4788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B16BB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3D41B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154,00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BCF74A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60,50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677F70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60,50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90D650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A80C0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851" w:type="dxa"/>
            <w:vAlign w:val="center"/>
          </w:tcPr>
          <w:p w14:paraId="00A9F662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737" w:type="dxa"/>
            <w:vAlign w:val="center"/>
          </w:tcPr>
          <w:p w14:paraId="135DBCA9" w14:textId="77777777" w:rsidR="00873CD6" w:rsidRPr="00063154" w:rsidRDefault="0088440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873CD6" w14:paraId="6C1CC019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49AE8D87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878612D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D34D782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7F3C8019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B322C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09BD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B6BF5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6ACB0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BDE8A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51EB0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65F7158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530118A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</w:tr>
      <w:tr w:rsidR="00873CD6" w14:paraId="04F302AA" w14:textId="77777777" w:rsidTr="001A3ECD">
        <w:trPr>
          <w:trHeight w:val="20"/>
        </w:trPr>
        <w:tc>
          <w:tcPr>
            <w:tcW w:w="312" w:type="dxa"/>
            <w:vMerge/>
            <w:tcMar>
              <w:left w:w="28" w:type="dxa"/>
              <w:right w:w="28" w:type="dxa"/>
            </w:tcMar>
            <w:vAlign w:val="center"/>
          </w:tcPr>
          <w:p w14:paraId="260266B6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52B0FAF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00595ED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1155676A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6CF778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E85A5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39D69E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EB56C5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6CA892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8BBD30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7EE58D3C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14:paraId="47683CD8" w14:textId="77777777" w:rsidR="00873CD6" w:rsidRPr="00063154" w:rsidRDefault="0088440D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35</w:t>
            </w:r>
          </w:p>
        </w:tc>
      </w:tr>
      <w:tr w:rsidR="0029577F" w14:paraId="1B095CD1" w14:textId="77777777" w:rsidTr="001A3ECD">
        <w:trPr>
          <w:trHeight w:val="1012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79B9DF37" w14:textId="77777777" w:rsidR="0029577F" w:rsidRDefault="0029577F" w:rsidP="00295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AB5284E" w14:textId="77777777" w:rsidR="0029577F" w:rsidRDefault="0029577F" w:rsidP="00295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2D824C2" w14:textId="77777777" w:rsidR="0029577F" w:rsidRDefault="0029577F" w:rsidP="00295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906F9F2" w14:textId="77777777" w:rsidR="0029577F" w:rsidRDefault="0029577F" w:rsidP="00295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целевых показателей по </w:t>
            </w:r>
            <w:r>
              <w:rPr>
                <w:sz w:val="20"/>
                <w:szCs w:val="20"/>
              </w:rPr>
              <w:lastRenderedPageBreak/>
              <w:t>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FA018" w14:textId="77777777" w:rsidR="0029577F" w:rsidRDefault="0029577F" w:rsidP="00295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Объем финансирования всего (тыс. </w:t>
            </w:r>
            <w:r>
              <w:rPr>
                <w:sz w:val="20"/>
                <w:szCs w:val="20"/>
              </w:rPr>
              <w:lastRenderedPageBreak/>
              <w:t>рублей), в том числе за счет средств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9D70D7" w14:textId="77777777" w:rsidR="0029577F" w:rsidRPr="00063154" w:rsidRDefault="001A3EC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lastRenderedPageBreak/>
              <w:t>3212,30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EC3D2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AB0F5A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8D526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95EA66" w14:textId="77777777" w:rsidR="0029577F" w:rsidRPr="00063154" w:rsidRDefault="0029577F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3 212,30</w:t>
            </w:r>
          </w:p>
        </w:tc>
        <w:tc>
          <w:tcPr>
            <w:tcW w:w="851" w:type="dxa"/>
            <w:vAlign w:val="center"/>
          </w:tcPr>
          <w:p w14:paraId="6E4E0B7E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737" w:type="dxa"/>
            <w:vAlign w:val="center"/>
          </w:tcPr>
          <w:p w14:paraId="431BC2B4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29577F" w14:paraId="2E2E0382" w14:textId="77777777" w:rsidTr="001A3ECD">
        <w:trPr>
          <w:trHeight w:val="20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513A8734" w14:textId="77777777" w:rsidR="0029577F" w:rsidRDefault="0029577F" w:rsidP="0029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4D61C875" w14:textId="77777777" w:rsidR="0029577F" w:rsidRDefault="0029577F" w:rsidP="0029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B53FFEE" w14:textId="77777777" w:rsidR="0029577F" w:rsidRDefault="0029577F" w:rsidP="00295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08E159E" w14:textId="77777777" w:rsidR="0029577F" w:rsidRDefault="0029577F" w:rsidP="0029577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0252B" w14:textId="77777777" w:rsidR="0029577F" w:rsidRDefault="0029577F" w:rsidP="00295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FEA323" w14:textId="77777777" w:rsidR="0029577F" w:rsidRPr="00063154" w:rsidRDefault="001A3ECD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3 212,30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C5383F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0BD47C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34C5F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F5C29D" w14:textId="77777777" w:rsidR="0029577F" w:rsidRPr="00063154" w:rsidRDefault="0029577F" w:rsidP="00063154">
            <w:pPr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3 212,30</w:t>
            </w:r>
          </w:p>
        </w:tc>
        <w:tc>
          <w:tcPr>
            <w:tcW w:w="851" w:type="dxa"/>
            <w:vAlign w:val="center"/>
          </w:tcPr>
          <w:p w14:paraId="6B37BC4D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737" w:type="dxa"/>
            <w:vAlign w:val="center"/>
          </w:tcPr>
          <w:p w14:paraId="543FC9D0" w14:textId="77777777" w:rsidR="0029577F" w:rsidRPr="00063154" w:rsidRDefault="0029577F" w:rsidP="00063154">
            <w:pPr>
              <w:jc w:val="center"/>
              <w:textAlignment w:val="center"/>
              <w:rPr>
                <w:sz w:val="18"/>
                <w:szCs w:val="18"/>
              </w:rPr>
            </w:pPr>
            <w:r w:rsidRPr="00063154"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873CD6" w14:paraId="2B206B5E" w14:textId="77777777" w:rsidTr="001A3ECD">
        <w:trPr>
          <w:trHeight w:val="20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36496EFD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A33B4CE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CAC14F4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0ACD7D8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12F0B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68DF7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1115D3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7EF201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16EC99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FA811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6315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14:paraId="195F38AB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  <w:tc>
          <w:tcPr>
            <w:tcW w:w="737" w:type="dxa"/>
            <w:vAlign w:val="center"/>
          </w:tcPr>
          <w:p w14:paraId="750DBD34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х</w:t>
            </w:r>
          </w:p>
        </w:tc>
      </w:tr>
      <w:tr w:rsidR="00873CD6" w14:paraId="54C9A532" w14:textId="77777777" w:rsidTr="001A3ECD">
        <w:trPr>
          <w:trHeight w:val="1102"/>
        </w:trPr>
        <w:tc>
          <w:tcPr>
            <w:tcW w:w="312" w:type="dxa"/>
            <w:tcMar>
              <w:left w:w="28" w:type="dxa"/>
              <w:right w:w="28" w:type="dxa"/>
            </w:tcMar>
            <w:vAlign w:val="center"/>
          </w:tcPr>
          <w:p w14:paraId="15C3AD93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EE68B44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D795F48" w14:textId="77777777" w:rsidR="00873CD6" w:rsidRDefault="00873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449341B" w14:textId="77777777" w:rsidR="00873CD6" w:rsidRDefault="00873C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0DFAD" w14:textId="77777777" w:rsidR="00873CD6" w:rsidRDefault="0088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исполнения показателя по уровню заработной платы педагогических работников дополнительного образования в сфере культуры %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1D108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6CE9F0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576159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3E5FE8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2398D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14:paraId="659689D9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  <w:tc>
          <w:tcPr>
            <w:tcW w:w="737" w:type="dxa"/>
            <w:vAlign w:val="center"/>
          </w:tcPr>
          <w:p w14:paraId="5B332970" w14:textId="77777777" w:rsidR="00873CD6" w:rsidRPr="00063154" w:rsidRDefault="0088440D" w:rsidP="000631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3154">
              <w:rPr>
                <w:sz w:val="18"/>
                <w:szCs w:val="18"/>
              </w:rPr>
              <w:t>100</w:t>
            </w:r>
          </w:p>
        </w:tc>
      </w:tr>
    </w:tbl>
    <w:p w14:paraId="56D36480" w14:textId="77777777" w:rsidR="00873CD6" w:rsidRDefault="0088440D">
      <w:pPr>
        <w:tabs>
          <w:tab w:val="left" w:pos="993"/>
          <w:tab w:val="left" w:pos="3420"/>
        </w:tabs>
        <w:jc w:val="right"/>
      </w:pPr>
      <w:r>
        <w:t>».</w:t>
      </w:r>
    </w:p>
    <w:p w14:paraId="06C36D94" w14:textId="77777777" w:rsidR="00873CD6" w:rsidRDefault="0088440D">
      <w:pPr>
        <w:pStyle w:val="affa"/>
        <w:tabs>
          <w:tab w:val="left" w:pos="993"/>
          <w:tab w:val="left" w:pos="3420"/>
        </w:tabs>
        <w:ind w:left="0" w:firstLine="709"/>
        <w:jc w:val="both"/>
      </w:pPr>
      <w:r>
        <w:t xml:space="preserve">2. Постановление вступает в силу со дня официального опубликования, распространяет свое действие на правоотношения, возникшие с </w:t>
      </w:r>
      <w:r w:rsidR="00E32E7B">
        <w:t>01 января 2025</w:t>
      </w:r>
      <w:r>
        <w:t>г., и действует до окончания срока действия Программы.</w:t>
      </w:r>
    </w:p>
    <w:p w14:paraId="124F6989" w14:textId="77777777" w:rsidR="00873CD6" w:rsidRDefault="0088440D">
      <w:pPr>
        <w:pStyle w:val="affa"/>
        <w:tabs>
          <w:tab w:val="left" w:pos="993"/>
          <w:tab w:val="left" w:pos="3420"/>
        </w:tabs>
        <w:ind w:left="0" w:firstLine="709"/>
        <w:jc w:val="both"/>
      </w:pPr>
      <w:r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>
          <w:rPr>
            <w:rStyle w:val="a6"/>
            <w:szCs w:val="24"/>
            <w:lang w:eastAsia="ru-RU"/>
          </w:rPr>
          <w:t>https://kedradm.gosuslugi.ru</w:t>
        </w:r>
      </w:hyperlink>
      <w:r>
        <w:rPr>
          <w:szCs w:val="24"/>
          <w:lang w:eastAsia="ru-RU"/>
        </w:rPr>
        <w:t>.</w:t>
      </w:r>
    </w:p>
    <w:p w14:paraId="0B906B0A" w14:textId="77777777" w:rsidR="00873CD6" w:rsidRDefault="0088440D">
      <w:pPr>
        <w:pStyle w:val="affa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3E670FF0" w14:textId="77777777" w:rsidR="00873CD6" w:rsidRDefault="00873CD6" w:rsidP="001A3ECD">
      <w:pPr>
        <w:jc w:val="both"/>
      </w:pPr>
    </w:p>
    <w:p w14:paraId="12DB3199" w14:textId="77777777" w:rsidR="001A3ECD" w:rsidRDefault="001A3ECD" w:rsidP="001A3ECD">
      <w:pPr>
        <w:jc w:val="both"/>
      </w:pPr>
    </w:p>
    <w:p w14:paraId="7E0A7207" w14:textId="77777777" w:rsidR="0029577F" w:rsidRPr="001A3ECD" w:rsidRDefault="0088440D" w:rsidP="001A3ECD">
      <w:pPr>
        <w:spacing w:line="276" w:lineRule="auto"/>
        <w:jc w:val="both"/>
      </w:pPr>
      <w:r>
        <w:t xml:space="preserve">Мэр города Кедрового                                                                                            </w:t>
      </w:r>
      <w:r w:rsidR="001A3ECD">
        <w:t>Н.А. Соловьева</w:t>
      </w:r>
    </w:p>
    <w:p w14:paraId="71C56044" w14:textId="77777777" w:rsidR="0029577F" w:rsidRDefault="0029577F">
      <w:pPr>
        <w:spacing w:line="276" w:lineRule="auto"/>
        <w:rPr>
          <w:sz w:val="20"/>
          <w:szCs w:val="20"/>
        </w:rPr>
      </w:pPr>
    </w:p>
    <w:p w14:paraId="3C0AF5EF" w14:textId="77777777" w:rsidR="007C230C" w:rsidRDefault="007C230C" w:rsidP="007C230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Высыпкова Валентина Борисовна</w:t>
      </w:r>
    </w:p>
    <w:p w14:paraId="0B899497" w14:textId="77777777" w:rsidR="00873CD6" w:rsidRDefault="007C230C" w:rsidP="007C230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(38250)35-187</w:t>
      </w:r>
    </w:p>
    <w:p w14:paraId="38161243" w14:textId="77777777" w:rsidR="00873CD6" w:rsidRDefault="00873CD6">
      <w:pPr>
        <w:rPr>
          <w:color w:val="000000"/>
        </w:rPr>
      </w:pPr>
    </w:p>
    <w:p w14:paraId="41C77107" w14:textId="77777777" w:rsidR="007C230C" w:rsidRDefault="007C230C">
      <w:pPr>
        <w:rPr>
          <w:color w:val="000000"/>
        </w:rPr>
      </w:pPr>
    </w:p>
    <w:p w14:paraId="1B47E779" w14:textId="77777777" w:rsidR="007C230C" w:rsidRDefault="007C230C">
      <w:pPr>
        <w:rPr>
          <w:color w:val="000000"/>
        </w:rPr>
      </w:pPr>
    </w:p>
    <w:p w14:paraId="3087BCD6" w14:textId="77777777" w:rsidR="007C230C" w:rsidRDefault="007C230C">
      <w:pPr>
        <w:rPr>
          <w:color w:val="000000"/>
        </w:rPr>
      </w:pPr>
    </w:p>
    <w:p w14:paraId="62643A34" w14:textId="77777777" w:rsidR="007C230C" w:rsidRDefault="007C230C">
      <w:pPr>
        <w:rPr>
          <w:color w:val="000000"/>
        </w:rPr>
      </w:pPr>
    </w:p>
    <w:p w14:paraId="3A19BC46" w14:textId="77777777" w:rsidR="007C230C" w:rsidRDefault="007C230C">
      <w:pPr>
        <w:rPr>
          <w:color w:val="000000"/>
        </w:rPr>
      </w:pPr>
    </w:p>
    <w:p w14:paraId="0858AC0A" w14:textId="77777777" w:rsidR="007C230C" w:rsidRDefault="007C230C">
      <w:pPr>
        <w:rPr>
          <w:color w:val="000000"/>
        </w:rPr>
      </w:pPr>
    </w:p>
    <w:p w14:paraId="4CCCB09B" w14:textId="77777777" w:rsidR="007C230C" w:rsidRDefault="007C230C">
      <w:pPr>
        <w:rPr>
          <w:color w:val="000000"/>
        </w:rPr>
      </w:pPr>
    </w:p>
    <w:p w14:paraId="63A01441" w14:textId="77777777" w:rsidR="007C230C" w:rsidRDefault="007C230C">
      <w:pPr>
        <w:rPr>
          <w:color w:val="000000"/>
        </w:rPr>
      </w:pPr>
    </w:p>
    <w:p w14:paraId="0F35FBAD" w14:textId="77777777" w:rsidR="007C230C" w:rsidRDefault="007C230C">
      <w:pPr>
        <w:rPr>
          <w:color w:val="000000"/>
        </w:rPr>
      </w:pPr>
    </w:p>
    <w:p w14:paraId="2504CB34" w14:textId="77777777" w:rsidR="007C230C" w:rsidRDefault="007C230C">
      <w:pPr>
        <w:rPr>
          <w:color w:val="000000"/>
        </w:rPr>
      </w:pPr>
    </w:p>
    <w:p w14:paraId="43F45BF0" w14:textId="77777777" w:rsidR="007C230C" w:rsidRDefault="007C230C">
      <w:pPr>
        <w:rPr>
          <w:color w:val="000000"/>
        </w:rPr>
      </w:pPr>
    </w:p>
    <w:p w14:paraId="1077DC0F" w14:textId="77777777" w:rsidR="007C230C" w:rsidRDefault="007C230C">
      <w:pPr>
        <w:rPr>
          <w:color w:val="000000"/>
        </w:rPr>
      </w:pPr>
    </w:p>
    <w:p w14:paraId="6141E511" w14:textId="77777777" w:rsidR="007C230C" w:rsidRDefault="007C230C">
      <w:pPr>
        <w:rPr>
          <w:color w:val="000000"/>
        </w:rPr>
      </w:pPr>
    </w:p>
    <w:p w14:paraId="37FDB12A" w14:textId="77777777" w:rsidR="007C230C" w:rsidRDefault="007C230C">
      <w:pPr>
        <w:rPr>
          <w:color w:val="000000"/>
        </w:rPr>
      </w:pPr>
    </w:p>
    <w:p w14:paraId="1A8278FE" w14:textId="77777777" w:rsidR="00063154" w:rsidRDefault="00063154">
      <w:pPr>
        <w:rPr>
          <w:color w:val="000000"/>
        </w:rPr>
      </w:pPr>
    </w:p>
    <w:p w14:paraId="1A686EDC" w14:textId="77777777" w:rsidR="00063154" w:rsidRDefault="00063154">
      <w:pPr>
        <w:rPr>
          <w:color w:val="000000"/>
        </w:rPr>
      </w:pPr>
    </w:p>
    <w:p w14:paraId="3371A572" w14:textId="77777777" w:rsidR="00063154" w:rsidRDefault="00063154">
      <w:pPr>
        <w:rPr>
          <w:color w:val="000000"/>
        </w:rPr>
      </w:pPr>
    </w:p>
    <w:p w14:paraId="29E4D0BF" w14:textId="77777777" w:rsidR="00063154" w:rsidRDefault="00063154">
      <w:pPr>
        <w:rPr>
          <w:color w:val="000000"/>
        </w:rPr>
      </w:pPr>
    </w:p>
    <w:p w14:paraId="4A28EA0E" w14:textId="77777777" w:rsidR="007C230C" w:rsidRDefault="007C230C">
      <w:pPr>
        <w:rPr>
          <w:color w:val="000000"/>
        </w:rPr>
      </w:pPr>
    </w:p>
    <w:p w14:paraId="1EA7FD8B" w14:textId="77777777" w:rsidR="00873CD6" w:rsidRDefault="0088440D">
      <w:pPr>
        <w:rPr>
          <w:color w:val="000000"/>
        </w:rPr>
      </w:pPr>
      <w:r>
        <w:rPr>
          <w:color w:val="000000"/>
        </w:rPr>
        <w:t>Согласовано:</w:t>
      </w:r>
      <w:r>
        <w:rPr>
          <w:color w:val="000000"/>
        </w:rPr>
        <w:tab/>
      </w:r>
      <w:r>
        <w:rPr>
          <w:color w:val="000000"/>
        </w:rPr>
        <w:tab/>
      </w:r>
    </w:p>
    <w:p w14:paraId="2DB68AE6" w14:textId="77777777" w:rsidR="00063154" w:rsidRPr="00063154" w:rsidRDefault="00063154" w:rsidP="00063154">
      <w:pPr>
        <w:rPr>
          <w:color w:val="000000"/>
        </w:rPr>
      </w:pPr>
      <w:r w:rsidRPr="00063154">
        <w:rPr>
          <w:color w:val="000000"/>
        </w:rPr>
        <w:t xml:space="preserve">Заместитель Мэра по </w:t>
      </w:r>
    </w:p>
    <w:p w14:paraId="4EFB6562" w14:textId="77777777" w:rsidR="00063154" w:rsidRPr="00063154" w:rsidRDefault="00063154" w:rsidP="00063154">
      <w:pPr>
        <w:rPr>
          <w:color w:val="000000"/>
        </w:rPr>
      </w:pPr>
      <w:r w:rsidRPr="00063154">
        <w:rPr>
          <w:color w:val="000000"/>
        </w:rPr>
        <w:t>социальной политике и управлению делами</w:t>
      </w:r>
    </w:p>
    <w:p w14:paraId="1D6D338D" w14:textId="77777777" w:rsidR="00873CD6" w:rsidRDefault="0088440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C1294">
        <w:rPr>
          <w:color w:val="000000"/>
        </w:rPr>
        <w:t xml:space="preserve">           И.Н. Алексеева</w:t>
      </w:r>
    </w:p>
    <w:p w14:paraId="015F5EA0" w14:textId="77777777" w:rsidR="00873CD6" w:rsidRDefault="007C1294">
      <w:pPr>
        <w:rPr>
          <w:color w:val="000000"/>
        </w:rPr>
      </w:pPr>
      <w:r>
        <w:rPr>
          <w:color w:val="000000"/>
        </w:rPr>
        <w:t>«_____» _______________2025</w:t>
      </w:r>
      <w:r w:rsidR="0088440D">
        <w:rPr>
          <w:color w:val="000000"/>
        </w:rPr>
        <w:t>г.</w:t>
      </w:r>
    </w:p>
    <w:p w14:paraId="42BDCEA8" w14:textId="77777777" w:rsidR="00873CD6" w:rsidRDefault="00873CD6">
      <w:pPr>
        <w:rPr>
          <w:color w:val="000000"/>
        </w:rPr>
      </w:pPr>
    </w:p>
    <w:p w14:paraId="06ADD528" w14:textId="77777777" w:rsidR="00873CD6" w:rsidRDefault="0088440D">
      <w:pPr>
        <w:rPr>
          <w:color w:val="000000"/>
        </w:rPr>
      </w:pPr>
      <w:r>
        <w:rPr>
          <w:color w:val="000000"/>
        </w:rPr>
        <w:t>Руководитель отдела финансов и экономики</w:t>
      </w:r>
    </w:p>
    <w:p w14:paraId="55D72178" w14:textId="77777777" w:rsidR="00873CD6" w:rsidRDefault="0088440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Н.Н. Михайлова</w:t>
      </w:r>
    </w:p>
    <w:p w14:paraId="392BCC70" w14:textId="77777777" w:rsidR="00873CD6" w:rsidRDefault="007C1294">
      <w:pPr>
        <w:rPr>
          <w:color w:val="000000"/>
        </w:rPr>
      </w:pPr>
      <w:r>
        <w:rPr>
          <w:color w:val="000000"/>
        </w:rPr>
        <w:t>«_____» _______________2025</w:t>
      </w:r>
      <w:r w:rsidR="0088440D">
        <w:rPr>
          <w:color w:val="000000"/>
        </w:rPr>
        <w:t>г.</w:t>
      </w:r>
    </w:p>
    <w:p w14:paraId="604EC857" w14:textId="77777777" w:rsidR="00873CD6" w:rsidRDefault="00873CD6">
      <w:pPr>
        <w:rPr>
          <w:color w:val="000000"/>
        </w:rPr>
      </w:pPr>
    </w:p>
    <w:p w14:paraId="4968A1C6" w14:textId="77777777" w:rsidR="00873CD6" w:rsidRDefault="0088440D">
      <w:pPr>
        <w:rPr>
          <w:color w:val="000000"/>
        </w:rPr>
      </w:pPr>
      <w:r>
        <w:rPr>
          <w:color w:val="000000"/>
        </w:rPr>
        <w:t>Юрисконсульт</w:t>
      </w:r>
    </w:p>
    <w:p w14:paraId="4E12FF8C" w14:textId="77777777" w:rsidR="00873CD6" w:rsidRDefault="0088440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Т.А. Харенкова</w:t>
      </w:r>
    </w:p>
    <w:p w14:paraId="49E276CD" w14:textId="77777777" w:rsidR="00873CD6" w:rsidRDefault="007C1294">
      <w:pPr>
        <w:rPr>
          <w:color w:val="000000"/>
        </w:rPr>
      </w:pPr>
      <w:r>
        <w:rPr>
          <w:color w:val="000000"/>
        </w:rPr>
        <w:t>«_____» _______________2025</w:t>
      </w:r>
      <w:r w:rsidR="0088440D">
        <w:rPr>
          <w:color w:val="000000"/>
        </w:rPr>
        <w:t>г.</w:t>
      </w:r>
    </w:p>
    <w:p w14:paraId="0FF46141" w14:textId="77777777" w:rsidR="00873CD6" w:rsidRDefault="00873CD6">
      <w:pPr>
        <w:rPr>
          <w:color w:val="000000"/>
        </w:rPr>
      </w:pPr>
    </w:p>
    <w:p w14:paraId="2D43B8BB" w14:textId="77777777" w:rsidR="00873CD6" w:rsidRDefault="00873CD6">
      <w:pPr>
        <w:spacing w:line="276" w:lineRule="auto"/>
      </w:pPr>
    </w:p>
    <w:p w14:paraId="1A12A7AA" w14:textId="77777777" w:rsidR="00873CD6" w:rsidRDefault="00873CD6">
      <w:pPr>
        <w:spacing w:line="276" w:lineRule="auto"/>
      </w:pPr>
    </w:p>
    <w:p w14:paraId="58B6F468" w14:textId="77777777" w:rsidR="00873CD6" w:rsidRDefault="00873CD6">
      <w:pPr>
        <w:spacing w:line="276" w:lineRule="auto"/>
      </w:pPr>
    </w:p>
    <w:p w14:paraId="7DCB16D7" w14:textId="77777777" w:rsidR="00873CD6" w:rsidRDefault="00873CD6">
      <w:pPr>
        <w:spacing w:line="276" w:lineRule="auto"/>
      </w:pPr>
    </w:p>
    <w:p w14:paraId="733826DF" w14:textId="77777777" w:rsidR="00873CD6" w:rsidRDefault="0088440D">
      <w:pPr>
        <w:spacing w:line="276" w:lineRule="auto"/>
      </w:pPr>
      <w:r>
        <w:t>Раздать:</w:t>
      </w:r>
    </w:p>
    <w:p w14:paraId="4C382116" w14:textId="77777777" w:rsidR="00873CD6" w:rsidRDefault="0088440D">
      <w:pPr>
        <w:spacing w:line="276" w:lineRule="auto"/>
      </w:pPr>
      <w:r>
        <w:t>В дело</w:t>
      </w:r>
      <w:r>
        <w:tab/>
      </w:r>
      <w:r>
        <w:tab/>
      </w:r>
      <w:r>
        <w:tab/>
        <w:t>1</w:t>
      </w:r>
    </w:p>
    <w:p w14:paraId="205A2E5F" w14:textId="77777777" w:rsidR="00873CD6" w:rsidRDefault="0088440D">
      <w:pPr>
        <w:spacing w:line="276" w:lineRule="auto"/>
      </w:pPr>
      <w:r>
        <w:t>Н.Н. Михайлова</w:t>
      </w:r>
      <w:r>
        <w:tab/>
        <w:t>1</w:t>
      </w:r>
    </w:p>
    <w:p w14:paraId="3EB1C323" w14:textId="77777777" w:rsidR="001A3ECD" w:rsidRDefault="0088440D">
      <w:pPr>
        <w:spacing w:line="276" w:lineRule="auto"/>
        <w:rPr>
          <w:b/>
        </w:rPr>
      </w:pPr>
      <w:r>
        <w:t xml:space="preserve">В.Б. Высыпкова      </w:t>
      </w:r>
      <w:r>
        <w:tab/>
        <w:t>1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89057" wp14:editId="59965B9B">
                <wp:simplePos x="0" y="0"/>
                <wp:positionH relativeFrom="column">
                  <wp:posOffset>6970395</wp:posOffset>
                </wp:positionH>
                <wp:positionV relativeFrom="paragraph">
                  <wp:posOffset>-213360</wp:posOffset>
                </wp:positionV>
                <wp:extent cx="2676525" cy="912495"/>
                <wp:effectExtent l="7620" t="12700" r="11430" b="825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0115C94F" w14:textId="77777777" w:rsidR="00E32E7B" w:rsidRDefault="00E32E7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548.85pt;margin-top:-16.8pt;width:210.75pt;height:7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" strokecolor="white">
                <v:textbox>
                  <w:txbxContent>
                    <w:p w:rsidR="00E32E7B" w:rsidRDefault="00E32E7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97DA46" w14:textId="77777777" w:rsidR="001A3ECD" w:rsidRDefault="001A3ECD">
      <w:pPr>
        <w:spacing w:line="276" w:lineRule="auto"/>
        <w:rPr>
          <w:b/>
        </w:rPr>
      </w:pPr>
    </w:p>
    <w:p w14:paraId="109D90FD" w14:textId="77777777" w:rsidR="001A3ECD" w:rsidRDefault="001A3ECD">
      <w:pPr>
        <w:spacing w:line="276" w:lineRule="auto"/>
        <w:rPr>
          <w:b/>
        </w:rPr>
      </w:pPr>
    </w:p>
    <w:p w14:paraId="07D0006C" w14:textId="77777777" w:rsidR="001A3ECD" w:rsidRDefault="001A3ECD">
      <w:pPr>
        <w:spacing w:line="276" w:lineRule="auto"/>
        <w:rPr>
          <w:b/>
        </w:rPr>
      </w:pPr>
    </w:p>
    <w:p w14:paraId="51ACDFCA" w14:textId="77777777" w:rsidR="001A3ECD" w:rsidRDefault="001A3ECD">
      <w:pPr>
        <w:spacing w:line="276" w:lineRule="auto"/>
        <w:rPr>
          <w:b/>
        </w:rPr>
      </w:pPr>
    </w:p>
    <w:p w14:paraId="701216D5" w14:textId="77777777" w:rsidR="001A3ECD" w:rsidRDefault="001A3ECD">
      <w:pPr>
        <w:spacing w:line="276" w:lineRule="auto"/>
        <w:rPr>
          <w:b/>
        </w:rPr>
      </w:pPr>
    </w:p>
    <w:p w14:paraId="0102CA0A" w14:textId="77777777" w:rsidR="001A3ECD" w:rsidRDefault="001A3ECD">
      <w:pPr>
        <w:spacing w:line="276" w:lineRule="auto"/>
        <w:rPr>
          <w:b/>
        </w:rPr>
      </w:pPr>
    </w:p>
    <w:p w14:paraId="630DA165" w14:textId="77777777" w:rsidR="001A3ECD" w:rsidRDefault="001A3ECD">
      <w:pPr>
        <w:spacing w:line="276" w:lineRule="auto"/>
        <w:rPr>
          <w:b/>
        </w:rPr>
      </w:pPr>
    </w:p>
    <w:p w14:paraId="1CF58FA3" w14:textId="77777777" w:rsidR="001A3ECD" w:rsidRDefault="001A3ECD" w:rsidP="001A3ECD">
      <w:pPr>
        <w:spacing w:line="276" w:lineRule="auto"/>
      </w:pPr>
    </w:p>
    <w:sectPr w:rsidR="001A3ECD" w:rsidSect="007C230C">
      <w:headerReference w:type="default" r:id="rId11"/>
      <w:pgSz w:w="11906" w:h="16838"/>
      <w:pgMar w:top="709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4FF2" w14:textId="77777777" w:rsidR="00AC2FAB" w:rsidRDefault="00AC2FAB">
      <w:r>
        <w:separator/>
      </w:r>
    </w:p>
  </w:endnote>
  <w:endnote w:type="continuationSeparator" w:id="0">
    <w:p w14:paraId="4671C42A" w14:textId="77777777" w:rsidR="00AC2FAB" w:rsidRDefault="00AC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85AE" w14:textId="77777777" w:rsidR="00AC2FAB" w:rsidRDefault="00AC2FAB">
      <w:r>
        <w:separator/>
      </w:r>
    </w:p>
  </w:footnote>
  <w:footnote w:type="continuationSeparator" w:id="0">
    <w:p w14:paraId="5D5AEE46" w14:textId="77777777" w:rsidR="00AC2FAB" w:rsidRDefault="00AC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108021"/>
    </w:sdtPr>
    <w:sdtEndPr>
      <w:rPr>
        <w:rFonts w:ascii="Times New Roman" w:hAnsi="Times New Roman"/>
      </w:rPr>
    </w:sdtEndPr>
    <w:sdtContent>
      <w:p w14:paraId="4DEC4068" w14:textId="77777777" w:rsidR="00E32E7B" w:rsidRDefault="00E32E7B">
        <w:pPr>
          <w:pStyle w:val="af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7C1294">
          <w:rPr>
            <w:rFonts w:ascii="Times New Roman" w:hAnsi="Times New Roman"/>
            <w:noProof/>
          </w:rPr>
          <w:t>12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E5A"/>
    <w:multiLevelType w:val="multilevel"/>
    <w:tmpl w:val="17944E5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C95F04"/>
    <w:multiLevelType w:val="multilevel"/>
    <w:tmpl w:val="4DC95F0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0F"/>
    <w:rsid w:val="00005BC6"/>
    <w:rsid w:val="00013EAD"/>
    <w:rsid w:val="00015D71"/>
    <w:rsid w:val="00031004"/>
    <w:rsid w:val="000325DB"/>
    <w:rsid w:val="00035599"/>
    <w:rsid w:val="00040710"/>
    <w:rsid w:val="00047C35"/>
    <w:rsid w:val="00063154"/>
    <w:rsid w:val="000639FB"/>
    <w:rsid w:val="0006521C"/>
    <w:rsid w:val="000660FA"/>
    <w:rsid w:val="00074893"/>
    <w:rsid w:val="00084B35"/>
    <w:rsid w:val="00085CC0"/>
    <w:rsid w:val="000909A9"/>
    <w:rsid w:val="00091655"/>
    <w:rsid w:val="00092A1B"/>
    <w:rsid w:val="000958D6"/>
    <w:rsid w:val="00097177"/>
    <w:rsid w:val="000A670F"/>
    <w:rsid w:val="000A7A7A"/>
    <w:rsid w:val="000B3F9C"/>
    <w:rsid w:val="000B4D75"/>
    <w:rsid w:val="000B5EF3"/>
    <w:rsid w:val="000C21F3"/>
    <w:rsid w:val="000D3E4D"/>
    <w:rsid w:val="000E525D"/>
    <w:rsid w:val="000E7A77"/>
    <w:rsid w:val="000F03ED"/>
    <w:rsid w:val="000F7337"/>
    <w:rsid w:val="000F7566"/>
    <w:rsid w:val="00111163"/>
    <w:rsid w:val="00113822"/>
    <w:rsid w:val="00121630"/>
    <w:rsid w:val="001246E6"/>
    <w:rsid w:val="00136A0A"/>
    <w:rsid w:val="001418FE"/>
    <w:rsid w:val="00147419"/>
    <w:rsid w:val="001566FE"/>
    <w:rsid w:val="00156C94"/>
    <w:rsid w:val="00161FF6"/>
    <w:rsid w:val="001623CC"/>
    <w:rsid w:val="0016515E"/>
    <w:rsid w:val="00167D11"/>
    <w:rsid w:val="001706A9"/>
    <w:rsid w:val="001738DB"/>
    <w:rsid w:val="00182406"/>
    <w:rsid w:val="001836B7"/>
    <w:rsid w:val="001848F0"/>
    <w:rsid w:val="00185129"/>
    <w:rsid w:val="00187B3A"/>
    <w:rsid w:val="001913D0"/>
    <w:rsid w:val="00192318"/>
    <w:rsid w:val="00193A3C"/>
    <w:rsid w:val="001971EF"/>
    <w:rsid w:val="001972CC"/>
    <w:rsid w:val="001A2FC8"/>
    <w:rsid w:val="001A3ECD"/>
    <w:rsid w:val="001A71E2"/>
    <w:rsid w:val="001B5B6A"/>
    <w:rsid w:val="001B6FD1"/>
    <w:rsid w:val="001C575A"/>
    <w:rsid w:val="001D3DFF"/>
    <w:rsid w:val="001D5A5B"/>
    <w:rsid w:val="001D7DAC"/>
    <w:rsid w:val="001E2F04"/>
    <w:rsid w:val="001F3DDE"/>
    <w:rsid w:val="00207576"/>
    <w:rsid w:val="002108E5"/>
    <w:rsid w:val="00210CEC"/>
    <w:rsid w:val="002112EC"/>
    <w:rsid w:val="00211AD1"/>
    <w:rsid w:val="002143AA"/>
    <w:rsid w:val="0021625E"/>
    <w:rsid w:val="0021656E"/>
    <w:rsid w:val="00220B7E"/>
    <w:rsid w:val="00221E01"/>
    <w:rsid w:val="002234E6"/>
    <w:rsid w:val="0024252C"/>
    <w:rsid w:val="00242D72"/>
    <w:rsid w:val="00247282"/>
    <w:rsid w:val="00252B24"/>
    <w:rsid w:val="00255B65"/>
    <w:rsid w:val="00256F7C"/>
    <w:rsid w:val="002611B6"/>
    <w:rsid w:val="00265D6E"/>
    <w:rsid w:val="00271271"/>
    <w:rsid w:val="00273538"/>
    <w:rsid w:val="0027735F"/>
    <w:rsid w:val="0029292C"/>
    <w:rsid w:val="0029577F"/>
    <w:rsid w:val="002A6156"/>
    <w:rsid w:val="002A6B5B"/>
    <w:rsid w:val="002B0F53"/>
    <w:rsid w:val="002B1326"/>
    <w:rsid w:val="002B1C2D"/>
    <w:rsid w:val="002B2254"/>
    <w:rsid w:val="002B3F68"/>
    <w:rsid w:val="002B5465"/>
    <w:rsid w:val="002B66F2"/>
    <w:rsid w:val="002C4F8F"/>
    <w:rsid w:val="002C6149"/>
    <w:rsid w:val="002D7497"/>
    <w:rsid w:val="002F1262"/>
    <w:rsid w:val="002F544C"/>
    <w:rsid w:val="00302A01"/>
    <w:rsid w:val="0030390C"/>
    <w:rsid w:val="00313B7C"/>
    <w:rsid w:val="00317704"/>
    <w:rsid w:val="003225A3"/>
    <w:rsid w:val="00326519"/>
    <w:rsid w:val="00326E7F"/>
    <w:rsid w:val="00327EE7"/>
    <w:rsid w:val="00336ECE"/>
    <w:rsid w:val="00346A12"/>
    <w:rsid w:val="00365460"/>
    <w:rsid w:val="00373476"/>
    <w:rsid w:val="003863FC"/>
    <w:rsid w:val="0039395D"/>
    <w:rsid w:val="00394CF0"/>
    <w:rsid w:val="003A470D"/>
    <w:rsid w:val="003A7D24"/>
    <w:rsid w:val="003B4091"/>
    <w:rsid w:val="003B5CF5"/>
    <w:rsid w:val="003C210F"/>
    <w:rsid w:val="003C3D6C"/>
    <w:rsid w:val="003C63AF"/>
    <w:rsid w:val="003C7E00"/>
    <w:rsid w:val="003D1F6A"/>
    <w:rsid w:val="003D27E1"/>
    <w:rsid w:val="003D3FD8"/>
    <w:rsid w:val="003D4E19"/>
    <w:rsid w:val="003D60DD"/>
    <w:rsid w:val="003E09FA"/>
    <w:rsid w:val="003E3A6A"/>
    <w:rsid w:val="003E5C3C"/>
    <w:rsid w:val="003F7A67"/>
    <w:rsid w:val="004040FB"/>
    <w:rsid w:val="00406002"/>
    <w:rsid w:val="00407B50"/>
    <w:rsid w:val="004123EB"/>
    <w:rsid w:val="0041324B"/>
    <w:rsid w:val="004206CD"/>
    <w:rsid w:val="00422629"/>
    <w:rsid w:val="00425F4D"/>
    <w:rsid w:val="00426C68"/>
    <w:rsid w:val="0043240A"/>
    <w:rsid w:val="0043277E"/>
    <w:rsid w:val="00436435"/>
    <w:rsid w:val="00437788"/>
    <w:rsid w:val="00440CAE"/>
    <w:rsid w:val="00440D93"/>
    <w:rsid w:val="00442447"/>
    <w:rsid w:val="00445FAF"/>
    <w:rsid w:val="00446FB3"/>
    <w:rsid w:val="00451776"/>
    <w:rsid w:val="00452466"/>
    <w:rsid w:val="00454F55"/>
    <w:rsid w:val="0045501E"/>
    <w:rsid w:val="00456FC7"/>
    <w:rsid w:val="00467FD4"/>
    <w:rsid w:val="004758FD"/>
    <w:rsid w:val="00483B30"/>
    <w:rsid w:val="004841E7"/>
    <w:rsid w:val="004855E8"/>
    <w:rsid w:val="0048563C"/>
    <w:rsid w:val="00485D72"/>
    <w:rsid w:val="004A3FBF"/>
    <w:rsid w:val="004A44EE"/>
    <w:rsid w:val="004A7795"/>
    <w:rsid w:val="004B03D9"/>
    <w:rsid w:val="004B2267"/>
    <w:rsid w:val="004C2EC5"/>
    <w:rsid w:val="004C3004"/>
    <w:rsid w:val="004D26A0"/>
    <w:rsid w:val="004D3692"/>
    <w:rsid w:val="004D72D9"/>
    <w:rsid w:val="004F1C06"/>
    <w:rsid w:val="004F2E3F"/>
    <w:rsid w:val="004F3432"/>
    <w:rsid w:val="004F3615"/>
    <w:rsid w:val="004F4B61"/>
    <w:rsid w:val="0050054D"/>
    <w:rsid w:val="005039C7"/>
    <w:rsid w:val="005073D9"/>
    <w:rsid w:val="00510CD2"/>
    <w:rsid w:val="00514CB0"/>
    <w:rsid w:val="00517978"/>
    <w:rsid w:val="00521566"/>
    <w:rsid w:val="00525632"/>
    <w:rsid w:val="005258D6"/>
    <w:rsid w:val="00526693"/>
    <w:rsid w:val="00532391"/>
    <w:rsid w:val="0053508D"/>
    <w:rsid w:val="00547F1C"/>
    <w:rsid w:val="00552BAC"/>
    <w:rsid w:val="00565B0B"/>
    <w:rsid w:val="00566475"/>
    <w:rsid w:val="0057752D"/>
    <w:rsid w:val="00591934"/>
    <w:rsid w:val="00594BFB"/>
    <w:rsid w:val="00597BC4"/>
    <w:rsid w:val="005B176D"/>
    <w:rsid w:val="005B4AB7"/>
    <w:rsid w:val="005B5D9D"/>
    <w:rsid w:val="005C059A"/>
    <w:rsid w:val="005C4DD1"/>
    <w:rsid w:val="005C77C1"/>
    <w:rsid w:val="005D1AE3"/>
    <w:rsid w:val="005D4BD4"/>
    <w:rsid w:val="005E0920"/>
    <w:rsid w:val="005E4234"/>
    <w:rsid w:val="005F778F"/>
    <w:rsid w:val="006016BB"/>
    <w:rsid w:val="006049FC"/>
    <w:rsid w:val="0060533F"/>
    <w:rsid w:val="00605B78"/>
    <w:rsid w:val="006145A5"/>
    <w:rsid w:val="00614EEC"/>
    <w:rsid w:val="0061784E"/>
    <w:rsid w:val="006215EC"/>
    <w:rsid w:val="00625A80"/>
    <w:rsid w:val="00626E22"/>
    <w:rsid w:val="00632F7F"/>
    <w:rsid w:val="0063492D"/>
    <w:rsid w:val="00634CAD"/>
    <w:rsid w:val="006410E1"/>
    <w:rsid w:val="00641906"/>
    <w:rsid w:val="00650B06"/>
    <w:rsid w:val="00652686"/>
    <w:rsid w:val="00653ABA"/>
    <w:rsid w:val="00656639"/>
    <w:rsid w:val="006569E8"/>
    <w:rsid w:val="00665760"/>
    <w:rsid w:val="00667E30"/>
    <w:rsid w:val="00670DF0"/>
    <w:rsid w:val="00674935"/>
    <w:rsid w:val="00674BE0"/>
    <w:rsid w:val="006752AC"/>
    <w:rsid w:val="00675CE6"/>
    <w:rsid w:val="00677401"/>
    <w:rsid w:val="00680377"/>
    <w:rsid w:val="00681623"/>
    <w:rsid w:val="0068243D"/>
    <w:rsid w:val="00686EAB"/>
    <w:rsid w:val="006873D4"/>
    <w:rsid w:val="006938E3"/>
    <w:rsid w:val="00693ABE"/>
    <w:rsid w:val="006A7782"/>
    <w:rsid w:val="006B058E"/>
    <w:rsid w:val="006B12E6"/>
    <w:rsid w:val="006B170F"/>
    <w:rsid w:val="006B36D6"/>
    <w:rsid w:val="006B5A39"/>
    <w:rsid w:val="006C0255"/>
    <w:rsid w:val="006C1DDF"/>
    <w:rsid w:val="006D78A5"/>
    <w:rsid w:val="006E15E4"/>
    <w:rsid w:val="006E6150"/>
    <w:rsid w:val="006F143A"/>
    <w:rsid w:val="006F3978"/>
    <w:rsid w:val="00700B8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539AC"/>
    <w:rsid w:val="00760B63"/>
    <w:rsid w:val="007632B3"/>
    <w:rsid w:val="0076505C"/>
    <w:rsid w:val="00765930"/>
    <w:rsid w:val="00780A10"/>
    <w:rsid w:val="007815F6"/>
    <w:rsid w:val="007849B3"/>
    <w:rsid w:val="007945D0"/>
    <w:rsid w:val="007A3090"/>
    <w:rsid w:val="007A4741"/>
    <w:rsid w:val="007B1EA8"/>
    <w:rsid w:val="007B50EA"/>
    <w:rsid w:val="007C1294"/>
    <w:rsid w:val="007C230C"/>
    <w:rsid w:val="007C41C7"/>
    <w:rsid w:val="007E55D4"/>
    <w:rsid w:val="007E64A6"/>
    <w:rsid w:val="007F0F93"/>
    <w:rsid w:val="00800B71"/>
    <w:rsid w:val="0080206A"/>
    <w:rsid w:val="00812DF6"/>
    <w:rsid w:val="008203B9"/>
    <w:rsid w:val="00821142"/>
    <w:rsid w:val="00823EA6"/>
    <w:rsid w:val="008324C1"/>
    <w:rsid w:val="00840BC5"/>
    <w:rsid w:val="00841302"/>
    <w:rsid w:val="00843470"/>
    <w:rsid w:val="00865FC3"/>
    <w:rsid w:val="008679C9"/>
    <w:rsid w:val="00872BF1"/>
    <w:rsid w:val="008737D2"/>
    <w:rsid w:val="00873CD6"/>
    <w:rsid w:val="00882F9D"/>
    <w:rsid w:val="0088440D"/>
    <w:rsid w:val="0089158F"/>
    <w:rsid w:val="008927FA"/>
    <w:rsid w:val="00895166"/>
    <w:rsid w:val="0089538D"/>
    <w:rsid w:val="00897AFF"/>
    <w:rsid w:val="008A136A"/>
    <w:rsid w:val="008A724E"/>
    <w:rsid w:val="008B5D29"/>
    <w:rsid w:val="008B60AC"/>
    <w:rsid w:val="008C2EE9"/>
    <w:rsid w:val="008C3E91"/>
    <w:rsid w:val="008C6714"/>
    <w:rsid w:val="008C725B"/>
    <w:rsid w:val="008D7465"/>
    <w:rsid w:val="008F195B"/>
    <w:rsid w:val="00900416"/>
    <w:rsid w:val="00903F42"/>
    <w:rsid w:val="009063F5"/>
    <w:rsid w:val="0091729D"/>
    <w:rsid w:val="00921201"/>
    <w:rsid w:val="009229B5"/>
    <w:rsid w:val="00930C49"/>
    <w:rsid w:val="00932B79"/>
    <w:rsid w:val="00935533"/>
    <w:rsid w:val="0093680B"/>
    <w:rsid w:val="009372D3"/>
    <w:rsid w:val="0093775F"/>
    <w:rsid w:val="00942F5B"/>
    <w:rsid w:val="00951379"/>
    <w:rsid w:val="00952008"/>
    <w:rsid w:val="0095510B"/>
    <w:rsid w:val="009569D7"/>
    <w:rsid w:val="00964C58"/>
    <w:rsid w:val="00966FD4"/>
    <w:rsid w:val="00971A2D"/>
    <w:rsid w:val="00976B89"/>
    <w:rsid w:val="00983BEA"/>
    <w:rsid w:val="0098493D"/>
    <w:rsid w:val="00984D9D"/>
    <w:rsid w:val="00997D0D"/>
    <w:rsid w:val="009A49C2"/>
    <w:rsid w:val="009A5FB1"/>
    <w:rsid w:val="009A6A84"/>
    <w:rsid w:val="009B5CEF"/>
    <w:rsid w:val="009B7E14"/>
    <w:rsid w:val="009C05D7"/>
    <w:rsid w:val="009C0F13"/>
    <w:rsid w:val="009C0F7D"/>
    <w:rsid w:val="009C27D9"/>
    <w:rsid w:val="009D4ADA"/>
    <w:rsid w:val="009E1744"/>
    <w:rsid w:val="009E5CBE"/>
    <w:rsid w:val="009E7A1B"/>
    <w:rsid w:val="009F217B"/>
    <w:rsid w:val="009F3026"/>
    <w:rsid w:val="00A0537A"/>
    <w:rsid w:val="00A16FF6"/>
    <w:rsid w:val="00A231E9"/>
    <w:rsid w:val="00A25916"/>
    <w:rsid w:val="00A30A98"/>
    <w:rsid w:val="00A50494"/>
    <w:rsid w:val="00A52B1D"/>
    <w:rsid w:val="00A52FBF"/>
    <w:rsid w:val="00A63174"/>
    <w:rsid w:val="00A64EDB"/>
    <w:rsid w:val="00A729A6"/>
    <w:rsid w:val="00A73D29"/>
    <w:rsid w:val="00A91A07"/>
    <w:rsid w:val="00A942FB"/>
    <w:rsid w:val="00A959C7"/>
    <w:rsid w:val="00AA01C8"/>
    <w:rsid w:val="00AA0259"/>
    <w:rsid w:val="00AA3F62"/>
    <w:rsid w:val="00AA4BED"/>
    <w:rsid w:val="00AA6BB9"/>
    <w:rsid w:val="00AB590D"/>
    <w:rsid w:val="00AC2FAB"/>
    <w:rsid w:val="00AC5104"/>
    <w:rsid w:val="00AC51EC"/>
    <w:rsid w:val="00AE2776"/>
    <w:rsid w:val="00AE5753"/>
    <w:rsid w:val="00AF002A"/>
    <w:rsid w:val="00AF063F"/>
    <w:rsid w:val="00AF416C"/>
    <w:rsid w:val="00AF5EC4"/>
    <w:rsid w:val="00AF6ED6"/>
    <w:rsid w:val="00B11259"/>
    <w:rsid w:val="00B23C73"/>
    <w:rsid w:val="00B31591"/>
    <w:rsid w:val="00B31DBE"/>
    <w:rsid w:val="00B34ED8"/>
    <w:rsid w:val="00B36DB9"/>
    <w:rsid w:val="00B431A0"/>
    <w:rsid w:val="00B52920"/>
    <w:rsid w:val="00B67A58"/>
    <w:rsid w:val="00B779ED"/>
    <w:rsid w:val="00B80DE7"/>
    <w:rsid w:val="00B84CCF"/>
    <w:rsid w:val="00B86860"/>
    <w:rsid w:val="00B93107"/>
    <w:rsid w:val="00BA2027"/>
    <w:rsid w:val="00BA4211"/>
    <w:rsid w:val="00BA4E00"/>
    <w:rsid w:val="00BA7C24"/>
    <w:rsid w:val="00BC0ABC"/>
    <w:rsid w:val="00BC5716"/>
    <w:rsid w:val="00BD31BD"/>
    <w:rsid w:val="00BE32C7"/>
    <w:rsid w:val="00BF5486"/>
    <w:rsid w:val="00BF613E"/>
    <w:rsid w:val="00C000B7"/>
    <w:rsid w:val="00C0372B"/>
    <w:rsid w:val="00C03E13"/>
    <w:rsid w:val="00C06C09"/>
    <w:rsid w:val="00C06FE5"/>
    <w:rsid w:val="00C15F79"/>
    <w:rsid w:val="00C2304B"/>
    <w:rsid w:val="00C25A80"/>
    <w:rsid w:val="00C32D82"/>
    <w:rsid w:val="00C40AA0"/>
    <w:rsid w:val="00C46693"/>
    <w:rsid w:val="00C47D21"/>
    <w:rsid w:val="00C503E4"/>
    <w:rsid w:val="00C508AF"/>
    <w:rsid w:val="00C533A5"/>
    <w:rsid w:val="00C55C34"/>
    <w:rsid w:val="00C62961"/>
    <w:rsid w:val="00C62DA7"/>
    <w:rsid w:val="00C65263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7301"/>
    <w:rsid w:val="00D12D4E"/>
    <w:rsid w:val="00D13152"/>
    <w:rsid w:val="00D14057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759B2"/>
    <w:rsid w:val="00D84DF8"/>
    <w:rsid w:val="00D92F66"/>
    <w:rsid w:val="00D97B8B"/>
    <w:rsid w:val="00DA1A1A"/>
    <w:rsid w:val="00DB41C0"/>
    <w:rsid w:val="00DD2425"/>
    <w:rsid w:val="00DE699B"/>
    <w:rsid w:val="00DF116F"/>
    <w:rsid w:val="00DF1AA4"/>
    <w:rsid w:val="00E17B13"/>
    <w:rsid w:val="00E25FB7"/>
    <w:rsid w:val="00E27DD5"/>
    <w:rsid w:val="00E3078E"/>
    <w:rsid w:val="00E31170"/>
    <w:rsid w:val="00E327C6"/>
    <w:rsid w:val="00E32E7B"/>
    <w:rsid w:val="00E45C78"/>
    <w:rsid w:val="00E47BF9"/>
    <w:rsid w:val="00E50766"/>
    <w:rsid w:val="00E530D9"/>
    <w:rsid w:val="00E53835"/>
    <w:rsid w:val="00E73C3B"/>
    <w:rsid w:val="00E75826"/>
    <w:rsid w:val="00E927C1"/>
    <w:rsid w:val="00E93196"/>
    <w:rsid w:val="00E96C65"/>
    <w:rsid w:val="00EA1B9F"/>
    <w:rsid w:val="00EA5839"/>
    <w:rsid w:val="00EB6C7F"/>
    <w:rsid w:val="00EB6D37"/>
    <w:rsid w:val="00EB7500"/>
    <w:rsid w:val="00EC31B5"/>
    <w:rsid w:val="00EC7637"/>
    <w:rsid w:val="00ED0C10"/>
    <w:rsid w:val="00ED128A"/>
    <w:rsid w:val="00ED5E91"/>
    <w:rsid w:val="00EE2F3E"/>
    <w:rsid w:val="00EE3A80"/>
    <w:rsid w:val="00EE5944"/>
    <w:rsid w:val="00EF0F0B"/>
    <w:rsid w:val="00EF1010"/>
    <w:rsid w:val="00EF4563"/>
    <w:rsid w:val="00EF4A87"/>
    <w:rsid w:val="00EF782F"/>
    <w:rsid w:val="00F04908"/>
    <w:rsid w:val="00F05E71"/>
    <w:rsid w:val="00F13562"/>
    <w:rsid w:val="00F13D2C"/>
    <w:rsid w:val="00F14E83"/>
    <w:rsid w:val="00F206FE"/>
    <w:rsid w:val="00F23199"/>
    <w:rsid w:val="00F32EDC"/>
    <w:rsid w:val="00F36DDE"/>
    <w:rsid w:val="00F40019"/>
    <w:rsid w:val="00F432B5"/>
    <w:rsid w:val="00F439F9"/>
    <w:rsid w:val="00F45CFE"/>
    <w:rsid w:val="00F532CD"/>
    <w:rsid w:val="00F54C47"/>
    <w:rsid w:val="00F57DB4"/>
    <w:rsid w:val="00F61BF3"/>
    <w:rsid w:val="00F62913"/>
    <w:rsid w:val="00F65C2C"/>
    <w:rsid w:val="00F67BAF"/>
    <w:rsid w:val="00F719C5"/>
    <w:rsid w:val="00F71BA1"/>
    <w:rsid w:val="00F83304"/>
    <w:rsid w:val="00F931C6"/>
    <w:rsid w:val="00F95CF8"/>
    <w:rsid w:val="00F96824"/>
    <w:rsid w:val="00FA3D27"/>
    <w:rsid w:val="00FA78B2"/>
    <w:rsid w:val="00FB04BA"/>
    <w:rsid w:val="00FD6663"/>
    <w:rsid w:val="00FD6CFA"/>
    <w:rsid w:val="00FE1C8A"/>
    <w:rsid w:val="00FE2FBC"/>
    <w:rsid w:val="00FE57F0"/>
    <w:rsid w:val="00FE5960"/>
    <w:rsid w:val="00FF21F4"/>
    <w:rsid w:val="00FF2793"/>
    <w:rsid w:val="00FF5527"/>
    <w:rsid w:val="00FF6E78"/>
    <w:rsid w:val="1FA457D1"/>
    <w:rsid w:val="4ED314A0"/>
    <w:rsid w:val="58A02E1D"/>
    <w:rsid w:val="630563FF"/>
    <w:rsid w:val="64366970"/>
    <w:rsid w:val="75D2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B2C8C4"/>
  <w15:docId w15:val="{0CE7F9E2-FEF0-443F-8C24-9B029E33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iPriority="0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qFormat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uiPriority w:val="99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99"/>
    <w:qFormat/>
    <w:pPr>
      <w:jc w:val="center"/>
    </w:pPr>
    <w:rPr>
      <w:rFonts w:ascii="Arial" w:hAnsi="Arial" w:cs="Arial"/>
      <w:b/>
      <w:bCs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semiHidden/>
    <w:qFormat/>
    <w:rPr>
      <w:rFonts w:eastAsia="Calibri"/>
      <w:sz w:val="20"/>
      <w:szCs w:val="20"/>
    </w:rPr>
  </w:style>
  <w:style w:type="paragraph" w:styleId="af2">
    <w:name w:val="header"/>
    <w:basedOn w:val="a"/>
    <w:link w:val="af3"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4">
    <w:name w:val="Body Text"/>
    <w:basedOn w:val="a"/>
    <w:link w:val="11"/>
    <w:qFormat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qFormat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5">
    <w:name w:val="Body Text Indent"/>
    <w:basedOn w:val="a"/>
    <w:link w:val="af6"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7">
    <w:name w:val="Title"/>
    <w:basedOn w:val="a"/>
    <w:next w:val="af8"/>
    <w:link w:val="af9"/>
    <w:qFormat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8">
    <w:name w:val="Subtitle"/>
    <w:basedOn w:val="a"/>
    <w:next w:val="a"/>
    <w:link w:val="afa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b">
    <w:name w:val="footer"/>
    <w:basedOn w:val="a"/>
    <w:link w:val="afc"/>
    <w:uiPriority w:val="99"/>
    <w:qFormat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d">
    <w:name w:val="Normal (Web)"/>
    <w:basedOn w:val="a"/>
    <w:qFormat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e">
    <w:name w:val="Table Grid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pPr>
      <w:suppressAutoHyphens/>
      <w:ind w:left="720" w:hanging="360"/>
      <w:jc w:val="both"/>
    </w:pPr>
    <w:rPr>
      <w:lang w:eastAsia="ar-SA"/>
    </w:rPr>
  </w:style>
  <w:style w:type="character" w:customStyle="1" w:styleId="af9">
    <w:name w:val="Заголовок Знак"/>
    <w:link w:val="af7"/>
    <w:qFormat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Подзаголовок Знак"/>
    <w:basedOn w:val="a0"/>
    <w:link w:val="af8"/>
    <w:qFormat/>
    <w:rPr>
      <w:rFonts w:eastAsiaTheme="minorEastAsia"/>
      <w:color w:val="595959" w:themeColor="text1" w:themeTint="A6"/>
      <w:spacing w:val="15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Основной текст с отступом Знак"/>
    <w:basedOn w:val="a0"/>
    <w:link w:val="af5"/>
    <w:qFormat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qFormat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qFormat/>
    <w:pPr>
      <w:spacing w:before="240"/>
      <w:ind w:left="720"/>
    </w:pPr>
    <w:rPr>
      <w:rFonts w:eastAsia="Calibri"/>
    </w:rPr>
  </w:style>
  <w:style w:type="paragraph" w:customStyle="1" w:styleId="aff1">
    <w:name w:val="Обычный (паспорт)"/>
    <w:basedOn w:val="a"/>
    <w:qFormat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f2">
    <w:name w:val="Обычный по центру"/>
    <w:basedOn w:val="a"/>
    <w:qFormat/>
    <w:pPr>
      <w:spacing w:before="120"/>
      <w:jc w:val="center"/>
    </w:pPr>
    <w:rPr>
      <w:rFonts w:ascii="Calibri" w:eastAsia="Calibri" w:hAnsi="Calibri"/>
    </w:rPr>
  </w:style>
  <w:style w:type="paragraph" w:customStyle="1" w:styleId="aff3">
    <w:name w:val="Обычный в таблице"/>
    <w:basedOn w:val="a"/>
    <w:qFormat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qFormat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qFormat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4">
    <w:name w:val="Основной текст Знак"/>
    <w:qFormat/>
    <w:rPr>
      <w:sz w:val="24"/>
      <w:szCs w:val="24"/>
      <w:lang w:val="ru-RU" w:eastAsia="ru-RU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4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5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qFormat/>
    <w:pPr>
      <w:outlineLvl w:val="9"/>
    </w:pPr>
    <w:rPr>
      <w:lang w:eastAsia="ru-RU"/>
    </w:rPr>
  </w:style>
  <w:style w:type="table" w:customStyle="1" w:styleId="17">
    <w:name w:val="Сетка таблицы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qFormat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qFormat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qFormat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qFormat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qFormat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qFormat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6">
    <w:name w:val="Цветовое выделение"/>
    <w:qFormat/>
    <w:rPr>
      <w:b/>
      <w:bCs/>
      <w:color w:val="000080"/>
      <w:sz w:val="16"/>
      <w:szCs w:val="16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7">
    <w:name w:val="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Pr>
      <w:color w:val="808080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Pr>
      <w:rFonts w:ascii="Courier New" w:eastAsia="Calibri" w:hAnsi="Courier New" w:cs="Times New Roman"/>
      <w:sz w:val="20"/>
      <w:szCs w:val="20"/>
    </w:rPr>
  </w:style>
  <w:style w:type="character" w:customStyle="1" w:styleId="aff8">
    <w:name w:val="Знак Знак"/>
    <w:rPr>
      <w:sz w:val="24"/>
      <w:szCs w:val="24"/>
      <w:lang w:val="ru-RU" w:eastAsia="ru-RU"/>
    </w:rPr>
  </w:style>
  <w:style w:type="paragraph" w:customStyle="1" w:styleId="aff9">
    <w:name w:val="Раздел"/>
    <w:basedOn w:val="a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</w:style>
  <w:style w:type="character" w:customStyle="1" w:styleId="FontStyle45">
    <w:name w:val="Font Style45"/>
    <w:qFormat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Pr>
      <w:rFonts w:ascii="Times New Roman" w:hAnsi="Times New Roman" w:cs="Times New Roman"/>
      <w:b/>
      <w:bCs/>
      <w:sz w:val="22"/>
      <w:szCs w:val="22"/>
    </w:rPr>
  </w:style>
  <w:style w:type="paragraph" w:styleId="affa">
    <w:name w:val="List Paragraph"/>
    <w:basedOn w:val="a"/>
    <w:link w:val="affb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b">
    <w:name w:val="Абзац списка Знак"/>
    <w:link w:val="affa"/>
    <w:qFormat/>
    <w:locked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lang w:eastAsia="en-US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9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a">
    <w:name w:val="Обычный1"/>
    <w:qFormat/>
    <w:rPr>
      <w:rFonts w:eastAsia="Times New Roman"/>
      <w:sz w:val="24"/>
      <w:szCs w:val="24"/>
    </w:rPr>
  </w:style>
  <w:style w:type="paragraph" w:customStyle="1" w:styleId="1b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1">
    <w:name w:val="Сетка таблицы5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edradm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3F54EC9-13E6-4508-A1C9-9D6F75656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2</cp:revision>
  <cp:lastPrinted>2025-02-10T11:58:00Z</cp:lastPrinted>
  <dcterms:created xsi:type="dcterms:W3CDTF">2025-02-19T03:29:00Z</dcterms:created>
  <dcterms:modified xsi:type="dcterms:W3CDTF">2025-02-19T03:29:00Z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9A0F00F1990245F88FBBC5235C4BFC94_12</vt:lpwstr>
  </property>
</Properties>
</file>