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8AEC" w14:textId="77777777" w:rsidR="00F9397C" w:rsidRDefault="001010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47C3A85" wp14:editId="7CDDBB22">
            <wp:extent cx="5524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ED63C3" w14:textId="77777777" w:rsidR="00F9397C" w:rsidRDefault="001010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14:paraId="6B191C7C" w14:textId="77777777" w:rsidR="00F9397C" w:rsidRDefault="001010B9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14:paraId="3D66A96C" w14:textId="77777777" w:rsidR="00F9397C" w:rsidRDefault="00F93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48" w:type="dxa"/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3336"/>
      </w:tblGrid>
      <w:tr w:rsidR="00F9397C" w14:paraId="28799CD0" w14:textId="77777777">
        <w:tc>
          <w:tcPr>
            <w:tcW w:w="3936" w:type="dxa"/>
          </w:tcPr>
          <w:p w14:paraId="267E6F20" w14:textId="77777777" w:rsidR="00F9397C" w:rsidRDefault="008E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февраля </w:t>
            </w:r>
            <w:r w:rsidR="00013394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101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</w:tcPr>
          <w:p w14:paraId="5B79DEC3" w14:textId="77777777" w:rsidR="00F9397C" w:rsidRDefault="00F939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36" w:type="dxa"/>
          </w:tcPr>
          <w:p w14:paraId="6D63CB42" w14:textId="77777777" w:rsidR="00F9397C" w:rsidRPr="008E416F" w:rsidRDefault="001010B9" w:rsidP="008E416F">
            <w:pPr>
              <w:ind w:righ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E23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№ </w:t>
            </w:r>
            <w:r w:rsidR="008E416F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</w:tbl>
    <w:p w14:paraId="5C819886" w14:textId="77777777" w:rsidR="00F9397C" w:rsidRDefault="0010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14:paraId="72C53906" w14:textId="77777777" w:rsidR="00F9397C" w:rsidRDefault="001010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 Кедровый    </w:t>
      </w:r>
      <w:bookmarkStart w:id="0" w:name="P403"/>
      <w:bookmarkEnd w:id="0"/>
    </w:p>
    <w:p w14:paraId="13298E0C" w14:textId="77777777" w:rsidR="00F9397C" w:rsidRDefault="00F939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C3B275E" w14:textId="77777777" w:rsidR="00F55258" w:rsidRDefault="001010B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10.11.2020 №381 «Об утверждении муниципальной программы «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молодежной политики,</w:t>
      </w:r>
      <w:r w:rsidR="00F55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622627" w14:textId="77777777" w:rsidR="00F55258" w:rsidRDefault="001010B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физической культуры и спорта на территории муниципального образования</w:t>
      </w:r>
    </w:p>
    <w:p w14:paraId="045E7A51" w14:textId="77777777" w:rsidR="00F9397C" w:rsidRDefault="001010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«Город Кедровый»</w:t>
      </w:r>
    </w:p>
    <w:p w14:paraId="3787283A" w14:textId="77777777" w:rsidR="00F9397C" w:rsidRDefault="00F93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1F18C1" w14:textId="77777777" w:rsidR="00F9397C" w:rsidRDefault="001010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F55258" w:rsidRPr="00F55258">
        <w:rPr>
          <w:rFonts w:ascii="Times New Roman" w:hAnsi="Times New Roman" w:cs="Times New Roman"/>
          <w:color w:val="000000"/>
          <w:sz w:val="24"/>
          <w:szCs w:val="24"/>
        </w:rPr>
        <w:t>решениями Думы города Кедрового от 25.12.2023 № 62 «О бюджете города Кедрового на 2024 год и на плановый период 2025 и 2026 годов», от 26.12.2024 № 76 «О бюджете города Кедрового на 2025 год и на плановый период 2026 и 2027 годов»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14:paraId="5F057C3A" w14:textId="77777777" w:rsidR="00F9397C" w:rsidRDefault="00F9397C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14:paraId="707BAE49" w14:textId="77777777" w:rsidR="00F9397C" w:rsidRDefault="001010B9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ПОСТАНОВЛЯЕТ:</w:t>
      </w:r>
    </w:p>
    <w:p w14:paraId="53DA11F7" w14:textId="77777777" w:rsidR="00F9397C" w:rsidRDefault="00F939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F01CD9" w14:textId="77777777" w:rsidR="00F9397C" w:rsidRDefault="00101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муниципальную программу «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молодежной политики, физической культуры и спорта на территории 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города Кедрового от 10.11.2020 № 381, (далее – Программа) следующие изменения:</w:t>
      </w:r>
    </w:p>
    <w:p w14:paraId="698FB527" w14:textId="77777777" w:rsidR="00F9397C" w:rsidRDefault="001010B9">
      <w:pPr>
        <w:pStyle w:val="ae"/>
        <w:numPr>
          <w:ilvl w:val="1"/>
          <w:numId w:val="1"/>
        </w:numPr>
        <w:tabs>
          <w:tab w:val="left" w:pos="993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1 Программы строку 10 изложить в новой редакции:</w:t>
      </w:r>
    </w:p>
    <w:tbl>
      <w:tblPr>
        <w:tblW w:w="51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"/>
        <w:gridCol w:w="1420"/>
        <w:gridCol w:w="1555"/>
        <w:gridCol w:w="1062"/>
        <w:gridCol w:w="984"/>
        <w:gridCol w:w="898"/>
        <w:gridCol w:w="912"/>
        <w:gridCol w:w="950"/>
        <w:gridCol w:w="972"/>
        <w:gridCol w:w="876"/>
      </w:tblGrid>
      <w:tr w:rsidR="00F9397C" w:rsidRPr="00013394" w14:paraId="60956F1D" w14:textId="77777777" w:rsidTr="00013394">
        <w:trPr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90FA" w14:textId="77777777" w:rsidR="00F9397C" w:rsidRPr="00013394" w:rsidRDefault="00F9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7B1AB" w14:textId="77777777" w:rsidR="00F9397C" w:rsidRPr="00013394" w:rsidRDefault="001010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A7C7B6" w14:textId="77777777" w:rsidR="00F9397C" w:rsidRPr="00013394" w:rsidRDefault="00101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FA55BC0" w14:textId="77777777" w:rsidR="00F9397C" w:rsidRPr="00013394" w:rsidRDefault="00101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5BD84EE" w14:textId="77777777" w:rsidR="00F9397C" w:rsidRPr="00013394" w:rsidRDefault="00101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A1706E" w14:textId="77777777" w:rsidR="00F9397C" w:rsidRPr="00013394" w:rsidRDefault="00101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6632139" w14:textId="77777777" w:rsidR="00F9397C" w:rsidRPr="00013394" w:rsidRDefault="00101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E6BD1" w14:textId="77777777" w:rsidR="00F9397C" w:rsidRPr="00013394" w:rsidRDefault="00101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AD7D0" w14:textId="77777777" w:rsidR="00F9397C" w:rsidRPr="00013394" w:rsidRDefault="00101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62AD1" w14:textId="77777777" w:rsidR="00F9397C" w:rsidRPr="00013394" w:rsidRDefault="00101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BC2306" w:rsidRPr="00013394" w14:paraId="43F9659B" w14:textId="77777777" w:rsidTr="00585DA2">
        <w:trPr>
          <w:trHeight w:val="549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878C" w14:textId="77777777" w:rsidR="00BC2306" w:rsidRPr="00013394" w:rsidRDefault="00BC2306" w:rsidP="00BC23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0E1CB" w14:textId="77777777" w:rsidR="00BC2306" w:rsidRPr="00013394" w:rsidRDefault="00BC2306" w:rsidP="00BC23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C32414" w14:textId="77777777" w:rsidR="00BC2306" w:rsidRPr="00013394" w:rsidRDefault="00BC2306" w:rsidP="00BC23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394">
              <w:rPr>
                <w:rFonts w:ascii="Times New Roman" w:hAnsi="Times New Roman" w:cs="Times New Roman"/>
                <w:color w:val="000000"/>
                <w:sz w:val="20"/>
              </w:rPr>
              <w:t>Итого по всем источникам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BEC82" w14:textId="77777777" w:rsidR="00BC2306" w:rsidRPr="00BC2306" w:rsidRDefault="00585DA2" w:rsidP="0058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732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25 173,49</w:t>
            </w:r>
            <w:r w:rsidR="00BC2306"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CF783" w14:textId="77777777" w:rsidR="00BC2306" w:rsidRPr="00BC2306" w:rsidRDefault="00585DA2" w:rsidP="00585D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BC2306"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2 549,89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056F3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4 383,13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47394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7 741,88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E3A8" w14:textId="77777777" w:rsidR="00BC2306" w:rsidRPr="00BC2306" w:rsidRDefault="00F55258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4 074,84</w:t>
            </w:r>
            <w:r w:rsidR="00BC2306"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9DA4" w14:textId="77777777" w:rsidR="00BC2306" w:rsidRPr="00BC2306" w:rsidRDefault="00F55258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3 656,85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6ED9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2 766,90 </w:t>
            </w:r>
          </w:p>
        </w:tc>
      </w:tr>
      <w:tr w:rsidR="00BC2306" w:rsidRPr="00013394" w14:paraId="21B45DEB" w14:textId="77777777" w:rsidTr="00BC2306">
        <w:trPr>
          <w:trHeight w:val="630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BEEE" w14:textId="77777777" w:rsidR="00BC2306" w:rsidRPr="00013394" w:rsidRDefault="00BC2306" w:rsidP="00BC2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87F36" w14:textId="77777777" w:rsidR="00BC2306" w:rsidRPr="00013394" w:rsidRDefault="00BC2306" w:rsidP="00BC2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5510C9" w14:textId="77777777" w:rsidR="00BC2306" w:rsidRPr="00013394" w:rsidRDefault="00BC2306" w:rsidP="00BC23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394">
              <w:rPr>
                <w:rFonts w:ascii="Times New Roman" w:hAnsi="Times New Roman" w:cs="Times New Roman"/>
                <w:color w:val="000000"/>
                <w:sz w:val="20"/>
              </w:rPr>
              <w:t>федеральный бюджет (по согласованию)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1C483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2 196,33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CB919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5AFF4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BDC24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2 196,33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02E8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501B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DCC6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BC2306" w:rsidRPr="00013394" w14:paraId="2B4F331E" w14:textId="77777777" w:rsidTr="00BC2306">
        <w:trPr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B1FA" w14:textId="77777777" w:rsidR="00BC2306" w:rsidRPr="00013394" w:rsidRDefault="00BC2306" w:rsidP="00BC2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F80BD" w14:textId="77777777" w:rsidR="00BC2306" w:rsidRPr="00013394" w:rsidRDefault="00BC2306" w:rsidP="00BC2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0A9FFC" w14:textId="77777777" w:rsidR="00BC2306" w:rsidRPr="00013394" w:rsidRDefault="00BC2306" w:rsidP="00BC23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394">
              <w:rPr>
                <w:rFonts w:ascii="Times New Roman" w:hAnsi="Times New Roman" w:cs="Times New Roman"/>
                <w:color w:val="000000"/>
                <w:sz w:val="20"/>
              </w:rPr>
              <w:t>областной бюджет (по согласованию)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871C4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8 106,08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169B5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879,90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12830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865,01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F6E6A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1 929,57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9C17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1 402,60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186A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1 514,50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703B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1 514,50 </w:t>
            </w:r>
          </w:p>
        </w:tc>
      </w:tr>
      <w:tr w:rsidR="00BC2306" w:rsidRPr="00013394" w14:paraId="483EE066" w14:textId="77777777" w:rsidTr="00BC2306">
        <w:trPr>
          <w:trHeight w:val="767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DBC5" w14:textId="77777777" w:rsidR="00BC2306" w:rsidRPr="00013394" w:rsidRDefault="00BC2306" w:rsidP="00BC2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3CE31" w14:textId="77777777" w:rsidR="00BC2306" w:rsidRPr="00013394" w:rsidRDefault="00BC2306" w:rsidP="00BC2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C9D510" w14:textId="77777777" w:rsidR="00BC2306" w:rsidRPr="00013394" w:rsidRDefault="00BC2306" w:rsidP="00BC23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394">
              <w:rPr>
                <w:rFonts w:ascii="Times New Roman" w:hAnsi="Times New Roman" w:cs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FA78B" w14:textId="77777777" w:rsidR="00BC2306" w:rsidRPr="00BC2306" w:rsidRDefault="00732D3C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14 871,08</w:t>
            </w:r>
            <w:r w:rsidR="00BC2306"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B6C70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1 669,99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C08F0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3 518,12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FA998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3 615,98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EDDB" w14:textId="77777777" w:rsidR="00BC2306" w:rsidRPr="00BC2306" w:rsidRDefault="00F55258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2 672,24</w:t>
            </w:r>
            <w:r w:rsidR="00BC2306"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C8E4" w14:textId="77777777" w:rsidR="00BC2306" w:rsidRPr="00BC2306" w:rsidRDefault="00F55258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2 142,35</w:t>
            </w:r>
            <w:r w:rsidR="00BC2306"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C6F7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1 252,40 </w:t>
            </w:r>
          </w:p>
        </w:tc>
      </w:tr>
      <w:tr w:rsidR="00BC2306" w:rsidRPr="00013394" w14:paraId="572F2BCB" w14:textId="77777777" w:rsidTr="00BC2306">
        <w:trPr>
          <w:trHeight w:val="878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8DD6" w14:textId="77777777" w:rsidR="00BC2306" w:rsidRPr="00013394" w:rsidRDefault="00BC2306" w:rsidP="00BC2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509FB" w14:textId="77777777" w:rsidR="00BC2306" w:rsidRPr="00013394" w:rsidRDefault="00BC2306" w:rsidP="00BC2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ECC7B5" w14:textId="77777777" w:rsidR="00BC2306" w:rsidRPr="00013394" w:rsidRDefault="00BC2306" w:rsidP="00BC23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394">
              <w:rPr>
                <w:rFonts w:ascii="Times New Roman" w:hAnsi="Times New Roman" w:cs="Times New Roman"/>
                <w:color w:val="000000"/>
                <w:sz w:val="20"/>
              </w:rPr>
              <w:t>внебюджетные источники (по согласованию)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66FAE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722AD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A3717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0567B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8075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BED4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98F2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BC2306" w:rsidRPr="00013394" w14:paraId="08D79994" w14:textId="77777777" w:rsidTr="00BC2306">
        <w:trPr>
          <w:trHeight w:val="396"/>
          <w:jc w:val="center"/>
        </w:trPr>
        <w:tc>
          <w:tcPr>
            <w:tcW w:w="187" w:type="pct"/>
            <w:vMerge/>
          </w:tcPr>
          <w:p w14:paraId="47AFE735" w14:textId="77777777" w:rsidR="00BC2306" w:rsidRPr="00013394" w:rsidRDefault="00BC2306" w:rsidP="00BC2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45BBA3" w14:textId="77777777" w:rsidR="00BC2306" w:rsidRPr="00013394" w:rsidRDefault="00BC2306" w:rsidP="00BC2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3C3ED3" w14:textId="77777777" w:rsidR="00BC2306" w:rsidRPr="00013394" w:rsidRDefault="00BC2306" w:rsidP="00BC23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394">
              <w:rPr>
                <w:rFonts w:ascii="Times New Roman" w:hAnsi="Times New Roman" w:cs="Times New Roman"/>
                <w:sz w:val="20"/>
              </w:rPr>
              <w:t>Потребность</w:t>
            </w:r>
          </w:p>
        </w:tc>
        <w:tc>
          <w:tcPr>
            <w:tcW w:w="5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2D9A1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3B913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4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FE199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E804D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75" w:type="pct"/>
            <w:vAlign w:val="center"/>
          </w:tcPr>
          <w:p w14:paraId="170CDC06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86" w:type="pct"/>
            <w:vAlign w:val="center"/>
          </w:tcPr>
          <w:p w14:paraId="636181AF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38" w:type="pct"/>
            <w:vAlign w:val="center"/>
          </w:tcPr>
          <w:p w14:paraId="2EB8F68F" w14:textId="77777777" w:rsidR="00BC2306" w:rsidRPr="00BC2306" w:rsidRDefault="00BC2306" w:rsidP="00BC2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</w:tbl>
    <w:p w14:paraId="522B7D22" w14:textId="77777777" w:rsidR="00F9397C" w:rsidRDefault="00F9397C">
      <w:pPr>
        <w:pStyle w:val="ae"/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96C6E4C" w14:textId="77777777" w:rsidR="00F9397C" w:rsidRDefault="001010B9">
      <w:pPr>
        <w:pStyle w:val="ae"/>
        <w:numPr>
          <w:ilvl w:val="1"/>
          <w:numId w:val="1"/>
        </w:numPr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 Программы изложить в новой редакции:</w:t>
      </w:r>
    </w:p>
    <w:p w14:paraId="7FD0377E" w14:textId="77777777" w:rsidR="00F9397C" w:rsidRDefault="001010B9">
      <w:pPr>
        <w:pStyle w:val="ae"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«4. Ресурсное обеспечение муниципальной программы</w:t>
      </w:r>
    </w:p>
    <w:tbl>
      <w:tblPr>
        <w:tblW w:w="9772" w:type="dxa"/>
        <w:jc w:val="righ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39"/>
        <w:gridCol w:w="244"/>
        <w:gridCol w:w="246"/>
        <w:gridCol w:w="270"/>
        <w:gridCol w:w="1093"/>
        <w:gridCol w:w="1134"/>
        <w:gridCol w:w="992"/>
        <w:gridCol w:w="851"/>
        <w:gridCol w:w="880"/>
        <w:gridCol w:w="992"/>
        <w:gridCol w:w="851"/>
        <w:gridCol w:w="962"/>
        <w:gridCol w:w="1018"/>
      </w:tblGrid>
      <w:tr w:rsidR="00F9397C" w:rsidRPr="00E73B54" w14:paraId="75E69174" w14:textId="77777777">
        <w:trPr>
          <w:trHeight w:val="20"/>
          <w:tblHeader/>
          <w:jc w:val="right"/>
        </w:trPr>
        <w:tc>
          <w:tcPr>
            <w:tcW w:w="999" w:type="dxa"/>
            <w:gridSpan w:val="4"/>
            <w:tcMar>
              <w:left w:w="28" w:type="dxa"/>
              <w:right w:w="28" w:type="dxa"/>
            </w:tcMar>
            <w:vAlign w:val="center"/>
          </w:tcPr>
          <w:p w14:paraId="71EDCD76" w14:textId="77777777" w:rsidR="00F9397C" w:rsidRPr="00E73B54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09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AF02F43" w14:textId="77777777" w:rsidR="00F9397C" w:rsidRPr="00E73B54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B51FFDE" w14:textId="77777777" w:rsidR="00F9397C" w:rsidRPr="00E73B54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6546" w:type="dxa"/>
            <w:gridSpan w:val="7"/>
            <w:tcMar>
              <w:left w:w="28" w:type="dxa"/>
              <w:right w:w="28" w:type="dxa"/>
            </w:tcMar>
            <w:vAlign w:val="center"/>
          </w:tcPr>
          <w:p w14:paraId="13D1E262" w14:textId="77777777" w:rsidR="00F9397C" w:rsidRPr="00E73B54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F9397C" w:rsidRPr="00E73B54" w14:paraId="6392284F" w14:textId="77777777" w:rsidTr="00585DA2">
        <w:trPr>
          <w:trHeight w:val="20"/>
          <w:tblHeader/>
          <w:jc w:val="right"/>
        </w:trPr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296716C3" w14:textId="77777777" w:rsidR="00F9397C" w:rsidRPr="00E73B54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44" w:type="dxa"/>
            <w:tcMar>
              <w:left w:w="28" w:type="dxa"/>
              <w:right w:w="28" w:type="dxa"/>
            </w:tcMar>
            <w:vAlign w:val="center"/>
          </w:tcPr>
          <w:p w14:paraId="72E107FC" w14:textId="77777777" w:rsidR="00F9397C" w:rsidRPr="00E73B54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46" w:type="dxa"/>
            <w:tcMar>
              <w:left w:w="28" w:type="dxa"/>
              <w:right w:w="28" w:type="dxa"/>
            </w:tcMar>
            <w:vAlign w:val="center"/>
          </w:tcPr>
          <w:p w14:paraId="3DFC43E3" w14:textId="77777777" w:rsidR="00F9397C" w:rsidRPr="00E73B54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270" w:type="dxa"/>
            <w:tcMar>
              <w:left w:w="28" w:type="dxa"/>
              <w:right w:w="28" w:type="dxa"/>
            </w:tcMar>
            <w:vAlign w:val="center"/>
          </w:tcPr>
          <w:p w14:paraId="11C52054" w14:textId="77777777" w:rsidR="00F9397C" w:rsidRPr="00E73B54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93" w:type="dxa"/>
            <w:vMerge/>
            <w:tcMar>
              <w:left w:w="28" w:type="dxa"/>
              <w:right w:w="28" w:type="dxa"/>
            </w:tcMar>
            <w:vAlign w:val="center"/>
          </w:tcPr>
          <w:p w14:paraId="5275E738" w14:textId="77777777" w:rsidR="00F9397C" w:rsidRPr="00E73B54" w:rsidRDefault="00F939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10342BBC" w14:textId="77777777" w:rsidR="00F9397C" w:rsidRPr="00E73B54" w:rsidRDefault="00F939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C7E7D59" w14:textId="77777777" w:rsidR="00F9397C" w:rsidRPr="00E73B54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5B9BA60F" w14:textId="77777777" w:rsidR="00F9397C" w:rsidRPr="00E73B54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7D3E6869" w14:textId="77777777" w:rsidR="00F9397C" w:rsidRPr="00E73B54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E38719D" w14:textId="77777777" w:rsidR="00F9397C" w:rsidRPr="00E73B54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  <w:vAlign w:val="center"/>
          </w:tcPr>
          <w:p w14:paraId="366B7C69" w14:textId="77777777" w:rsidR="00F9397C" w:rsidRPr="00E73B54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62" w:type="dxa"/>
            <w:vAlign w:val="center"/>
          </w:tcPr>
          <w:p w14:paraId="5490A2F5" w14:textId="77777777" w:rsidR="00F9397C" w:rsidRPr="00E73B54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018" w:type="dxa"/>
            <w:vAlign w:val="center"/>
          </w:tcPr>
          <w:p w14:paraId="4BC87089" w14:textId="77777777" w:rsidR="00F9397C" w:rsidRPr="00E73B54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676B81" w:rsidRPr="00E73B54" w14:paraId="7DC293D8" w14:textId="77777777" w:rsidTr="00585DA2">
        <w:trPr>
          <w:trHeight w:val="657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9215828" w14:textId="77777777" w:rsidR="00676B81" w:rsidRPr="00E73B54" w:rsidRDefault="00676B81" w:rsidP="00E73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F3FE13C" w14:textId="77777777" w:rsidR="00676B81" w:rsidRPr="00E73B54" w:rsidRDefault="00676B81" w:rsidP="00E73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0B06116" w14:textId="77777777" w:rsidR="00676B81" w:rsidRPr="00E73B54" w:rsidRDefault="00676B81" w:rsidP="00E73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9895BDD" w14:textId="77777777" w:rsidR="00676B81" w:rsidRPr="00E73B54" w:rsidRDefault="00676B81" w:rsidP="00E73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5960315" w14:textId="77777777" w:rsidR="00676B81" w:rsidRPr="00E73B54" w:rsidRDefault="00676B81" w:rsidP="00E73B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Развитие молодежной политики, физической культуры и спорта на территории муниципального образования «Город Кедровый»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700EF48" w14:textId="77777777" w:rsidR="00676B81" w:rsidRPr="00E73B54" w:rsidRDefault="00676B81" w:rsidP="00E73B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E86EE7" w14:textId="77777777" w:rsidR="00676B81" w:rsidRDefault="00676B81" w:rsidP="00E73B54">
            <w:pPr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</w:pPr>
          </w:p>
          <w:p w14:paraId="24F37447" w14:textId="77777777" w:rsidR="00676B81" w:rsidRDefault="00676B81" w:rsidP="00E73B54">
            <w:pPr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25 173,49</w:t>
            </w:r>
          </w:p>
          <w:p w14:paraId="2AC091E6" w14:textId="77777777" w:rsidR="00676B81" w:rsidRPr="00E73B54" w:rsidRDefault="00676B81" w:rsidP="00BC2306">
            <w:pPr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A9F0AF" w14:textId="77777777" w:rsidR="00676B81" w:rsidRPr="00E73B54" w:rsidRDefault="00676B81" w:rsidP="00E73B5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2 549,89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833207" w14:textId="77777777" w:rsidR="00676B81" w:rsidRPr="00E73B54" w:rsidRDefault="00676B81" w:rsidP="00E73B5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4 383,13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23292F" w14:textId="77777777" w:rsidR="00676B81" w:rsidRPr="00E73B54" w:rsidRDefault="00676B81" w:rsidP="00E73B5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7 741,88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FC677" w14:textId="77777777" w:rsidR="00676B81" w:rsidRPr="00013394" w:rsidRDefault="00676B81" w:rsidP="00E73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4 074,84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029DADA2" w14:textId="77777777" w:rsidR="00676B81" w:rsidRPr="00013394" w:rsidRDefault="00676B81" w:rsidP="00E73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b/>
                <w:sz w:val="20"/>
                <w:szCs w:val="20"/>
              </w:rPr>
              <w:t>3 656,85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761AD0A0" w14:textId="77777777" w:rsidR="00676B81" w:rsidRPr="00013394" w:rsidRDefault="00676B81" w:rsidP="00E73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b/>
                <w:sz w:val="20"/>
                <w:szCs w:val="20"/>
              </w:rPr>
              <w:t>2 766,90</w:t>
            </w:r>
          </w:p>
        </w:tc>
      </w:tr>
      <w:tr w:rsidR="00676B81" w:rsidRPr="00E73B54" w14:paraId="79AFB0BB" w14:textId="77777777" w:rsidTr="00585DA2">
        <w:trPr>
          <w:trHeight w:val="20"/>
          <w:jc w:val="right"/>
        </w:trPr>
        <w:tc>
          <w:tcPr>
            <w:tcW w:w="239" w:type="dxa"/>
            <w:vMerge/>
            <w:tcMar>
              <w:left w:w="28" w:type="dxa"/>
              <w:right w:w="28" w:type="dxa"/>
            </w:tcMar>
            <w:vAlign w:val="center"/>
          </w:tcPr>
          <w:p w14:paraId="2CAEB0D8" w14:textId="77777777" w:rsidR="00676B81" w:rsidRPr="00E73B54" w:rsidRDefault="00676B81" w:rsidP="00E73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/>
            <w:tcMar>
              <w:left w:w="28" w:type="dxa"/>
              <w:right w:w="28" w:type="dxa"/>
            </w:tcMar>
            <w:vAlign w:val="center"/>
          </w:tcPr>
          <w:p w14:paraId="44C30D2F" w14:textId="77777777" w:rsidR="00676B81" w:rsidRPr="00E73B54" w:rsidRDefault="00676B81" w:rsidP="00E73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tcMar>
              <w:left w:w="28" w:type="dxa"/>
              <w:right w:w="28" w:type="dxa"/>
            </w:tcMar>
            <w:vAlign w:val="center"/>
          </w:tcPr>
          <w:p w14:paraId="09DD9F31" w14:textId="77777777" w:rsidR="00676B81" w:rsidRPr="00E73B54" w:rsidRDefault="00676B81" w:rsidP="00E73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tcMar>
              <w:left w:w="28" w:type="dxa"/>
              <w:right w:w="28" w:type="dxa"/>
            </w:tcMar>
            <w:vAlign w:val="center"/>
          </w:tcPr>
          <w:p w14:paraId="1630C97C" w14:textId="77777777" w:rsidR="00676B81" w:rsidRPr="00E73B54" w:rsidRDefault="00676B81" w:rsidP="00E73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Mar>
              <w:left w:w="28" w:type="dxa"/>
              <w:right w:w="28" w:type="dxa"/>
            </w:tcMar>
            <w:vAlign w:val="center"/>
          </w:tcPr>
          <w:p w14:paraId="68AE53BD" w14:textId="77777777" w:rsidR="00676B81" w:rsidRPr="00E73B54" w:rsidRDefault="00676B81" w:rsidP="00E73B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F749F" w14:textId="77777777" w:rsidR="00676B81" w:rsidRPr="00E73B54" w:rsidRDefault="00676B81" w:rsidP="00E73B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B9AE02" w14:textId="77777777" w:rsidR="00676B81" w:rsidRPr="00E73B54" w:rsidRDefault="00676B81" w:rsidP="00E73B5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25 147,13</w:t>
            </w: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D55700C" w14:textId="77777777" w:rsidR="00676B81" w:rsidRPr="00E73B54" w:rsidRDefault="00676B81" w:rsidP="00E73B5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2 549,89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1B86DB9" w14:textId="77777777" w:rsidR="00676B81" w:rsidRPr="00E73B54" w:rsidRDefault="00676B81" w:rsidP="00E73B5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4 367,97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B564B96" w14:textId="77777777" w:rsidR="00676B81" w:rsidRPr="00E73B54" w:rsidRDefault="00676B81" w:rsidP="00E73B5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7 741,88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9EC396" w14:textId="77777777" w:rsidR="00676B81" w:rsidRPr="00013394" w:rsidRDefault="00676B81" w:rsidP="00E73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4 063</w:t>
            </w:r>
            <w:r w:rsidRPr="00013394">
              <w:rPr>
                <w:rFonts w:ascii="Times New Roman" w:hAnsi="Times New Roman" w:cs="Times New Roman"/>
                <w:b/>
                <w:sz w:val="20"/>
                <w:szCs w:val="20"/>
              </w:rPr>
              <w:t>,64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</w:tcPr>
          <w:p w14:paraId="3DC22257" w14:textId="77777777" w:rsidR="00676B81" w:rsidRPr="00013394" w:rsidRDefault="00676B81" w:rsidP="00E73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b/>
                <w:sz w:val="20"/>
                <w:szCs w:val="20"/>
              </w:rPr>
              <w:t>3 656,85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</w:tcPr>
          <w:p w14:paraId="5BAC3D12" w14:textId="77777777" w:rsidR="00676B81" w:rsidRPr="00013394" w:rsidRDefault="00676B81" w:rsidP="00E73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b/>
                <w:sz w:val="20"/>
                <w:szCs w:val="20"/>
              </w:rPr>
              <w:t>2 766,90</w:t>
            </w:r>
          </w:p>
        </w:tc>
      </w:tr>
      <w:tr w:rsidR="00676B81" w:rsidRPr="00E73B54" w14:paraId="58FE87D0" w14:textId="77777777" w:rsidTr="00585DA2">
        <w:trPr>
          <w:trHeight w:val="20"/>
          <w:jc w:val="right"/>
        </w:trPr>
        <w:tc>
          <w:tcPr>
            <w:tcW w:w="239" w:type="dxa"/>
            <w:vMerge/>
            <w:tcMar>
              <w:left w:w="28" w:type="dxa"/>
              <w:right w:w="28" w:type="dxa"/>
            </w:tcMar>
            <w:vAlign w:val="center"/>
          </w:tcPr>
          <w:p w14:paraId="641BE3ED" w14:textId="77777777" w:rsidR="00676B81" w:rsidRPr="00E73B54" w:rsidRDefault="00676B81" w:rsidP="00E73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/>
            <w:tcMar>
              <w:left w:w="28" w:type="dxa"/>
              <w:right w:w="28" w:type="dxa"/>
            </w:tcMar>
            <w:vAlign w:val="center"/>
          </w:tcPr>
          <w:p w14:paraId="1D03EDD1" w14:textId="77777777" w:rsidR="00676B81" w:rsidRPr="00E73B54" w:rsidRDefault="00676B81" w:rsidP="00E73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tcMar>
              <w:left w:w="28" w:type="dxa"/>
              <w:right w:w="28" w:type="dxa"/>
            </w:tcMar>
            <w:vAlign w:val="center"/>
          </w:tcPr>
          <w:p w14:paraId="3AC721EC" w14:textId="77777777" w:rsidR="00676B81" w:rsidRPr="00E73B54" w:rsidRDefault="00676B81" w:rsidP="00E73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tcMar>
              <w:left w:w="28" w:type="dxa"/>
              <w:right w:w="28" w:type="dxa"/>
            </w:tcMar>
            <w:vAlign w:val="center"/>
          </w:tcPr>
          <w:p w14:paraId="046D4104" w14:textId="77777777" w:rsidR="00676B81" w:rsidRPr="00E73B54" w:rsidRDefault="00676B81" w:rsidP="00E73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Mar>
              <w:left w:w="28" w:type="dxa"/>
              <w:right w:w="28" w:type="dxa"/>
            </w:tcMar>
            <w:vAlign w:val="center"/>
          </w:tcPr>
          <w:p w14:paraId="6E63E79B" w14:textId="77777777" w:rsidR="00676B81" w:rsidRPr="00E73B54" w:rsidRDefault="00676B81" w:rsidP="00E73B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90525" w14:textId="77777777" w:rsidR="00676B81" w:rsidRPr="00E73B54" w:rsidRDefault="00676B81" w:rsidP="00E73B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071C35" w14:textId="77777777" w:rsidR="00676B81" w:rsidRPr="00E73B54" w:rsidRDefault="00676B81" w:rsidP="00E73B5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15,16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DD1E6D6" w14:textId="77777777" w:rsidR="00676B81" w:rsidRPr="00E73B54" w:rsidRDefault="00676B81" w:rsidP="00E73B5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8916175" w14:textId="77777777" w:rsidR="00676B81" w:rsidRPr="00E73B54" w:rsidRDefault="00676B81" w:rsidP="00E73B5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15,16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C548472" w14:textId="77777777" w:rsidR="00676B81" w:rsidRPr="00E73B54" w:rsidRDefault="00676B81" w:rsidP="00E73B5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14:paraId="7169D311" w14:textId="77777777" w:rsidR="00676B81" w:rsidRPr="00013394" w:rsidRDefault="00676B81" w:rsidP="00E73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03D32239" w14:textId="77777777" w:rsidR="00676B81" w:rsidRPr="00013394" w:rsidRDefault="00676B81" w:rsidP="00E73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55D49FAD" w14:textId="77777777" w:rsidR="00676B81" w:rsidRPr="00013394" w:rsidRDefault="00676B81" w:rsidP="00E73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676B81" w:rsidRPr="00E73B54" w14:paraId="158C0488" w14:textId="77777777" w:rsidTr="00585DA2">
        <w:trPr>
          <w:trHeight w:val="20"/>
          <w:jc w:val="right"/>
        </w:trPr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37AD19D8" w14:textId="77777777" w:rsidR="00676B81" w:rsidRPr="00E73B54" w:rsidRDefault="00676B81" w:rsidP="00676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Mar>
              <w:left w:w="28" w:type="dxa"/>
              <w:right w:w="28" w:type="dxa"/>
            </w:tcMar>
            <w:vAlign w:val="center"/>
          </w:tcPr>
          <w:p w14:paraId="06C540CC" w14:textId="77777777" w:rsidR="00676B81" w:rsidRPr="00E73B54" w:rsidRDefault="00676B81" w:rsidP="00676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Mar>
              <w:left w:w="28" w:type="dxa"/>
              <w:right w:w="28" w:type="dxa"/>
            </w:tcMar>
            <w:vAlign w:val="center"/>
          </w:tcPr>
          <w:p w14:paraId="585396F8" w14:textId="77777777" w:rsidR="00676B81" w:rsidRPr="00E73B54" w:rsidRDefault="00676B81" w:rsidP="00676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Mar>
              <w:left w:w="28" w:type="dxa"/>
              <w:right w:w="28" w:type="dxa"/>
            </w:tcMar>
            <w:vAlign w:val="center"/>
          </w:tcPr>
          <w:p w14:paraId="19D37F2A" w14:textId="77777777" w:rsidR="00676B81" w:rsidRPr="00E73B54" w:rsidRDefault="00676B81" w:rsidP="00676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Mar>
              <w:left w:w="28" w:type="dxa"/>
              <w:right w:w="28" w:type="dxa"/>
            </w:tcMar>
            <w:vAlign w:val="center"/>
          </w:tcPr>
          <w:p w14:paraId="61C22448" w14:textId="77777777" w:rsidR="00676B81" w:rsidRPr="00E73B54" w:rsidRDefault="00676B81" w:rsidP="00676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6B692" w14:textId="77777777" w:rsidR="00676B81" w:rsidRPr="00E73B54" w:rsidRDefault="00676B81" w:rsidP="00676B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36">
              <w:rPr>
                <w:rFonts w:ascii="Times New Roman" w:hAnsi="Times New Roman" w:cs="Times New Roman"/>
                <w:b/>
                <w:sz w:val="20"/>
                <w:szCs w:val="20"/>
              </w:rPr>
              <w:t>МКОУ СОШ № 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C6E5C4" w14:textId="77777777" w:rsidR="00676B81" w:rsidRPr="00676B81" w:rsidRDefault="00676B81" w:rsidP="00676B81">
            <w:pPr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11,20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7696B3D" w14:textId="77777777" w:rsidR="00676B81" w:rsidRPr="00E73B54" w:rsidRDefault="00676B81" w:rsidP="00676B8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243F79A" w14:textId="77777777" w:rsidR="00676B81" w:rsidRPr="00013394" w:rsidRDefault="00676B81" w:rsidP="00676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</w:tcPr>
          <w:p w14:paraId="247E8CEA" w14:textId="77777777" w:rsidR="00676B81" w:rsidRPr="00013394" w:rsidRDefault="00676B81" w:rsidP="00676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14:paraId="25F0A8CD" w14:textId="77777777" w:rsidR="00676B81" w:rsidRPr="00013394" w:rsidRDefault="00676B81" w:rsidP="00676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14:paraId="1C88985E" w14:textId="77777777" w:rsidR="00676B81" w:rsidRPr="00E73B54" w:rsidRDefault="00676B81" w:rsidP="00676B8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14:paraId="3F4A0419" w14:textId="77777777" w:rsidR="00676B81" w:rsidRPr="00013394" w:rsidRDefault="00676B81" w:rsidP="00676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73B54" w:rsidRPr="00E73B54" w14:paraId="2B185516" w14:textId="77777777" w:rsidTr="00585DA2">
        <w:trPr>
          <w:trHeight w:val="20"/>
          <w:jc w:val="right"/>
        </w:trPr>
        <w:tc>
          <w:tcPr>
            <w:tcW w:w="23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9699E4" w14:textId="77777777" w:rsidR="00E73B54" w:rsidRPr="00E73B54" w:rsidRDefault="00E73B54" w:rsidP="00E73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9A9A6B" w14:textId="77777777" w:rsidR="00E73B54" w:rsidRPr="00E73B54" w:rsidRDefault="00E73B54" w:rsidP="00E73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22C57F" w14:textId="77777777" w:rsidR="00E73B54" w:rsidRPr="00E73B54" w:rsidRDefault="00E73B54" w:rsidP="00E73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FF960A" w14:textId="77777777" w:rsidR="00E73B54" w:rsidRPr="00E73B54" w:rsidRDefault="00E73B54" w:rsidP="00E73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2BF60B" w14:textId="77777777" w:rsidR="00E73B54" w:rsidRPr="00E73B54" w:rsidRDefault="00E73B54" w:rsidP="00E73B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1 </w:t>
            </w:r>
            <w:r w:rsidRPr="00E73B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и реализация потенциала молодежи в интересах общества»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8AD9DC" w14:textId="77777777" w:rsidR="00E73B54" w:rsidRPr="00E73B54" w:rsidRDefault="00E73B54" w:rsidP="00E73B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D4D345" w14:textId="77777777" w:rsidR="00E73B54" w:rsidRPr="00E73B54" w:rsidRDefault="00676B81" w:rsidP="00E73B5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868,02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2B9CBC5" w14:textId="77777777" w:rsidR="00E73B54" w:rsidRPr="00E73B54" w:rsidRDefault="00E73B54" w:rsidP="00E73B5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142,43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CCB05E7" w14:textId="77777777" w:rsidR="00E73B54" w:rsidRPr="00E73B54" w:rsidRDefault="00E73B54" w:rsidP="00E73B5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3AE57BF" w14:textId="77777777" w:rsidR="00E73B54" w:rsidRPr="00E73B54" w:rsidRDefault="00E73B54" w:rsidP="00E73B5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469,00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14:paraId="2268F25C" w14:textId="77777777" w:rsidR="00E73B54" w:rsidRPr="005E444A" w:rsidRDefault="005E444A" w:rsidP="00E73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4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94,16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2F268133" w14:textId="77777777" w:rsidR="00E73B54" w:rsidRPr="00013394" w:rsidRDefault="00E73B54" w:rsidP="00E73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b/>
                <w:sz w:val="20"/>
                <w:szCs w:val="20"/>
              </w:rPr>
              <w:t>103,50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733749D5" w14:textId="77777777" w:rsidR="00E73B54" w:rsidRPr="00013394" w:rsidRDefault="00E73B54" w:rsidP="00E73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73B54" w:rsidRPr="00E73B54" w14:paraId="424CC13F" w14:textId="77777777" w:rsidTr="00585DA2">
        <w:trPr>
          <w:trHeight w:val="20"/>
          <w:jc w:val="right"/>
        </w:trPr>
        <w:tc>
          <w:tcPr>
            <w:tcW w:w="23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84E543" w14:textId="77777777" w:rsidR="00E73B54" w:rsidRPr="00E73B54" w:rsidRDefault="00E73B54" w:rsidP="00E73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5C24FE" w14:textId="77777777" w:rsidR="00E73B54" w:rsidRPr="00E73B54" w:rsidRDefault="00E73B54" w:rsidP="00E73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03DC18" w14:textId="77777777" w:rsidR="00E73B54" w:rsidRPr="00E73B54" w:rsidRDefault="00E73B54" w:rsidP="00E73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F6AEB" w14:textId="77777777" w:rsidR="00E73B54" w:rsidRPr="00E73B54" w:rsidRDefault="00E73B54" w:rsidP="00E73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55B048" w14:textId="77777777" w:rsidR="00E73B54" w:rsidRPr="00E73B54" w:rsidRDefault="00E73B54" w:rsidP="00E73B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589E31" w14:textId="77777777" w:rsidR="00E73B54" w:rsidRPr="00E73B54" w:rsidRDefault="00E73B54" w:rsidP="00E73B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B95DB8" w14:textId="77777777" w:rsidR="00E73B54" w:rsidRPr="00E73B54" w:rsidRDefault="00676B81" w:rsidP="00E73B5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868,02</w:t>
            </w:r>
            <w:r w:rsidR="00E73B54"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74D4438" w14:textId="77777777" w:rsidR="00E73B54" w:rsidRPr="00E73B54" w:rsidRDefault="00E73B54" w:rsidP="00E73B5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142,43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A3EF33B" w14:textId="77777777" w:rsidR="00E73B54" w:rsidRPr="00E73B54" w:rsidRDefault="00E73B54" w:rsidP="00E73B5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C0604EF" w14:textId="77777777" w:rsidR="00E73B54" w:rsidRPr="00E73B54" w:rsidRDefault="00E73B54" w:rsidP="00E73B5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469,00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14:paraId="3DF8313F" w14:textId="77777777" w:rsidR="00E73B54" w:rsidRPr="005E444A" w:rsidRDefault="005E444A" w:rsidP="00E73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4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94,16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7586116E" w14:textId="77777777" w:rsidR="00E73B54" w:rsidRPr="00013394" w:rsidRDefault="00E73B54" w:rsidP="00E73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b/>
                <w:sz w:val="20"/>
                <w:szCs w:val="20"/>
              </w:rPr>
              <w:t>103,50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14:paraId="3357971B" w14:textId="77777777" w:rsidR="00E73B54" w:rsidRPr="00013394" w:rsidRDefault="00E73B54" w:rsidP="00E73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9397C" w:rsidRPr="00E73B54" w14:paraId="7A5FAC55" w14:textId="77777777">
        <w:trPr>
          <w:trHeight w:val="20"/>
          <w:jc w:val="right"/>
        </w:trPr>
        <w:tc>
          <w:tcPr>
            <w:tcW w:w="9772" w:type="dxa"/>
            <w:gridSpan w:val="1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9E70F2" w14:textId="77777777" w:rsidR="00F9397C" w:rsidRPr="00013394" w:rsidRDefault="001010B9">
            <w:pPr>
              <w:spacing w:after="0" w:line="240" w:lineRule="auto"/>
              <w:ind w:right="-20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3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 1 Подпрограммы 1 «</w:t>
            </w:r>
            <w:r w:rsidRPr="00013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 реализация потенциала молодежи в интересах общества»</w:t>
            </w:r>
          </w:p>
        </w:tc>
      </w:tr>
      <w:tr w:rsidR="001875FD" w:rsidRPr="00E73B54" w14:paraId="0D268D97" w14:textId="77777777" w:rsidTr="00585DA2">
        <w:trPr>
          <w:trHeight w:val="20"/>
          <w:jc w:val="right"/>
        </w:trPr>
        <w:tc>
          <w:tcPr>
            <w:tcW w:w="23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633077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56724403"/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471B2C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EA4DEF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BCB9B1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2C9C7C" w14:textId="77777777" w:rsidR="001875FD" w:rsidRPr="00E73B54" w:rsidRDefault="001875FD" w:rsidP="00187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«Создание условий для развития эффективной молодежной политики»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7C0B14" w14:textId="77777777" w:rsidR="001875FD" w:rsidRPr="00E73B54" w:rsidRDefault="001875FD" w:rsidP="001875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C1C36C" w14:textId="77777777" w:rsidR="001875FD" w:rsidRPr="00F55258" w:rsidRDefault="001875FD" w:rsidP="00BC230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 w:rsidR="005E444A"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 w:rsidR="005E444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868,0</w:t>
            </w:r>
            <w:r w:rsidR="005E444A"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272F92D" w14:textId="77777777" w:rsidR="001875FD" w:rsidRPr="00F55258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142,43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CDFF3F" w14:textId="77777777" w:rsidR="001875FD" w:rsidRPr="00F55258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CC6142B" w14:textId="77777777" w:rsidR="001875FD" w:rsidRPr="00F55258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469,00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14:paraId="760067E5" w14:textId="77777777" w:rsidR="001875FD" w:rsidRPr="00F55258" w:rsidRDefault="005E444A" w:rsidP="0018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</w:t>
            </w: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089EB7D4" w14:textId="77777777" w:rsidR="001875FD" w:rsidRPr="00F55258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103,50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4BFEE867" w14:textId="77777777" w:rsidR="001875FD" w:rsidRPr="00F55258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1875FD" w:rsidRPr="00E73B54" w14:paraId="03D646B4" w14:textId="77777777" w:rsidTr="00585DA2">
        <w:trPr>
          <w:trHeight w:val="20"/>
          <w:jc w:val="right"/>
        </w:trPr>
        <w:tc>
          <w:tcPr>
            <w:tcW w:w="23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1288FD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1E0F0E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3447F4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B93A81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0618B0" w14:textId="77777777" w:rsidR="001875FD" w:rsidRPr="00E73B54" w:rsidRDefault="001875FD" w:rsidP="00187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EE101F" w14:textId="77777777" w:rsidR="001875FD" w:rsidRPr="00E73B54" w:rsidRDefault="001875FD" w:rsidP="001875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9ED5C97" w14:textId="77777777" w:rsidR="001875FD" w:rsidRPr="00F55258" w:rsidRDefault="001875FD" w:rsidP="00BC230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 w:rsidR="0053583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868,0</w:t>
            </w:r>
            <w:r w:rsidR="00BC2306"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2</w:t>
            </w:r>
            <w:r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205D2D7" w14:textId="77777777" w:rsidR="001875FD" w:rsidRPr="00F55258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142,43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4764E9C" w14:textId="77777777" w:rsidR="001875FD" w:rsidRPr="00F55258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9B27B9B" w14:textId="77777777" w:rsidR="001875FD" w:rsidRPr="00F55258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469,00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5F3CC758" w14:textId="77777777" w:rsidR="001875FD" w:rsidRPr="00F55258" w:rsidRDefault="00535836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94,1</w:t>
            </w:r>
            <w:r w:rsidR="001875FD"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39B8533C" w14:textId="77777777" w:rsidR="001875FD" w:rsidRPr="00F55258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103,50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6F5DFD96" w14:textId="77777777" w:rsidR="001875FD" w:rsidRPr="00F55258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1875FD" w:rsidRPr="00E73B54" w14:paraId="72D58AB7" w14:textId="77777777" w:rsidTr="00585DA2">
        <w:trPr>
          <w:trHeight w:val="20"/>
          <w:jc w:val="right"/>
        </w:trPr>
        <w:tc>
          <w:tcPr>
            <w:tcW w:w="23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630762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56724592"/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1F29F2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98FF9B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92BD37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71D400" w14:textId="77777777" w:rsidR="001875FD" w:rsidRPr="00E73B54" w:rsidRDefault="001875FD" w:rsidP="00187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и участие в мероприятиях (конкурсах, форумах, фестивалях и пр.) в сфере </w:t>
            </w: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молодежной политики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DEE8EE" w14:textId="77777777" w:rsidR="001875FD" w:rsidRPr="00E73B54" w:rsidRDefault="001875FD" w:rsidP="001875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59ABFA3" w14:textId="77777777" w:rsidR="001875FD" w:rsidRPr="00F55258" w:rsidRDefault="001875FD" w:rsidP="00BC230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 w:rsidR="00BC2306"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256,56</w:t>
            </w:r>
            <w:r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B6AD81" w14:textId="77777777" w:rsidR="001875FD" w:rsidRPr="00F55258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25,77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2AE6CF" w14:textId="77777777" w:rsidR="001875FD" w:rsidRPr="00F55258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E56ED7" w14:textId="77777777" w:rsidR="001875FD" w:rsidRPr="00F55258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39,00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33D9E734" w14:textId="77777777" w:rsidR="001875FD" w:rsidRPr="00F55258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62,86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4987791A" w14:textId="77777777" w:rsidR="001875FD" w:rsidRPr="00F55258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6D3DB1A9" w14:textId="77777777" w:rsidR="001875FD" w:rsidRPr="00F55258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1875FD" w:rsidRPr="00E73B54" w14:paraId="5FFF8C62" w14:textId="77777777" w:rsidTr="00585DA2">
        <w:trPr>
          <w:trHeight w:val="20"/>
          <w:jc w:val="right"/>
        </w:trPr>
        <w:tc>
          <w:tcPr>
            <w:tcW w:w="23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378519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F9B1E0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29B525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170CF4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58D58B" w14:textId="77777777" w:rsidR="001875FD" w:rsidRPr="00E73B54" w:rsidRDefault="001875FD" w:rsidP="00187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04F45D" w14:textId="77777777" w:rsidR="001875FD" w:rsidRPr="00E73B54" w:rsidRDefault="001875FD" w:rsidP="001875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1F5679" w14:textId="77777777" w:rsidR="001875FD" w:rsidRPr="00F55258" w:rsidRDefault="00BC2306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256,56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452CC2" w14:textId="77777777" w:rsidR="001875FD" w:rsidRPr="00F55258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25,77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D2EF48" w14:textId="77777777" w:rsidR="001875FD" w:rsidRPr="00F55258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329111" w14:textId="77777777" w:rsidR="001875FD" w:rsidRPr="00F55258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7F43962" w14:textId="77777777" w:rsidR="001875FD" w:rsidRPr="00F55258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62,86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0F4A0FFD" w14:textId="77777777" w:rsidR="001875FD" w:rsidRPr="00F55258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75416E8" w14:textId="77777777" w:rsidR="001875FD" w:rsidRPr="00F55258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1875FD" w:rsidRPr="00E73B54" w14:paraId="3EC6DADD" w14:textId="77777777" w:rsidTr="00585DA2">
        <w:trPr>
          <w:trHeight w:val="20"/>
          <w:jc w:val="right"/>
        </w:trPr>
        <w:tc>
          <w:tcPr>
            <w:tcW w:w="23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B97E17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27272E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16B5A0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429184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D55F5B" w14:textId="77777777" w:rsidR="001875FD" w:rsidRPr="00E73B54" w:rsidRDefault="001875FD" w:rsidP="00187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Поддержка общественных молодежных организаций и объединений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7D6D7" w14:textId="77777777" w:rsidR="001875FD" w:rsidRPr="00E73B54" w:rsidRDefault="001875FD" w:rsidP="001875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B9B31A" w14:textId="77777777" w:rsidR="001875FD" w:rsidRPr="00F55258" w:rsidRDefault="00535836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611,4</w:t>
            </w:r>
            <w:r w:rsidR="00BC2306"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189A61" w14:textId="77777777" w:rsidR="001875FD" w:rsidRPr="00F55258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116,66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E73BFB" w14:textId="77777777" w:rsidR="001875FD" w:rsidRPr="00F55258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F4BD44" w14:textId="77777777" w:rsidR="001875FD" w:rsidRPr="00F55258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F5525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180D8C35" w14:textId="77777777" w:rsidR="001875FD" w:rsidRPr="00F55258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35836" w:rsidRPr="00535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5AC89110" w14:textId="77777777" w:rsidR="001875FD" w:rsidRPr="00F55258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33,50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5B71FB69" w14:textId="77777777" w:rsidR="001875FD" w:rsidRPr="00F55258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1875FD" w:rsidRPr="00E73B54" w14:paraId="61D308D3" w14:textId="77777777" w:rsidTr="00585DA2">
        <w:trPr>
          <w:trHeight w:val="20"/>
          <w:jc w:val="right"/>
        </w:trPr>
        <w:tc>
          <w:tcPr>
            <w:tcW w:w="23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C72374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80ACF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B36FCE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D50C0D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3C1CDF" w14:textId="77777777" w:rsidR="001875FD" w:rsidRPr="00E73B54" w:rsidRDefault="001875FD" w:rsidP="001875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2C8228" w14:textId="77777777" w:rsidR="001875FD" w:rsidRPr="00E73B54" w:rsidRDefault="001875FD" w:rsidP="001875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8A2EFE" w14:textId="77777777" w:rsidR="001875FD" w:rsidRPr="00BC2306" w:rsidRDefault="00535836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611,4</w:t>
            </w:r>
            <w:r w:rsidR="00BC230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39A6C8" w14:textId="77777777" w:rsidR="001875FD" w:rsidRPr="00E73B54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116,66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C01EB3" w14:textId="77777777" w:rsidR="001875FD" w:rsidRPr="00E73B54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667CE9" w14:textId="77777777" w:rsidR="001875FD" w:rsidRPr="00E73B54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AD2E636" w14:textId="77777777" w:rsidR="001875FD" w:rsidRPr="00535836" w:rsidRDefault="00535836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31,3</w:t>
            </w:r>
            <w:r w:rsidR="001875FD" w:rsidRPr="00535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17D69138" w14:textId="77777777" w:rsidR="001875FD" w:rsidRPr="00535836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33,50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1D8DBE87" w14:textId="77777777" w:rsidR="001875FD" w:rsidRPr="00535836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bookmarkEnd w:id="1"/>
      <w:bookmarkEnd w:id="2"/>
      <w:tr w:rsidR="005E444A" w:rsidRPr="00E73B54" w14:paraId="63C4F2E1" w14:textId="77777777" w:rsidTr="00585DA2">
        <w:trPr>
          <w:trHeight w:val="20"/>
          <w:jc w:val="right"/>
        </w:trPr>
        <w:tc>
          <w:tcPr>
            <w:tcW w:w="23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0660F0" w14:textId="77777777" w:rsidR="005E444A" w:rsidRPr="00E73B54" w:rsidRDefault="005E444A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C1D2AC" w14:textId="77777777" w:rsidR="005E444A" w:rsidRPr="00E73B54" w:rsidRDefault="005E444A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BBD126" w14:textId="77777777" w:rsidR="005E444A" w:rsidRPr="00E73B54" w:rsidRDefault="005E444A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536F47" w14:textId="77777777" w:rsidR="005E444A" w:rsidRPr="00E73B54" w:rsidRDefault="005E444A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E0D3C7" w14:textId="77777777" w:rsidR="005E444A" w:rsidRPr="00E73B54" w:rsidRDefault="005E444A" w:rsidP="001875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Подпрограмма 2</w:t>
            </w:r>
            <w:r w:rsidRPr="00E73B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«Развитие физической культуры и массового спорта на территории муниципального образования «Город Кедровый»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296317" w14:textId="77777777" w:rsidR="005E444A" w:rsidRPr="00E73B54" w:rsidRDefault="005E444A" w:rsidP="001875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B5579" w14:textId="77777777" w:rsidR="005E444A" w:rsidRPr="00535836" w:rsidRDefault="005E444A" w:rsidP="001875FD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24 305,47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9B075B" w14:textId="77777777" w:rsidR="005E444A" w:rsidRPr="00E73B54" w:rsidRDefault="005E444A" w:rsidP="001875FD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2 407,46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760667" w14:textId="77777777" w:rsidR="005E444A" w:rsidRPr="00E73B54" w:rsidRDefault="005E444A" w:rsidP="001875FD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4 324,20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E056D0" w14:textId="77777777" w:rsidR="005E444A" w:rsidRPr="00E73B54" w:rsidRDefault="005E444A" w:rsidP="001875FD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7 272,88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6F48A5" w14:textId="77777777" w:rsidR="005E444A" w:rsidRPr="00013394" w:rsidRDefault="005E444A" w:rsidP="0018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3 980,68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595959"/>
            </w:tcBorders>
          </w:tcPr>
          <w:p w14:paraId="6E42CF09" w14:textId="77777777" w:rsidR="005E444A" w:rsidRPr="00013394" w:rsidRDefault="005E444A" w:rsidP="001875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3 553,35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595959"/>
            </w:tcBorders>
          </w:tcPr>
          <w:p w14:paraId="140D7818" w14:textId="77777777" w:rsidR="005E444A" w:rsidRPr="00013394" w:rsidRDefault="005E444A" w:rsidP="001875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2 766,90 </w:t>
            </w:r>
          </w:p>
        </w:tc>
      </w:tr>
      <w:tr w:rsidR="005E444A" w:rsidRPr="00E73B54" w14:paraId="438B123E" w14:textId="77777777" w:rsidTr="00585DA2">
        <w:trPr>
          <w:trHeight w:val="20"/>
          <w:jc w:val="right"/>
        </w:trPr>
        <w:tc>
          <w:tcPr>
            <w:tcW w:w="239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A68A7E" w14:textId="77777777" w:rsidR="005E444A" w:rsidRPr="00E73B54" w:rsidRDefault="005E444A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1BB4B4" w14:textId="77777777" w:rsidR="005E444A" w:rsidRPr="00E73B54" w:rsidRDefault="005E444A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F02852" w14:textId="77777777" w:rsidR="005E444A" w:rsidRPr="00E73B54" w:rsidRDefault="005E444A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479DD8" w14:textId="77777777" w:rsidR="005E444A" w:rsidRPr="00E73B54" w:rsidRDefault="005E444A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7F28F6" w14:textId="77777777" w:rsidR="005E444A" w:rsidRPr="00E73B54" w:rsidRDefault="005E444A" w:rsidP="001875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530F68" w14:textId="77777777" w:rsidR="005E444A" w:rsidRPr="00E73B54" w:rsidRDefault="005E444A" w:rsidP="001875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</w:rPr>
              <w:t>МУ «Культура»</w:t>
            </w:r>
          </w:p>
          <w:p w14:paraId="5E82B86F" w14:textId="77777777" w:rsidR="005E444A" w:rsidRPr="00E73B54" w:rsidRDefault="005E444A" w:rsidP="001875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EA683E" w14:textId="77777777" w:rsidR="005E444A" w:rsidRPr="00535836" w:rsidRDefault="005E444A" w:rsidP="001875FD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24 279,11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6ADFE45" w14:textId="77777777" w:rsidR="005E444A" w:rsidRPr="00E73B54" w:rsidRDefault="005E444A" w:rsidP="001875FD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2 407,46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C007E8C" w14:textId="77777777" w:rsidR="005E444A" w:rsidRPr="00E73B54" w:rsidRDefault="005E444A" w:rsidP="001875FD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4 309,04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A03A6C2" w14:textId="77777777" w:rsidR="005E444A" w:rsidRPr="00E73B54" w:rsidRDefault="005E444A" w:rsidP="001875FD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7 272,88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2161E1" w14:textId="77777777" w:rsidR="005E444A" w:rsidRPr="00013394" w:rsidRDefault="005E444A" w:rsidP="001875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3 969,48</w:t>
            </w:r>
            <w:r w:rsidRPr="00013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</w:tcPr>
          <w:p w14:paraId="00B4C2D1" w14:textId="77777777" w:rsidR="005E444A" w:rsidRPr="00013394" w:rsidRDefault="005E444A" w:rsidP="001875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3 553,35 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</w:tcPr>
          <w:p w14:paraId="31A289BE" w14:textId="77777777" w:rsidR="005E444A" w:rsidRPr="00013394" w:rsidRDefault="005E444A" w:rsidP="001875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2 766,90 </w:t>
            </w:r>
          </w:p>
        </w:tc>
      </w:tr>
      <w:tr w:rsidR="005E444A" w:rsidRPr="00E73B54" w14:paraId="73621735" w14:textId="77777777" w:rsidTr="00585DA2">
        <w:trPr>
          <w:trHeight w:val="20"/>
          <w:jc w:val="right"/>
        </w:trPr>
        <w:tc>
          <w:tcPr>
            <w:tcW w:w="239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47C028" w14:textId="77777777" w:rsidR="005E444A" w:rsidRPr="00E73B54" w:rsidRDefault="005E444A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A3A8C7" w14:textId="77777777" w:rsidR="005E444A" w:rsidRPr="00E73B54" w:rsidRDefault="005E444A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8EC9DE" w14:textId="77777777" w:rsidR="005E444A" w:rsidRPr="00E73B54" w:rsidRDefault="005E444A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E2E884" w14:textId="77777777" w:rsidR="005E444A" w:rsidRPr="00E73B54" w:rsidRDefault="005E444A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FF09DC" w14:textId="77777777" w:rsidR="005E444A" w:rsidRPr="00E73B54" w:rsidRDefault="005E444A" w:rsidP="001875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2A3688" w14:textId="77777777" w:rsidR="005E444A" w:rsidRPr="00E73B54" w:rsidRDefault="005E444A" w:rsidP="001875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AD1AE" w14:textId="77777777" w:rsidR="005E444A" w:rsidRPr="00E73B54" w:rsidRDefault="005E444A" w:rsidP="001875FD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15,16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7CAC4A0" w14:textId="77777777" w:rsidR="005E444A" w:rsidRPr="00E73B54" w:rsidRDefault="005E444A" w:rsidP="001875FD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8E5DB61" w14:textId="77777777" w:rsidR="005E444A" w:rsidRPr="00E73B54" w:rsidRDefault="005E444A" w:rsidP="001875FD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15,16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51E0D5B" w14:textId="77777777" w:rsidR="005E444A" w:rsidRPr="00E73B54" w:rsidRDefault="005E444A" w:rsidP="001875FD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</w:tcPr>
          <w:p w14:paraId="6CF30BDC" w14:textId="77777777" w:rsidR="005E444A" w:rsidRPr="00013394" w:rsidRDefault="005E444A" w:rsidP="00676B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</w:tcPr>
          <w:p w14:paraId="431AF2C7" w14:textId="77777777" w:rsidR="005E444A" w:rsidRPr="00013394" w:rsidRDefault="005E444A" w:rsidP="00676B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</w:tcPr>
          <w:p w14:paraId="7BE09FDF" w14:textId="77777777" w:rsidR="005E444A" w:rsidRPr="00013394" w:rsidRDefault="005E444A" w:rsidP="00676B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E444A" w:rsidRPr="00E73B54" w14:paraId="2248611E" w14:textId="77777777" w:rsidTr="00585DA2">
        <w:trPr>
          <w:trHeight w:val="20"/>
          <w:jc w:val="right"/>
        </w:trPr>
        <w:tc>
          <w:tcPr>
            <w:tcW w:w="239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214D5C" w14:textId="77777777" w:rsidR="005E444A" w:rsidRPr="00E73B54" w:rsidRDefault="005E444A" w:rsidP="0053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A174B3" w14:textId="77777777" w:rsidR="005E444A" w:rsidRPr="00E73B54" w:rsidRDefault="005E444A" w:rsidP="0053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06CC4D" w14:textId="77777777" w:rsidR="005E444A" w:rsidRPr="00E73B54" w:rsidRDefault="005E444A" w:rsidP="0053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D84E35" w14:textId="77777777" w:rsidR="005E444A" w:rsidRPr="00E73B54" w:rsidRDefault="005E444A" w:rsidP="0053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3D35D9" w14:textId="77777777" w:rsidR="005E444A" w:rsidRPr="00E73B54" w:rsidRDefault="005E444A" w:rsidP="005358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47BA91" w14:textId="77777777" w:rsidR="005E444A" w:rsidRPr="00535836" w:rsidRDefault="005E444A" w:rsidP="005358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36">
              <w:rPr>
                <w:rFonts w:ascii="Times New Roman" w:hAnsi="Times New Roman" w:cs="Times New Roman"/>
                <w:b/>
                <w:sz w:val="20"/>
                <w:szCs w:val="20"/>
              </w:rPr>
              <w:t>МКОУ СОШ № 1 г. Кедрового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D4CBA" w14:textId="77777777" w:rsidR="005E444A" w:rsidRPr="00E73B54" w:rsidRDefault="005E444A" w:rsidP="00535836">
            <w:pPr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20565BF" w14:textId="77777777" w:rsidR="005E444A" w:rsidRPr="00E73B54" w:rsidRDefault="005E444A" w:rsidP="00535836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41D129F" w14:textId="77777777" w:rsidR="005E444A" w:rsidRPr="00013394" w:rsidRDefault="005E444A" w:rsidP="00535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A604D7C" w14:textId="77777777" w:rsidR="005E444A" w:rsidRPr="00013394" w:rsidRDefault="005E444A" w:rsidP="00535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</w:tcPr>
          <w:p w14:paraId="7B893AED" w14:textId="77777777" w:rsidR="005E444A" w:rsidRPr="00013394" w:rsidRDefault="005E444A" w:rsidP="00535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</w:tcPr>
          <w:p w14:paraId="5AA68EBB" w14:textId="77777777" w:rsidR="005E444A" w:rsidRPr="00013394" w:rsidRDefault="005E444A" w:rsidP="00535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</w:tcPr>
          <w:p w14:paraId="42BE86DB" w14:textId="77777777" w:rsidR="005E444A" w:rsidRPr="00013394" w:rsidRDefault="005E444A" w:rsidP="00535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9397C" w:rsidRPr="00E73B54" w14:paraId="3A11A6B3" w14:textId="77777777">
        <w:trPr>
          <w:trHeight w:val="20"/>
          <w:jc w:val="right"/>
        </w:trPr>
        <w:tc>
          <w:tcPr>
            <w:tcW w:w="9772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C28268" w14:textId="77777777" w:rsidR="00F9397C" w:rsidRPr="00013394" w:rsidRDefault="00101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3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Задача 1 Подпрограммы 2. </w:t>
            </w:r>
            <w:r w:rsidRPr="0001339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911724" w:rsidRPr="00E73B54" w14:paraId="366AD795" w14:textId="77777777" w:rsidTr="00585DA2">
        <w:trPr>
          <w:trHeight w:val="20"/>
          <w:jc w:val="right"/>
        </w:trPr>
        <w:tc>
          <w:tcPr>
            <w:tcW w:w="23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34EF7A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D3FBFA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768BCD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DDF31E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C48FDA" w14:textId="77777777" w:rsidR="00911724" w:rsidRPr="00E73B54" w:rsidRDefault="00911724" w:rsidP="009117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«Обеспечение населения спортивными сооружениями и улучшение спортивной инфраструктуры в муниципальном образовании «Город Кедровый»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CF82C0" w14:textId="77777777" w:rsidR="00911724" w:rsidRPr="00E73B54" w:rsidRDefault="00911724" w:rsidP="009117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D7D072" w14:textId="77777777" w:rsidR="00911724" w:rsidRPr="00F55258" w:rsidRDefault="00911724" w:rsidP="0091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8 805,75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64974E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0D68C5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461,96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793AD0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5 202,11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DD2111C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930,75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3EE726F4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930,74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44CE38EE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750,74 </w:t>
            </w:r>
          </w:p>
        </w:tc>
      </w:tr>
      <w:tr w:rsidR="00911724" w:rsidRPr="00E73B54" w14:paraId="617F1378" w14:textId="77777777" w:rsidTr="00585DA2">
        <w:trPr>
          <w:trHeight w:val="20"/>
          <w:jc w:val="right"/>
        </w:trPr>
        <w:tc>
          <w:tcPr>
            <w:tcW w:w="23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DD2FCB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7F4F38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0EF454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C02450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3DFD2F" w14:textId="77777777" w:rsidR="00911724" w:rsidRPr="00E73B54" w:rsidRDefault="00911724" w:rsidP="009117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26D209" w14:textId="77777777" w:rsidR="00911724" w:rsidRPr="00E73B54" w:rsidRDefault="00911724" w:rsidP="009117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547491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8 805,75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8BB96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529,45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114C53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461,96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A9D608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5 202,11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E84CE7E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930,75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67F28C97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930,74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F086E5F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750,74 </w:t>
            </w:r>
          </w:p>
        </w:tc>
      </w:tr>
      <w:tr w:rsidR="00911724" w:rsidRPr="00E73B54" w14:paraId="2856F56B" w14:textId="77777777" w:rsidTr="00585DA2">
        <w:trPr>
          <w:trHeight w:val="20"/>
          <w:jc w:val="right"/>
        </w:trPr>
        <w:tc>
          <w:tcPr>
            <w:tcW w:w="23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1ABE14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FAFD27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CE8CA0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F5863A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2B5071" w14:textId="77777777" w:rsidR="00911724" w:rsidRPr="00E73B54" w:rsidRDefault="00911724" w:rsidP="0091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Приобретение оборудования для малобюджетных спортивных площадок </w:t>
            </w:r>
            <w:r w:rsidRPr="00E73B5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 месту жительства и учебы в муниципальных образованиях Томской области за исключением муниципального образования «Город Томск», муниципального образования «Городской округ-ЗАТО Северск Томской области»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9ABC9" w14:textId="77777777" w:rsidR="00911724" w:rsidRPr="00E73B54" w:rsidRDefault="00911724" w:rsidP="009117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00025C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3 212,23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6729B6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B7FDFD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97B67E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740C29C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750,75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1A76B56A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750,74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71A55B5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750,74 </w:t>
            </w:r>
          </w:p>
        </w:tc>
      </w:tr>
      <w:tr w:rsidR="00911724" w:rsidRPr="00E73B54" w14:paraId="3EA0E088" w14:textId="77777777" w:rsidTr="00585DA2">
        <w:trPr>
          <w:trHeight w:val="20"/>
          <w:jc w:val="right"/>
        </w:trPr>
        <w:tc>
          <w:tcPr>
            <w:tcW w:w="23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11DC98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87B13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A66928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1D1AE5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D843A" w14:textId="77777777" w:rsidR="00911724" w:rsidRPr="00E73B54" w:rsidRDefault="00911724" w:rsidP="009117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E69862" w14:textId="77777777" w:rsidR="00911724" w:rsidRPr="00E73B54" w:rsidRDefault="00911724" w:rsidP="009117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70D659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3 212,23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DBD9CB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3F02D5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5C8728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ABA0B4F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750,75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E50A040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750,74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620AD30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750,74 </w:t>
            </w:r>
          </w:p>
        </w:tc>
      </w:tr>
      <w:tr w:rsidR="001875FD" w:rsidRPr="00E73B54" w14:paraId="5444113F" w14:textId="77777777" w:rsidTr="00585DA2">
        <w:trPr>
          <w:trHeight w:val="20"/>
          <w:jc w:val="right"/>
        </w:trPr>
        <w:tc>
          <w:tcPr>
            <w:tcW w:w="23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D28FEE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56724979"/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E88515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467EDA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7D2D5E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0B421D28" w14:textId="77777777" w:rsidR="001875FD" w:rsidRPr="00E73B54" w:rsidRDefault="001875FD" w:rsidP="00187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доставка и установка оборудования для малобюджетных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654F3E" w14:textId="77777777" w:rsidR="001875FD" w:rsidRPr="00E73B54" w:rsidRDefault="001875FD" w:rsidP="001875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9DAA7C" w14:textId="77777777" w:rsidR="001875FD" w:rsidRPr="00E73B54" w:rsidRDefault="008462B0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87</w:t>
            </w:r>
            <w:r w:rsidR="001875FD" w:rsidRPr="00E73B5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1,15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A209ED" w14:textId="77777777" w:rsidR="001875FD" w:rsidRPr="00E73B54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229,45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63A062" w14:textId="77777777" w:rsidR="001875FD" w:rsidRPr="00E73B54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131,96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0C8B3E" w14:textId="77777777" w:rsidR="001875FD" w:rsidRPr="00E73B54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149,74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646B9D8" w14:textId="77777777" w:rsidR="001875FD" w:rsidRPr="008462B0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180,00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325451A9" w14:textId="77777777" w:rsidR="001875FD" w:rsidRPr="008462B0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67CD9117" w14:textId="77777777" w:rsidR="001875FD" w:rsidRPr="008462B0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1875FD" w:rsidRPr="00E73B54" w14:paraId="6B113F1C" w14:textId="77777777" w:rsidTr="00585DA2">
        <w:trPr>
          <w:trHeight w:val="20"/>
          <w:jc w:val="right"/>
        </w:trPr>
        <w:tc>
          <w:tcPr>
            <w:tcW w:w="23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567B52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C5E608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6BAA9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03EBF8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804543" w14:textId="77777777" w:rsidR="001875FD" w:rsidRPr="00E73B54" w:rsidRDefault="001875FD" w:rsidP="001875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EDEFB6" w14:textId="77777777" w:rsidR="001875FD" w:rsidRPr="00E73B54" w:rsidRDefault="001875FD" w:rsidP="001875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1E0D2" w14:textId="77777777" w:rsidR="001875FD" w:rsidRPr="00E73B54" w:rsidRDefault="008462B0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871</w:t>
            </w:r>
            <w:r w:rsidR="001875FD" w:rsidRPr="00E73B5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EAD1FA" w14:textId="77777777" w:rsidR="001875FD" w:rsidRPr="00E73B54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229,45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8616B2" w14:textId="77777777" w:rsidR="001875FD" w:rsidRPr="00E73B54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131,96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219151" w14:textId="77777777" w:rsidR="001875FD" w:rsidRPr="00E73B54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149,74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BD0A46C" w14:textId="77777777" w:rsidR="001875FD" w:rsidRPr="008462B0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180,00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E408E77" w14:textId="77777777" w:rsidR="001875FD" w:rsidRPr="008462B0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7DA62CCA" w14:textId="77777777" w:rsidR="001875FD" w:rsidRPr="008462B0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1875FD" w:rsidRPr="00E73B54" w14:paraId="7FB6BDB9" w14:textId="77777777" w:rsidTr="00585DA2">
        <w:trPr>
          <w:trHeight w:val="20"/>
          <w:jc w:val="right"/>
        </w:trPr>
        <w:tc>
          <w:tcPr>
            <w:tcW w:w="23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AF0D96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A8E312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1C107D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B17B48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D333FA" w14:textId="77777777" w:rsidR="001875FD" w:rsidRPr="00E73B54" w:rsidRDefault="001875FD" w:rsidP="001875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7DC7D9" w14:textId="77777777" w:rsidR="001875FD" w:rsidRPr="00E73B54" w:rsidRDefault="001875FD" w:rsidP="001875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8BB5B" w14:textId="77777777" w:rsidR="001875FD" w:rsidRPr="00E73B54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4 722,37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E85EB6" w14:textId="77777777" w:rsidR="001875FD" w:rsidRPr="00E73B54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863EFC" w14:textId="77777777" w:rsidR="001875FD" w:rsidRPr="00E73B54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2B45B4" w14:textId="77777777" w:rsidR="001875FD" w:rsidRPr="00E73B54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4 722,37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31DE37C" w14:textId="77777777" w:rsidR="001875FD" w:rsidRPr="008462B0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CACBE66" w14:textId="77777777" w:rsidR="001875FD" w:rsidRPr="008462B0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7A112B4A" w14:textId="77777777" w:rsidR="001875FD" w:rsidRPr="008462B0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1875FD" w:rsidRPr="00E73B54" w14:paraId="3B0F2218" w14:textId="77777777" w:rsidTr="00585DA2">
        <w:trPr>
          <w:trHeight w:val="20"/>
          <w:jc w:val="right"/>
        </w:trPr>
        <w:tc>
          <w:tcPr>
            <w:tcW w:w="23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996E8D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32D2F1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D33879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2A5A63" w14:textId="77777777" w:rsidR="001875FD" w:rsidRPr="00E73B54" w:rsidRDefault="001875FD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DA7F7B" w14:textId="77777777" w:rsidR="001875FD" w:rsidRPr="00E73B54" w:rsidRDefault="001875FD" w:rsidP="001875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593A4C" w14:textId="77777777" w:rsidR="001875FD" w:rsidRPr="00E73B54" w:rsidRDefault="001875FD" w:rsidP="001875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1E3A52" w14:textId="77777777" w:rsidR="001875FD" w:rsidRPr="00E73B54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4 722,37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B03BEC" w14:textId="77777777" w:rsidR="001875FD" w:rsidRPr="00E73B54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F7A84D" w14:textId="77777777" w:rsidR="001875FD" w:rsidRPr="00E73B54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004419" w14:textId="77777777" w:rsidR="001875FD" w:rsidRPr="00E73B54" w:rsidRDefault="001875FD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4 722,37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34160C7" w14:textId="77777777" w:rsidR="001875FD" w:rsidRPr="008462B0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6E2A8922" w14:textId="77777777" w:rsidR="001875FD" w:rsidRPr="008462B0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70DBCB32" w14:textId="77777777" w:rsidR="001875FD" w:rsidRPr="008462B0" w:rsidRDefault="001875FD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bookmarkEnd w:id="3"/>
      <w:tr w:rsidR="00F9397C" w:rsidRPr="00E73B54" w14:paraId="48207159" w14:textId="77777777">
        <w:trPr>
          <w:trHeight w:val="20"/>
          <w:jc w:val="right"/>
        </w:trPr>
        <w:tc>
          <w:tcPr>
            <w:tcW w:w="9772" w:type="dxa"/>
            <w:gridSpan w:val="13"/>
            <w:noWrap/>
            <w:tcMar>
              <w:left w:w="28" w:type="dxa"/>
              <w:right w:w="28" w:type="dxa"/>
            </w:tcMar>
            <w:vAlign w:val="center"/>
          </w:tcPr>
          <w:p w14:paraId="4E9BBFF8" w14:textId="77777777" w:rsidR="00F9397C" w:rsidRPr="00013394" w:rsidRDefault="00101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3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 2 Подпрограммы 2. Создание благоприятных условий для увеличения охвата населения спортом и физической культурой</w:t>
            </w:r>
          </w:p>
        </w:tc>
      </w:tr>
      <w:tr w:rsidR="00911724" w:rsidRPr="00E73B54" w14:paraId="16D4C048" w14:textId="77777777" w:rsidTr="00585DA2">
        <w:trPr>
          <w:trHeight w:val="20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FA93E86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AD05054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4A68273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2E7711C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EB1842" w14:textId="77777777" w:rsidR="00911724" w:rsidRPr="00E73B54" w:rsidRDefault="00911724" w:rsidP="0091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физической культуры и спорта, пропаганда здорового образа жизни»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E9B0E" w14:textId="77777777" w:rsidR="00911724" w:rsidRPr="00E73B54" w:rsidRDefault="00911724" w:rsidP="009117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45F4453" w14:textId="77777777" w:rsidR="00911724" w:rsidRPr="00F55258" w:rsidRDefault="00911724" w:rsidP="0091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14 582,95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CCEEA2" w14:textId="77777777" w:rsidR="00911724" w:rsidRPr="00F55258" w:rsidRDefault="00911724" w:rsidP="009117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1 790,80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EB8574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3 637,52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6BB3B7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1 944,56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A67FF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2 800,72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6D4667F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2 477,40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3D6CED34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1 931,95 </w:t>
            </w:r>
          </w:p>
        </w:tc>
      </w:tr>
      <w:tr w:rsidR="00911724" w:rsidRPr="00E73B54" w14:paraId="2B438B30" w14:textId="77777777" w:rsidTr="00585DA2">
        <w:trPr>
          <w:trHeight w:val="20"/>
          <w:jc w:val="right"/>
        </w:trPr>
        <w:tc>
          <w:tcPr>
            <w:tcW w:w="23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AE13C35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DCFA3FB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1D2AF3A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A98EBC8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9A3BD6" w14:textId="77777777" w:rsidR="00911724" w:rsidRPr="00E73B54" w:rsidRDefault="00911724" w:rsidP="0091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F654F6" w14:textId="77777777" w:rsidR="00911724" w:rsidRPr="00E73B54" w:rsidRDefault="00911724" w:rsidP="009117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МУ 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264180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14 582,95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ABA70F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1 790,80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34E94D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3 637,52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E71CAA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1 944,56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3A2F7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2 800,72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0BCFA54A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2 477,40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3804CD44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1 931,95 </w:t>
            </w:r>
          </w:p>
        </w:tc>
      </w:tr>
      <w:tr w:rsidR="00911724" w:rsidRPr="00E73B54" w14:paraId="3D3B3055" w14:textId="77777777" w:rsidTr="00585DA2">
        <w:trPr>
          <w:trHeight w:val="20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93F6FFA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1B7A4DB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D3C5A00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F556FF6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B538E4" w14:textId="77777777" w:rsidR="00911724" w:rsidRPr="00E73B54" w:rsidRDefault="00911724" w:rsidP="0091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условий для развития физической культуры и массового спорта </w:t>
            </w: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в рамках регионального проекта "Спорт- норма жизни"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543481" w14:textId="77777777" w:rsidR="00911724" w:rsidRPr="00E73B54" w:rsidRDefault="00911724" w:rsidP="009117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6F231D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3 980,18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A2D8BD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499,90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61B643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562,88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99D585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601,41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AA13D77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732,83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66BFB227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791,58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63227DA6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791,58 </w:t>
            </w:r>
          </w:p>
        </w:tc>
      </w:tr>
      <w:tr w:rsidR="00911724" w:rsidRPr="00E73B54" w14:paraId="569C9802" w14:textId="77777777" w:rsidTr="00585DA2">
        <w:trPr>
          <w:trHeight w:val="20"/>
          <w:jc w:val="right"/>
        </w:trPr>
        <w:tc>
          <w:tcPr>
            <w:tcW w:w="23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2B9FD5B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43942AE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3BFF703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673F3D9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5EA9CC" w14:textId="77777777" w:rsidR="00911724" w:rsidRPr="00E73B54" w:rsidRDefault="00911724" w:rsidP="0091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A4A20C" w14:textId="77777777" w:rsidR="00911724" w:rsidRPr="00E73B54" w:rsidRDefault="00911724" w:rsidP="009117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E95CE8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3 980,18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9E131D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499,90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500969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562,88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860517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601,41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07E3E9E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732,83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5634DF28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791,58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4561DE5E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791,58 </w:t>
            </w:r>
          </w:p>
        </w:tc>
      </w:tr>
      <w:tr w:rsidR="00911724" w:rsidRPr="00E73B54" w14:paraId="2655A4B0" w14:textId="77777777" w:rsidTr="00585DA2">
        <w:trPr>
          <w:trHeight w:val="20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0807917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BB24490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0FD4704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F9A4448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3A8A92" w14:textId="77777777" w:rsidR="00911724" w:rsidRPr="00E73B54" w:rsidRDefault="00911724" w:rsidP="0091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также организация физкультурно-спортивной работы по месту жительства граждан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E2EC2A" w14:textId="77777777" w:rsidR="00911724" w:rsidRPr="00E73B54" w:rsidRDefault="00911724" w:rsidP="009117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8ADB07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492,21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01783B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111,53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6E3D5C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140,50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34C8AB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110,18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902FE39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130,00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2DF89BB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74B3872C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911724" w:rsidRPr="00E73B54" w14:paraId="59819BA1" w14:textId="77777777" w:rsidTr="00585DA2">
        <w:trPr>
          <w:trHeight w:val="20"/>
          <w:jc w:val="right"/>
        </w:trPr>
        <w:tc>
          <w:tcPr>
            <w:tcW w:w="23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E9BB799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6DF433E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E23997B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6C3FC8A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BC39E4" w14:textId="77777777" w:rsidR="00911724" w:rsidRPr="00E73B54" w:rsidRDefault="00911724" w:rsidP="0091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0587B0" w14:textId="77777777" w:rsidR="00911724" w:rsidRPr="00E73B54" w:rsidRDefault="00911724" w:rsidP="009117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335D0D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492,21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85AE11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111,53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737CD9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140,50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894CEE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110,18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D58ED80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130,00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479C1354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499E5076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911724" w:rsidRPr="00E73B54" w14:paraId="050DD798" w14:textId="77777777" w:rsidTr="00585DA2">
        <w:trPr>
          <w:trHeight w:val="20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C3C4461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F1835BA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ED1D70B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3339CDC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1571EC" w14:textId="77777777" w:rsidR="00911724" w:rsidRPr="00E73B54" w:rsidRDefault="00911724" w:rsidP="0091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Содержание, ремонт и укрепление материально-технической базы объектов физической культуры и спорта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C047F3" w14:textId="77777777" w:rsidR="00911724" w:rsidRPr="00E73B54" w:rsidRDefault="00911724" w:rsidP="009117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94E740" w14:textId="77777777" w:rsidR="00911724" w:rsidRPr="00F55258" w:rsidRDefault="008462B0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</w:t>
            </w:r>
            <w:r w:rsidR="00911724"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90,12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78885F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511,19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1483BF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2 099,95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0F0B0F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400,27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227FBAA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747,62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12EE91F6" w14:textId="77777777" w:rsidR="00911724" w:rsidRPr="00F55258" w:rsidRDefault="008462B0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  <w:r w:rsidR="00911724"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31,09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65623EBD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911724" w:rsidRPr="00E73B54" w14:paraId="406A19F9" w14:textId="77777777" w:rsidTr="00585DA2">
        <w:trPr>
          <w:trHeight w:val="20"/>
          <w:jc w:val="right"/>
        </w:trPr>
        <w:tc>
          <w:tcPr>
            <w:tcW w:w="23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F148A27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204F340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2F4CC79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454F8DA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DB9431" w14:textId="77777777" w:rsidR="00911724" w:rsidRPr="00E73B54" w:rsidRDefault="00911724" w:rsidP="009117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D10335" w14:textId="77777777" w:rsidR="00911724" w:rsidRPr="00E73B54" w:rsidRDefault="00911724" w:rsidP="009117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4AED7" w14:textId="77777777" w:rsidR="00911724" w:rsidRPr="00F55258" w:rsidRDefault="008462B0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</w:t>
            </w:r>
            <w:r w:rsidR="00911724"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90,12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645CD9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511,19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4ADC81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2 099,95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FA1B61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400,27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0F91BE7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747,62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3FB02138" w14:textId="77777777" w:rsidR="00911724" w:rsidRPr="00F55258" w:rsidRDefault="008462B0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  <w:r w:rsidR="00911724"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31,09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62F732F0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911724" w:rsidRPr="00E73B54" w14:paraId="129DA92A" w14:textId="77777777" w:rsidTr="00585DA2">
        <w:trPr>
          <w:trHeight w:val="20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17337CE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56725314"/>
            <w:bookmarkStart w:id="5" w:name="_Hlk56725553"/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C30A536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13EFE7A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8B583E3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914ECB" w14:textId="77777777" w:rsidR="00911724" w:rsidRPr="00E73B54" w:rsidRDefault="00911724" w:rsidP="0091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8857C" w14:textId="77777777" w:rsidR="00911724" w:rsidRPr="00E73B54" w:rsidRDefault="00911724" w:rsidP="009117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75A152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5 820,44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BA6DE7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668,18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1709B6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834,19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DC804D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832,70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9330D78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1 190,27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3698AC68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1 154,73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1A1AD658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1 140,37 </w:t>
            </w:r>
          </w:p>
        </w:tc>
      </w:tr>
      <w:tr w:rsidR="00911724" w:rsidRPr="00E73B54" w14:paraId="35929BA9" w14:textId="77777777" w:rsidTr="00585DA2">
        <w:trPr>
          <w:trHeight w:val="20"/>
          <w:jc w:val="right"/>
        </w:trPr>
        <w:tc>
          <w:tcPr>
            <w:tcW w:w="23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56F76C4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02C141E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60CB7B7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0F0A1C7" w14:textId="77777777" w:rsidR="00911724" w:rsidRPr="00E73B54" w:rsidRDefault="00911724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7B0EE9" w14:textId="77777777" w:rsidR="00911724" w:rsidRPr="00E73B54" w:rsidRDefault="00911724" w:rsidP="0091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F7BC4A" w14:textId="77777777" w:rsidR="00911724" w:rsidRPr="00E73B54" w:rsidRDefault="00911724" w:rsidP="009117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FF3857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5 820,44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212E7B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668,18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010C75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834,19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47D44C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832,70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EA841BF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1 190,27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7EF29EF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1 154,73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1D287EBB" w14:textId="77777777" w:rsidR="00911724" w:rsidRPr="00F55258" w:rsidRDefault="00911724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1 140,37 </w:t>
            </w:r>
          </w:p>
        </w:tc>
      </w:tr>
      <w:bookmarkEnd w:id="4"/>
      <w:bookmarkEnd w:id="5"/>
      <w:tr w:rsidR="00F9397C" w:rsidRPr="00E73B54" w14:paraId="0FF40C19" w14:textId="77777777">
        <w:trPr>
          <w:trHeight w:val="20"/>
          <w:jc w:val="right"/>
        </w:trPr>
        <w:tc>
          <w:tcPr>
            <w:tcW w:w="9772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6A600F" w14:textId="77777777" w:rsidR="00F9397C" w:rsidRPr="00013394" w:rsidRDefault="00101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33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 3 Подпрограммы 2.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:rsidR="008462B0" w:rsidRPr="00E73B54" w14:paraId="365FD985" w14:textId="77777777" w:rsidTr="00585DA2">
        <w:trPr>
          <w:trHeight w:val="20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080DD19" w14:textId="77777777" w:rsidR="008462B0" w:rsidRPr="00E73B54" w:rsidRDefault="008462B0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AAEBC89" w14:textId="77777777" w:rsidR="008462B0" w:rsidRPr="00E73B54" w:rsidRDefault="008462B0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C838CF0" w14:textId="77777777" w:rsidR="008462B0" w:rsidRPr="00E73B54" w:rsidRDefault="008462B0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DC2C3BC" w14:textId="77777777" w:rsidR="008462B0" w:rsidRPr="00E73B54" w:rsidRDefault="008462B0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DBB02F" w14:textId="77777777" w:rsidR="008462B0" w:rsidRPr="00E73B54" w:rsidRDefault="008462B0" w:rsidP="00187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«Участие спортивных сборных команд муниципального образования «Город Кедровый» (в том числе команд общеобразовательных учреждений), в спортивных и физкультурных мероприятиях, проводимых на территории Томской области»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02A6FC" w14:textId="77777777" w:rsidR="008462B0" w:rsidRPr="00E73B54" w:rsidRDefault="008462B0" w:rsidP="001875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CCD5F4" w14:textId="77777777" w:rsidR="008462B0" w:rsidRPr="00823276" w:rsidRDefault="008462B0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916,77</w:t>
            </w:r>
            <w:r w:rsidRPr="0082327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B38EB9F" w14:textId="77777777" w:rsidR="008462B0" w:rsidRPr="00823276" w:rsidRDefault="008462B0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87,21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B427E0" w14:textId="77777777" w:rsidR="008462B0" w:rsidRPr="00823276" w:rsidRDefault="008462B0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224,72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76A928A" w14:textId="77777777" w:rsidR="008462B0" w:rsidRPr="00823276" w:rsidRDefault="008462B0" w:rsidP="001875FD">
            <w:p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327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126,21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14:paraId="7E84B3FC" w14:textId="77777777" w:rsidR="008462B0" w:rsidRPr="00823276" w:rsidRDefault="008462B0" w:rsidP="0018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249,21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43F9D46A" w14:textId="77777777" w:rsidR="008462B0" w:rsidRPr="00823276" w:rsidRDefault="008462B0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145,21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6256C8BD" w14:textId="77777777" w:rsidR="008462B0" w:rsidRPr="00823276" w:rsidRDefault="008462B0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84,21 </w:t>
            </w:r>
          </w:p>
        </w:tc>
      </w:tr>
      <w:tr w:rsidR="008462B0" w:rsidRPr="00E73B54" w14:paraId="0D9F3B23" w14:textId="77777777" w:rsidTr="00585DA2">
        <w:trPr>
          <w:trHeight w:val="20"/>
          <w:jc w:val="right"/>
        </w:trPr>
        <w:tc>
          <w:tcPr>
            <w:tcW w:w="23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6289B83" w14:textId="77777777" w:rsidR="008462B0" w:rsidRPr="00E73B54" w:rsidRDefault="008462B0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EE29C0D" w14:textId="77777777" w:rsidR="008462B0" w:rsidRPr="00E73B54" w:rsidRDefault="008462B0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6895FAF" w14:textId="77777777" w:rsidR="008462B0" w:rsidRPr="00E73B54" w:rsidRDefault="008462B0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F28A8EC" w14:textId="77777777" w:rsidR="008462B0" w:rsidRPr="00E73B54" w:rsidRDefault="008462B0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E5323C" w14:textId="77777777" w:rsidR="008462B0" w:rsidRPr="00E73B54" w:rsidRDefault="008462B0" w:rsidP="00187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C51317" w14:textId="77777777" w:rsidR="008462B0" w:rsidRPr="00E73B54" w:rsidRDefault="008462B0" w:rsidP="001875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7A5DC1" w14:textId="77777777" w:rsidR="008462B0" w:rsidRPr="00823276" w:rsidRDefault="008462B0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890,4</w:t>
            </w:r>
            <w:r w:rsidRPr="0082327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6B8D74" w14:textId="77777777" w:rsidR="008462B0" w:rsidRPr="00823276" w:rsidRDefault="008462B0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87,21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1E7AE7" w14:textId="77777777" w:rsidR="008462B0" w:rsidRPr="00823276" w:rsidRDefault="008462B0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209,56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5DA8A3" w14:textId="77777777" w:rsidR="008462B0" w:rsidRPr="00823276" w:rsidRDefault="008462B0" w:rsidP="001875FD">
            <w:p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327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126,21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bottom"/>
          </w:tcPr>
          <w:p w14:paraId="0D1B6250" w14:textId="77777777" w:rsidR="008462B0" w:rsidRPr="00823276" w:rsidRDefault="008462B0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238,01</w:t>
            </w: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vAlign w:val="bottom"/>
          </w:tcPr>
          <w:p w14:paraId="6E975C85" w14:textId="77777777" w:rsidR="008462B0" w:rsidRPr="00823276" w:rsidRDefault="008462B0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145,21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vAlign w:val="bottom"/>
          </w:tcPr>
          <w:p w14:paraId="3FC542C4" w14:textId="77777777" w:rsidR="008462B0" w:rsidRPr="00823276" w:rsidRDefault="008462B0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84,21 </w:t>
            </w:r>
          </w:p>
        </w:tc>
      </w:tr>
      <w:tr w:rsidR="008462B0" w:rsidRPr="00E73B54" w14:paraId="4129DBB8" w14:textId="77777777" w:rsidTr="00585DA2">
        <w:trPr>
          <w:trHeight w:val="20"/>
          <w:jc w:val="right"/>
        </w:trPr>
        <w:tc>
          <w:tcPr>
            <w:tcW w:w="23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0AC70B4" w14:textId="77777777" w:rsidR="008462B0" w:rsidRPr="00E73B54" w:rsidRDefault="008462B0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26C6BB3" w14:textId="77777777" w:rsidR="008462B0" w:rsidRPr="00E73B54" w:rsidRDefault="008462B0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46CA8B6" w14:textId="77777777" w:rsidR="008462B0" w:rsidRPr="00E73B54" w:rsidRDefault="008462B0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7914389" w14:textId="77777777" w:rsidR="008462B0" w:rsidRPr="00E73B54" w:rsidRDefault="008462B0" w:rsidP="0018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D88428" w14:textId="77777777" w:rsidR="008462B0" w:rsidRPr="00E73B54" w:rsidRDefault="008462B0" w:rsidP="00187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52E4E0" w14:textId="77777777" w:rsidR="008462B0" w:rsidRPr="00E73B54" w:rsidRDefault="008462B0" w:rsidP="001875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3200A" w14:textId="77777777" w:rsidR="008462B0" w:rsidRPr="00823276" w:rsidRDefault="008462B0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912874" w14:textId="77777777" w:rsidR="008462B0" w:rsidRPr="00823276" w:rsidRDefault="008462B0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C9B7B1" w14:textId="77777777" w:rsidR="008462B0" w:rsidRPr="00823276" w:rsidRDefault="008462B0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98DB11" w14:textId="77777777" w:rsidR="008462B0" w:rsidRPr="00823276" w:rsidRDefault="008462B0" w:rsidP="001875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718E5E1" w14:textId="77777777" w:rsidR="008462B0" w:rsidRPr="00823276" w:rsidRDefault="008462B0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137C640" w14:textId="77777777" w:rsidR="008462B0" w:rsidRPr="00823276" w:rsidRDefault="008462B0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73BD5319" w14:textId="77777777" w:rsidR="008462B0" w:rsidRPr="00823276" w:rsidRDefault="008462B0" w:rsidP="001875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8462B0" w:rsidRPr="00E73B54" w14:paraId="27603D6D" w14:textId="77777777" w:rsidTr="00585DA2">
        <w:trPr>
          <w:trHeight w:val="20"/>
          <w:jc w:val="right"/>
        </w:trPr>
        <w:tc>
          <w:tcPr>
            <w:tcW w:w="239" w:type="dxa"/>
            <w:noWrap/>
            <w:tcMar>
              <w:left w:w="28" w:type="dxa"/>
              <w:right w:w="28" w:type="dxa"/>
            </w:tcMar>
            <w:vAlign w:val="center"/>
          </w:tcPr>
          <w:p w14:paraId="7DDF0293" w14:textId="77777777" w:rsidR="008462B0" w:rsidRPr="00E73B54" w:rsidRDefault="008462B0" w:rsidP="0084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" w:type="dxa"/>
            <w:noWrap/>
            <w:tcMar>
              <w:left w:w="28" w:type="dxa"/>
              <w:right w:w="28" w:type="dxa"/>
            </w:tcMar>
            <w:vAlign w:val="center"/>
          </w:tcPr>
          <w:p w14:paraId="6F72AE58" w14:textId="77777777" w:rsidR="008462B0" w:rsidRPr="00E73B54" w:rsidRDefault="008462B0" w:rsidP="0084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dxa"/>
            <w:noWrap/>
            <w:tcMar>
              <w:left w:w="28" w:type="dxa"/>
              <w:right w:w="28" w:type="dxa"/>
            </w:tcMar>
            <w:vAlign w:val="center"/>
          </w:tcPr>
          <w:p w14:paraId="1D976A5F" w14:textId="77777777" w:rsidR="008462B0" w:rsidRPr="00E73B54" w:rsidRDefault="008462B0" w:rsidP="0084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noWrap/>
            <w:tcMar>
              <w:left w:w="28" w:type="dxa"/>
              <w:right w:w="28" w:type="dxa"/>
            </w:tcMar>
            <w:vAlign w:val="center"/>
          </w:tcPr>
          <w:p w14:paraId="54D8707D" w14:textId="77777777" w:rsidR="008462B0" w:rsidRPr="00E73B54" w:rsidRDefault="008462B0" w:rsidP="0084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604B2C" w14:textId="77777777" w:rsidR="008462B0" w:rsidRPr="00E73B54" w:rsidRDefault="008462B0" w:rsidP="00846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308FB5" w14:textId="77777777" w:rsidR="008462B0" w:rsidRPr="00E73B54" w:rsidRDefault="008462B0" w:rsidP="00846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СОШ № 1 г.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05D97D" w14:textId="77777777" w:rsidR="008462B0" w:rsidRPr="008462B0" w:rsidRDefault="008462B0" w:rsidP="008462B0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11,20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7555DE" w14:textId="77777777" w:rsidR="008462B0" w:rsidRDefault="008462B0" w:rsidP="008462B0">
            <w:pPr>
              <w:jc w:val="center"/>
            </w:pPr>
            <w:r w:rsidRPr="00363A5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6C0E19" w14:textId="77777777" w:rsidR="008462B0" w:rsidRDefault="008462B0" w:rsidP="008462B0">
            <w:pPr>
              <w:jc w:val="center"/>
            </w:pPr>
            <w:r w:rsidRPr="00363A5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65B704" w14:textId="77777777" w:rsidR="008462B0" w:rsidRDefault="008462B0" w:rsidP="008462B0">
            <w:pPr>
              <w:jc w:val="center"/>
            </w:pPr>
            <w:r w:rsidRPr="00363A5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12AD784" w14:textId="77777777" w:rsidR="008462B0" w:rsidRPr="00823276" w:rsidRDefault="008462B0" w:rsidP="008462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39AAC3C" w14:textId="77777777" w:rsidR="008462B0" w:rsidRPr="00823276" w:rsidRDefault="008462B0" w:rsidP="008462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7FCE45FF" w14:textId="77777777" w:rsidR="008462B0" w:rsidRPr="00823276" w:rsidRDefault="008462B0" w:rsidP="008462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21D65" w:rsidRPr="00E73B54" w14:paraId="12342ED7" w14:textId="77777777" w:rsidTr="00585DA2">
        <w:trPr>
          <w:trHeight w:val="20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22146C1" w14:textId="77777777" w:rsidR="00421D65" w:rsidRPr="00E73B54" w:rsidRDefault="00421D65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1A430E1" w14:textId="77777777" w:rsidR="00421D65" w:rsidRPr="00E73B54" w:rsidRDefault="00421D65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2F40E9D" w14:textId="77777777" w:rsidR="00421D65" w:rsidRPr="00E73B54" w:rsidRDefault="00421D65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7E185EF" w14:textId="77777777" w:rsidR="00421D65" w:rsidRPr="00E73B54" w:rsidRDefault="00421D65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DC070E" w14:textId="77777777" w:rsidR="00421D65" w:rsidRPr="00E73B54" w:rsidRDefault="00421D65" w:rsidP="0091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участия спортивных сборных команд муниципального образования «Город Кедровый» в официальных областных и межрайонных спортивных, физкультурных мероприятиях, проводимых на территории Томской области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0766DA" w14:textId="77777777" w:rsidR="00421D65" w:rsidRPr="00E73B54" w:rsidRDefault="00421D65" w:rsidP="009117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01669A" w14:textId="77777777" w:rsidR="00421D65" w:rsidRPr="00823276" w:rsidRDefault="00F85255" w:rsidP="0091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817,40</w:t>
            </w:r>
            <w:r w:rsidR="00421D65"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4C9FEA2" w14:textId="77777777" w:rsidR="00421D65" w:rsidRPr="00823276" w:rsidRDefault="00421D65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87,21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3A5AC6" w14:textId="77777777" w:rsidR="00421D65" w:rsidRPr="00823276" w:rsidRDefault="00421D65" w:rsidP="00F85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5255"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209,56</w:t>
            </w: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B95A88" w14:textId="77777777" w:rsidR="00421D65" w:rsidRPr="00823276" w:rsidRDefault="00421D65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126,21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4AD3164E" w14:textId="77777777" w:rsidR="00421D65" w:rsidRPr="00823276" w:rsidRDefault="00421D65" w:rsidP="00DA36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A3695"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165,00</w:t>
            </w: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1F0B94C4" w14:textId="77777777" w:rsidR="00421D65" w:rsidRPr="00823276" w:rsidRDefault="00421D65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145,21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1A56E24C" w14:textId="77777777" w:rsidR="00421D65" w:rsidRPr="00823276" w:rsidRDefault="00421D65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84,21 </w:t>
            </w:r>
          </w:p>
        </w:tc>
      </w:tr>
      <w:tr w:rsidR="00421D65" w:rsidRPr="00E73B54" w14:paraId="6CEC71A8" w14:textId="77777777" w:rsidTr="00585DA2">
        <w:trPr>
          <w:trHeight w:val="2116"/>
          <w:jc w:val="right"/>
        </w:trPr>
        <w:tc>
          <w:tcPr>
            <w:tcW w:w="23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6F5AE8A" w14:textId="77777777" w:rsidR="00421D65" w:rsidRPr="00E73B54" w:rsidRDefault="00421D65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A35EC6D" w14:textId="77777777" w:rsidR="00421D65" w:rsidRPr="00E73B54" w:rsidRDefault="00421D65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1BBFB06" w14:textId="77777777" w:rsidR="00421D65" w:rsidRPr="00E73B54" w:rsidRDefault="00421D65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399DE75" w14:textId="77777777" w:rsidR="00421D65" w:rsidRPr="00E73B54" w:rsidRDefault="00421D65" w:rsidP="0091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F82111" w14:textId="77777777" w:rsidR="00421D65" w:rsidRPr="00E73B54" w:rsidRDefault="00421D65" w:rsidP="009117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97F09" w14:textId="77777777" w:rsidR="00421D65" w:rsidRPr="00E73B54" w:rsidRDefault="00421D65" w:rsidP="009117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F2B71D5" w14:textId="77777777" w:rsidR="00421D65" w:rsidRPr="00823276" w:rsidRDefault="00F85255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810,41</w:t>
            </w:r>
            <w:r w:rsidR="00421D65"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0BAD212" w14:textId="77777777" w:rsidR="00421D65" w:rsidRPr="00823276" w:rsidRDefault="00421D65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87,21 </w:t>
            </w:r>
          </w:p>
        </w:tc>
        <w:tc>
          <w:tcPr>
            <w:tcW w:w="880" w:type="dxa"/>
            <w:tcBorders>
              <w:top w:val="nil"/>
              <w:left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A19C047" w14:textId="77777777" w:rsidR="00421D65" w:rsidRPr="00823276" w:rsidRDefault="00421D65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209,56 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8F21F0F" w14:textId="77777777" w:rsidR="00421D65" w:rsidRPr="00823276" w:rsidRDefault="00421D65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126,21 </w:t>
            </w:r>
          </w:p>
        </w:tc>
        <w:tc>
          <w:tcPr>
            <w:tcW w:w="851" w:type="dxa"/>
            <w:tcBorders>
              <w:top w:val="nil"/>
              <w:left w:val="nil"/>
              <w:right w:val="single" w:sz="8" w:space="0" w:color="595959"/>
            </w:tcBorders>
            <w:shd w:val="clear" w:color="auto" w:fill="auto"/>
            <w:vAlign w:val="bottom"/>
          </w:tcPr>
          <w:p w14:paraId="2B9E81CB" w14:textId="77777777" w:rsidR="00421D65" w:rsidRPr="00823276" w:rsidRDefault="00DA3695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158,01</w:t>
            </w:r>
            <w:r w:rsidR="00421D65"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right w:val="single" w:sz="8" w:space="0" w:color="595959"/>
            </w:tcBorders>
            <w:vAlign w:val="bottom"/>
          </w:tcPr>
          <w:p w14:paraId="7AE603C9" w14:textId="77777777" w:rsidR="00421D65" w:rsidRPr="00823276" w:rsidRDefault="00421D65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145,21 </w:t>
            </w:r>
          </w:p>
        </w:tc>
        <w:tc>
          <w:tcPr>
            <w:tcW w:w="1018" w:type="dxa"/>
            <w:tcBorders>
              <w:top w:val="nil"/>
              <w:left w:val="nil"/>
              <w:right w:val="single" w:sz="8" w:space="0" w:color="595959"/>
            </w:tcBorders>
            <w:vAlign w:val="bottom"/>
          </w:tcPr>
          <w:p w14:paraId="652C3B51" w14:textId="77777777" w:rsidR="00421D65" w:rsidRPr="00823276" w:rsidRDefault="00421D65" w:rsidP="009117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84,21 </w:t>
            </w:r>
          </w:p>
        </w:tc>
      </w:tr>
      <w:tr w:rsidR="00421D65" w:rsidRPr="00E73B54" w14:paraId="008EC4E5" w14:textId="77777777" w:rsidTr="00585DA2">
        <w:trPr>
          <w:trHeight w:val="2116"/>
          <w:jc w:val="right"/>
        </w:trPr>
        <w:tc>
          <w:tcPr>
            <w:tcW w:w="23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5D13510" w14:textId="77777777" w:rsidR="00421D65" w:rsidRPr="00E73B54" w:rsidRDefault="00421D65" w:rsidP="0042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5ED8A8C" w14:textId="77777777" w:rsidR="00421D65" w:rsidRPr="00E73B54" w:rsidRDefault="00421D65" w:rsidP="0042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4E8C746" w14:textId="77777777" w:rsidR="00421D65" w:rsidRPr="00E73B54" w:rsidRDefault="00421D65" w:rsidP="0042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131748F" w14:textId="77777777" w:rsidR="00421D65" w:rsidRPr="00E73B54" w:rsidRDefault="00421D65" w:rsidP="0042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5191A1" w14:textId="77777777" w:rsidR="00421D65" w:rsidRPr="00E73B54" w:rsidRDefault="00421D65" w:rsidP="00421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4C94C0" w14:textId="77777777" w:rsidR="00421D65" w:rsidRPr="00421D65" w:rsidRDefault="00421D65" w:rsidP="00421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65">
              <w:rPr>
                <w:rFonts w:ascii="Times New Roman" w:hAnsi="Times New Roman" w:cs="Times New Roman"/>
                <w:sz w:val="20"/>
                <w:szCs w:val="20"/>
              </w:rPr>
              <w:t>МКОУ СОШ N1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D65">
              <w:rPr>
                <w:rFonts w:ascii="Times New Roman" w:hAnsi="Times New Roman" w:cs="Times New Roman"/>
                <w:sz w:val="20"/>
                <w:szCs w:val="20"/>
              </w:rPr>
              <w:t>Кедрового</w:t>
            </w:r>
          </w:p>
        </w:tc>
        <w:tc>
          <w:tcPr>
            <w:tcW w:w="992" w:type="dxa"/>
            <w:tcBorders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F33342" w14:textId="77777777" w:rsidR="00421D65" w:rsidRPr="00823276" w:rsidRDefault="00F85255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851" w:type="dxa"/>
            <w:tcBorders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025CF2" w14:textId="77777777" w:rsidR="00421D65" w:rsidRPr="00823276" w:rsidRDefault="00DA3695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B47991" w14:textId="77777777" w:rsidR="00421D65" w:rsidRPr="00823276" w:rsidRDefault="00DA3695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A89EB9" w14:textId="77777777" w:rsidR="00421D65" w:rsidRPr="00823276" w:rsidRDefault="00DA3695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CDDDA07" w14:textId="77777777" w:rsidR="00421D65" w:rsidRPr="00823276" w:rsidRDefault="00DA3695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962" w:type="dxa"/>
            <w:tcBorders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36020893" w14:textId="77777777" w:rsidR="00421D65" w:rsidRPr="00823276" w:rsidRDefault="00F85255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  <w:tcBorders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070FB491" w14:textId="77777777" w:rsidR="00421D65" w:rsidRPr="00823276" w:rsidRDefault="00F85255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21D65" w:rsidRPr="00E73B54" w14:paraId="6313AA30" w14:textId="77777777" w:rsidTr="00585DA2">
        <w:trPr>
          <w:trHeight w:val="20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0242ABC" w14:textId="77777777" w:rsidR="00421D65" w:rsidRPr="00E73B54" w:rsidRDefault="00421D65" w:rsidP="0042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68821DA" w14:textId="77777777" w:rsidR="00421D65" w:rsidRPr="00E73B54" w:rsidRDefault="00421D65" w:rsidP="0042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F8765F9" w14:textId="77777777" w:rsidR="00421D65" w:rsidRPr="00E73B54" w:rsidRDefault="00421D65" w:rsidP="0042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85FD13F" w14:textId="77777777" w:rsidR="00421D65" w:rsidRPr="00E73B54" w:rsidRDefault="00421D65" w:rsidP="0042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EB679C" w14:textId="77777777" w:rsidR="00421D65" w:rsidRPr="00E73B54" w:rsidRDefault="00421D65" w:rsidP="00421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F279C0" w14:textId="77777777" w:rsidR="00421D65" w:rsidRPr="00E73B54" w:rsidRDefault="00421D65" w:rsidP="00421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C35AFCA" w14:textId="77777777" w:rsidR="00421D65" w:rsidRPr="00823276" w:rsidRDefault="00F85255" w:rsidP="00F85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342,87</w:t>
            </w:r>
            <w:r w:rsidR="00421D65"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2A5A7BC" w14:textId="77777777" w:rsidR="00421D65" w:rsidRPr="00823276" w:rsidRDefault="00421D65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20987C" w14:textId="77777777" w:rsidR="00421D65" w:rsidRPr="00823276" w:rsidRDefault="00F85255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155,66</w:t>
            </w:r>
            <w:r w:rsidR="00421D65"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586A7F0" w14:textId="77777777" w:rsidR="00421D65" w:rsidRPr="00823276" w:rsidRDefault="00F85255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42,00</w:t>
            </w:r>
            <w:r w:rsidR="00421D65"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</w:tcPr>
          <w:p w14:paraId="39E56254" w14:textId="77777777" w:rsidR="00421D65" w:rsidRPr="00823276" w:rsidRDefault="00F85255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2FF9F693" w14:textId="77777777" w:rsidR="00421D65" w:rsidRPr="00823276" w:rsidRDefault="00993800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61,00</w:t>
            </w:r>
            <w:r w:rsidR="00421D65"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bottom"/>
          </w:tcPr>
          <w:p w14:paraId="237538E0" w14:textId="77777777" w:rsidR="00421D65" w:rsidRPr="00823276" w:rsidRDefault="00421D65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421D65" w:rsidRPr="00E73B54" w14:paraId="00A49711" w14:textId="77777777" w:rsidTr="00585DA2">
        <w:trPr>
          <w:trHeight w:val="194"/>
          <w:jc w:val="right"/>
        </w:trPr>
        <w:tc>
          <w:tcPr>
            <w:tcW w:w="23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474D1DA" w14:textId="77777777" w:rsidR="00421D65" w:rsidRPr="00E73B54" w:rsidRDefault="00421D65" w:rsidP="0042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0A34694" w14:textId="77777777" w:rsidR="00421D65" w:rsidRPr="00E73B54" w:rsidRDefault="00421D65" w:rsidP="0042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2D75FF3" w14:textId="77777777" w:rsidR="00421D65" w:rsidRPr="00E73B54" w:rsidRDefault="00421D65" w:rsidP="0042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B88D25A" w14:textId="77777777" w:rsidR="00421D65" w:rsidRPr="00E73B54" w:rsidRDefault="00421D65" w:rsidP="0042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FAC82C" w14:textId="77777777" w:rsidR="00421D65" w:rsidRPr="00E73B54" w:rsidRDefault="00421D65" w:rsidP="00421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DE1508" w14:textId="77777777" w:rsidR="00421D65" w:rsidRPr="00E73B54" w:rsidRDefault="00421D65" w:rsidP="00421D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FD98D9B" w14:textId="77777777" w:rsidR="00421D65" w:rsidRPr="00823276" w:rsidRDefault="00F85255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323,5</w:t>
            </w:r>
          </w:p>
        </w:tc>
        <w:tc>
          <w:tcPr>
            <w:tcW w:w="851" w:type="dxa"/>
            <w:tcBorders>
              <w:top w:val="nil"/>
              <w:left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81A218B" w14:textId="77777777" w:rsidR="00421D65" w:rsidRPr="00823276" w:rsidRDefault="00421D65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880" w:type="dxa"/>
            <w:tcBorders>
              <w:top w:val="nil"/>
              <w:left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D8587BF" w14:textId="77777777" w:rsidR="00421D65" w:rsidRPr="00823276" w:rsidRDefault="00421D65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140,50 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6B57158" w14:textId="77777777" w:rsidR="00421D65" w:rsidRPr="00823276" w:rsidRDefault="00421D65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42,00 </w:t>
            </w:r>
          </w:p>
        </w:tc>
        <w:tc>
          <w:tcPr>
            <w:tcW w:w="851" w:type="dxa"/>
            <w:tcBorders>
              <w:top w:val="nil"/>
              <w:left w:val="nil"/>
              <w:right w:val="single" w:sz="8" w:space="0" w:color="595959"/>
            </w:tcBorders>
            <w:shd w:val="clear" w:color="auto" w:fill="auto"/>
            <w:vAlign w:val="bottom"/>
          </w:tcPr>
          <w:p w14:paraId="09CA1756" w14:textId="77777777" w:rsidR="00421D65" w:rsidRPr="00823276" w:rsidRDefault="00F85255" w:rsidP="00DA36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  <w:r w:rsidR="00421D65"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right w:val="single" w:sz="8" w:space="0" w:color="595959"/>
            </w:tcBorders>
            <w:vAlign w:val="bottom"/>
          </w:tcPr>
          <w:p w14:paraId="28EDF3F8" w14:textId="77777777" w:rsidR="00421D65" w:rsidRPr="00823276" w:rsidRDefault="00421D65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61,00 </w:t>
            </w:r>
          </w:p>
        </w:tc>
        <w:tc>
          <w:tcPr>
            <w:tcW w:w="1018" w:type="dxa"/>
            <w:tcBorders>
              <w:top w:val="nil"/>
              <w:left w:val="nil"/>
              <w:right w:val="single" w:sz="8" w:space="0" w:color="595959"/>
            </w:tcBorders>
            <w:vAlign w:val="bottom"/>
          </w:tcPr>
          <w:p w14:paraId="4BB52DA3" w14:textId="77777777" w:rsidR="00421D65" w:rsidRPr="00823276" w:rsidRDefault="00421D65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421D65" w:rsidRPr="00E73B54" w14:paraId="388368EB" w14:textId="77777777" w:rsidTr="00585DA2">
        <w:trPr>
          <w:trHeight w:val="849"/>
          <w:jc w:val="right"/>
        </w:trPr>
        <w:tc>
          <w:tcPr>
            <w:tcW w:w="23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5441A47" w14:textId="77777777" w:rsidR="00421D65" w:rsidRPr="00E73B54" w:rsidRDefault="00421D65" w:rsidP="0042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0B0EAFC" w14:textId="77777777" w:rsidR="00421D65" w:rsidRPr="00E73B54" w:rsidRDefault="00421D65" w:rsidP="0042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E33BF01" w14:textId="77777777" w:rsidR="00421D65" w:rsidRPr="00E73B54" w:rsidRDefault="00421D65" w:rsidP="0042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2337410" w14:textId="77777777" w:rsidR="00421D65" w:rsidRPr="00E73B54" w:rsidRDefault="00421D65" w:rsidP="0042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F85677" w14:textId="77777777" w:rsidR="00421D65" w:rsidRPr="00E73B54" w:rsidRDefault="00421D65" w:rsidP="00421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19E61B" w14:textId="77777777" w:rsidR="00421D65" w:rsidRPr="00421D65" w:rsidRDefault="00421D65" w:rsidP="00421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65">
              <w:rPr>
                <w:rFonts w:ascii="Times New Roman" w:hAnsi="Times New Roman" w:cs="Times New Roman"/>
                <w:sz w:val="20"/>
                <w:szCs w:val="20"/>
              </w:rPr>
              <w:t>МКОУ СОШ N1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D65">
              <w:rPr>
                <w:rFonts w:ascii="Times New Roman" w:hAnsi="Times New Roman" w:cs="Times New Roman"/>
                <w:sz w:val="20"/>
                <w:szCs w:val="20"/>
              </w:rPr>
              <w:t>Кедрового</w:t>
            </w:r>
          </w:p>
        </w:tc>
        <w:tc>
          <w:tcPr>
            <w:tcW w:w="992" w:type="dxa"/>
            <w:tcBorders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09D493D" w14:textId="77777777" w:rsidR="00421D65" w:rsidRPr="00823276" w:rsidRDefault="00F85255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D0F822C" w14:textId="77777777" w:rsidR="00421D65" w:rsidRPr="00823276" w:rsidRDefault="00421D65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701CA19" w14:textId="77777777" w:rsidR="00421D65" w:rsidRPr="00823276" w:rsidRDefault="00421D65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AB2DB26" w14:textId="77777777" w:rsidR="00421D65" w:rsidRPr="00823276" w:rsidRDefault="00421D65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bottom"/>
          </w:tcPr>
          <w:p w14:paraId="6A8E383D" w14:textId="77777777" w:rsidR="00421D65" w:rsidRPr="00823276" w:rsidRDefault="00F85255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962" w:type="dxa"/>
            <w:tcBorders>
              <w:left w:val="nil"/>
              <w:bottom w:val="single" w:sz="8" w:space="0" w:color="auto"/>
              <w:right w:val="single" w:sz="8" w:space="0" w:color="595959"/>
            </w:tcBorders>
            <w:vAlign w:val="bottom"/>
          </w:tcPr>
          <w:p w14:paraId="6D106A87" w14:textId="77777777" w:rsidR="00421D65" w:rsidRPr="00823276" w:rsidRDefault="00DA3695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  <w:tcBorders>
              <w:left w:val="nil"/>
              <w:bottom w:val="single" w:sz="8" w:space="0" w:color="auto"/>
              <w:right w:val="single" w:sz="8" w:space="0" w:color="595959"/>
            </w:tcBorders>
            <w:vAlign w:val="bottom"/>
          </w:tcPr>
          <w:p w14:paraId="29D3AC3D" w14:textId="77777777" w:rsidR="00421D65" w:rsidRPr="00823276" w:rsidRDefault="00F85255" w:rsidP="00421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21D65" w:rsidRPr="00E73B54" w14:paraId="182C2CC5" w14:textId="77777777" w:rsidTr="00585DA2">
        <w:trPr>
          <w:trHeight w:val="20"/>
          <w:jc w:val="right"/>
        </w:trPr>
        <w:tc>
          <w:tcPr>
            <w:tcW w:w="23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45CC129" w14:textId="77777777" w:rsidR="00421D65" w:rsidRPr="00421D65" w:rsidRDefault="00421D65" w:rsidP="0042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56B07CE" w14:textId="77777777" w:rsidR="00421D65" w:rsidRPr="00421D65" w:rsidRDefault="00421D65" w:rsidP="0042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6172F5F" w14:textId="77777777" w:rsidR="00421D65" w:rsidRPr="00E73B54" w:rsidRDefault="00421D65" w:rsidP="0042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2811892" w14:textId="77777777" w:rsidR="00421D65" w:rsidRPr="00E73B54" w:rsidRDefault="00421D65" w:rsidP="0042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85056" w14:textId="77777777" w:rsidR="00421D65" w:rsidRPr="00E73B54" w:rsidRDefault="00421D65" w:rsidP="00421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4ECF08" w14:textId="77777777" w:rsidR="00421D65" w:rsidRPr="00E73B54" w:rsidRDefault="00421D65" w:rsidP="00421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6943F1" w14:textId="77777777" w:rsidR="00421D65" w:rsidRPr="00E73B54" w:rsidRDefault="00421D65" w:rsidP="00421D6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604CD2" w14:textId="77777777" w:rsidR="00421D65" w:rsidRPr="00E73B54" w:rsidRDefault="00421D65" w:rsidP="00421D6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6FC6B7" w14:textId="77777777" w:rsidR="00421D65" w:rsidRPr="00E73B54" w:rsidRDefault="00421D65" w:rsidP="00421D6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273DAF" w14:textId="77777777" w:rsidR="00421D65" w:rsidRPr="00E73B54" w:rsidRDefault="00421D65" w:rsidP="00421D6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E73B5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6764F4C" w14:textId="77777777" w:rsidR="00421D65" w:rsidRPr="00013394" w:rsidRDefault="00421D65" w:rsidP="00421D6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01339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43CCDF97" w14:textId="77777777" w:rsidR="00421D65" w:rsidRPr="00013394" w:rsidRDefault="00421D65" w:rsidP="00421D6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01339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14:paraId="25AA7A8D" w14:textId="77777777" w:rsidR="00421D65" w:rsidRPr="00013394" w:rsidRDefault="00421D65" w:rsidP="00421D6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01339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</w:tbl>
    <w:p w14:paraId="71BE4839" w14:textId="77777777" w:rsidR="00F9397C" w:rsidRPr="00823276" w:rsidRDefault="001010B9" w:rsidP="00823276">
      <w:pPr>
        <w:pStyle w:val="ae"/>
        <w:widowControl w:val="0"/>
        <w:autoSpaceDE w:val="0"/>
        <w:autoSpaceDN w:val="0"/>
        <w:spacing w:after="0" w:line="240" w:lineRule="auto"/>
        <w:ind w:left="2268"/>
        <w:jc w:val="right"/>
        <w:rPr>
          <w:rFonts w:ascii="Times New Roman" w:hAnsi="Times New Roman" w:cs="Times New Roman"/>
        </w:rPr>
      </w:pPr>
      <w:r w:rsidRPr="00823276">
        <w:rPr>
          <w:rFonts w:ascii="Times New Roman" w:hAnsi="Times New Roman" w:cs="Times New Roman"/>
        </w:rPr>
        <w:t>»</w:t>
      </w:r>
      <w:r w:rsidR="00823276" w:rsidRPr="00823276">
        <w:rPr>
          <w:rFonts w:ascii="Times New Roman" w:hAnsi="Times New Roman" w:cs="Times New Roman"/>
        </w:rPr>
        <w:t>;</w:t>
      </w:r>
    </w:p>
    <w:p w14:paraId="2BE59790" w14:textId="77777777" w:rsidR="00F9397C" w:rsidRDefault="001010B9">
      <w:pPr>
        <w:pStyle w:val="ae"/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Подпрограмме 1 «Развитие и реализация потенциала молодежи в интересах общества»</w:t>
      </w:r>
      <w:r w:rsidR="008232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435AC" w14:textId="77777777" w:rsidR="00F9397C" w:rsidRDefault="001010B9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разделе 1 Подпрограммы 1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"/>
        <w:gridCol w:w="1743"/>
        <w:gridCol w:w="1728"/>
        <w:gridCol w:w="1209"/>
        <w:gridCol w:w="709"/>
        <w:gridCol w:w="732"/>
        <w:gridCol w:w="778"/>
        <w:gridCol w:w="818"/>
        <w:gridCol w:w="818"/>
        <w:gridCol w:w="816"/>
      </w:tblGrid>
      <w:tr w:rsidR="00F9397C" w14:paraId="5ABB447F" w14:textId="77777777" w:rsidTr="00585DA2">
        <w:tc>
          <w:tcPr>
            <w:tcW w:w="143" w:type="pct"/>
            <w:vMerge w:val="restart"/>
          </w:tcPr>
          <w:p w14:paraId="30BBD077" w14:textId="77777777" w:rsidR="00F9397C" w:rsidRDefault="00101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0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393BEC" w14:textId="77777777" w:rsidR="00F9397C" w:rsidRDefault="00101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8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CACA5" w14:textId="77777777" w:rsidR="00F9397C" w:rsidRDefault="0010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6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7FC99" w14:textId="77777777" w:rsidR="00F9397C" w:rsidRDefault="0010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25E6F" w14:textId="77777777" w:rsidR="00F9397C" w:rsidRDefault="0010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3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DB4E6" w14:textId="77777777" w:rsidR="00F9397C" w:rsidRDefault="0010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4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1969A" w14:textId="77777777" w:rsidR="00F9397C" w:rsidRDefault="0010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425" w:type="pct"/>
            <w:vAlign w:val="center"/>
          </w:tcPr>
          <w:p w14:paraId="4F9B4A84" w14:textId="77777777" w:rsidR="00F9397C" w:rsidRDefault="0010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425" w:type="pct"/>
          </w:tcPr>
          <w:p w14:paraId="1386891D" w14:textId="77777777" w:rsidR="00F9397C" w:rsidRDefault="0010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424" w:type="pct"/>
          </w:tcPr>
          <w:p w14:paraId="2B46EB3D" w14:textId="77777777" w:rsidR="00F9397C" w:rsidRDefault="0010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823276" w14:paraId="1FC612AF" w14:textId="77777777" w:rsidTr="00585DA2">
        <w:tc>
          <w:tcPr>
            <w:tcW w:w="143" w:type="pct"/>
            <w:vMerge/>
          </w:tcPr>
          <w:p w14:paraId="5D3FA4F6" w14:textId="77777777" w:rsidR="00823276" w:rsidRDefault="00823276" w:rsidP="00823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A84FA0" w14:textId="77777777" w:rsidR="00823276" w:rsidRDefault="00823276" w:rsidP="00823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39A4B" w14:textId="77777777" w:rsidR="00823276" w:rsidRDefault="00823276" w:rsidP="00823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по всем источникам</w:t>
            </w:r>
          </w:p>
        </w:tc>
        <w:tc>
          <w:tcPr>
            <w:tcW w:w="628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3221D" w14:textId="77777777" w:rsidR="00823276" w:rsidRPr="00911724" w:rsidRDefault="00803CC0" w:rsidP="0082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868,02</w:t>
            </w:r>
            <w:r w:rsidR="00823276" w:rsidRPr="0091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0778C" w14:textId="77777777" w:rsidR="00823276" w:rsidRPr="00823276" w:rsidRDefault="00823276" w:rsidP="0082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sz w:val="20"/>
                <w:szCs w:val="20"/>
              </w:rPr>
              <w:t>142,43</w:t>
            </w:r>
          </w:p>
        </w:tc>
        <w:tc>
          <w:tcPr>
            <w:tcW w:w="380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76F480" w14:textId="77777777" w:rsidR="00823276" w:rsidRPr="00823276" w:rsidRDefault="00823276" w:rsidP="0082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sz w:val="20"/>
                <w:szCs w:val="20"/>
              </w:rPr>
              <w:t>58,93</w:t>
            </w:r>
          </w:p>
        </w:tc>
        <w:tc>
          <w:tcPr>
            <w:tcW w:w="404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8EA6A5" w14:textId="77777777" w:rsidR="00823276" w:rsidRPr="00823276" w:rsidRDefault="00823276" w:rsidP="0082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sz w:val="20"/>
                <w:szCs w:val="20"/>
              </w:rPr>
              <w:t>469,00</w:t>
            </w:r>
          </w:p>
        </w:tc>
        <w:tc>
          <w:tcPr>
            <w:tcW w:w="425" w:type="pct"/>
            <w:shd w:val="clear" w:color="auto" w:fill="FFFFFF" w:themeFill="background1"/>
          </w:tcPr>
          <w:p w14:paraId="549BE11B" w14:textId="77777777" w:rsidR="00823276" w:rsidRPr="00911724" w:rsidRDefault="00823276" w:rsidP="00823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94,16</w:t>
            </w:r>
            <w:r w:rsidRPr="0091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pct"/>
            <w:shd w:val="clear" w:color="auto" w:fill="FFFFFF" w:themeFill="background1"/>
          </w:tcPr>
          <w:p w14:paraId="7B17A87D" w14:textId="77777777" w:rsidR="00823276" w:rsidRPr="00911724" w:rsidRDefault="00803CC0" w:rsidP="00823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103,50</w:t>
            </w:r>
            <w:r w:rsidR="00823276" w:rsidRPr="0091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shd w:val="clear" w:color="auto" w:fill="FFFFFF" w:themeFill="background1"/>
          </w:tcPr>
          <w:p w14:paraId="55A7C1E3" w14:textId="77777777" w:rsidR="00823276" w:rsidRPr="00911724" w:rsidRDefault="00803CC0" w:rsidP="00823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="00823276" w:rsidRPr="0091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23276" w14:paraId="6266CAA3" w14:textId="77777777" w:rsidTr="00585DA2">
        <w:tc>
          <w:tcPr>
            <w:tcW w:w="143" w:type="pct"/>
            <w:vMerge/>
          </w:tcPr>
          <w:p w14:paraId="0CC788A9" w14:textId="77777777" w:rsidR="00823276" w:rsidRDefault="00823276" w:rsidP="00823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D28100" w14:textId="77777777" w:rsidR="00823276" w:rsidRDefault="00823276" w:rsidP="00823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BD362" w14:textId="77777777" w:rsidR="00823276" w:rsidRDefault="00823276" w:rsidP="00823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 (по согласованию)</w:t>
            </w:r>
          </w:p>
        </w:tc>
        <w:tc>
          <w:tcPr>
            <w:tcW w:w="628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D95681" w14:textId="77777777" w:rsidR="00823276" w:rsidRPr="00911724" w:rsidRDefault="00803CC0" w:rsidP="00823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="00823276" w:rsidRPr="0091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86F1B" w14:textId="77777777" w:rsidR="00823276" w:rsidRPr="00823276" w:rsidRDefault="00823276" w:rsidP="0082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2B02EC" w14:textId="77777777" w:rsidR="00823276" w:rsidRPr="00823276" w:rsidRDefault="00823276" w:rsidP="0082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C06B5" w14:textId="77777777" w:rsidR="00823276" w:rsidRPr="00823276" w:rsidRDefault="00823276" w:rsidP="0082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FFFFFF" w:themeFill="background1"/>
          </w:tcPr>
          <w:p w14:paraId="7A3A019A" w14:textId="77777777" w:rsidR="00823276" w:rsidRPr="00911724" w:rsidRDefault="00823276" w:rsidP="00823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25" w:type="pct"/>
            <w:shd w:val="clear" w:color="auto" w:fill="FFFFFF" w:themeFill="background1"/>
          </w:tcPr>
          <w:p w14:paraId="1E5C6576" w14:textId="77777777" w:rsidR="00823276" w:rsidRPr="00911724" w:rsidRDefault="00823276" w:rsidP="00823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24" w:type="pct"/>
            <w:shd w:val="clear" w:color="auto" w:fill="FFFFFF" w:themeFill="background1"/>
          </w:tcPr>
          <w:p w14:paraId="59AD24BA" w14:textId="77777777" w:rsidR="00823276" w:rsidRPr="00911724" w:rsidRDefault="00823276" w:rsidP="00823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823276" w14:paraId="29BABDCA" w14:textId="77777777" w:rsidTr="00585DA2">
        <w:tc>
          <w:tcPr>
            <w:tcW w:w="143" w:type="pct"/>
            <w:vMerge/>
          </w:tcPr>
          <w:p w14:paraId="1C78AB9B" w14:textId="77777777" w:rsidR="00823276" w:rsidRDefault="00823276" w:rsidP="00823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5C0B5C" w14:textId="77777777" w:rsidR="00823276" w:rsidRDefault="00823276" w:rsidP="00823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CAF26" w14:textId="77777777" w:rsidR="00823276" w:rsidRDefault="00823276" w:rsidP="00823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(по согласованию)</w:t>
            </w:r>
          </w:p>
        </w:tc>
        <w:tc>
          <w:tcPr>
            <w:tcW w:w="628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481FC5" w14:textId="77777777" w:rsidR="00823276" w:rsidRPr="00911724" w:rsidRDefault="00803CC0" w:rsidP="00823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="00823276" w:rsidRPr="0091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78FAC" w14:textId="77777777" w:rsidR="00823276" w:rsidRPr="00823276" w:rsidRDefault="00823276" w:rsidP="0082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FA1C8" w14:textId="77777777" w:rsidR="00823276" w:rsidRPr="00823276" w:rsidRDefault="00823276" w:rsidP="0082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FE6FDD" w14:textId="77777777" w:rsidR="00823276" w:rsidRPr="00823276" w:rsidRDefault="00823276" w:rsidP="0082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FFFFFF" w:themeFill="background1"/>
          </w:tcPr>
          <w:p w14:paraId="291654F1" w14:textId="77777777" w:rsidR="00823276" w:rsidRPr="00911724" w:rsidRDefault="00823276" w:rsidP="00823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91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pct"/>
            <w:shd w:val="clear" w:color="auto" w:fill="FFFFFF" w:themeFill="background1"/>
          </w:tcPr>
          <w:p w14:paraId="58C56B5B" w14:textId="77777777" w:rsidR="00823276" w:rsidRPr="00911724" w:rsidRDefault="00803CC0" w:rsidP="00823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="00823276" w:rsidRPr="0091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shd w:val="clear" w:color="auto" w:fill="FFFFFF" w:themeFill="background1"/>
          </w:tcPr>
          <w:p w14:paraId="28B458AD" w14:textId="77777777" w:rsidR="00823276" w:rsidRPr="00911724" w:rsidRDefault="00803CC0" w:rsidP="00823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="00823276" w:rsidRPr="0091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23276" w14:paraId="4C94AF70" w14:textId="77777777" w:rsidTr="00585DA2">
        <w:tc>
          <w:tcPr>
            <w:tcW w:w="143" w:type="pct"/>
            <w:vMerge/>
          </w:tcPr>
          <w:p w14:paraId="7C0FB928" w14:textId="77777777" w:rsidR="00823276" w:rsidRDefault="00823276" w:rsidP="00823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3F3E61" w14:textId="77777777" w:rsidR="00823276" w:rsidRDefault="00823276" w:rsidP="00823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48B2AE" w14:textId="77777777" w:rsidR="00823276" w:rsidRDefault="00823276" w:rsidP="00823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628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B93D5" w14:textId="77777777" w:rsidR="00823276" w:rsidRPr="00911724" w:rsidRDefault="00803CC0" w:rsidP="00823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868,02</w:t>
            </w:r>
            <w:r w:rsidR="00823276" w:rsidRPr="0091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631BF5" w14:textId="77777777" w:rsidR="00823276" w:rsidRPr="00823276" w:rsidRDefault="00823276" w:rsidP="0082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sz w:val="20"/>
                <w:szCs w:val="20"/>
              </w:rPr>
              <w:t>142,43</w:t>
            </w:r>
          </w:p>
        </w:tc>
        <w:tc>
          <w:tcPr>
            <w:tcW w:w="380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46E15" w14:textId="77777777" w:rsidR="00823276" w:rsidRPr="00823276" w:rsidRDefault="00823276" w:rsidP="0082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sz w:val="20"/>
                <w:szCs w:val="20"/>
              </w:rPr>
              <w:t>58,93</w:t>
            </w:r>
          </w:p>
        </w:tc>
        <w:tc>
          <w:tcPr>
            <w:tcW w:w="404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6FDAA5" w14:textId="77777777" w:rsidR="00823276" w:rsidRPr="00823276" w:rsidRDefault="00823276" w:rsidP="0082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sz w:val="20"/>
                <w:szCs w:val="20"/>
              </w:rPr>
              <w:t>469,00</w:t>
            </w:r>
          </w:p>
        </w:tc>
        <w:tc>
          <w:tcPr>
            <w:tcW w:w="425" w:type="pct"/>
            <w:shd w:val="clear" w:color="auto" w:fill="FFFFFF" w:themeFill="background1"/>
          </w:tcPr>
          <w:p w14:paraId="7123BC90" w14:textId="77777777" w:rsidR="00823276" w:rsidRPr="00911724" w:rsidRDefault="00823276" w:rsidP="00823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94,16</w:t>
            </w:r>
            <w:r w:rsidRPr="0091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pct"/>
            <w:shd w:val="clear" w:color="auto" w:fill="FFFFFF" w:themeFill="background1"/>
          </w:tcPr>
          <w:p w14:paraId="0305CB3D" w14:textId="77777777" w:rsidR="00823276" w:rsidRPr="00911724" w:rsidRDefault="00803CC0" w:rsidP="00823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103,50</w:t>
            </w:r>
            <w:r w:rsidR="00823276" w:rsidRPr="0091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shd w:val="clear" w:color="auto" w:fill="FFFFFF" w:themeFill="background1"/>
          </w:tcPr>
          <w:p w14:paraId="10529E6F" w14:textId="77777777" w:rsidR="00823276" w:rsidRPr="00911724" w:rsidRDefault="00803CC0" w:rsidP="00823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="00823276" w:rsidRPr="0091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23276" w14:paraId="589820D0" w14:textId="77777777" w:rsidTr="00585DA2">
        <w:trPr>
          <w:trHeight w:val="784"/>
        </w:trPr>
        <w:tc>
          <w:tcPr>
            <w:tcW w:w="143" w:type="pct"/>
            <w:vMerge/>
          </w:tcPr>
          <w:p w14:paraId="7F1B457C" w14:textId="77777777" w:rsidR="00823276" w:rsidRDefault="00823276" w:rsidP="00823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45922B" w14:textId="77777777" w:rsidR="00823276" w:rsidRDefault="00823276" w:rsidP="00823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0559A9" w14:textId="77777777" w:rsidR="00823276" w:rsidRDefault="00823276" w:rsidP="00823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 (по согласованию)</w:t>
            </w:r>
          </w:p>
        </w:tc>
        <w:tc>
          <w:tcPr>
            <w:tcW w:w="628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44D5A4C" w14:textId="77777777" w:rsidR="00823276" w:rsidRPr="00911724" w:rsidRDefault="00823276" w:rsidP="00823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368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8DEE66" w14:textId="77777777" w:rsidR="00823276" w:rsidRPr="00823276" w:rsidRDefault="00823276" w:rsidP="0082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FA242" w14:textId="77777777" w:rsidR="00823276" w:rsidRPr="00823276" w:rsidRDefault="00823276" w:rsidP="0082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00AAB4" w14:textId="77777777" w:rsidR="00823276" w:rsidRPr="00823276" w:rsidRDefault="00823276" w:rsidP="0082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FFFFFF" w:themeFill="background1"/>
          </w:tcPr>
          <w:p w14:paraId="4BA15E15" w14:textId="77777777" w:rsidR="00823276" w:rsidRPr="00911724" w:rsidRDefault="00823276" w:rsidP="00823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25" w:type="pct"/>
            <w:shd w:val="clear" w:color="auto" w:fill="FFFFFF" w:themeFill="background1"/>
          </w:tcPr>
          <w:p w14:paraId="08A3294C" w14:textId="77777777" w:rsidR="00823276" w:rsidRPr="00911724" w:rsidRDefault="00823276" w:rsidP="00823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24" w:type="pct"/>
            <w:shd w:val="clear" w:color="auto" w:fill="FFFFFF" w:themeFill="background1"/>
          </w:tcPr>
          <w:p w14:paraId="7673EEAC" w14:textId="77777777" w:rsidR="00823276" w:rsidRPr="00911724" w:rsidRDefault="00823276" w:rsidP="00823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823276" w14:paraId="2B0F8683" w14:textId="77777777" w:rsidTr="00585DA2">
        <w:tc>
          <w:tcPr>
            <w:tcW w:w="143" w:type="pct"/>
            <w:vMerge/>
          </w:tcPr>
          <w:p w14:paraId="5F2FADCB" w14:textId="77777777" w:rsidR="00823276" w:rsidRDefault="00823276" w:rsidP="00823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2B239B" w14:textId="77777777" w:rsidR="00823276" w:rsidRDefault="00823276" w:rsidP="00823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01C97F" w14:textId="77777777" w:rsidR="00823276" w:rsidRDefault="00823276" w:rsidP="008232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Потребность</w:t>
            </w:r>
          </w:p>
        </w:tc>
        <w:tc>
          <w:tcPr>
            <w:tcW w:w="628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9C0553" w14:textId="77777777" w:rsidR="00823276" w:rsidRPr="00911724" w:rsidRDefault="00823276" w:rsidP="00823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368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85021D" w14:textId="77777777" w:rsidR="00823276" w:rsidRPr="00823276" w:rsidRDefault="00823276" w:rsidP="0082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EFEE2" w14:textId="77777777" w:rsidR="00823276" w:rsidRPr="00823276" w:rsidRDefault="00823276" w:rsidP="0082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74F0C2" w14:textId="77777777" w:rsidR="00823276" w:rsidRPr="00823276" w:rsidRDefault="00823276" w:rsidP="0082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FFFFFF" w:themeFill="background1"/>
          </w:tcPr>
          <w:p w14:paraId="6644EEFB" w14:textId="77777777" w:rsidR="00823276" w:rsidRPr="00911724" w:rsidRDefault="00823276" w:rsidP="00803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FFFFFF" w:themeFill="background1"/>
          </w:tcPr>
          <w:p w14:paraId="7D910F56" w14:textId="77777777" w:rsidR="00823276" w:rsidRPr="00911724" w:rsidRDefault="00823276" w:rsidP="00803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shd w:val="clear" w:color="auto" w:fill="FFFFFF" w:themeFill="background1"/>
          </w:tcPr>
          <w:p w14:paraId="4106559F" w14:textId="77777777" w:rsidR="00823276" w:rsidRPr="00911724" w:rsidRDefault="00823276" w:rsidP="00803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14:paraId="0DA80996" w14:textId="77777777" w:rsidR="00F9397C" w:rsidRDefault="00F9397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0284899A" w14:textId="77777777" w:rsidR="00F9397C" w:rsidRDefault="001010B9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раздел 3 Подпрограммы 1 изложить в новой редакции:</w:t>
      </w:r>
    </w:p>
    <w:p w14:paraId="319F7EB6" w14:textId="77777777" w:rsidR="004305AD" w:rsidRDefault="001010B9" w:rsidP="004305AD">
      <w:pPr>
        <w:pStyle w:val="ae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«3. Перечень основных мероприятий и ресурсное обеспечение реализации </w:t>
      </w:r>
    </w:p>
    <w:p w14:paraId="4ECCD493" w14:textId="77777777" w:rsidR="00F9397C" w:rsidRDefault="001010B9" w:rsidP="004305AD">
      <w:pPr>
        <w:pStyle w:val="ae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1 муниципальной программы муниципальн</w:t>
      </w:r>
      <w:r w:rsidR="00823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образования «Город Кедровый</w:t>
      </w:r>
    </w:p>
    <w:tbl>
      <w:tblPr>
        <w:tblW w:w="969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25"/>
        <w:gridCol w:w="491"/>
        <w:gridCol w:w="355"/>
        <w:gridCol w:w="1656"/>
        <w:gridCol w:w="1769"/>
        <w:gridCol w:w="630"/>
        <w:gridCol w:w="756"/>
        <w:gridCol w:w="756"/>
        <w:gridCol w:w="654"/>
        <w:gridCol w:w="698"/>
        <w:gridCol w:w="766"/>
        <w:gridCol w:w="616"/>
        <w:gridCol w:w="23"/>
      </w:tblGrid>
      <w:tr w:rsidR="00F9397C" w14:paraId="21A868D0" w14:textId="77777777" w:rsidTr="00877DED">
        <w:trPr>
          <w:trHeight w:val="20"/>
          <w:tblHeader/>
        </w:trPr>
        <w:tc>
          <w:tcPr>
            <w:tcW w:w="1377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03EEAF" w14:textId="77777777" w:rsidR="00F9397C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69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E87CE6" w14:textId="77777777" w:rsidR="00F9397C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81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0C6EC7" w14:textId="77777777" w:rsidR="00F9397C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4809" w:type="dxa"/>
            <w:gridSpan w:val="8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029F5D" w14:textId="77777777" w:rsidR="00F9397C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показателей</w:t>
            </w:r>
          </w:p>
        </w:tc>
      </w:tr>
      <w:tr w:rsidR="00F9397C" w14:paraId="3B82B3E2" w14:textId="77777777" w:rsidTr="00877DED">
        <w:trPr>
          <w:gridAfter w:val="1"/>
          <w:wAfter w:w="24" w:type="dxa"/>
          <w:trHeight w:val="230"/>
          <w:tblHeader/>
        </w:trPr>
        <w:tc>
          <w:tcPr>
            <w:tcW w:w="1377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54C9A59D" w14:textId="77777777" w:rsidR="00F9397C" w:rsidRDefault="00F9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56E35EC3" w14:textId="77777777" w:rsidR="00F9397C" w:rsidRDefault="00F9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  <w:tcMar>
              <w:left w:w="28" w:type="dxa"/>
              <w:right w:w="28" w:type="dxa"/>
            </w:tcMar>
            <w:vAlign w:val="center"/>
          </w:tcPr>
          <w:p w14:paraId="6BB739CD" w14:textId="77777777" w:rsidR="00F9397C" w:rsidRDefault="00F9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315AF1" w14:textId="77777777" w:rsidR="00F9397C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5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7AB7ED" w14:textId="77777777" w:rsidR="00F9397C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5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EED9FD" w14:textId="77777777" w:rsidR="00F9397C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5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2D7F0C" w14:textId="77777777" w:rsidR="00F9397C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0" w:type="dxa"/>
            <w:vMerge w:val="restart"/>
            <w:shd w:val="clear" w:color="000000" w:fill="FFFFFF"/>
            <w:vAlign w:val="center"/>
          </w:tcPr>
          <w:p w14:paraId="076FDBC9" w14:textId="77777777" w:rsidR="00F9397C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72" w:type="dxa"/>
            <w:vMerge w:val="restart"/>
            <w:shd w:val="clear" w:color="000000" w:fill="FFFFFF"/>
            <w:vAlign w:val="center"/>
          </w:tcPr>
          <w:p w14:paraId="694F5B20" w14:textId="77777777" w:rsidR="00F9397C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6" w:type="dxa"/>
            <w:vMerge w:val="restart"/>
            <w:shd w:val="clear" w:color="000000" w:fill="FFFFFF"/>
            <w:vAlign w:val="center"/>
          </w:tcPr>
          <w:p w14:paraId="2467C1CE" w14:textId="77777777" w:rsidR="00F9397C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F9397C" w14:paraId="5D208F2F" w14:textId="77777777" w:rsidTr="00877DED">
        <w:trPr>
          <w:gridAfter w:val="1"/>
          <w:wAfter w:w="24" w:type="dxa"/>
          <w:trHeight w:val="20"/>
          <w:tblHeader/>
        </w:trPr>
        <w:tc>
          <w:tcPr>
            <w:tcW w:w="52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3BB9D9" w14:textId="77777777" w:rsidR="00F9397C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49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557E05" w14:textId="77777777" w:rsidR="00F9397C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361" w:type="dxa"/>
            <w:tcMar>
              <w:left w:w="28" w:type="dxa"/>
              <w:right w:w="28" w:type="dxa"/>
            </w:tcMar>
            <w:vAlign w:val="center"/>
          </w:tcPr>
          <w:p w14:paraId="20D04489" w14:textId="77777777" w:rsidR="00F9397C" w:rsidRDefault="00101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70E1F084" w14:textId="77777777" w:rsidR="00F9397C" w:rsidRDefault="00F9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  <w:tcMar>
              <w:left w:w="28" w:type="dxa"/>
              <w:right w:w="28" w:type="dxa"/>
            </w:tcMar>
            <w:vAlign w:val="center"/>
          </w:tcPr>
          <w:p w14:paraId="26D4F35D" w14:textId="77777777" w:rsidR="00F9397C" w:rsidRDefault="00F9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vMerge/>
            <w:tcMar>
              <w:left w:w="28" w:type="dxa"/>
              <w:right w:w="28" w:type="dxa"/>
            </w:tcMar>
            <w:vAlign w:val="center"/>
          </w:tcPr>
          <w:p w14:paraId="5288F08E" w14:textId="77777777" w:rsidR="00F9397C" w:rsidRDefault="00F9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6A815325" w14:textId="77777777" w:rsidR="00F9397C" w:rsidRDefault="00F9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7E5FB14B" w14:textId="77777777" w:rsidR="00F9397C" w:rsidRDefault="00F9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/>
            <w:tcMar>
              <w:left w:w="28" w:type="dxa"/>
              <w:right w:w="28" w:type="dxa"/>
            </w:tcMar>
            <w:vAlign w:val="center"/>
          </w:tcPr>
          <w:p w14:paraId="382177F1" w14:textId="77777777" w:rsidR="00F9397C" w:rsidRDefault="00F9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</w:tcPr>
          <w:p w14:paraId="77032F64" w14:textId="77777777" w:rsidR="00F9397C" w:rsidRDefault="00F9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Merge/>
          </w:tcPr>
          <w:p w14:paraId="503DFD2C" w14:textId="77777777" w:rsidR="00F9397C" w:rsidRDefault="00F9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</w:tcPr>
          <w:p w14:paraId="752665E9" w14:textId="77777777" w:rsidR="00F9397C" w:rsidRDefault="00F9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712" w:rsidRPr="00D32EB5" w14:paraId="69598EA5" w14:textId="77777777" w:rsidTr="00585DA2">
        <w:trPr>
          <w:gridAfter w:val="1"/>
          <w:wAfter w:w="24" w:type="dxa"/>
          <w:trHeight w:val="20"/>
        </w:trPr>
        <w:tc>
          <w:tcPr>
            <w:tcW w:w="525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21DB83" w14:textId="77777777" w:rsidR="00852712" w:rsidRDefault="00852712" w:rsidP="0085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EEF779" w14:textId="77777777" w:rsidR="00852712" w:rsidRDefault="00852712" w:rsidP="0085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6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98B059" w14:textId="77777777" w:rsidR="00852712" w:rsidRDefault="00852712" w:rsidP="0085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69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B24CE8" w14:textId="77777777" w:rsidR="00852712" w:rsidRDefault="00852712" w:rsidP="00852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и реализация потенциала молодежи в интересах общества»</w:t>
            </w:r>
          </w:p>
        </w:tc>
        <w:tc>
          <w:tcPr>
            <w:tcW w:w="181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3D1C73" w14:textId="77777777" w:rsidR="00852712" w:rsidRDefault="00852712" w:rsidP="00852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3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6793C25" w14:textId="77777777" w:rsidR="00852712" w:rsidRPr="00803CC0" w:rsidRDefault="00803CC0" w:rsidP="0080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868,02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24054583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142,43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794885FB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58,93</w:t>
            </w:r>
          </w:p>
        </w:tc>
        <w:tc>
          <w:tcPr>
            <w:tcW w:w="65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6E48F4C1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 w:rsidR="0058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0" w:type="dxa"/>
            <w:shd w:val="clear" w:color="auto" w:fill="FFFFFF" w:themeFill="background1"/>
          </w:tcPr>
          <w:p w14:paraId="7FE272A4" w14:textId="77777777" w:rsidR="00852712" w:rsidRPr="00803CC0" w:rsidRDefault="00803CC0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94,16</w:t>
            </w:r>
          </w:p>
        </w:tc>
        <w:tc>
          <w:tcPr>
            <w:tcW w:w="672" w:type="dxa"/>
            <w:shd w:val="clear" w:color="auto" w:fill="FFFFFF" w:themeFill="background1"/>
          </w:tcPr>
          <w:p w14:paraId="2D54F863" w14:textId="77777777" w:rsidR="00852712" w:rsidRPr="00803CC0" w:rsidRDefault="00803CC0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616" w:type="dxa"/>
            <w:shd w:val="clear" w:color="auto" w:fill="FFFFFF" w:themeFill="background1"/>
          </w:tcPr>
          <w:p w14:paraId="2FC9BCB7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52712" w:rsidRPr="00D32EB5" w14:paraId="55DA9B66" w14:textId="77777777" w:rsidTr="00585DA2">
        <w:trPr>
          <w:gridAfter w:val="1"/>
          <w:wAfter w:w="24" w:type="dxa"/>
          <w:trHeight w:val="20"/>
        </w:trPr>
        <w:tc>
          <w:tcPr>
            <w:tcW w:w="525" w:type="dxa"/>
            <w:vMerge/>
            <w:tcMar>
              <w:left w:w="28" w:type="dxa"/>
              <w:right w:w="28" w:type="dxa"/>
            </w:tcMar>
            <w:vAlign w:val="center"/>
          </w:tcPr>
          <w:p w14:paraId="2BC24BCD" w14:textId="77777777" w:rsidR="00852712" w:rsidRDefault="00852712" w:rsidP="00852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57E2B49D" w14:textId="77777777" w:rsidR="00852712" w:rsidRDefault="00852712" w:rsidP="00852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</w:tcPr>
          <w:p w14:paraId="2F37CD44" w14:textId="77777777" w:rsidR="00852712" w:rsidRDefault="00852712" w:rsidP="00852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0ACA8891" w14:textId="77777777" w:rsidR="00852712" w:rsidRDefault="00852712" w:rsidP="00852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E5D482" w14:textId="77777777" w:rsidR="00852712" w:rsidRDefault="00852712" w:rsidP="00852712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63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A162AB0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0F7062E7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658EFDE6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5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39AF536C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00" w:type="dxa"/>
            <w:shd w:val="clear" w:color="auto" w:fill="FFFFFF" w:themeFill="background1"/>
          </w:tcPr>
          <w:p w14:paraId="16201B2C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72" w:type="dxa"/>
            <w:shd w:val="clear" w:color="auto" w:fill="FFFFFF" w:themeFill="background1"/>
          </w:tcPr>
          <w:p w14:paraId="68BF1EA7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16" w:type="dxa"/>
            <w:shd w:val="clear" w:color="auto" w:fill="FFFFFF" w:themeFill="background1"/>
          </w:tcPr>
          <w:p w14:paraId="0707EB4D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852712" w:rsidRPr="00D32EB5" w14:paraId="3FDBF275" w14:textId="77777777" w:rsidTr="00585DA2">
        <w:trPr>
          <w:gridAfter w:val="1"/>
          <w:wAfter w:w="24" w:type="dxa"/>
          <w:trHeight w:val="20"/>
        </w:trPr>
        <w:tc>
          <w:tcPr>
            <w:tcW w:w="525" w:type="dxa"/>
            <w:vMerge/>
            <w:tcMar>
              <w:left w:w="28" w:type="dxa"/>
              <w:right w:w="28" w:type="dxa"/>
            </w:tcMar>
            <w:vAlign w:val="center"/>
          </w:tcPr>
          <w:p w14:paraId="3E887B43" w14:textId="77777777" w:rsidR="00852712" w:rsidRDefault="00852712" w:rsidP="00852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14ED7FB3" w14:textId="77777777" w:rsidR="00852712" w:rsidRDefault="00852712" w:rsidP="00852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</w:tcPr>
          <w:p w14:paraId="7648BF01" w14:textId="77777777" w:rsidR="00852712" w:rsidRDefault="00852712" w:rsidP="00852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5FD4866B" w14:textId="77777777" w:rsidR="00852712" w:rsidRDefault="00852712" w:rsidP="00852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3596DA" w14:textId="77777777" w:rsidR="00852712" w:rsidRDefault="00852712" w:rsidP="00852712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63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DE91D2F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531174CE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5FBAEFC8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5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218DA98B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00" w:type="dxa"/>
            <w:shd w:val="clear" w:color="auto" w:fill="FFFFFF" w:themeFill="background1"/>
          </w:tcPr>
          <w:p w14:paraId="52AE03D3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72" w:type="dxa"/>
            <w:shd w:val="clear" w:color="auto" w:fill="FFFFFF" w:themeFill="background1"/>
          </w:tcPr>
          <w:p w14:paraId="78D596AE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16" w:type="dxa"/>
            <w:shd w:val="clear" w:color="auto" w:fill="FFFFFF" w:themeFill="background1"/>
          </w:tcPr>
          <w:p w14:paraId="35029A08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852712" w:rsidRPr="00D32EB5" w14:paraId="78B0D7CC" w14:textId="77777777" w:rsidTr="00585DA2">
        <w:trPr>
          <w:gridAfter w:val="1"/>
          <w:wAfter w:w="24" w:type="dxa"/>
          <w:trHeight w:val="20"/>
        </w:trPr>
        <w:tc>
          <w:tcPr>
            <w:tcW w:w="525" w:type="dxa"/>
            <w:vMerge/>
            <w:tcMar>
              <w:left w:w="28" w:type="dxa"/>
              <w:right w:w="28" w:type="dxa"/>
            </w:tcMar>
            <w:vAlign w:val="center"/>
          </w:tcPr>
          <w:p w14:paraId="73F14C44" w14:textId="77777777" w:rsidR="00852712" w:rsidRDefault="00852712" w:rsidP="00852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0B07BDC6" w14:textId="77777777" w:rsidR="00852712" w:rsidRDefault="00852712" w:rsidP="00852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</w:tcPr>
          <w:p w14:paraId="43080C27" w14:textId="77777777" w:rsidR="00852712" w:rsidRDefault="00852712" w:rsidP="00852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26C708FD" w14:textId="77777777" w:rsidR="00852712" w:rsidRDefault="00852712" w:rsidP="00852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B09D10" w14:textId="77777777" w:rsidR="00852712" w:rsidRDefault="00852712" w:rsidP="00852712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63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E864FC5" w14:textId="77777777" w:rsidR="00852712" w:rsidRPr="00803CC0" w:rsidRDefault="00803CC0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868,02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61AF140D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142,43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14A12E9C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58,93 </w:t>
            </w:r>
          </w:p>
        </w:tc>
        <w:tc>
          <w:tcPr>
            <w:tcW w:w="65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0685E221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469,00 </w:t>
            </w:r>
          </w:p>
        </w:tc>
        <w:tc>
          <w:tcPr>
            <w:tcW w:w="700" w:type="dxa"/>
            <w:shd w:val="clear" w:color="auto" w:fill="FFFFFF" w:themeFill="background1"/>
          </w:tcPr>
          <w:p w14:paraId="5940BC17" w14:textId="77777777" w:rsidR="00852712" w:rsidRPr="00803CC0" w:rsidRDefault="00803CC0" w:rsidP="00803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94,16</w:t>
            </w:r>
            <w:r w:rsidR="00852712"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2" w:type="dxa"/>
            <w:shd w:val="clear" w:color="auto" w:fill="FFFFFF" w:themeFill="background1"/>
          </w:tcPr>
          <w:p w14:paraId="237CAFB9" w14:textId="77777777" w:rsidR="00852712" w:rsidRPr="00803CC0" w:rsidRDefault="00803CC0" w:rsidP="00803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103,50</w:t>
            </w:r>
            <w:r w:rsidR="00852712"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FFFFFF" w:themeFill="background1"/>
          </w:tcPr>
          <w:p w14:paraId="016E1F3B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852712" w:rsidRPr="00D32EB5" w14:paraId="6C12FC13" w14:textId="77777777" w:rsidTr="00585DA2">
        <w:trPr>
          <w:gridAfter w:val="1"/>
          <w:wAfter w:w="24" w:type="dxa"/>
          <w:trHeight w:val="20"/>
        </w:trPr>
        <w:tc>
          <w:tcPr>
            <w:tcW w:w="525" w:type="dxa"/>
            <w:vMerge/>
            <w:tcMar>
              <w:left w:w="28" w:type="dxa"/>
              <w:right w:w="28" w:type="dxa"/>
            </w:tcMar>
            <w:vAlign w:val="center"/>
          </w:tcPr>
          <w:p w14:paraId="3353A43F" w14:textId="77777777" w:rsidR="00852712" w:rsidRDefault="00852712" w:rsidP="00852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2AD0E2EC" w14:textId="77777777" w:rsidR="00852712" w:rsidRDefault="00852712" w:rsidP="00852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</w:tcPr>
          <w:p w14:paraId="2A9E5000" w14:textId="77777777" w:rsidR="00852712" w:rsidRDefault="00852712" w:rsidP="00852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166FE8CB" w14:textId="77777777" w:rsidR="00852712" w:rsidRDefault="00852712" w:rsidP="00852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427096" w14:textId="77777777" w:rsidR="00852712" w:rsidRDefault="00852712" w:rsidP="00852712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63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5E61737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571561F6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6A5BF10F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5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643BAC5B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00" w:type="dxa"/>
            <w:shd w:val="clear" w:color="auto" w:fill="FFFFFF" w:themeFill="background1"/>
          </w:tcPr>
          <w:p w14:paraId="60500C14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72" w:type="dxa"/>
            <w:shd w:val="clear" w:color="auto" w:fill="FFFFFF" w:themeFill="background1"/>
          </w:tcPr>
          <w:p w14:paraId="79EC401E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16" w:type="dxa"/>
            <w:shd w:val="clear" w:color="auto" w:fill="FFFFFF" w:themeFill="background1"/>
          </w:tcPr>
          <w:p w14:paraId="7764AB77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852712" w:rsidRPr="00D32EB5" w14:paraId="444F1E88" w14:textId="77777777" w:rsidTr="00585DA2">
        <w:trPr>
          <w:gridAfter w:val="1"/>
          <w:wAfter w:w="24" w:type="dxa"/>
          <w:trHeight w:val="20"/>
        </w:trPr>
        <w:tc>
          <w:tcPr>
            <w:tcW w:w="525" w:type="dxa"/>
            <w:vMerge/>
            <w:tcMar>
              <w:left w:w="28" w:type="dxa"/>
              <w:right w:w="28" w:type="dxa"/>
            </w:tcMar>
            <w:vAlign w:val="center"/>
          </w:tcPr>
          <w:p w14:paraId="2F5D4AE2" w14:textId="77777777" w:rsidR="00852712" w:rsidRDefault="00852712" w:rsidP="00852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290E7BD2" w14:textId="77777777" w:rsidR="00852712" w:rsidRDefault="00852712" w:rsidP="00852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</w:tcPr>
          <w:p w14:paraId="2BB0F837" w14:textId="77777777" w:rsidR="00852712" w:rsidRDefault="00852712" w:rsidP="00852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3F2F100D" w14:textId="77777777" w:rsidR="00852712" w:rsidRDefault="00852712" w:rsidP="00852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8793CC" w14:textId="77777777" w:rsidR="00852712" w:rsidRDefault="00852712" w:rsidP="00852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Потребность</w:t>
            </w:r>
          </w:p>
        </w:tc>
        <w:tc>
          <w:tcPr>
            <w:tcW w:w="63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6B3DC11D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3B2664BB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4AF322B0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5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6C86A216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00" w:type="dxa"/>
            <w:shd w:val="clear" w:color="auto" w:fill="FFFFFF" w:themeFill="background1"/>
          </w:tcPr>
          <w:p w14:paraId="04051244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72" w:type="dxa"/>
            <w:shd w:val="clear" w:color="auto" w:fill="FFFFFF" w:themeFill="background1"/>
          </w:tcPr>
          <w:p w14:paraId="519A8050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16" w:type="dxa"/>
            <w:shd w:val="clear" w:color="auto" w:fill="FFFFFF" w:themeFill="background1"/>
          </w:tcPr>
          <w:p w14:paraId="2F394D16" w14:textId="77777777" w:rsidR="00852712" w:rsidRPr="00803CC0" w:rsidRDefault="00852712" w:rsidP="00852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F9397C" w14:paraId="52885B8C" w14:textId="77777777" w:rsidTr="00877DED">
        <w:trPr>
          <w:trHeight w:val="20"/>
        </w:trPr>
        <w:tc>
          <w:tcPr>
            <w:tcW w:w="9695" w:type="dxa"/>
            <w:gridSpan w:val="13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A532392" w14:textId="77777777" w:rsidR="00F9397C" w:rsidRDefault="00101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1 подпрограммы 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 реализация потенциала молодежи в интересах общества</w:t>
            </w:r>
          </w:p>
        </w:tc>
      </w:tr>
      <w:tr w:rsidR="0001017C" w14:paraId="699541AF" w14:textId="77777777" w:rsidTr="00585DA2">
        <w:trPr>
          <w:gridAfter w:val="1"/>
          <w:wAfter w:w="24" w:type="dxa"/>
          <w:trHeight w:val="20"/>
        </w:trPr>
        <w:tc>
          <w:tcPr>
            <w:tcW w:w="5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2CFCF3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6" w:name="_Hlk56727674"/>
            <w:bookmarkStart w:id="7" w:name="_Hlk56727452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F0D01D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6CE093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F01A6D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эффективной молодежной политики</w:t>
            </w:r>
          </w:p>
        </w:tc>
        <w:tc>
          <w:tcPr>
            <w:tcW w:w="18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32BC30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476A4931" w14:textId="77777777" w:rsidR="0001017C" w:rsidRPr="00803CC0" w:rsidRDefault="004305AD" w:rsidP="0058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868,02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5386A8C7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142,43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7005BB2C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58,93</w:t>
            </w:r>
          </w:p>
        </w:tc>
        <w:tc>
          <w:tcPr>
            <w:tcW w:w="6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26EA81DE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 w:rsidR="00430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0D84F74B" w14:textId="77777777" w:rsidR="0001017C" w:rsidRPr="00803CC0" w:rsidRDefault="004305AD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94,16</w:t>
            </w:r>
          </w:p>
        </w:tc>
        <w:tc>
          <w:tcPr>
            <w:tcW w:w="67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410FC353" w14:textId="77777777" w:rsidR="0001017C" w:rsidRPr="00803CC0" w:rsidRDefault="004305AD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14C52125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017C" w14:paraId="51553CEA" w14:textId="77777777" w:rsidTr="00C82B51">
        <w:trPr>
          <w:gridAfter w:val="1"/>
          <w:wAfter w:w="24" w:type="dxa"/>
          <w:trHeight w:val="20"/>
        </w:trPr>
        <w:tc>
          <w:tcPr>
            <w:tcW w:w="525" w:type="dxa"/>
            <w:vMerge/>
            <w:tcMar>
              <w:left w:w="28" w:type="dxa"/>
              <w:right w:w="28" w:type="dxa"/>
            </w:tcMar>
            <w:vAlign w:val="center"/>
          </w:tcPr>
          <w:p w14:paraId="1E05CE16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5FBFF0F7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  <w:vAlign w:val="center"/>
          </w:tcPr>
          <w:p w14:paraId="618C1ECD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57868DF7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01215C" w14:textId="77777777" w:rsidR="0001017C" w:rsidRDefault="0001017C" w:rsidP="0001017C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26699E17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3CE29FC3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5D17D9A6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77059F07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2DB2B4B3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7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3BCAF2E5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73D51A0C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01017C" w14:paraId="238749CE" w14:textId="77777777" w:rsidTr="00C82B51">
        <w:trPr>
          <w:gridAfter w:val="1"/>
          <w:wAfter w:w="24" w:type="dxa"/>
          <w:trHeight w:val="20"/>
        </w:trPr>
        <w:tc>
          <w:tcPr>
            <w:tcW w:w="525" w:type="dxa"/>
            <w:vMerge/>
            <w:tcMar>
              <w:left w:w="28" w:type="dxa"/>
              <w:right w:w="28" w:type="dxa"/>
            </w:tcMar>
            <w:vAlign w:val="center"/>
          </w:tcPr>
          <w:p w14:paraId="4E0EAEE7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2458C237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  <w:vAlign w:val="center"/>
          </w:tcPr>
          <w:p w14:paraId="7C1F79D7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5E922058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EFB7E5" w14:textId="77777777" w:rsidR="0001017C" w:rsidRDefault="0001017C" w:rsidP="0001017C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556EA38F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108576D9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6B2D2AC3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3ECE6311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0EBB5021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7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42FDCA5F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1D4963D3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01017C" w14:paraId="13712C0C" w14:textId="77777777" w:rsidTr="00C82B51">
        <w:trPr>
          <w:gridAfter w:val="1"/>
          <w:wAfter w:w="24" w:type="dxa"/>
          <w:trHeight w:val="20"/>
        </w:trPr>
        <w:tc>
          <w:tcPr>
            <w:tcW w:w="525" w:type="dxa"/>
            <w:vMerge/>
            <w:tcMar>
              <w:left w:w="28" w:type="dxa"/>
              <w:right w:w="28" w:type="dxa"/>
            </w:tcMar>
            <w:vAlign w:val="center"/>
          </w:tcPr>
          <w:p w14:paraId="18272780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31230DCD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  <w:vAlign w:val="center"/>
          </w:tcPr>
          <w:p w14:paraId="28D54312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187ADBF7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553EB7" w14:textId="77777777" w:rsidR="0001017C" w:rsidRDefault="0001017C" w:rsidP="0001017C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2D53BDDC" w14:textId="77777777" w:rsidR="0001017C" w:rsidRPr="00803CC0" w:rsidRDefault="004305AD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868,02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00A7706D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142,43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3290AE5C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58,93 </w:t>
            </w:r>
          </w:p>
        </w:tc>
        <w:tc>
          <w:tcPr>
            <w:tcW w:w="6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737DD211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469,00 </w:t>
            </w:r>
          </w:p>
        </w:tc>
        <w:tc>
          <w:tcPr>
            <w:tcW w:w="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3CF0C8EE" w14:textId="77777777" w:rsidR="0001017C" w:rsidRPr="00803CC0" w:rsidRDefault="0001017C" w:rsidP="00430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30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94,16</w:t>
            </w: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7C592029" w14:textId="77777777" w:rsidR="0001017C" w:rsidRPr="00803CC0" w:rsidRDefault="0001017C" w:rsidP="00430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30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103,50</w:t>
            </w: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bottom"/>
          </w:tcPr>
          <w:p w14:paraId="0233AC99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877DED" w14:paraId="341C3493" w14:textId="77777777" w:rsidTr="00877DED">
        <w:trPr>
          <w:gridAfter w:val="1"/>
          <w:wAfter w:w="24" w:type="dxa"/>
          <w:trHeight w:val="246"/>
        </w:trPr>
        <w:tc>
          <w:tcPr>
            <w:tcW w:w="525" w:type="dxa"/>
            <w:vMerge/>
            <w:tcMar>
              <w:left w:w="28" w:type="dxa"/>
              <w:right w:w="28" w:type="dxa"/>
            </w:tcMar>
            <w:vAlign w:val="center"/>
          </w:tcPr>
          <w:p w14:paraId="77B38041" w14:textId="77777777" w:rsidR="00877DED" w:rsidRDefault="00877DED" w:rsidP="0087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3C4C41CA" w14:textId="77777777" w:rsidR="00877DED" w:rsidRDefault="00877DED" w:rsidP="0087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  <w:vAlign w:val="center"/>
          </w:tcPr>
          <w:p w14:paraId="5484A5BE" w14:textId="77777777" w:rsidR="00877DED" w:rsidRDefault="00877DED" w:rsidP="0087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7FD74F2C" w14:textId="77777777" w:rsidR="00877DED" w:rsidRDefault="00877DED" w:rsidP="00877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05536F" w14:textId="77777777" w:rsidR="00877DED" w:rsidRDefault="00877DED" w:rsidP="00877DE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15E73F6" w14:textId="77777777" w:rsidR="00877DED" w:rsidRPr="00803CC0" w:rsidRDefault="00877DED" w:rsidP="00877DE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803CC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F936568" w14:textId="77777777" w:rsidR="00877DED" w:rsidRPr="00803CC0" w:rsidRDefault="00877DED" w:rsidP="00877DE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803CC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A62ABD" w14:textId="77777777" w:rsidR="00877DED" w:rsidRPr="00803CC0" w:rsidRDefault="00877DED" w:rsidP="00877DE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803CC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5C253F9" w14:textId="77777777" w:rsidR="00877DED" w:rsidRPr="00803CC0" w:rsidRDefault="00877DED" w:rsidP="00877DE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803CC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B1C63F4" w14:textId="77777777" w:rsidR="00877DED" w:rsidRPr="00803CC0" w:rsidRDefault="00877DED" w:rsidP="00877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B336215" w14:textId="77777777" w:rsidR="00877DED" w:rsidRPr="00803CC0" w:rsidRDefault="00877DED" w:rsidP="00877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D467C53" w14:textId="77777777" w:rsidR="00877DED" w:rsidRPr="00803CC0" w:rsidRDefault="00877DED" w:rsidP="00877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77DED" w14:paraId="4F26585D" w14:textId="77777777" w:rsidTr="00877DED">
        <w:trPr>
          <w:gridAfter w:val="1"/>
          <w:wAfter w:w="24" w:type="dxa"/>
          <w:trHeight w:val="20"/>
        </w:trPr>
        <w:tc>
          <w:tcPr>
            <w:tcW w:w="525" w:type="dxa"/>
            <w:vMerge/>
            <w:tcMar>
              <w:left w:w="28" w:type="dxa"/>
              <w:right w:w="28" w:type="dxa"/>
            </w:tcMar>
            <w:vAlign w:val="center"/>
          </w:tcPr>
          <w:p w14:paraId="3919BCA0" w14:textId="77777777" w:rsidR="00877DED" w:rsidRDefault="00877DED" w:rsidP="0087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2B661C12" w14:textId="77777777" w:rsidR="00877DED" w:rsidRDefault="00877DED" w:rsidP="0087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  <w:vAlign w:val="center"/>
          </w:tcPr>
          <w:p w14:paraId="074F9F22" w14:textId="77777777" w:rsidR="00877DED" w:rsidRDefault="00877DED" w:rsidP="0087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14987E7F" w14:textId="77777777" w:rsidR="00877DED" w:rsidRDefault="00877DED" w:rsidP="00877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3988E2" w14:textId="77777777" w:rsidR="00877DED" w:rsidRDefault="00877DED" w:rsidP="00877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Потребность</w:t>
            </w:r>
          </w:p>
        </w:tc>
        <w:tc>
          <w:tcPr>
            <w:tcW w:w="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F450929" w14:textId="77777777" w:rsidR="00877DED" w:rsidRPr="00803CC0" w:rsidRDefault="00877DED" w:rsidP="00877DE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803CC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7D598A" w14:textId="77777777" w:rsidR="00877DED" w:rsidRPr="00803CC0" w:rsidRDefault="00877DED" w:rsidP="00877DE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803CC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E0CF7C" w14:textId="77777777" w:rsidR="00877DED" w:rsidRPr="00803CC0" w:rsidRDefault="00877DED" w:rsidP="00877DE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803CC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84A569" w14:textId="77777777" w:rsidR="00877DED" w:rsidRPr="00803CC0" w:rsidRDefault="00877DED" w:rsidP="00877DE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803CC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3CA6D0F" w14:textId="77777777" w:rsidR="00877DED" w:rsidRPr="00803CC0" w:rsidRDefault="00877DED" w:rsidP="00877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7C6AFF8" w14:textId="77777777" w:rsidR="00877DED" w:rsidRPr="00803CC0" w:rsidRDefault="00877DED" w:rsidP="00877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C597690" w14:textId="77777777" w:rsidR="00877DED" w:rsidRPr="00803CC0" w:rsidRDefault="00877DED" w:rsidP="00877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397C" w14:paraId="2CFA9C63" w14:textId="77777777" w:rsidTr="00877DED">
        <w:trPr>
          <w:gridAfter w:val="1"/>
          <w:wAfter w:w="24" w:type="dxa"/>
          <w:trHeight w:val="20"/>
        </w:trPr>
        <w:tc>
          <w:tcPr>
            <w:tcW w:w="525" w:type="dxa"/>
            <w:vMerge/>
            <w:tcMar>
              <w:left w:w="28" w:type="dxa"/>
              <w:right w:w="28" w:type="dxa"/>
            </w:tcMar>
            <w:vAlign w:val="center"/>
          </w:tcPr>
          <w:p w14:paraId="0D18D0C3" w14:textId="77777777" w:rsidR="00F9397C" w:rsidRDefault="00F9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0C0D8EAD" w14:textId="77777777" w:rsidR="00F9397C" w:rsidRDefault="00F9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  <w:vAlign w:val="center"/>
          </w:tcPr>
          <w:p w14:paraId="7F274169" w14:textId="77777777" w:rsidR="00F9397C" w:rsidRDefault="00F9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20054CB0" w14:textId="77777777" w:rsidR="00F9397C" w:rsidRDefault="00F9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5BB303" w14:textId="77777777" w:rsidR="00F9397C" w:rsidRDefault="00101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6EF40FA" w14:textId="77777777" w:rsidR="00F9397C" w:rsidRDefault="001010B9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239C63DB" w14:textId="77777777" w:rsidR="00F9397C" w:rsidRDefault="001010B9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41AF8267" w14:textId="77777777" w:rsidR="00F9397C" w:rsidRDefault="001010B9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052A8BF4" w14:textId="77777777" w:rsidR="00F9397C" w:rsidRDefault="001010B9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bottom"/>
          </w:tcPr>
          <w:p w14:paraId="4C47BDA5" w14:textId="77777777" w:rsidR="00F9397C" w:rsidRDefault="001010B9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7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bottom"/>
          </w:tcPr>
          <w:p w14:paraId="77435102" w14:textId="77777777" w:rsidR="00F9397C" w:rsidRDefault="001010B9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bottom"/>
          </w:tcPr>
          <w:p w14:paraId="6C87B368" w14:textId="77777777" w:rsidR="00F9397C" w:rsidRDefault="001010B9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F9397C" w14:paraId="08998A7B" w14:textId="77777777" w:rsidTr="00877DED">
        <w:trPr>
          <w:gridAfter w:val="1"/>
          <w:wAfter w:w="24" w:type="dxa"/>
          <w:trHeight w:val="690"/>
        </w:trPr>
        <w:tc>
          <w:tcPr>
            <w:tcW w:w="525" w:type="dxa"/>
            <w:vMerge/>
            <w:tcMar>
              <w:left w:w="28" w:type="dxa"/>
              <w:right w:w="28" w:type="dxa"/>
            </w:tcMar>
            <w:vAlign w:val="center"/>
          </w:tcPr>
          <w:p w14:paraId="254E4255" w14:textId="77777777" w:rsidR="00F9397C" w:rsidRDefault="00F9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46536B7A" w14:textId="77777777" w:rsidR="00F9397C" w:rsidRDefault="00F9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  <w:vAlign w:val="center"/>
          </w:tcPr>
          <w:p w14:paraId="094F14CB" w14:textId="77777777" w:rsidR="00F9397C" w:rsidRDefault="00F9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39DD71AF" w14:textId="77777777" w:rsidR="00F9397C" w:rsidRDefault="00F9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5F1A6A" w14:textId="77777777" w:rsidR="00F9397C" w:rsidRDefault="001010B9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молодежи в возрасте 14-35 лет, вовлеченной в мероприятия в сфере молодежной политики,%</w:t>
            </w:r>
          </w:p>
        </w:tc>
        <w:tc>
          <w:tcPr>
            <w:tcW w:w="63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855E86" w14:textId="77777777" w:rsidR="00F9397C" w:rsidRDefault="001010B9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882AFF" w14:textId="77777777" w:rsidR="00F9397C" w:rsidRDefault="001010B9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68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E65D44" w14:textId="77777777" w:rsidR="00F9397C" w:rsidRDefault="001010B9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70</w:t>
            </w:r>
          </w:p>
        </w:tc>
        <w:tc>
          <w:tcPr>
            <w:tcW w:w="654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94D15E" w14:textId="77777777" w:rsidR="00F9397C" w:rsidRDefault="001010B9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70</w:t>
            </w:r>
          </w:p>
        </w:tc>
        <w:tc>
          <w:tcPr>
            <w:tcW w:w="70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6B30F0EB" w14:textId="77777777" w:rsidR="00F9397C" w:rsidRDefault="001010B9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71</w:t>
            </w:r>
          </w:p>
        </w:tc>
        <w:tc>
          <w:tcPr>
            <w:tcW w:w="672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4F97452E" w14:textId="77777777" w:rsidR="00F9397C" w:rsidRDefault="001010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7945DF6E" w14:textId="77777777" w:rsidR="00F9397C" w:rsidRDefault="001010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</w:tr>
      <w:bookmarkEnd w:id="6"/>
      <w:tr w:rsidR="0001017C" w14:paraId="0D08EA46" w14:textId="77777777" w:rsidTr="0001017C">
        <w:trPr>
          <w:gridAfter w:val="1"/>
          <w:wAfter w:w="24" w:type="dxa"/>
          <w:trHeight w:val="20"/>
        </w:trPr>
        <w:tc>
          <w:tcPr>
            <w:tcW w:w="5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624C8E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1F9C15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B3A9D3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86AF1C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и участие в мероприятиях (конкурсах, форумах, фестивалях и пр.) в сфере молодежной политики</w:t>
            </w:r>
          </w:p>
        </w:tc>
        <w:tc>
          <w:tcPr>
            <w:tcW w:w="18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F8AC80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CFE877C" w14:textId="77777777" w:rsidR="0001017C" w:rsidRPr="00803CC0" w:rsidRDefault="0001017C" w:rsidP="000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256,56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A089D8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8D50F97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25,77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0C3F1E5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239017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58,93 </w:t>
            </w:r>
          </w:p>
        </w:tc>
        <w:tc>
          <w:tcPr>
            <w:tcW w:w="6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75BC184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61B870B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39,00 </w:t>
            </w:r>
          </w:p>
        </w:tc>
        <w:tc>
          <w:tcPr>
            <w:tcW w:w="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918A3A3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14A7A9B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62,86 </w:t>
            </w:r>
          </w:p>
        </w:tc>
        <w:tc>
          <w:tcPr>
            <w:tcW w:w="67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14E76B5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A2CD4E6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4F0388D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EB62727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01017C" w14:paraId="303D20AF" w14:textId="77777777" w:rsidTr="0001017C">
        <w:trPr>
          <w:gridAfter w:val="1"/>
          <w:wAfter w:w="24" w:type="dxa"/>
          <w:trHeight w:val="20"/>
        </w:trPr>
        <w:tc>
          <w:tcPr>
            <w:tcW w:w="525" w:type="dxa"/>
            <w:vMerge/>
            <w:tcMar>
              <w:left w:w="28" w:type="dxa"/>
              <w:right w:w="28" w:type="dxa"/>
            </w:tcMar>
            <w:vAlign w:val="center"/>
          </w:tcPr>
          <w:p w14:paraId="2A103082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4A21C417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  <w:vAlign w:val="center"/>
          </w:tcPr>
          <w:p w14:paraId="0C6C9088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3BF173A5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EE4A4C" w14:textId="77777777" w:rsidR="0001017C" w:rsidRDefault="0001017C" w:rsidP="0001017C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8A518C8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0B47BF5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70454E7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C39CECD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60BF60BE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7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8EF43CC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E08BCBA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01017C" w14:paraId="6CE98FC8" w14:textId="77777777" w:rsidTr="0001017C">
        <w:trPr>
          <w:gridAfter w:val="1"/>
          <w:wAfter w:w="24" w:type="dxa"/>
          <w:trHeight w:val="20"/>
        </w:trPr>
        <w:tc>
          <w:tcPr>
            <w:tcW w:w="525" w:type="dxa"/>
            <w:vMerge/>
            <w:tcMar>
              <w:left w:w="28" w:type="dxa"/>
              <w:right w:w="28" w:type="dxa"/>
            </w:tcMar>
            <w:vAlign w:val="center"/>
          </w:tcPr>
          <w:p w14:paraId="341BAFD1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2534C164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  <w:vAlign w:val="center"/>
          </w:tcPr>
          <w:p w14:paraId="73EBD259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38F182F0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390C87" w14:textId="77777777" w:rsidR="0001017C" w:rsidRDefault="0001017C" w:rsidP="0001017C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BA25AA1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E7BA62F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8A32ECB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746F3CB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803889D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7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A9CCF04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6CBEC071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01017C" w14:paraId="73958EB1" w14:textId="77777777" w:rsidTr="0001017C">
        <w:trPr>
          <w:gridAfter w:val="1"/>
          <w:wAfter w:w="24" w:type="dxa"/>
          <w:trHeight w:val="20"/>
        </w:trPr>
        <w:tc>
          <w:tcPr>
            <w:tcW w:w="525" w:type="dxa"/>
            <w:vMerge/>
            <w:tcMar>
              <w:left w:w="28" w:type="dxa"/>
              <w:right w:w="28" w:type="dxa"/>
            </w:tcMar>
            <w:vAlign w:val="center"/>
          </w:tcPr>
          <w:p w14:paraId="573DD8AD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7AAE49C6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  <w:vAlign w:val="center"/>
          </w:tcPr>
          <w:p w14:paraId="0B512479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42F0ED08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C212CA" w14:textId="77777777" w:rsidR="0001017C" w:rsidRDefault="0001017C" w:rsidP="0001017C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357A2C7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256,56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0C8C81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25,77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76ED08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58,93</w:t>
            </w:r>
          </w:p>
        </w:tc>
        <w:tc>
          <w:tcPr>
            <w:tcW w:w="6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D702047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1930B80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62,86</w:t>
            </w:r>
          </w:p>
        </w:tc>
        <w:tc>
          <w:tcPr>
            <w:tcW w:w="67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12D00D2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6855187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1017C" w14:paraId="56B3F235" w14:textId="77777777" w:rsidTr="0001017C">
        <w:trPr>
          <w:gridAfter w:val="1"/>
          <w:wAfter w:w="24" w:type="dxa"/>
          <w:trHeight w:val="20"/>
        </w:trPr>
        <w:tc>
          <w:tcPr>
            <w:tcW w:w="525" w:type="dxa"/>
            <w:vMerge/>
            <w:tcMar>
              <w:left w:w="28" w:type="dxa"/>
              <w:right w:w="28" w:type="dxa"/>
            </w:tcMar>
            <w:vAlign w:val="center"/>
          </w:tcPr>
          <w:p w14:paraId="4B9016CF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71C7DC70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  <w:vAlign w:val="center"/>
          </w:tcPr>
          <w:p w14:paraId="1B609B58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64342CC0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A59AEA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Внебюджетных источников (по согласованию)</w:t>
            </w:r>
          </w:p>
        </w:tc>
        <w:tc>
          <w:tcPr>
            <w:tcW w:w="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C34E2B1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3E9786C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BD6BBA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DA83A8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60F989A3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7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6022289A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97C757D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01017C" w14:paraId="13526379" w14:textId="77777777" w:rsidTr="0001017C">
        <w:trPr>
          <w:gridAfter w:val="1"/>
          <w:wAfter w:w="24" w:type="dxa"/>
          <w:trHeight w:val="20"/>
        </w:trPr>
        <w:tc>
          <w:tcPr>
            <w:tcW w:w="525" w:type="dxa"/>
            <w:vMerge/>
            <w:tcMar>
              <w:left w:w="28" w:type="dxa"/>
              <w:right w:w="28" w:type="dxa"/>
            </w:tcMar>
            <w:vAlign w:val="center"/>
          </w:tcPr>
          <w:p w14:paraId="505FC520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051A4FB8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  <w:vAlign w:val="center"/>
          </w:tcPr>
          <w:p w14:paraId="5D70F951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52199076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C7D842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Потребность</w:t>
            </w:r>
          </w:p>
        </w:tc>
        <w:tc>
          <w:tcPr>
            <w:tcW w:w="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2C02A34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11FD8A4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C6FDEC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6080140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C24EF22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7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FF6C0FF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856C1B7" w14:textId="77777777" w:rsidR="0001017C" w:rsidRPr="00803CC0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F9397C" w14:paraId="5223AC93" w14:textId="77777777" w:rsidTr="00877DED">
        <w:trPr>
          <w:gridAfter w:val="1"/>
          <w:wAfter w:w="24" w:type="dxa"/>
          <w:trHeight w:val="20"/>
        </w:trPr>
        <w:tc>
          <w:tcPr>
            <w:tcW w:w="525" w:type="dxa"/>
            <w:vMerge/>
            <w:tcMar>
              <w:left w:w="28" w:type="dxa"/>
              <w:right w:w="28" w:type="dxa"/>
            </w:tcMar>
            <w:vAlign w:val="center"/>
          </w:tcPr>
          <w:p w14:paraId="5ABED233" w14:textId="77777777" w:rsidR="00F9397C" w:rsidRDefault="00F9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6592E609" w14:textId="77777777" w:rsidR="00F9397C" w:rsidRDefault="00F9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  <w:vAlign w:val="center"/>
          </w:tcPr>
          <w:p w14:paraId="4F8FDC9B" w14:textId="77777777" w:rsidR="00F9397C" w:rsidRDefault="00F9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5D0F1161" w14:textId="77777777" w:rsidR="00F9397C" w:rsidRDefault="00F9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1AA5BC" w14:textId="77777777" w:rsidR="00F9397C" w:rsidRDefault="00101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754DB8F" w14:textId="77777777" w:rsidR="00F9397C" w:rsidRDefault="001010B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D77FAFB" w14:textId="77777777" w:rsidR="00F9397C" w:rsidRDefault="001010B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EE43697" w14:textId="77777777" w:rsidR="00F9397C" w:rsidRDefault="001010B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40F1CAA" w14:textId="77777777" w:rsidR="00F9397C" w:rsidRDefault="001010B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62CB8F7B" w14:textId="77777777" w:rsidR="00F9397C" w:rsidRDefault="001010B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7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64C46D6" w14:textId="77777777" w:rsidR="00F9397C" w:rsidRDefault="001010B9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74661D3" w14:textId="77777777" w:rsidR="00F9397C" w:rsidRDefault="001010B9">
            <w:pPr>
              <w:jc w:val="center"/>
              <w:textAlignment w:val="bottom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F9397C" w14:paraId="0683E7C5" w14:textId="77777777" w:rsidTr="00877DED">
        <w:trPr>
          <w:gridAfter w:val="1"/>
          <w:wAfter w:w="24" w:type="dxa"/>
          <w:trHeight w:val="690"/>
        </w:trPr>
        <w:tc>
          <w:tcPr>
            <w:tcW w:w="525" w:type="dxa"/>
            <w:vMerge/>
            <w:tcMar>
              <w:left w:w="28" w:type="dxa"/>
              <w:right w:w="28" w:type="dxa"/>
            </w:tcMar>
            <w:vAlign w:val="center"/>
          </w:tcPr>
          <w:p w14:paraId="3DA063D6" w14:textId="77777777" w:rsidR="00F9397C" w:rsidRDefault="00F9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tcMar>
              <w:left w:w="28" w:type="dxa"/>
              <w:right w:w="28" w:type="dxa"/>
            </w:tcMar>
            <w:vAlign w:val="center"/>
          </w:tcPr>
          <w:p w14:paraId="4D22D9D0" w14:textId="77777777" w:rsidR="00F9397C" w:rsidRDefault="00F9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  <w:vAlign w:val="center"/>
          </w:tcPr>
          <w:p w14:paraId="4D0AEEEE" w14:textId="77777777" w:rsidR="00F9397C" w:rsidRDefault="00F9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377D0FA8" w14:textId="77777777" w:rsidR="00F9397C" w:rsidRDefault="00F9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CE68C9" w14:textId="77777777" w:rsidR="00F9397C" w:rsidRDefault="00101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в сфере молодежной политики, ед.</w:t>
            </w:r>
          </w:p>
        </w:tc>
        <w:tc>
          <w:tcPr>
            <w:tcW w:w="63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096CF2C" w14:textId="77777777" w:rsidR="00F9397C" w:rsidRDefault="001010B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49690E5" w14:textId="77777777" w:rsidR="00F9397C" w:rsidRDefault="001010B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F4166BA" w14:textId="77777777" w:rsidR="00F9397C" w:rsidRDefault="001010B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9</w:t>
            </w:r>
          </w:p>
        </w:tc>
        <w:tc>
          <w:tcPr>
            <w:tcW w:w="654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B0EB6A0" w14:textId="77777777" w:rsidR="00F9397C" w:rsidRDefault="001010B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70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E80F5CA" w14:textId="77777777" w:rsidR="00F9397C" w:rsidRDefault="001010B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672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461FBD0" w14:textId="77777777" w:rsidR="00F9397C" w:rsidRDefault="001010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E05FB3B" w14:textId="77777777" w:rsidR="00F9397C" w:rsidRDefault="001010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</w:tr>
      <w:tr w:rsidR="0001017C" w14:paraId="72C2A561" w14:textId="77777777" w:rsidTr="0001017C">
        <w:trPr>
          <w:gridAfter w:val="1"/>
          <w:wAfter w:w="24" w:type="dxa"/>
          <w:trHeight w:val="20"/>
        </w:trPr>
        <w:tc>
          <w:tcPr>
            <w:tcW w:w="5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F222C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AEAEE7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78A13E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CEB2BF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Поддержка общественных молодежных организаций и объединений</w:t>
            </w:r>
          </w:p>
        </w:tc>
        <w:tc>
          <w:tcPr>
            <w:tcW w:w="18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AC2074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565DE87" w14:textId="77777777" w:rsidR="0001017C" w:rsidRPr="0001017C" w:rsidRDefault="004305AD" w:rsidP="000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5AD">
              <w:rPr>
                <w:rFonts w:ascii="Times New Roman" w:hAnsi="Times New Roman" w:cs="Times New Roman"/>
                <w:sz w:val="20"/>
                <w:szCs w:val="20"/>
              </w:rPr>
              <w:t>611,46</w:t>
            </w:r>
            <w:r w:rsidR="0001017C" w:rsidRPr="00430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16B975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116,66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D5A43B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0A4666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430,00 </w:t>
            </w:r>
          </w:p>
        </w:tc>
        <w:tc>
          <w:tcPr>
            <w:tcW w:w="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A3B7E2A" w14:textId="77777777" w:rsidR="0001017C" w:rsidRPr="0001017C" w:rsidRDefault="00803CC0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31,30</w:t>
            </w:r>
            <w:r w:rsidR="0001017C"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763D333" w14:textId="77777777" w:rsidR="0001017C" w:rsidRPr="0001017C" w:rsidRDefault="0001017C" w:rsidP="00803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33,50</w:t>
            </w: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6BA9F902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01017C" w14:paraId="1B785BD1" w14:textId="77777777" w:rsidTr="0001017C">
        <w:trPr>
          <w:gridAfter w:val="1"/>
          <w:wAfter w:w="24" w:type="dxa"/>
          <w:trHeight w:val="20"/>
        </w:trPr>
        <w:tc>
          <w:tcPr>
            <w:tcW w:w="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F6A8F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B7AE36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A34BA6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4999E6DC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3A71AC" w14:textId="77777777" w:rsidR="0001017C" w:rsidRDefault="0001017C" w:rsidP="0001017C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D278E9A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968FDA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1952E0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8D0316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2BC52AD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7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DBC7363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1A3942E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01017C" w14:paraId="4B5B49E2" w14:textId="77777777" w:rsidTr="0001017C">
        <w:trPr>
          <w:gridAfter w:val="1"/>
          <w:wAfter w:w="24" w:type="dxa"/>
          <w:trHeight w:val="20"/>
        </w:trPr>
        <w:tc>
          <w:tcPr>
            <w:tcW w:w="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670FC1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D44D1B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9EF787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778AAD0A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1D3EEA" w14:textId="77777777" w:rsidR="0001017C" w:rsidRDefault="0001017C" w:rsidP="0001017C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303483C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FF70C9A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3AB2B84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B129F1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FA2C4DD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7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267229D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9A789B9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01017C" w14:paraId="2469834A" w14:textId="77777777" w:rsidTr="0001017C">
        <w:trPr>
          <w:gridAfter w:val="1"/>
          <w:wAfter w:w="24" w:type="dxa"/>
          <w:trHeight w:val="20"/>
        </w:trPr>
        <w:tc>
          <w:tcPr>
            <w:tcW w:w="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2E4E7A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855CF5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4C1D83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291503D5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40C2AB" w14:textId="77777777" w:rsidR="0001017C" w:rsidRDefault="0001017C" w:rsidP="0001017C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1D78EE1E" w14:textId="77777777" w:rsidR="0001017C" w:rsidRPr="0001017C" w:rsidRDefault="004305AD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5AD">
              <w:rPr>
                <w:rFonts w:ascii="Times New Roman" w:hAnsi="Times New Roman" w:cs="Times New Roman"/>
                <w:sz w:val="20"/>
                <w:szCs w:val="20"/>
              </w:rPr>
              <w:t>611,46</w:t>
            </w:r>
            <w:r w:rsidR="0001017C" w:rsidRPr="00430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4353C020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116,66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7EFE738C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02A3BF98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430,00 </w:t>
            </w:r>
          </w:p>
        </w:tc>
        <w:tc>
          <w:tcPr>
            <w:tcW w:w="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5EF9D5E6" w14:textId="77777777" w:rsidR="0001017C" w:rsidRPr="0001017C" w:rsidRDefault="00803CC0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31,30</w:t>
            </w:r>
            <w:r w:rsidR="0001017C"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318FD4CA" w14:textId="77777777" w:rsidR="0001017C" w:rsidRPr="0001017C" w:rsidRDefault="00803CC0" w:rsidP="00803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33,50</w:t>
            </w:r>
            <w:r w:rsidR="0001017C"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</w:tcPr>
          <w:p w14:paraId="75E31A01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01017C" w14:paraId="21EEA24E" w14:textId="77777777" w:rsidTr="0001017C">
        <w:trPr>
          <w:gridAfter w:val="1"/>
          <w:wAfter w:w="24" w:type="dxa"/>
          <w:trHeight w:val="20"/>
        </w:trPr>
        <w:tc>
          <w:tcPr>
            <w:tcW w:w="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DE6926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4CAA5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8EEEE3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726F5739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7220F7" w14:textId="77777777" w:rsidR="0001017C" w:rsidRDefault="0001017C" w:rsidP="0001017C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96775EE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123E8E7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9AABDA9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3ACAC5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881C142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7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4DFC4B5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78A5BC0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01017C" w14:paraId="34D904C3" w14:textId="77777777" w:rsidTr="0001017C">
        <w:trPr>
          <w:gridAfter w:val="1"/>
          <w:wAfter w:w="24" w:type="dxa"/>
          <w:trHeight w:val="20"/>
        </w:trPr>
        <w:tc>
          <w:tcPr>
            <w:tcW w:w="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D53DBC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E465D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CE3B4B" w14:textId="77777777" w:rsidR="0001017C" w:rsidRDefault="0001017C" w:rsidP="0001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63C5A075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A99E25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Потребность</w:t>
            </w:r>
          </w:p>
        </w:tc>
        <w:tc>
          <w:tcPr>
            <w:tcW w:w="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924ABAA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DA5168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71C28D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F413E71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50536C3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7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412BC25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DC8A119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F9397C" w14:paraId="7BEA09ED" w14:textId="77777777" w:rsidTr="00877DED">
        <w:trPr>
          <w:gridAfter w:val="1"/>
          <w:wAfter w:w="24" w:type="dxa"/>
          <w:trHeight w:val="20"/>
        </w:trPr>
        <w:tc>
          <w:tcPr>
            <w:tcW w:w="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988E07" w14:textId="77777777" w:rsidR="00F9397C" w:rsidRDefault="00F9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8D4635" w14:textId="77777777" w:rsidR="00F9397C" w:rsidRDefault="00F9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B4AC7" w14:textId="77777777" w:rsidR="00F9397C" w:rsidRDefault="00F9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030080F3" w14:textId="77777777" w:rsidR="00F9397C" w:rsidRDefault="00F9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5F96C9" w14:textId="77777777" w:rsidR="00F9397C" w:rsidRDefault="00101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6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2872D0" w14:textId="77777777" w:rsidR="00F9397C" w:rsidRDefault="001010B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C98594" w14:textId="77777777" w:rsidR="00F9397C" w:rsidRDefault="001010B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166DE2" w14:textId="77777777" w:rsidR="00F9397C" w:rsidRDefault="001010B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825F41" w14:textId="77777777" w:rsidR="00F9397C" w:rsidRDefault="001010B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1E8D0686" w14:textId="77777777" w:rsidR="00F9397C" w:rsidRDefault="001010B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7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23400837" w14:textId="77777777" w:rsidR="00F9397C" w:rsidRDefault="001010B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6A87EF09" w14:textId="77777777" w:rsidR="00F9397C" w:rsidRDefault="001010B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F9397C" w14:paraId="0359509C" w14:textId="77777777" w:rsidTr="00877DED">
        <w:trPr>
          <w:gridAfter w:val="1"/>
          <w:wAfter w:w="24" w:type="dxa"/>
          <w:trHeight w:val="690"/>
        </w:trPr>
        <w:tc>
          <w:tcPr>
            <w:tcW w:w="5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8BCB3F" w14:textId="77777777" w:rsidR="00F9397C" w:rsidRDefault="00F9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011D5B" w14:textId="77777777" w:rsidR="00F9397C" w:rsidRDefault="00F9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D0145D" w14:textId="77777777" w:rsidR="00F9397C" w:rsidRDefault="00F9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Mar>
              <w:left w:w="28" w:type="dxa"/>
              <w:right w:w="28" w:type="dxa"/>
            </w:tcMar>
            <w:vAlign w:val="center"/>
          </w:tcPr>
          <w:p w14:paraId="24A9E145" w14:textId="77777777" w:rsidR="00F9397C" w:rsidRDefault="00F9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33D15C" w14:textId="77777777" w:rsidR="00F9397C" w:rsidRDefault="001010B9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молодежи (14 – 35 лет), вовлеченной в работу молодежных общественных организаций МО «Город Кедровый» (волонтерские отряды, молодежный парламент, клубы-кружки по интересам и др.), %</w:t>
            </w:r>
          </w:p>
        </w:tc>
        <w:tc>
          <w:tcPr>
            <w:tcW w:w="631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F38039" w14:textId="77777777" w:rsidR="00F9397C" w:rsidRDefault="001010B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8B07B1" w14:textId="77777777" w:rsidR="00F9397C" w:rsidRDefault="001010B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B2C3E1" w14:textId="77777777" w:rsidR="00F9397C" w:rsidRDefault="001010B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654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115985" w14:textId="77777777" w:rsidR="00F9397C" w:rsidRDefault="001010B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70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5FA4186F" w14:textId="77777777" w:rsidR="00F9397C" w:rsidRDefault="001010B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672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354A415A" w14:textId="77777777" w:rsidR="00F9397C" w:rsidRDefault="0010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7CB9EA2A" w14:textId="77777777" w:rsidR="00F9397C" w:rsidRDefault="0010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bookmarkEnd w:id="7"/>
    </w:tbl>
    <w:p w14:paraId="1476342F" w14:textId="77777777" w:rsidR="00F9397C" w:rsidRDefault="00F9397C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5BCBBCE" w14:textId="77777777" w:rsidR="00F9397C" w:rsidRDefault="001010B9">
      <w:pPr>
        <w:pStyle w:val="ae"/>
        <w:numPr>
          <w:ilvl w:val="1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Подпрограмме 2 «Развитие физической культуры и массового спорта на территории муниципального образования «Город Кедровый»</w:t>
      </w:r>
    </w:p>
    <w:p w14:paraId="047D8151" w14:textId="77777777" w:rsidR="00F9397C" w:rsidRDefault="001010B9">
      <w:pPr>
        <w:pStyle w:val="ae"/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разделе 1 Подпрограммы 2 строку 9 изложить в новой редакции:</w:t>
      </w:r>
    </w:p>
    <w:tbl>
      <w:tblPr>
        <w:tblW w:w="98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5"/>
        <w:gridCol w:w="1598"/>
        <w:gridCol w:w="1701"/>
        <w:gridCol w:w="993"/>
        <w:gridCol w:w="850"/>
        <w:gridCol w:w="851"/>
        <w:gridCol w:w="850"/>
        <w:gridCol w:w="992"/>
        <w:gridCol w:w="851"/>
        <w:gridCol w:w="924"/>
      </w:tblGrid>
      <w:tr w:rsidR="00F9397C" w14:paraId="5608DDCE" w14:textId="77777777">
        <w:tc>
          <w:tcPr>
            <w:tcW w:w="245" w:type="dxa"/>
            <w:vMerge w:val="restart"/>
          </w:tcPr>
          <w:p w14:paraId="5DD6ABBC" w14:textId="77777777" w:rsidR="00F9397C" w:rsidRDefault="00101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9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8724B1" w14:textId="77777777" w:rsidR="00F9397C" w:rsidRDefault="00101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74229" w14:textId="77777777" w:rsidR="00F9397C" w:rsidRDefault="0010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21103" w14:textId="77777777" w:rsidR="00F9397C" w:rsidRDefault="0010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36C11" w14:textId="77777777" w:rsidR="00F9397C" w:rsidRDefault="0010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5A910" w14:textId="77777777" w:rsidR="00F9397C" w:rsidRDefault="0010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378F7" w14:textId="77777777" w:rsidR="00F9397C" w:rsidRDefault="0010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vAlign w:val="center"/>
          </w:tcPr>
          <w:p w14:paraId="4AE497BD" w14:textId="77777777" w:rsidR="00F9397C" w:rsidRDefault="0010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1" w:type="dxa"/>
          </w:tcPr>
          <w:p w14:paraId="3E9DF8D0" w14:textId="77777777" w:rsidR="00F9397C" w:rsidRDefault="0010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24" w:type="dxa"/>
          </w:tcPr>
          <w:p w14:paraId="4D5F2485" w14:textId="77777777" w:rsidR="00F9397C" w:rsidRDefault="0010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01017C" w14:paraId="1E50F3F6" w14:textId="77777777" w:rsidTr="0001017C">
        <w:tc>
          <w:tcPr>
            <w:tcW w:w="245" w:type="dxa"/>
            <w:vMerge/>
          </w:tcPr>
          <w:p w14:paraId="2D31F95C" w14:textId="77777777" w:rsidR="0001017C" w:rsidRDefault="0001017C" w:rsidP="000101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809DF" w14:textId="77777777" w:rsidR="0001017C" w:rsidRDefault="0001017C" w:rsidP="000101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FACD8" w14:textId="77777777" w:rsidR="0001017C" w:rsidRDefault="0001017C" w:rsidP="000101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по всем источникам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F6A59F" w14:textId="77777777" w:rsidR="0001017C" w:rsidRPr="0001017C" w:rsidRDefault="0001017C" w:rsidP="00010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24 305,47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93CA5B9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2 407,46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AE5F54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4 324,20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8C1167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7 272,88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467E0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3 980,68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91AC7B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3 553,35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92B5B0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2 766,90 </w:t>
            </w:r>
          </w:p>
        </w:tc>
      </w:tr>
      <w:tr w:rsidR="0001017C" w14:paraId="42210239" w14:textId="77777777" w:rsidTr="00C82B51">
        <w:tc>
          <w:tcPr>
            <w:tcW w:w="245" w:type="dxa"/>
            <w:vMerge/>
          </w:tcPr>
          <w:p w14:paraId="22ABE1BC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FFBA12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92170A" w14:textId="77777777" w:rsidR="0001017C" w:rsidRDefault="0001017C" w:rsidP="000101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E8A8D95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2 196,33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667AC0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A7FE7B4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E89099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2 196,33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01DDD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8690C8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6D3F44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01017C" w14:paraId="545A4FEA" w14:textId="77777777" w:rsidTr="00C82B51">
        <w:tc>
          <w:tcPr>
            <w:tcW w:w="245" w:type="dxa"/>
            <w:vMerge/>
          </w:tcPr>
          <w:p w14:paraId="075F1B7A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DD7D5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DEF48" w14:textId="77777777" w:rsidR="0001017C" w:rsidRDefault="0001017C" w:rsidP="000101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115C06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8 106,08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0414DE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879,90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A15574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865,01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580916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1 929,57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16D27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1 402,60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A55B0B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1 514,50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A281CC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1 514,50 </w:t>
            </w:r>
          </w:p>
        </w:tc>
      </w:tr>
      <w:tr w:rsidR="0001017C" w14:paraId="587E4F4E" w14:textId="77777777" w:rsidTr="00C82B51">
        <w:tc>
          <w:tcPr>
            <w:tcW w:w="245" w:type="dxa"/>
            <w:vMerge/>
          </w:tcPr>
          <w:p w14:paraId="27B8B7EC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74B27F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0A334" w14:textId="77777777" w:rsidR="0001017C" w:rsidRDefault="0001017C" w:rsidP="000101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9B1DF7B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14 003,06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7D72023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1 527,56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F8D03A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3 459,19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594864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3 146,98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AFFF7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2 578,08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7A8631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2 038,85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7AC903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1 252,40 </w:t>
            </w:r>
          </w:p>
        </w:tc>
      </w:tr>
      <w:tr w:rsidR="0001017C" w14:paraId="3556B009" w14:textId="77777777" w:rsidTr="00C82B51">
        <w:tc>
          <w:tcPr>
            <w:tcW w:w="245" w:type="dxa"/>
            <w:vMerge/>
          </w:tcPr>
          <w:p w14:paraId="00B54DAA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711C91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61CE26" w14:textId="77777777" w:rsidR="0001017C" w:rsidRDefault="0001017C" w:rsidP="000101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 (по согласованию)</w:t>
            </w:r>
          </w:p>
        </w:tc>
        <w:tc>
          <w:tcPr>
            <w:tcW w:w="99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2E8D8D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F93CE7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FA24C39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530C89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1D14B7D7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3EDD854D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924" w:type="dxa"/>
            <w:shd w:val="clear" w:color="auto" w:fill="FFFFFF" w:themeFill="background1"/>
            <w:vAlign w:val="bottom"/>
          </w:tcPr>
          <w:p w14:paraId="534FBEC7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01017C" w14:paraId="78811EE1" w14:textId="77777777" w:rsidTr="00C82B51">
        <w:tc>
          <w:tcPr>
            <w:tcW w:w="245" w:type="dxa"/>
            <w:vMerge/>
          </w:tcPr>
          <w:p w14:paraId="59AC17A5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13EEA2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B68097" w14:textId="77777777" w:rsidR="0001017C" w:rsidRDefault="0001017C" w:rsidP="000101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Потребность</w:t>
            </w:r>
          </w:p>
        </w:tc>
        <w:tc>
          <w:tcPr>
            <w:tcW w:w="99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96FDC1F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5C851A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6B093D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4E5E59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01865979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1A2321F8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924" w:type="dxa"/>
            <w:shd w:val="clear" w:color="auto" w:fill="FFFFFF" w:themeFill="background1"/>
            <w:vAlign w:val="bottom"/>
          </w:tcPr>
          <w:p w14:paraId="50DAE49C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</w:tbl>
    <w:p w14:paraId="0C8A9CF8" w14:textId="77777777" w:rsidR="00F9397C" w:rsidRDefault="00F9397C">
      <w:pPr>
        <w:pStyle w:val="ae"/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CB49A0E" w14:textId="77777777" w:rsidR="00F9397C" w:rsidRDefault="001010B9">
      <w:pPr>
        <w:pStyle w:val="ae"/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раздел 3 Подпрограммы 2 изложить в новой редакции:</w:t>
      </w:r>
    </w:p>
    <w:p w14:paraId="7786DB42" w14:textId="77777777" w:rsidR="004305AD" w:rsidRDefault="001010B9" w:rsidP="004305AD">
      <w:pPr>
        <w:pStyle w:val="a8"/>
        <w:tabs>
          <w:tab w:val="left" w:pos="297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«3. Перечень основных мероприятий и ресурсное обеспечение реализации</w:t>
      </w:r>
    </w:p>
    <w:p w14:paraId="0B965A75" w14:textId="77777777" w:rsidR="00F9397C" w:rsidRDefault="001010B9" w:rsidP="004305AD">
      <w:pPr>
        <w:pStyle w:val="a8"/>
        <w:tabs>
          <w:tab w:val="left" w:pos="297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подпрограммы 2 муниципальной программы муниципальн</w:t>
      </w:r>
      <w:r w:rsidR="004305AD">
        <w:rPr>
          <w:b/>
          <w:sz w:val="24"/>
          <w:szCs w:val="24"/>
        </w:rPr>
        <w:t>ого образования «Город Кедровый</w:t>
      </w:r>
    </w:p>
    <w:p w14:paraId="2218E823" w14:textId="77777777" w:rsidR="00F9397C" w:rsidRDefault="00F9397C">
      <w:pPr>
        <w:pStyle w:val="a8"/>
        <w:tabs>
          <w:tab w:val="left" w:pos="6371"/>
        </w:tabs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5022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192"/>
        <w:gridCol w:w="184"/>
        <w:gridCol w:w="149"/>
        <w:gridCol w:w="926"/>
        <w:gridCol w:w="108"/>
        <w:gridCol w:w="1129"/>
        <w:gridCol w:w="996"/>
        <w:gridCol w:w="19"/>
        <w:gridCol w:w="126"/>
        <w:gridCol w:w="685"/>
        <w:gridCol w:w="307"/>
        <w:gridCol w:w="365"/>
        <w:gridCol w:w="627"/>
        <w:gridCol w:w="201"/>
        <w:gridCol w:w="656"/>
        <w:gridCol w:w="986"/>
        <w:gridCol w:w="8"/>
        <w:gridCol w:w="994"/>
        <w:gridCol w:w="1011"/>
      </w:tblGrid>
      <w:tr w:rsidR="00F9397C" w14:paraId="29A637AD" w14:textId="77777777" w:rsidTr="00585DA2">
        <w:trPr>
          <w:trHeight w:val="20"/>
          <w:tblHeader/>
        </w:trPr>
        <w:tc>
          <w:tcPr>
            <w:tcW w:w="271" w:type="pct"/>
            <w:gridSpan w:val="3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8E51F2" w14:textId="77777777" w:rsidR="00F9397C" w:rsidRDefault="001010B9">
            <w:pPr>
              <w:pStyle w:val="a8"/>
              <w:tabs>
                <w:tab w:val="left" w:pos="6371"/>
              </w:tabs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479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EA727A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640" w:type="pct"/>
            <w:gridSpan w:val="2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3689AF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>Источник финансирования</w:t>
            </w:r>
          </w:p>
        </w:tc>
        <w:tc>
          <w:tcPr>
            <w:tcW w:w="3609" w:type="pct"/>
            <w:gridSpan w:val="1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4CF6D6" w14:textId="77777777" w:rsidR="00F9397C" w:rsidRDefault="001010B9">
            <w:pPr>
              <w:pStyle w:val="a8"/>
              <w:tabs>
                <w:tab w:val="left" w:pos="6371"/>
              </w:tabs>
              <w:jc w:val="center"/>
            </w:pPr>
            <w:r>
              <w:t>Значение показателей</w:t>
            </w:r>
          </w:p>
        </w:tc>
      </w:tr>
      <w:tr w:rsidR="00585DA2" w14:paraId="4C1F8A0F" w14:textId="77777777" w:rsidTr="00585DA2">
        <w:trPr>
          <w:trHeight w:val="230"/>
          <w:tblHeader/>
        </w:trPr>
        <w:tc>
          <w:tcPr>
            <w:tcW w:w="271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68B2A9B5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47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92577FF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640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1D79330D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25" w:type="pct"/>
            <w:gridSpan w:val="2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A84327" w14:textId="77777777" w:rsidR="00F9397C" w:rsidRDefault="001010B9">
            <w:pPr>
              <w:pStyle w:val="a8"/>
              <w:tabs>
                <w:tab w:val="left" w:pos="6371"/>
              </w:tabs>
              <w:jc w:val="center"/>
            </w:pPr>
            <w:r>
              <w:t>Итого</w:t>
            </w:r>
          </w:p>
        </w:tc>
        <w:tc>
          <w:tcPr>
            <w:tcW w:w="577" w:type="pct"/>
            <w:gridSpan w:val="3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25094E" w14:textId="77777777" w:rsidR="00F9397C" w:rsidRDefault="001010B9">
            <w:pPr>
              <w:pStyle w:val="a8"/>
              <w:tabs>
                <w:tab w:val="left" w:pos="6371"/>
              </w:tabs>
              <w:jc w:val="center"/>
            </w:pPr>
            <w:r>
              <w:t>2021</w:t>
            </w:r>
          </w:p>
        </w:tc>
        <w:tc>
          <w:tcPr>
            <w:tcW w:w="513" w:type="pct"/>
            <w:gridSpan w:val="2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E2E2E1" w14:textId="77777777" w:rsidR="00F9397C" w:rsidRDefault="001010B9">
            <w:pPr>
              <w:pStyle w:val="a8"/>
              <w:tabs>
                <w:tab w:val="left" w:pos="6371"/>
              </w:tabs>
              <w:jc w:val="center"/>
            </w:pPr>
            <w:r>
              <w:t>2022</w:t>
            </w:r>
          </w:p>
        </w:tc>
        <w:tc>
          <w:tcPr>
            <w:tcW w:w="443" w:type="pct"/>
            <w:gridSpan w:val="2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26C102" w14:textId="77777777" w:rsidR="00F9397C" w:rsidRDefault="001010B9">
            <w:pPr>
              <w:pStyle w:val="a8"/>
              <w:tabs>
                <w:tab w:val="left" w:pos="6371"/>
              </w:tabs>
              <w:jc w:val="center"/>
            </w:pPr>
            <w:r>
              <w:t>2023</w:t>
            </w:r>
          </w:p>
        </w:tc>
        <w:tc>
          <w:tcPr>
            <w:tcW w:w="514" w:type="pct"/>
            <w:gridSpan w:val="2"/>
            <w:vMerge w:val="restart"/>
            <w:shd w:val="clear" w:color="000000" w:fill="FFFFFF"/>
            <w:noWrap/>
            <w:vAlign w:val="center"/>
          </w:tcPr>
          <w:p w14:paraId="4EC73973" w14:textId="77777777" w:rsidR="00F9397C" w:rsidRDefault="001010B9">
            <w:pPr>
              <w:pStyle w:val="a8"/>
              <w:tabs>
                <w:tab w:val="left" w:pos="6371"/>
              </w:tabs>
              <w:jc w:val="center"/>
            </w:pPr>
            <w:r>
              <w:t>2024</w:t>
            </w:r>
          </w:p>
        </w:tc>
        <w:tc>
          <w:tcPr>
            <w:tcW w:w="514" w:type="pct"/>
            <w:vMerge w:val="restart"/>
            <w:shd w:val="clear" w:color="000000" w:fill="FFFFFF"/>
            <w:vAlign w:val="center"/>
          </w:tcPr>
          <w:p w14:paraId="4BF3D4CE" w14:textId="77777777" w:rsidR="00F9397C" w:rsidRDefault="001010B9">
            <w:pPr>
              <w:pStyle w:val="a8"/>
              <w:tabs>
                <w:tab w:val="left" w:pos="6371"/>
              </w:tabs>
              <w:jc w:val="center"/>
            </w:pPr>
            <w:r>
              <w:t>2025</w:t>
            </w:r>
          </w:p>
        </w:tc>
        <w:tc>
          <w:tcPr>
            <w:tcW w:w="523" w:type="pct"/>
            <w:vMerge w:val="restart"/>
            <w:shd w:val="clear" w:color="000000" w:fill="FFFFFF"/>
            <w:vAlign w:val="center"/>
          </w:tcPr>
          <w:p w14:paraId="6437CF7B" w14:textId="77777777" w:rsidR="00F9397C" w:rsidRDefault="001010B9">
            <w:pPr>
              <w:pStyle w:val="a8"/>
              <w:tabs>
                <w:tab w:val="left" w:pos="6371"/>
              </w:tabs>
              <w:jc w:val="center"/>
            </w:pPr>
            <w:r>
              <w:t>2026</w:t>
            </w:r>
          </w:p>
        </w:tc>
      </w:tr>
      <w:tr w:rsidR="00585DA2" w14:paraId="5A45E179" w14:textId="77777777" w:rsidTr="00585DA2">
        <w:trPr>
          <w:trHeight w:val="20"/>
          <w:tblHeader/>
        </w:trPr>
        <w:tc>
          <w:tcPr>
            <w:tcW w:w="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003C42" w14:textId="77777777" w:rsidR="00F9397C" w:rsidRDefault="001010B9">
            <w:pPr>
              <w:pStyle w:val="a8"/>
              <w:tabs>
                <w:tab w:val="left" w:pos="6371"/>
              </w:tabs>
              <w:jc w:val="center"/>
            </w:pPr>
            <w:r>
              <w:t>ПП</w:t>
            </w:r>
          </w:p>
        </w:tc>
        <w:tc>
          <w:tcPr>
            <w:tcW w:w="9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14B5E0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>ОМ</w:t>
            </w:r>
          </w:p>
        </w:tc>
        <w:tc>
          <w:tcPr>
            <w:tcW w:w="77" w:type="pct"/>
            <w:noWrap/>
            <w:tcMar>
              <w:left w:w="28" w:type="dxa"/>
              <w:right w:w="28" w:type="dxa"/>
            </w:tcMar>
            <w:vAlign w:val="center"/>
          </w:tcPr>
          <w:p w14:paraId="02921CA2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>М</w:t>
            </w:r>
          </w:p>
        </w:tc>
        <w:tc>
          <w:tcPr>
            <w:tcW w:w="47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A61268E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640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3C10D5CD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2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6CE6FD80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77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74980425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13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06E3E7F8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443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7046D78D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14" w:type="pct"/>
            <w:gridSpan w:val="2"/>
            <w:vMerge/>
            <w:noWrap/>
          </w:tcPr>
          <w:p w14:paraId="68C840D8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14" w:type="pct"/>
            <w:vMerge/>
          </w:tcPr>
          <w:p w14:paraId="656C8BCA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23" w:type="pct"/>
            <w:vMerge/>
          </w:tcPr>
          <w:p w14:paraId="103B9EC0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</w:tr>
      <w:tr w:rsidR="00585DA2" w14:paraId="5ADA22E7" w14:textId="77777777" w:rsidTr="00585DA2">
        <w:trPr>
          <w:trHeight w:val="20"/>
        </w:trPr>
        <w:tc>
          <w:tcPr>
            <w:tcW w:w="99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E7C1DD" w14:textId="77777777" w:rsidR="0001017C" w:rsidRDefault="0001017C" w:rsidP="0001017C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5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050C21" w14:textId="77777777" w:rsidR="0001017C" w:rsidRDefault="0001017C" w:rsidP="0001017C">
            <w:pPr>
              <w:pStyle w:val="a8"/>
              <w:tabs>
                <w:tab w:val="left" w:pos="637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AF4DD1" w14:textId="77777777" w:rsidR="0001017C" w:rsidRDefault="0001017C" w:rsidP="0001017C">
            <w:pPr>
              <w:pStyle w:val="a8"/>
              <w:tabs>
                <w:tab w:val="left" w:pos="637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79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49201F" w14:textId="77777777" w:rsidR="0001017C" w:rsidRDefault="0001017C" w:rsidP="0001017C">
            <w:pPr>
              <w:pStyle w:val="a8"/>
              <w:tabs>
                <w:tab w:val="left" w:pos="6371"/>
              </w:tabs>
            </w:pPr>
            <w:r>
              <w:t>Подпрограмма 2 «</w:t>
            </w:r>
            <w:r>
              <w:rPr>
                <w:rFonts w:cs="Times New Roman"/>
              </w:rPr>
              <w:t>Развитие физической культуры и массового спорта на территории муниципального образования «Город Кедровый»</w:t>
            </w:r>
          </w:p>
        </w:tc>
        <w:tc>
          <w:tcPr>
            <w:tcW w:w="640" w:type="pct"/>
            <w:gridSpan w:val="2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620CE5" w14:textId="77777777" w:rsidR="0001017C" w:rsidRDefault="0001017C" w:rsidP="0001017C">
            <w:pPr>
              <w:pStyle w:val="a8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525" w:type="pct"/>
            <w:gridSpan w:val="2"/>
            <w:tcBorders>
              <w:top w:val="single" w:sz="8" w:space="0" w:color="595959"/>
              <w:left w:val="single" w:sz="8" w:space="0" w:color="595959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95798B" w14:textId="77777777" w:rsidR="0001017C" w:rsidRPr="0001017C" w:rsidRDefault="0001017C" w:rsidP="000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24 305,47</w:t>
            </w:r>
          </w:p>
        </w:tc>
        <w:tc>
          <w:tcPr>
            <w:tcW w:w="577" w:type="pct"/>
            <w:gridSpan w:val="3"/>
            <w:tcBorders>
              <w:top w:val="single" w:sz="8" w:space="0" w:color="595959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64A6DC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2 407,46 </w:t>
            </w:r>
          </w:p>
        </w:tc>
        <w:tc>
          <w:tcPr>
            <w:tcW w:w="513" w:type="pct"/>
            <w:gridSpan w:val="2"/>
            <w:tcBorders>
              <w:top w:val="single" w:sz="8" w:space="0" w:color="595959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6205D6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4 324,20 </w:t>
            </w:r>
          </w:p>
        </w:tc>
        <w:tc>
          <w:tcPr>
            <w:tcW w:w="443" w:type="pct"/>
            <w:gridSpan w:val="2"/>
            <w:tcBorders>
              <w:top w:val="single" w:sz="8" w:space="0" w:color="595959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86BA42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7 272,88 </w:t>
            </w:r>
          </w:p>
        </w:tc>
        <w:tc>
          <w:tcPr>
            <w:tcW w:w="514" w:type="pct"/>
            <w:gridSpan w:val="2"/>
            <w:tcBorders>
              <w:top w:val="single" w:sz="8" w:space="0" w:color="595959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4EA455CF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3 980,68 </w:t>
            </w:r>
          </w:p>
        </w:tc>
        <w:tc>
          <w:tcPr>
            <w:tcW w:w="514" w:type="pct"/>
            <w:tcBorders>
              <w:top w:val="single" w:sz="8" w:space="0" w:color="595959"/>
              <w:left w:val="nil"/>
              <w:bottom w:val="single" w:sz="4" w:space="0" w:color="auto"/>
              <w:right w:val="single" w:sz="8" w:space="0" w:color="595959"/>
            </w:tcBorders>
            <w:vAlign w:val="center"/>
          </w:tcPr>
          <w:p w14:paraId="117CCC41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3 553,35 </w:t>
            </w:r>
          </w:p>
        </w:tc>
        <w:tc>
          <w:tcPr>
            <w:tcW w:w="523" w:type="pct"/>
            <w:tcBorders>
              <w:top w:val="single" w:sz="8" w:space="0" w:color="595959"/>
              <w:left w:val="nil"/>
              <w:bottom w:val="single" w:sz="4" w:space="0" w:color="auto"/>
              <w:right w:val="single" w:sz="8" w:space="0" w:color="595959"/>
            </w:tcBorders>
            <w:vAlign w:val="center"/>
          </w:tcPr>
          <w:p w14:paraId="7BB49C39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2 766,90 </w:t>
            </w:r>
          </w:p>
        </w:tc>
      </w:tr>
      <w:tr w:rsidR="00585DA2" w14:paraId="08E1659C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79DCD8" w14:textId="77777777" w:rsidR="0001017C" w:rsidRDefault="0001017C" w:rsidP="0001017C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71A3E02" w14:textId="77777777" w:rsidR="0001017C" w:rsidRDefault="0001017C" w:rsidP="0001017C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54C9B029" w14:textId="77777777" w:rsidR="0001017C" w:rsidRDefault="0001017C" w:rsidP="0001017C">
            <w:pPr>
              <w:pStyle w:val="a8"/>
              <w:tabs>
                <w:tab w:val="left" w:pos="6371"/>
              </w:tabs>
            </w:pPr>
          </w:p>
        </w:tc>
        <w:tc>
          <w:tcPr>
            <w:tcW w:w="47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8780224" w14:textId="77777777" w:rsidR="0001017C" w:rsidRDefault="0001017C" w:rsidP="0001017C">
            <w:pPr>
              <w:pStyle w:val="a8"/>
              <w:tabs>
                <w:tab w:val="left" w:pos="6371"/>
              </w:tabs>
            </w:pPr>
          </w:p>
        </w:tc>
        <w:tc>
          <w:tcPr>
            <w:tcW w:w="640" w:type="pct"/>
            <w:gridSpan w:val="2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F6F27A" w14:textId="77777777" w:rsidR="0001017C" w:rsidRDefault="0001017C" w:rsidP="0001017C">
            <w:pPr>
              <w:pStyle w:val="a8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C0EC2B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2 196,33 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30E9CA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85BEC1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F3B9D3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2 196,33 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1F2C809D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94EB9EA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C3F064C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585DA2" w14:paraId="3970D08B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A03B689" w14:textId="77777777" w:rsidR="0001017C" w:rsidRDefault="0001017C" w:rsidP="0001017C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7E8DB3" w14:textId="77777777" w:rsidR="0001017C" w:rsidRDefault="0001017C" w:rsidP="0001017C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110EBD09" w14:textId="77777777" w:rsidR="0001017C" w:rsidRDefault="0001017C" w:rsidP="0001017C">
            <w:pPr>
              <w:pStyle w:val="a8"/>
              <w:tabs>
                <w:tab w:val="left" w:pos="6371"/>
              </w:tabs>
            </w:pPr>
          </w:p>
        </w:tc>
        <w:tc>
          <w:tcPr>
            <w:tcW w:w="47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76ADCD" w14:textId="77777777" w:rsidR="0001017C" w:rsidRDefault="0001017C" w:rsidP="0001017C">
            <w:pPr>
              <w:pStyle w:val="a8"/>
              <w:tabs>
                <w:tab w:val="left" w:pos="6371"/>
              </w:tabs>
            </w:pPr>
          </w:p>
        </w:tc>
        <w:tc>
          <w:tcPr>
            <w:tcW w:w="640" w:type="pct"/>
            <w:gridSpan w:val="2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F67FC4" w14:textId="77777777" w:rsidR="0001017C" w:rsidRDefault="0001017C" w:rsidP="0001017C">
            <w:pPr>
              <w:pStyle w:val="a8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906A6E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8 106,08 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4FCAD6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879,90 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255B85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865,01 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34C6BF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1 929,57 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9B96787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1 402,60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8C56D3A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1 514,50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8FC12FA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1 514,50 </w:t>
            </w:r>
          </w:p>
        </w:tc>
      </w:tr>
      <w:tr w:rsidR="00585DA2" w14:paraId="0B2CCB22" w14:textId="77777777" w:rsidTr="00585DA2">
        <w:trPr>
          <w:trHeight w:val="279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FD4887" w14:textId="77777777" w:rsidR="0001017C" w:rsidRDefault="0001017C" w:rsidP="0001017C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D42954" w14:textId="77777777" w:rsidR="0001017C" w:rsidRDefault="0001017C" w:rsidP="0001017C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08423D88" w14:textId="77777777" w:rsidR="0001017C" w:rsidRDefault="0001017C" w:rsidP="0001017C">
            <w:pPr>
              <w:pStyle w:val="a8"/>
              <w:tabs>
                <w:tab w:val="left" w:pos="6371"/>
              </w:tabs>
            </w:pPr>
          </w:p>
        </w:tc>
        <w:tc>
          <w:tcPr>
            <w:tcW w:w="47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03F3EDA" w14:textId="77777777" w:rsidR="0001017C" w:rsidRDefault="0001017C" w:rsidP="0001017C">
            <w:pPr>
              <w:pStyle w:val="a8"/>
              <w:tabs>
                <w:tab w:val="left" w:pos="6371"/>
              </w:tabs>
            </w:pPr>
          </w:p>
        </w:tc>
        <w:tc>
          <w:tcPr>
            <w:tcW w:w="640" w:type="pct"/>
            <w:gridSpan w:val="2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5B3718" w14:textId="77777777" w:rsidR="0001017C" w:rsidRDefault="0001017C" w:rsidP="0001017C">
            <w:pPr>
              <w:pStyle w:val="a8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5D5DF9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14 003,06 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EAF386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1 527,56 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8D1BE4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3 459,19 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73ED37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3 146,98 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9604CB2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2 578,08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E6B09DA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2 038,85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B65CB14" w14:textId="77777777" w:rsidR="0001017C" w:rsidRPr="0001017C" w:rsidRDefault="0001017C" w:rsidP="000101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1 252,40 </w:t>
            </w:r>
          </w:p>
        </w:tc>
      </w:tr>
      <w:tr w:rsidR="00585DA2" w14:paraId="53825505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799D69" w14:textId="77777777" w:rsidR="00DA164D" w:rsidRDefault="00DA164D" w:rsidP="00DA164D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498989D" w14:textId="77777777" w:rsidR="00DA164D" w:rsidRDefault="00DA164D" w:rsidP="00DA164D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4D23A636" w14:textId="77777777" w:rsidR="00DA164D" w:rsidRDefault="00DA164D" w:rsidP="00DA164D">
            <w:pPr>
              <w:pStyle w:val="a8"/>
              <w:tabs>
                <w:tab w:val="left" w:pos="6371"/>
              </w:tabs>
            </w:pPr>
          </w:p>
        </w:tc>
        <w:tc>
          <w:tcPr>
            <w:tcW w:w="47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BAC4406" w14:textId="77777777" w:rsidR="00DA164D" w:rsidRDefault="00DA164D" w:rsidP="00DA164D">
            <w:pPr>
              <w:pStyle w:val="a8"/>
              <w:tabs>
                <w:tab w:val="left" w:pos="6371"/>
              </w:tabs>
            </w:pPr>
          </w:p>
        </w:tc>
        <w:tc>
          <w:tcPr>
            <w:tcW w:w="640" w:type="pct"/>
            <w:gridSpan w:val="2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BA9549" w14:textId="77777777" w:rsidR="00DA164D" w:rsidRDefault="00DA164D" w:rsidP="00DA164D">
            <w:pPr>
              <w:pStyle w:val="a8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FDFC24" w14:textId="77777777" w:rsidR="00DA164D" w:rsidRDefault="00DA164D" w:rsidP="00DA16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BEDD21" w14:textId="77777777" w:rsidR="00DA164D" w:rsidRDefault="00DA164D" w:rsidP="00DA16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35EBC3" w14:textId="77777777" w:rsidR="00DA164D" w:rsidRDefault="00DA164D" w:rsidP="00DA16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A2A18F" w14:textId="77777777" w:rsidR="00DA164D" w:rsidRDefault="00DA164D" w:rsidP="00DA16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E1CBF66" w14:textId="77777777" w:rsidR="00DA164D" w:rsidRPr="00DA164D" w:rsidRDefault="00DA164D" w:rsidP="00DA16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FE7545D" w14:textId="77777777" w:rsidR="00DA164D" w:rsidRPr="00DA164D" w:rsidRDefault="00DA164D" w:rsidP="00DA16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89C6958" w14:textId="77777777" w:rsidR="00DA164D" w:rsidRPr="00DA164D" w:rsidRDefault="00DA164D" w:rsidP="00DA16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585DA2" w14:paraId="5E031A14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A048AEA" w14:textId="77777777" w:rsidR="00DA164D" w:rsidRDefault="00DA164D" w:rsidP="00DA164D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B5214A4" w14:textId="77777777" w:rsidR="00DA164D" w:rsidRDefault="00DA164D" w:rsidP="00DA164D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06EEA50F" w14:textId="77777777" w:rsidR="00DA164D" w:rsidRDefault="00DA164D" w:rsidP="00DA164D">
            <w:pPr>
              <w:pStyle w:val="a8"/>
              <w:tabs>
                <w:tab w:val="left" w:pos="6371"/>
              </w:tabs>
            </w:pPr>
          </w:p>
        </w:tc>
        <w:tc>
          <w:tcPr>
            <w:tcW w:w="47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C3EDCE3" w14:textId="77777777" w:rsidR="00DA164D" w:rsidRDefault="00DA164D" w:rsidP="00DA164D">
            <w:pPr>
              <w:pStyle w:val="a8"/>
              <w:tabs>
                <w:tab w:val="left" w:pos="6371"/>
              </w:tabs>
            </w:pPr>
          </w:p>
        </w:tc>
        <w:tc>
          <w:tcPr>
            <w:tcW w:w="640" w:type="pct"/>
            <w:gridSpan w:val="2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AC98ED" w14:textId="77777777" w:rsidR="00DA164D" w:rsidRDefault="00DA164D" w:rsidP="00DA164D">
            <w:pPr>
              <w:pStyle w:val="a8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73993D" w14:textId="77777777" w:rsidR="00DA164D" w:rsidRDefault="00DA164D" w:rsidP="00DA16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CA642A" w14:textId="77777777" w:rsidR="00DA164D" w:rsidRDefault="00DA164D" w:rsidP="00DA16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71A981" w14:textId="77777777" w:rsidR="00DA164D" w:rsidRDefault="00DA164D" w:rsidP="00DA16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807248" w14:textId="77777777" w:rsidR="00DA164D" w:rsidRDefault="00DA164D" w:rsidP="00DA16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BAD2BBF" w14:textId="77777777" w:rsidR="00DA164D" w:rsidRPr="00DA164D" w:rsidRDefault="00DA164D" w:rsidP="00DA16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D73EDF8" w14:textId="77777777" w:rsidR="00DA164D" w:rsidRPr="00DA164D" w:rsidRDefault="00DA164D" w:rsidP="00DA16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37D03AF" w14:textId="77777777" w:rsidR="00DA164D" w:rsidRPr="00DA164D" w:rsidRDefault="00DA164D" w:rsidP="00DA16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:rsidR="00F9397C" w14:paraId="4BC0EFEF" w14:textId="77777777" w:rsidTr="00C82B51">
        <w:trPr>
          <w:trHeight w:val="20"/>
        </w:trPr>
        <w:tc>
          <w:tcPr>
            <w:tcW w:w="5000" w:type="pct"/>
            <w:gridSpan w:val="19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380C5260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>Задача 1 подпрограммы 2. 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585DA2" w14:paraId="4DACD44D" w14:textId="77777777" w:rsidTr="00585DA2">
        <w:trPr>
          <w:trHeight w:val="20"/>
        </w:trPr>
        <w:tc>
          <w:tcPr>
            <w:tcW w:w="99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C19378" w14:textId="77777777" w:rsidR="0001017C" w:rsidRDefault="0001017C" w:rsidP="0001017C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5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432ECB" w14:textId="77777777" w:rsidR="0001017C" w:rsidRDefault="0001017C" w:rsidP="0001017C">
            <w:pPr>
              <w:pStyle w:val="a8"/>
              <w:tabs>
                <w:tab w:val="left" w:pos="6371"/>
              </w:tabs>
              <w:jc w:val="center"/>
            </w:pPr>
            <w:r>
              <w:t>1</w:t>
            </w:r>
          </w:p>
        </w:tc>
        <w:tc>
          <w:tcPr>
            <w:tcW w:w="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671788" w14:textId="77777777" w:rsidR="0001017C" w:rsidRDefault="0001017C" w:rsidP="0001017C">
            <w:pPr>
              <w:pStyle w:val="a8"/>
              <w:tabs>
                <w:tab w:val="left" w:pos="6371"/>
              </w:tabs>
              <w:jc w:val="center"/>
            </w:pPr>
            <w:r>
              <w:t>х</w:t>
            </w:r>
          </w:p>
        </w:tc>
        <w:tc>
          <w:tcPr>
            <w:tcW w:w="535" w:type="pct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DFEAAEE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«Обеспечение населения спортивными сооружениями и улучшение спортивной инфраструктуры в муниципальном образовании «Город Кедровый»</w:t>
            </w:r>
          </w:p>
          <w:p w14:paraId="4DF01CDD" w14:textId="77777777" w:rsidR="0001017C" w:rsidRDefault="0001017C" w:rsidP="0001017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90312A" w14:textId="77777777" w:rsidR="0001017C" w:rsidRDefault="0001017C" w:rsidP="0001017C">
            <w:pPr>
              <w:pStyle w:val="a8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BADACC" w14:textId="77777777" w:rsidR="0001017C" w:rsidRPr="0001017C" w:rsidRDefault="0001017C" w:rsidP="00010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8 805,75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6882FA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529,45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757382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461,96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DD0F07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5 202,11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3966EBE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930,75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D23116B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930,74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55FF7A9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750,74</w:t>
            </w:r>
          </w:p>
        </w:tc>
      </w:tr>
      <w:tr w:rsidR="00585DA2" w14:paraId="16019CB9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A5979DE" w14:textId="77777777" w:rsidR="0001017C" w:rsidRDefault="0001017C" w:rsidP="000101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5A52911" w14:textId="77777777" w:rsidR="0001017C" w:rsidRDefault="0001017C" w:rsidP="000101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254EE9" w14:textId="77777777" w:rsidR="0001017C" w:rsidRDefault="0001017C" w:rsidP="000101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7E512366" w14:textId="77777777" w:rsidR="0001017C" w:rsidRDefault="0001017C" w:rsidP="0001017C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C7E955" w14:textId="77777777" w:rsidR="0001017C" w:rsidRDefault="0001017C" w:rsidP="0001017C">
            <w:pPr>
              <w:pStyle w:val="a8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4F1D4C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2 196,33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23C805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BD58BD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01F3E0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2 196,33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6F5881B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4734256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4C49E81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585DA2" w14:paraId="00872DDC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6E62139" w14:textId="77777777" w:rsidR="0001017C" w:rsidRDefault="0001017C" w:rsidP="000101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5957480" w14:textId="77777777" w:rsidR="0001017C" w:rsidRDefault="0001017C" w:rsidP="000101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1A348CF" w14:textId="77777777" w:rsidR="0001017C" w:rsidRDefault="0001017C" w:rsidP="000101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502D2622" w14:textId="77777777" w:rsidR="0001017C" w:rsidRDefault="0001017C" w:rsidP="0001017C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1CC6A2" w14:textId="77777777" w:rsidR="0001017C" w:rsidRDefault="0001017C" w:rsidP="0001017C">
            <w:pPr>
              <w:pStyle w:val="a8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FD1E5A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3 925,37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8232F2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E935FF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C9476F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1 277,87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CC65853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682,50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0372A51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682,50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F5F27CF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682,50</w:t>
            </w:r>
          </w:p>
        </w:tc>
      </w:tr>
      <w:tr w:rsidR="00585DA2" w14:paraId="09EED4D5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CF6F58F" w14:textId="77777777" w:rsidR="0001017C" w:rsidRDefault="0001017C" w:rsidP="000101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9376856" w14:textId="77777777" w:rsidR="0001017C" w:rsidRDefault="0001017C" w:rsidP="000101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DAA7413" w14:textId="77777777" w:rsidR="0001017C" w:rsidRDefault="0001017C" w:rsidP="000101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7F33C5A7" w14:textId="77777777" w:rsidR="0001017C" w:rsidRDefault="0001017C" w:rsidP="0001017C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32A630" w14:textId="77777777" w:rsidR="0001017C" w:rsidRDefault="0001017C" w:rsidP="0001017C">
            <w:pPr>
              <w:pStyle w:val="a8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1E1F22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2 684,05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9D2ED3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229,45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1A23DA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161,96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DE3BCF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1 727,91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2A95754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248,25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5881758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248,24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0F45F0B" w14:textId="77777777" w:rsidR="0001017C" w:rsidRPr="0001017C" w:rsidRDefault="0001017C" w:rsidP="000101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68,24</w:t>
            </w:r>
          </w:p>
        </w:tc>
      </w:tr>
      <w:tr w:rsidR="00585DA2" w14:paraId="352FDBFB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A67ACD2" w14:textId="77777777" w:rsidR="00DA164D" w:rsidRDefault="00DA164D" w:rsidP="00DA164D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65DCC07" w14:textId="77777777" w:rsidR="00DA164D" w:rsidRDefault="00DA164D" w:rsidP="00DA164D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691D48" w14:textId="77777777" w:rsidR="00DA164D" w:rsidRDefault="00DA164D" w:rsidP="00DA164D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56952CD8" w14:textId="77777777" w:rsidR="00DA164D" w:rsidRDefault="00DA164D" w:rsidP="00DA164D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E64491" w14:textId="77777777" w:rsidR="00DA164D" w:rsidRDefault="00DA164D" w:rsidP="00DA164D">
            <w:pPr>
              <w:pStyle w:val="a8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E1504F" w14:textId="77777777" w:rsidR="00DA164D" w:rsidRDefault="00DA164D" w:rsidP="00DA16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D2B42E" w14:textId="77777777" w:rsidR="00DA164D" w:rsidRDefault="00DA164D" w:rsidP="00DA16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56F525" w14:textId="77777777" w:rsidR="00DA164D" w:rsidRDefault="00DA164D" w:rsidP="00DA16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075B44" w14:textId="77777777" w:rsidR="00DA164D" w:rsidRDefault="00DA164D" w:rsidP="00DA16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3451CD6" w14:textId="77777777" w:rsidR="00DA164D" w:rsidRPr="00DA164D" w:rsidRDefault="00DA164D" w:rsidP="00DA16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D70357A" w14:textId="77777777" w:rsidR="00DA164D" w:rsidRPr="00DA164D" w:rsidRDefault="00DA164D" w:rsidP="00DA16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4C06D5A" w14:textId="77777777" w:rsidR="00DA164D" w:rsidRPr="00DA164D" w:rsidRDefault="00DA164D" w:rsidP="00DA16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585DA2" w14:paraId="48FCCA2B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816EE33" w14:textId="77777777" w:rsidR="00DA164D" w:rsidRDefault="00DA164D" w:rsidP="00DA164D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2BCCEF9" w14:textId="77777777" w:rsidR="00DA164D" w:rsidRDefault="00DA164D" w:rsidP="00DA164D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5D2C5A" w14:textId="77777777" w:rsidR="00DA164D" w:rsidRDefault="00DA164D" w:rsidP="00DA164D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217B6951" w14:textId="77777777" w:rsidR="00DA164D" w:rsidRDefault="00DA164D" w:rsidP="00DA164D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83FC21" w14:textId="77777777" w:rsidR="00DA164D" w:rsidRDefault="00DA164D" w:rsidP="00DA164D">
            <w:pPr>
              <w:pStyle w:val="a8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6C3E33" w14:textId="77777777" w:rsidR="00DA164D" w:rsidRDefault="00DA164D" w:rsidP="00DA16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9B1DEB" w14:textId="77777777" w:rsidR="00DA164D" w:rsidRDefault="00DA164D" w:rsidP="00DA16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D78FB8" w14:textId="77777777" w:rsidR="00DA164D" w:rsidRDefault="00DA164D" w:rsidP="00DA16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B16D65" w14:textId="77777777" w:rsidR="00DA164D" w:rsidRDefault="00DA164D" w:rsidP="00DA16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9BE9694" w14:textId="77777777" w:rsidR="00DA164D" w:rsidRPr="00DA164D" w:rsidRDefault="00DA164D" w:rsidP="00DA16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FA39244" w14:textId="77777777" w:rsidR="00DA164D" w:rsidRPr="00DA164D" w:rsidRDefault="00DA164D" w:rsidP="00DA16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12F2720" w14:textId="77777777" w:rsidR="00DA164D" w:rsidRPr="00DA164D" w:rsidRDefault="00DA164D" w:rsidP="00DA16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585DA2" w14:paraId="3F7935BC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4E4C1C5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6EA567D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704F4E5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3433B5DB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D46308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E806E4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5D42A1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D1E040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94AED8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41048C21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680AAF9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12BFC41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585DA2" w14:paraId="466FF5C2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80F4B55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C9D424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2DC683B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0C9782B8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7E73E2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спорта,%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3070EE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692D68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104,1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FFCB8A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104,1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306864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103,9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1F219687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103,9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698767B" w14:textId="77777777" w:rsidR="00F9397C" w:rsidRDefault="0010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2064ACB" w14:textId="77777777" w:rsidR="00F9397C" w:rsidRDefault="0010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585DA2" w14:paraId="169008F7" w14:textId="77777777" w:rsidTr="00585DA2">
        <w:trPr>
          <w:trHeight w:val="20"/>
        </w:trPr>
        <w:tc>
          <w:tcPr>
            <w:tcW w:w="99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33ED2B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5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1E655B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2352FC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5" w:type="pct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633825D" w14:textId="77777777" w:rsidR="00C82B51" w:rsidRDefault="00C82B51" w:rsidP="00C82B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«Город Томск», муниципального образования «Городской округ-ЗАТО Северск Томской области</w:t>
            </w: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1CE427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69991D" w14:textId="77777777" w:rsidR="00C82B51" w:rsidRPr="00C82B51" w:rsidRDefault="00C82B51" w:rsidP="00C8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3 212,23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23CB6B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3FB891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984D58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12DC0B6D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750,75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EAF2200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FB825D4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750,74</w:t>
            </w:r>
          </w:p>
        </w:tc>
      </w:tr>
      <w:tr w:rsidR="00585DA2" w14:paraId="2FC1B880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EB4A221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2BCA0E1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974D038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1164F78C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796B6E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1B564A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CA5457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124007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2F561D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4075CE4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983862C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5BF1CD4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30E2A4CD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5CFC4EB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EC22A9B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9E98832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0F1AEB2A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BC6D9F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C62B8D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2 947,50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81A24E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3C5B42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85D369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250C3438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03C1059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B4C1586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682,50</w:t>
            </w:r>
          </w:p>
        </w:tc>
      </w:tr>
      <w:tr w:rsidR="00585DA2" w14:paraId="548A9673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D90E57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F07C61D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4854AD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39E55148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6C083B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848771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264,73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4CC2E2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DD20DC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4259B6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C786106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12F0F14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5623B51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68,24</w:t>
            </w:r>
          </w:p>
        </w:tc>
      </w:tr>
      <w:tr w:rsidR="00585DA2" w14:paraId="0E977F82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3BA95B6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80E6274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AE3AEDE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7BB8535C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62F305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11F7BD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59B6E0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C95F1A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525D56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6D36D81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81CCFB9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459A839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6A16848A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50347CF" w14:textId="77777777" w:rsidR="00DA164D" w:rsidRDefault="00DA164D" w:rsidP="00DA164D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E6C922" w14:textId="77777777" w:rsidR="00DA164D" w:rsidRDefault="00DA164D" w:rsidP="00DA164D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5BEFDA3" w14:textId="77777777" w:rsidR="00DA164D" w:rsidRDefault="00DA164D" w:rsidP="00DA164D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7B151959" w14:textId="77777777" w:rsidR="00DA164D" w:rsidRDefault="00DA164D" w:rsidP="00DA164D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7A61F1" w14:textId="77777777" w:rsidR="00DA164D" w:rsidRDefault="00DA164D" w:rsidP="00DA164D">
            <w:pPr>
              <w:pStyle w:val="a8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0C4912" w14:textId="77777777" w:rsidR="00DA164D" w:rsidRDefault="00DA164D" w:rsidP="00C82B5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5C0E62" w14:textId="77777777" w:rsidR="00DA164D" w:rsidRDefault="00DA164D" w:rsidP="00C82B5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A08D16" w14:textId="77777777" w:rsidR="00DA164D" w:rsidRDefault="00DA164D" w:rsidP="00C82B5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514368" w14:textId="77777777" w:rsidR="00DA164D" w:rsidRDefault="00DA164D" w:rsidP="00C82B5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393D262" w14:textId="77777777" w:rsidR="00DA164D" w:rsidRPr="00DA164D" w:rsidRDefault="00DA164D" w:rsidP="00C82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8FADF21" w14:textId="77777777" w:rsidR="00DA164D" w:rsidRPr="00DA164D" w:rsidRDefault="00DA164D" w:rsidP="00C82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B4ED38D" w14:textId="77777777" w:rsidR="00DA164D" w:rsidRPr="00DA164D" w:rsidRDefault="00DA164D" w:rsidP="00C82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85DA2" w14:paraId="7B80C55B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CE7846F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8D0A284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6F77619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6E7A763F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172E91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626F3A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51FC55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4A10E3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769D4C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37D355D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57518F0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84A7540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585DA2" w14:paraId="307FC3BC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6201B3D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C1AB47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D4C4DE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45915F13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F9415A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 xml:space="preserve">Количество установленных малобюджетных площадок </w:t>
            </w:r>
            <w:r>
              <w:rPr>
                <w:rFonts w:cs="Times New Roman"/>
                <w:bCs/>
                <w:lang w:eastAsia="ru-RU"/>
              </w:rPr>
              <w:t xml:space="preserve"> спортивных площадок по месту жительства и учебы, ед.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4D17A7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91222F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D9279D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D170E7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49E5109B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3BAD71B" w14:textId="77777777" w:rsidR="00F9397C" w:rsidRDefault="0010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1DB2DFA" w14:textId="77777777" w:rsidR="00F9397C" w:rsidRDefault="0010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DA2" w14:paraId="0A563840" w14:textId="77777777" w:rsidTr="00585DA2">
        <w:trPr>
          <w:trHeight w:val="20"/>
        </w:trPr>
        <w:tc>
          <w:tcPr>
            <w:tcW w:w="9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084DD10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4217983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  <w:r>
              <w:t>1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33F9A77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535" w:type="pct"/>
            <w:gridSpan w:val="2"/>
            <w:vMerge w:val="restart"/>
            <w:noWrap/>
            <w:tcMar>
              <w:left w:w="28" w:type="dxa"/>
              <w:right w:w="28" w:type="dxa"/>
            </w:tcMar>
          </w:tcPr>
          <w:p w14:paraId="7A159514" w14:textId="77777777" w:rsidR="00C82B51" w:rsidRDefault="00C82B51" w:rsidP="00C82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доставка и установка оборудования для малобюджетных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0515E8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261FA7" w14:textId="77777777" w:rsidR="00C82B51" w:rsidRPr="00C82B51" w:rsidRDefault="00C82B51" w:rsidP="00C8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871,15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991041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229,45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114523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131,96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961A0C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149,74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171F907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C6B6400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EE82166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2A164E09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8B89BD6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D3F1724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86794FA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08CAE695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FC9899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7727CE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3EFE5A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B0878E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4D29A8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643C80E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15E9980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533AA3B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16456309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4BC7661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D16292D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6367732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42877675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D8304E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C21D51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EB855D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6831EE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503593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024387F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8982FCA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16E0F15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13D4F3E0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EF511E7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ABCCF9E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875AE3F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35AA9C86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43A143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8E6659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871,15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F94A76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229,45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AA5A73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131,96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5CAF7D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149,74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9C533B6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D5DBD22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02DB066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7DE5BD44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B9CA267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30F34F0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96ECE34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1AE973D7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0DB582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F8EAC1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52E69A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65586B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FDDCBD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C09F1C4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48C9B08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1246FE6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2F4758A9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19ADD6D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D2D8506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551CB5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7A3B2A4F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D321BE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C25868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C65436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9991EF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802A08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22D95531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6A5FC04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8C1D64F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51576B04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F211B91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42B7128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1A0B916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6DE96B9D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D25215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A3C6C5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0D56ED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CC7008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F2A3A5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2D7CC862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7203078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8F02F68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585DA2" w14:paraId="502BF6AA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1B1682C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DF63328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91550D5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21CAEA46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8A52AE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 xml:space="preserve">Количество установленных малобюджетных площадок </w:t>
            </w:r>
            <w:r>
              <w:rPr>
                <w:rFonts w:cs="Times New Roman"/>
                <w:bCs/>
                <w:lang w:eastAsia="ru-RU"/>
              </w:rPr>
              <w:t xml:space="preserve"> спортивных площадок по месту жительства и учебы ,ед.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92891E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A32EAB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425B92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BFB6D9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2DD66F43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6771B4F" w14:textId="77777777" w:rsidR="00F9397C" w:rsidRDefault="0010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25F617D" w14:textId="77777777" w:rsidR="00F9397C" w:rsidRDefault="0010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DA2" w14:paraId="2EADD99A" w14:textId="77777777" w:rsidTr="00585DA2">
        <w:trPr>
          <w:trHeight w:val="20"/>
        </w:trPr>
        <w:tc>
          <w:tcPr>
            <w:tcW w:w="9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1A2B425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2</w:t>
            </w:r>
          </w:p>
        </w:tc>
        <w:tc>
          <w:tcPr>
            <w:tcW w:w="9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9E5C7DC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1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F31034A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3</w:t>
            </w:r>
          </w:p>
        </w:tc>
        <w:tc>
          <w:tcPr>
            <w:tcW w:w="535" w:type="pct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657E27C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 xml:space="preserve">Оснащение объектов спортивной инфраструктуры спортивно-технологическим оборудованием в рамках регионального проекта </w:t>
            </w:r>
            <w:r w:rsidR="004305AD">
              <w:t>«</w:t>
            </w:r>
            <w:r>
              <w:t>Спорт- норма жизни</w:t>
            </w:r>
            <w:r w:rsidR="004305AD">
              <w:t>»</w:t>
            </w: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987627" w14:textId="77777777" w:rsidR="00C82B51" w:rsidRDefault="00C82B51" w:rsidP="00C82B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F99E78" w14:textId="77777777" w:rsidR="00C82B51" w:rsidRPr="00C82B51" w:rsidRDefault="00C82B51" w:rsidP="00C8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4 722,37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413570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ABED58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BD12C5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4 722,37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C860C8B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D9C2FCD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BE29654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5B90608B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E81AE8D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0124D9C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383336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0C117AC8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A00E2B" w14:textId="77777777" w:rsidR="00C82B51" w:rsidRDefault="00C82B51" w:rsidP="00C82B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4C5459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2 196,33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4CB42B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A8CDA9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E67F6C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2 196,33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43B32076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9F11A9F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19711BD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66FCCD2A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CD48904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0993419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706E29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543EF4E2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4561B7" w14:textId="77777777" w:rsidR="00C82B51" w:rsidRDefault="00C82B51" w:rsidP="00C82B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C25444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977,87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2783AE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F36EEB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F31CDD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977,87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8A72EE9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0BF9EAD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2371A68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2268DACE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57A5BE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7E2990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F0D545A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4D69CEC5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2E3FBE" w14:textId="77777777" w:rsidR="00C82B51" w:rsidRDefault="00C82B51" w:rsidP="00C82B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50569B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1 548,17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175872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A8C29D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3ED987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1 548,17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62BD75F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AF254B8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DA8DE67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5EFA33E0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B9ECBF5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603358C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429F089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17FD85D9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0493A5" w14:textId="77777777" w:rsidR="00C82B51" w:rsidRDefault="00C82B51" w:rsidP="00C82B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A11B86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A9C3D0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C9DE33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5E29FC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27D921E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65B868D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045C098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7F9D62D2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FA4FC1B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686895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B80EEA0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5C4F4970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C13B4E" w14:textId="77777777" w:rsidR="00C82B51" w:rsidRDefault="00C82B51" w:rsidP="00C82B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0D1592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017402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CC2EC5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2AFE55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F6BB048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156BD34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7A56841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19E1AFED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3E510FE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5C9C01C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7DBB1DC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42432DE6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449677" w14:textId="77777777" w:rsidR="00F9397C" w:rsidRDefault="00101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4D18C4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BBE043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9721A2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F24601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3745B78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1E5F2E5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DA40F08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585DA2" w14:paraId="07AA9EDB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226E10E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8949447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709387E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67C91C4D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4FB0B5" w14:textId="77777777" w:rsidR="00F9397C" w:rsidRDefault="00101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комплектов спортивного оборудования (малые спортивные формы и футбольные поля)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3AD775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689D2F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6313AD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F6BA94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4060745E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F5D0141" w14:textId="77777777" w:rsidR="00F9397C" w:rsidRDefault="0010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E0602EA" w14:textId="77777777" w:rsidR="00F9397C" w:rsidRDefault="0010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397C" w14:paraId="1B6A1901" w14:textId="77777777" w:rsidTr="00C82B51">
        <w:trPr>
          <w:trHeight w:val="20"/>
        </w:trPr>
        <w:tc>
          <w:tcPr>
            <w:tcW w:w="5000" w:type="pct"/>
            <w:gridSpan w:val="19"/>
            <w:noWrap/>
            <w:tcMar>
              <w:left w:w="28" w:type="dxa"/>
              <w:right w:w="28" w:type="dxa"/>
            </w:tcMar>
          </w:tcPr>
          <w:p w14:paraId="379CF4DA" w14:textId="77777777" w:rsidR="00F9397C" w:rsidRDefault="001010B9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Задача 2 Подпрограммы 2. Создание благоприятных условий для увеличения охвата населения спортом и физической культурой</w:t>
            </w:r>
          </w:p>
        </w:tc>
      </w:tr>
      <w:tr w:rsidR="00585DA2" w14:paraId="4C7A015C" w14:textId="77777777" w:rsidTr="00585DA2">
        <w:trPr>
          <w:trHeight w:val="20"/>
        </w:trPr>
        <w:tc>
          <w:tcPr>
            <w:tcW w:w="99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4DEB9E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5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54E556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EF0562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  <w:r>
              <w:t>х</w:t>
            </w:r>
          </w:p>
        </w:tc>
        <w:tc>
          <w:tcPr>
            <w:tcW w:w="535" w:type="pct"/>
            <w:gridSpan w:val="2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AE6515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Основное мероприятие «Развитие физической культуры и спорта, пропаганда здорового образа жизни»</w:t>
            </w: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68A05B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DCB912" w14:textId="77777777" w:rsidR="00C82B51" w:rsidRPr="00C82B51" w:rsidRDefault="00C82B51" w:rsidP="00C8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14 582,95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B4C49A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1 790,80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E7125A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3 637,52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B7C856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1 944,56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78D4336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2 800,72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15862C2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2 477,40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6D174C9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1 931,95</w:t>
            </w:r>
          </w:p>
        </w:tc>
      </w:tr>
      <w:tr w:rsidR="00585DA2" w14:paraId="485E436E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F93050E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35D3BC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A08B1A2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5A9361A0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1525CB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57C173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A53769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4BA0CB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6469EE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E40B5A9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3860B4E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86C935E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2A6AFC05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34DBB56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818AD0E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B3D19F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7E7D8AF0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4812A6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002EB7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3 700,70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0CF619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499,90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4A1233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A8DE55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28663860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640,10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48D8F04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5B48BFA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752,00</w:t>
            </w:r>
          </w:p>
        </w:tc>
      </w:tr>
      <w:tr w:rsidR="00585DA2" w14:paraId="20580D5A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5530B94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DF01CB5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F8A33D4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33F33152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B7E072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2A3E19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10 882,25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9CFFE7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1 290,90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120AF3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3 152,52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3AD170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1 372,86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B818245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2 160,62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26F369C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1 725,40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F8EB238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1 179,95</w:t>
            </w:r>
          </w:p>
        </w:tc>
      </w:tr>
      <w:tr w:rsidR="00585DA2" w14:paraId="6FB1F156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04FB9A" w14:textId="77777777" w:rsidR="00DA164D" w:rsidRDefault="00DA164D" w:rsidP="00DA164D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3352ED7" w14:textId="77777777" w:rsidR="00DA164D" w:rsidRDefault="00DA164D" w:rsidP="00DA164D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A52DD86" w14:textId="77777777" w:rsidR="00DA164D" w:rsidRDefault="00DA164D" w:rsidP="00DA164D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38093B6A" w14:textId="77777777" w:rsidR="00DA164D" w:rsidRDefault="00DA164D" w:rsidP="00DA164D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393443" w14:textId="77777777" w:rsidR="00DA164D" w:rsidRDefault="00DA164D" w:rsidP="00DA164D">
            <w:pPr>
              <w:pStyle w:val="a8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96D79E" w14:textId="77777777" w:rsidR="00DA164D" w:rsidRDefault="00DA164D" w:rsidP="00DA16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DA83BE" w14:textId="77777777" w:rsidR="00DA164D" w:rsidRDefault="00DA164D" w:rsidP="00DA16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FCE478" w14:textId="77777777" w:rsidR="00DA164D" w:rsidRDefault="00DA164D" w:rsidP="00DA16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D59E45" w14:textId="77777777" w:rsidR="00DA164D" w:rsidRDefault="00DA164D" w:rsidP="00DA16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6258C43" w14:textId="77777777" w:rsidR="00DA164D" w:rsidRPr="00DA164D" w:rsidRDefault="00DA164D" w:rsidP="00DA1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982E652" w14:textId="77777777" w:rsidR="00DA164D" w:rsidRPr="00DA164D" w:rsidRDefault="00DA164D" w:rsidP="00DA1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DCA948E" w14:textId="77777777" w:rsidR="00DA164D" w:rsidRPr="00DA164D" w:rsidRDefault="00DA164D" w:rsidP="00DA1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</w:p>
        </w:tc>
      </w:tr>
      <w:tr w:rsidR="00585DA2" w14:paraId="0266A5EC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8463B6" w14:textId="77777777" w:rsidR="00DA164D" w:rsidRDefault="00DA164D" w:rsidP="00DA164D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9F1ED26" w14:textId="77777777" w:rsidR="00DA164D" w:rsidRDefault="00DA164D" w:rsidP="00DA164D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1238ED7" w14:textId="77777777" w:rsidR="00DA164D" w:rsidRDefault="00DA164D" w:rsidP="00DA164D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0C2BA540" w14:textId="77777777" w:rsidR="00DA164D" w:rsidRDefault="00DA164D" w:rsidP="00DA164D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6F453F" w14:textId="77777777" w:rsidR="00DA164D" w:rsidRDefault="00DA164D" w:rsidP="00DA164D">
            <w:pPr>
              <w:pStyle w:val="a8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C02FD2" w14:textId="77777777" w:rsidR="00DA164D" w:rsidRDefault="00DA164D" w:rsidP="00DA16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F74C06" w14:textId="77777777" w:rsidR="00DA164D" w:rsidRDefault="00DA164D" w:rsidP="00DA16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2C8B7C" w14:textId="77777777" w:rsidR="00DA164D" w:rsidRDefault="00DA164D" w:rsidP="00DA16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EFFBAD" w14:textId="77777777" w:rsidR="00DA164D" w:rsidRDefault="00DA164D" w:rsidP="00DA16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D96D757" w14:textId="77777777" w:rsidR="00DA164D" w:rsidRPr="00DA164D" w:rsidRDefault="00DA164D" w:rsidP="00DA1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ED006FC" w14:textId="77777777" w:rsidR="00DA164D" w:rsidRPr="00DA164D" w:rsidRDefault="00DA164D" w:rsidP="00DA1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DA8DE57" w14:textId="77777777" w:rsidR="00DA164D" w:rsidRPr="00DA164D" w:rsidRDefault="00DA164D" w:rsidP="00DA1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64D"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</w:p>
        </w:tc>
      </w:tr>
      <w:tr w:rsidR="00585DA2" w14:paraId="0D104A5E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F7FB05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265AFB4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21288C5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4C15DB7C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920FDE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77A019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45C103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0A7970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E1A683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DBDCDD9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58EEB28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6E0119A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585DA2" w14:paraId="7DB45FA4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01B0B8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CE56200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ED8E11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526FE396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7AE149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>Количество вовлеченных участников физкультурных, физкультурно-оздоровительных и спортивных мероприятий, проведенных на территории муниципального образования «Город Кедровый», чел.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2187A8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5E2594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1 000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D467AB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700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9A0136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900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172D3249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1 100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BEEE0CE" w14:textId="77777777" w:rsidR="00F9397C" w:rsidRDefault="0010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63300D9" w14:textId="77777777" w:rsidR="00F9397C" w:rsidRDefault="0010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</w:tr>
      <w:tr w:rsidR="00585DA2" w14:paraId="4B646E3B" w14:textId="77777777" w:rsidTr="00585DA2">
        <w:trPr>
          <w:trHeight w:val="20"/>
        </w:trPr>
        <w:tc>
          <w:tcPr>
            <w:tcW w:w="99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C61C7A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5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3F3E93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506777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5" w:type="pct"/>
            <w:gridSpan w:val="2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9E26CE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Обеспечение условий для развития физической культуры и массового спорта</w:t>
            </w:r>
            <w:r>
              <w:t xml:space="preserve"> в рамках регионального проекта </w:t>
            </w:r>
            <w:r w:rsidR="004305AD">
              <w:t>«</w:t>
            </w:r>
            <w:r>
              <w:t>Спорт- норма жизни</w:t>
            </w:r>
            <w:r w:rsidR="004305AD">
              <w:t>»</w:t>
            </w: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43A04C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69804B" w14:textId="77777777" w:rsidR="00C82B51" w:rsidRPr="00C82B51" w:rsidRDefault="00C82B51" w:rsidP="00C8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3 980,18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6B7A50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499,90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402A54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562,88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A49522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601,41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29FA112B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732,83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97173F6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791,58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07AA04D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791,58</w:t>
            </w:r>
          </w:p>
        </w:tc>
      </w:tr>
      <w:tr w:rsidR="00585DA2" w14:paraId="711BBA76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6E5B97A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6097AAE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4B41445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0B7A513E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8B7782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74BB12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39A3B0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498468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697216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D4A6378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9D6FC9D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7A5DCFD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170A7473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FCD37ED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E77111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FE95737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15C3C21C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FA5995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4B5F74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3 700,70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99B312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499,90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77696B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140A56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20DD5545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640,10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61CEB3E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E7985AF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752,00</w:t>
            </w:r>
          </w:p>
        </w:tc>
      </w:tr>
      <w:tr w:rsidR="00585DA2" w14:paraId="3AD5D421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7222C95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150A93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34376F4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5E374867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E1887D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3DDA8F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279,48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F66DCC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DF20C0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F81FF8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AEF4C19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92,73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9476793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35D3C0E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39,58</w:t>
            </w:r>
          </w:p>
        </w:tc>
      </w:tr>
      <w:tr w:rsidR="00585DA2" w14:paraId="046AEEC5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837D72C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1467D03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36C79D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08949E9E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95B8F0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E4A91A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382317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A6D843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C350F1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004F5C9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955D764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D34FA16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7DDEFED8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556A7B4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86C5758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5F923A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00798AF3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D43184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7C795B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488CA6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48880E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98736D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1090FD7C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5592C34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9019C88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71106913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EE3A4D2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E36EBF9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C0787A7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17EBBD21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C35BF3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AB659F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6677A0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08206B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D0AD45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8940869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2135D8A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BF85638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585DA2" w14:paraId="62FF646C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D9BE9BA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6246BC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2405CAF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6A307CDD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332714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>Доля населения систематически занимающихся физической культурой и спортом, в общей численности населения от 3 до 79 лет , %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6F04EF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1CF00E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3241E0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25,2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15F16F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33,85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2CDC1EF8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39,36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39CDC4D" w14:textId="77777777" w:rsidR="00F9397C" w:rsidRDefault="0010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3BC1F0A" w14:textId="77777777" w:rsidR="00F9397C" w:rsidRDefault="0010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85DA2" w14:paraId="189E90EF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ABC805D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C9556AA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82A7A5E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10A55459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A198E6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rPr>
                <w:rFonts w:cs="Times New Roman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737CBC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84EF39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DA16A8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A3E04F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40E0EFCC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05C3F51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DF5C54B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585DA2" w14:paraId="52BE12D5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62AEDA1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7EAF3F0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9CE560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2D186DA4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32F749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>Доля населения систематически занимающихся физической культурой и спортом, в общей численности населения от 3 до 79 лет , %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4562AB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E707F9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29AABA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25,2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87A884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33,85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4558AF0A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39,36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63FD95D" w14:textId="77777777" w:rsidR="00F9397C" w:rsidRDefault="0010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A82B09C" w14:textId="77777777" w:rsidR="00F9397C" w:rsidRDefault="0010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85DA2" w14:paraId="67BE969C" w14:textId="77777777" w:rsidTr="00585DA2">
        <w:trPr>
          <w:trHeight w:val="20"/>
        </w:trPr>
        <w:tc>
          <w:tcPr>
            <w:tcW w:w="9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0E55E21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A58EF47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0E06816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535" w:type="pct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C05E00B" w14:textId="77777777" w:rsidR="00C82B51" w:rsidRDefault="00C82B51" w:rsidP="00C82B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 же организация физкультурно-спортивной работы по месту жительства граждан</w:t>
            </w: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70EDD8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616E3B" w14:textId="77777777" w:rsidR="00C82B51" w:rsidRPr="00C82B51" w:rsidRDefault="00C82B51" w:rsidP="00C8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592,21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CEA373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111,53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6160B2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140,50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C7786A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110,18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4E6335C7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F12E0C5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245B85D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585DA2" w14:paraId="4B379C9B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5A4BBD0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BC5C592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1D3955EC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3BA1F728" w14:textId="77777777" w:rsidR="00C82B51" w:rsidRDefault="00C82B51" w:rsidP="00C82B51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938AC1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3EE40E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BFD40B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364D24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3A18D3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2CD719B7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3024AC3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9FAF28C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585DA2" w14:paraId="43D42217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7FC58B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3CA3A2A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102640D7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26923AF2" w14:textId="77777777" w:rsidR="00C82B51" w:rsidRDefault="00C82B51" w:rsidP="00C82B51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EC0A4A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539173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FFB714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1F4CFC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D94DC4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23893989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27114BC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7355394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585DA2" w14:paraId="1DEF63E3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2CB794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A8B7FD6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74B3EAC3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3542399F" w14:textId="77777777" w:rsidR="00C82B51" w:rsidRDefault="00C82B51" w:rsidP="00C82B51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A94920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672B97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592,21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0006F7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111,53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17F3AB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140,50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EBBAF7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110,18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D707962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EED94C5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B712042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585DA2" w14:paraId="2BCE93C0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3D7C220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73F041E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178DB91C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33032237" w14:textId="77777777" w:rsidR="00C82B51" w:rsidRDefault="00C82B51" w:rsidP="00C82B51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4476EB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92CE2B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FC1552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CAD27D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F9EE3C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C35520E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499D043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BD74068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585DA2" w14:paraId="552F64C5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06E88B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13F463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13935648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1661B33E" w14:textId="77777777" w:rsidR="00C82B51" w:rsidRDefault="00C82B51" w:rsidP="00C82B51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261602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272550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CF5F0D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7E72A1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005C89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DEAC9A2" w14:textId="77777777" w:rsidR="00C82B51" w:rsidRPr="00C82B51" w:rsidRDefault="00C82B51" w:rsidP="00C82B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3465233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BCC3C3B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585DA2" w14:paraId="5488B87C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639C265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0E35497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6C30EBA9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2BCDA530" w14:textId="77777777" w:rsidR="00F9397C" w:rsidRDefault="00F9397C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46E068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1BB193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782C4A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48158E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6FE066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A006D9D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D7A0198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C9BEABB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585DA2" w14:paraId="7FEEE667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C1A61DD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B291594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322DB4BF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1E7BBF08" w14:textId="77777777" w:rsidR="00F9397C" w:rsidRDefault="00F9397C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5C5FDD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 xml:space="preserve">Количество проведенных </w:t>
            </w:r>
            <w:r>
              <w:rPr>
                <w:rFonts w:cs="Times New Roman"/>
                <w:lang w:eastAsia="ru-RU"/>
              </w:rPr>
              <w:t xml:space="preserve">официальных муниципальных, региональных, межмуниципальных, межрегиональных и всероссийских спортивно </w:t>
            </w:r>
            <w:r w:rsidR="004305AD">
              <w:rPr>
                <w:rFonts w:cs="Times New Roman"/>
                <w:lang w:eastAsia="ru-RU"/>
              </w:rPr>
              <w:t>–</w:t>
            </w:r>
            <w:r>
              <w:rPr>
                <w:rFonts w:cs="Times New Roman"/>
                <w:lang w:eastAsia="ru-RU"/>
              </w:rPr>
              <w:t xml:space="preserve"> массовых мероприятий и соревнований на территории муниципального образования «Город Кедровый»,ед.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D65F7A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199C05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833759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EF0868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2F2244AA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0B10127" w14:textId="77777777" w:rsidR="00F9397C" w:rsidRDefault="0010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1861561" w14:textId="77777777" w:rsidR="00F9397C" w:rsidRDefault="0010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585DA2" w14:paraId="414C8F3D" w14:textId="77777777" w:rsidTr="00585DA2">
        <w:trPr>
          <w:trHeight w:val="20"/>
        </w:trPr>
        <w:tc>
          <w:tcPr>
            <w:tcW w:w="9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B09F827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881B807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37D9F70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  <w:r>
              <w:t>3</w:t>
            </w:r>
          </w:p>
        </w:tc>
        <w:tc>
          <w:tcPr>
            <w:tcW w:w="535" w:type="pct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55A5CAF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Содержание, ремонт и укрепление материально-технической базы объектов физической культуры и спорта</w:t>
            </w: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A28CFA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071FC6" w14:textId="77777777" w:rsidR="00C82B51" w:rsidRPr="00C82B51" w:rsidRDefault="00C82B51" w:rsidP="00C8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4 190,12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5AB74F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511,19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373D5F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2 099,95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3A4006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400,27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BB71033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747,62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8F5758E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BAB9A55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40A66A61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11FE144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11B9D5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5612E8D5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2E7B2605" w14:textId="77777777" w:rsidR="00C82B51" w:rsidRDefault="00C82B51" w:rsidP="00C82B51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6E6435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072FA7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BBF0D0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12188E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44D3E2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28145D7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461208C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D2A73B9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1E5BA288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B4BF3D6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BD64876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26A6AA0A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62D60CEF" w14:textId="77777777" w:rsidR="00C82B51" w:rsidRDefault="00C82B51" w:rsidP="00C82B51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BB1BB8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233517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B885A0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EB35E5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7F8C2D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5316919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399BA40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B8AFEBD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4D06A7D1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76F746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AF9174A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00FF4A14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5CC98CB9" w14:textId="77777777" w:rsidR="00C82B51" w:rsidRDefault="00C82B51" w:rsidP="00C82B51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287C89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3E6538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4 190,12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BDD9D4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511,19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5A749A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2 099,95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3828F0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400,27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78755BB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747,62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DF0B8E7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6F26B2D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615BDEB0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60CA2E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339049B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3D726322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6851EB5D" w14:textId="77777777" w:rsidR="00C82B51" w:rsidRDefault="00C82B51" w:rsidP="00C82B51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BF41BA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494879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6E23DE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62FAA7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36AE03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FBE7EA8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A0DDD82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0F77BF8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2AD0B5E7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C7B010C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5E3ED8C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041CD294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60C72C83" w14:textId="77777777" w:rsidR="00C82B51" w:rsidRDefault="00C82B51" w:rsidP="00C82B51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0398FF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114EB2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04D743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C2DB97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6EF6D0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DFF63EC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9A9572F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082890F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47952817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3DF3444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4E4CF69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18F5C1E8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271C997B" w14:textId="77777777" w:rsidR="00F9397C" w:rsidRDefault="00F9397C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38C001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2AA24F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A17029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58CF53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169BDD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16638A9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998A142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F6F3019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585DA2" w14:paraId="0C9743BF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02FE19B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7EEDCB1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71951C8F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007584E0" w14:textId="77777777" w:rsidR="00F9397C" w:rsidRDefault="00F9397C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7740A5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>Доля населения систематически занимающихся физической культурой и спортом,%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F7C76A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AA3221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52094E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25,2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3BF60F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33,85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15BA00E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39,36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317DD47" w14:textId="77777777" w:rsidR="00F9397C" w:rsidRDefault="0010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590BC5E" w14:textId="77777777" w:rsidR="00F9397C" w:rsidRDefault="0010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85DA2" w14:paraId="27F16F61" w14:textId="77777777" w:rsidTr="00585DA2">
        <w:trPr>
          <w:trHeight w:val="20"/>
        </w:trPr>
        <w:tc>
          <w:tcPr>
            <w:tcW w:w="9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20EAD3D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818AF24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603B179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  <w:r>
              <w:t>4</w:t>
            </w:r>
          </w:p>
        </w:tc>
        <w:tc>
          <w:tcPr>
            <w:tcW w:w="535" w:type="pct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6BC4E0A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0AC2BA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DD4564" w14:textId="77777777" w:rsidR="00C82B51" w:rsidRPr="00C82B51" w:rsidRDefault="00C82B51" w:rsidP="00C8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5 820,44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BBF5C7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668,18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D0B53A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834,19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C5350E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159142C4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1 190,27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0BB032B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1 154,73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175314F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1 140,37</w:t>
            </w:r>
          </w:p>
        </w:tc>
      </w:tr>
      <w:tr w:rsidR="00585DA2" w14:paraId="356F380D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44AACBF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D20F09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6897C73A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21C2D8C2" w14:textId="77777777" w:rsidR="00C82B51" w:rsidRDefault="00C82B51" w:rsidP="00C82B51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025867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063DA9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7858DB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F5A8F2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5F083C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8CBA1BD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708B57E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4275EDE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0645483A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6C6168E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85BF22A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7A663861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3E8DDCA5" w14:textId="77777777" w:rsidR="00C82B51" w:rsidRDefault="00C82B51" w:rsidP="00C82B51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568613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626278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6847B9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944B8A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22C3F9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DC5154D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CCF0FC0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E9C1E5A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25A7F6F4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AF09145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A01C062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603E51E8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51D9171C" w14:textId="77777777" w:rsidR="00C82B51" w:rsidRDefault="00C82B51" w:rsidP="00C82B51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58613F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9759B9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5 820,44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59CBA6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668,18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E6770C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834,19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71D5BC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B2166FC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1 190,27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B78BBA4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1 154,73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1C38A92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1 140,37</w:t>
            </w:r>
          </w:p>
        </w:tc>
      </w:tr>
      <w:tr w:rsidR="00585DA2" w14:paraId="2930703F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B9C868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4A087B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4C345A8F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0F82EDCE" w14:textId="77777777" w:rsidR="00C82B51" w:rsidRDefault="00C82B51" w:rsidP="00C82B51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E9A0C0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C89FF9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ADCC1A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7BE792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6FBBFC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B8B7442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FF7ED47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556ACD0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39F0E3A7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24EDBB5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64F78C8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11D97C2E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5F7DBD49" w14:textId="77777777" w:rsidR="00C82B51" w:rsidRDefault="00C82B51" w:rsidP="00C82B51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D38BC8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A677EF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53E477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707E7F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B1C31A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19684C1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66F9E73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31EA6C7" w14:textId="77777777" w:rsidR="00C82B51" w:rsidRPr="00C82B51" w:rsidRDefault="00C82B51" w:rsidP="00C82B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3F2F31E9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95A62D2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B8DF45F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1FE4B170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2377CFC2" w14:textId="77777777" w:rsidR="00F9397C" w:rsidRDefault="00F9397C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6A168D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EFE73A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868B45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997876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AF08A7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FEBDAF1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63B1528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3A795EB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585DA2" w14:paraId="12B8E841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09A93CF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5252FB6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</w:tcPr>
          <w:p w14:paraId="4EA425D8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0A4CA950" w14:textId="77777777" w:rsidR="00F9397C" w:rsidRDefault="00F9397C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080D5F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>Доля населения систематически занимающихся физической культурой и спортом,%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F5CEE6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0F4225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695132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25,2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5CB724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33,85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0EAC0F5" w14:textId="77777777" w:rsidR="00F9397C" w:rsidRDefault="001010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39,36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8F971E3" w14:textId="77777777" w:rsidR="00F9397C" w:rsidRDefault="0010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492E71D" w14:textId="77777777" w:rsidR="00F9397C" w:rsidRDefault="0010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9397C" w14:paraId="157938C6" w14:textId="77777777" w:rsidTr="00C82B51">
        <w:trPr>
          <w:trHeight w:val="20"/>
        </w:trPr>
        <w:tc>
          <w:tcPr>
            <w:tcW w:w="5000" w:type="pct"/>
            <w:gridSpan w:val="19"/>
            <w:tcBorders>
              <w:right w:val="single" w:sz="4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AB2B93D" w14:textId="77777777" w:rsidR="00F9397C" w:rsidRDefault="001010B9">
            <w:pPr>
              <w:pStyle w:val="a8"/>
              <w:tabs>
                <w:tab w:val="left" w:pos="6371"/>
              </w:tabs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Задача 3 Подпрограммы 2.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:rsidR="00585DA2" w14:paraId="0CE07234" w14:textId="77777777" w:rsidTr="00585DA2">
        <w:trPr>
          <w:trHeight w:val="20"/>
        </w:trPr>
        <w:tc>
          <w:tcPr>
            <w:tcW w:w="9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683AEB6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4D27174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  <w:r>
              <w:t>3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8575A36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  <w:r>
              <w:t>х</w:t>
            </w:r>
          </w:p>
        </w:tc>
        <w:tc>
          <w:tcPr>
            <w:tcW w:w="535" w:type="pct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A2CB91C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Основное мероприятие «Участие спортивных сборных команд муниципального образования «Город Кедровый» (в том числе команд общеобразовательных учреждений), в спортивных и физкультурных мероприятиях проводимых на территории Томской области»</w:t>
            </w: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C64BCD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56CF24" w14:textId="77777777" w:rsidR="00C82B51" w:rsidRPr="00676B81" w:rsidRDefault="00C82B51" w:rsidP="0067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916,77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555F7D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3CF5DB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224,72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B0BC48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4933FB4F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249,21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A3CE7C7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D94B494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</w:tr>
      <w:tr w:rsidR="00585DA2" w14:paraId="7B1CEB1B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89DF9A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953DEF3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9CFF7A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7F018DB5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A66744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D49383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2BF384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29CA39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3FBA2F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43D66FDF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48E8CD7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BBDCAE1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40B5301A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F74750E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1BB5282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A591674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66BF0FB8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CAECCB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EB179D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F5C325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4C2581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478F26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D4B4AA6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C7B6B5E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5D2BD4E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</w:tr>
      <w:tr w:rsidR="00585DA2" w14:paraId="5B59AACB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2033C53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12DFEB0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C908B2A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0037CA51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5922DF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9BAD9D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436,76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6037C7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489BAB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144,71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88C8CF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88C974D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169,21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495203E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802B800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4,21</w:t>
            </w:r>
          </w:p>
        </w:tc>
      </w:tr>
      <w:tr w:rsidR="00585DA2" w14:paraId="381E9E2D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FA22F0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C1B07F6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40D39BE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2A6CEB8B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94EBD8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2887B8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EB9E45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23A3CA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4F7DB6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8967660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F4810BF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AB7615B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790D7075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9A6EE15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40844EA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C48A212" w14:textId="77777777" w:rsidR="00C82B51" w:rsidRDefault="00C82B51" w:rsidP="00C82B51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797E56F1" w14:textId="77777777" w:rsidR="00C82B51" w:rsidRDefault="00C82B51" w:rsidP="00C82B51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DA438C" w14:textId="77777777" w:rsidR="00C82B51" w:rsidRDefault="00C82B51" w:rsidP="00C82B51">
            <w:pPr>
              <w:pStyle w:val="a8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5E568F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2B79CD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EC7CBF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7A8BF9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158882E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C6D1372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F8FC1DF" w14:textId="77777777" w:rsidR="00C82B51" w:rsidRPr="00676B81" w:rsidRDefault="00C82B51" w:rsidP="00676B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B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563D9876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A040CD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E2BB8A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641400C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7042FEEC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3A9985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2071D6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BBF583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C6631A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D4C559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2A3A632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B2BB537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6D3CBC9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585DA2" w14:paraId="3E61B598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40EDAC9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EC046C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1726DF0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0DF06DB4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AD39E0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>Общее количество выездных соревнований сборных команд</w:t>
            </w:r>
            <w:r>
              <w:rPr>
                <w:rFonts w:cs="Times New Roman"/>
                <w:lang w:eastAsia="ru-RU"/>
              </w:rPr>
              <w:t xml:space="preserve"> муниципального образования «Город Кедровый», проводимых на территории Томской области, ед.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923C04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151FAC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6CE87E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200FE8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170EDA93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FE40216" w14:textId="77777777" w:rsidR="00F9397C" w:rsidRDefault="001010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930C0CF" w14:textId="77777777" w:rsidR="00F9397C" w:rsidRDefault="001010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585DA2" w14:paraId="4D5C6960" w14:textId="77777777" w:rsidTr="00585DA2">
        <w:trPr>
          <w:trHeight w:val="20"/>
        </w:trPr>
        <w:tc>
          <w:tcPr>
            <w:tcW w:w="9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5804D61" w14:textId="77777777" w:rsidR="006310F0" w:rsidRDefault="006310F0" w:rsidP="006310F0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6254ED0" w14:textId="77777777" w:rsidR="006310F0" w:rsidRDefault="006310F0" w:rsidP="006310F0">
            <w:pPr>
              <w:pStyle w:val="a8"/>
              <w:tabs>
                <w:tab w:val="left" w:pos="6371"/>
              </w:tabs>
              <w:jc w:val="center"/>
            </w:pPr>
            <w:r>
              <w:t>3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04D73D4" w14:textId="77777777" w:rsidR="006310F0" w:rsidRDefault="006310F0" w:rsidP="006310F0">
            <w:pPr>
              <w:pStyle w:val="a8"/>
              <w:tabs>
                <w:tab w:val="left" w:pos="6371"/>
              </w:tabs>
              <w:jc w:val="center"/>
            </w:pPr>
            <w:r>
              <w:t>1</w:t>
            </w:r>
          </w:p>
        </w:tc>
        <w:tc>
          <w:tcPr>
            <w:tcW w:w="535" w:type="pct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66165ED" w14:textId="77777777" w:rsidR="006310F0" w:rsidRDefault="006310F0" w:rsidP="00631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90341B" w14:textId="77777777" w:rsidR="006310F0" w:rsidRDefault="006310F0" w:rsidP="006310F0">
            <w:pPr>
              <w:pStyle w:val="a8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2B9EC9" w14:textId="77777777" w:rsidR="006310F0" w:rsidRPr="006310F0" w:rsidRDefault="006310F0" w:rsidP="0063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508,27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7780F3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9AD4C1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E0A7F0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4E976207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0987718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41D9150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</w:tr>
      <w:tr w:rsidR="00585DA2" w14:paraId="578CC823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43745E" w14:textId="77777777" w:rsidR="006310F0" w:rsidRDefault="006310F0" w:rsidP="006310F0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FD43AF3" w14:textId="77777777" w:rsidR="006310F0" w:rsidRDefault="006310F0" w:rsidP="006310F0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BE65F69" w14:textId="77777777" w:rsidR="006310F0" w:rsidRDefault="006310F0" w:rsidP="006310F0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6FE6FE88" w14:textId="77777777" w:rsidR="006310F0" w:rsidRDefault="006310F0" w:rsidP="00631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BF9AE0" w14:textId="77777777" w:rsidR="006310F0" w:rsidRDefault="006310F0" w:rsidP="006310F0">
            <w:pPr>
              <w:pStyle w:val="a8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A53367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B1E0D0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0A8910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39349B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7A3F9A5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8AD18E3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3A0B6AC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53146556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EE6D6E2" w14:textId="77777777" w:rsidR="006310F0" w:rsidRDefault="006310F0" w:rsidP="006310F0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8CE72B9" w14:textId="77777777" w:rsidR="006310F0" w:rsidRDefault="006310F0" w:rsidP="006310F0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313D5C8" w14:textId="77777777" w:rsidR="006310F0" w:rsidRDefault="006310F0" w:rsidP="006310F0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5AFD4ACC" w14:textId="77777777" w:rsidR="006310F0" w:rsidRDefault="006310F0" w:rsidP="00631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2B58BD" w14:textId="77777777" w:rsidR="006310F0" w:rsidRDefault="006310F0" w:rsidP="006310F0">
            <w:pPr>
              <w:pStyle w:val="a8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F82254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49B7EC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21B68B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64DC38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4613592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0510B17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0233E29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</w:tr>
      <w:tr w:rsidR="00585DA2" w14:paraId="239B38FC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808828" w14:textId="77777777" w:rsidR="006310F0" w:rsidRDefault="006310F0" w:rsidP="006310F0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F4404B" w14:textId="77777777" w:rsidR="006310F0" w:rsidRDefault="006310F0" w:rsidP="006310F0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E536E50" w14:textId="77777777" w:rsidR="006310F0" w:rsidRDefault="006310F0" w:rsidP="006310F0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71BBD0A5" w14:textId="77777777" w:rsidR="006310F0" w:rsidRDefault="006310F0" w:rsidP="00631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40451F" w14:textId="77777777" w:rsidR="006310F0" w:rsidRDefault="006310F0" w:rsidP="006310F0">
            <w:pPr>
              <w:pStyle w:val="a8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A8A7C7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28,26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395E41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E198BE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AD5C2F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FB64286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E230B83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17D6BBE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4,21</w:t>
            </w:r>
          </w:p>
        </w:tc>
      </w:tr>
      <w:tr w:rsidR="00585DA2" w14:paraId="7B3BC489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4E5D0AD" w14:textId="77777777" w:rsidR="006310F0" w:rsidRDefault="006310F0" w:rsidP="006310F0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F832801" w14:textId="77777777" w:rsidR="006310F0" w:rsidRDefault="006310F0" w:rsidP="006310F0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5A2A02D" w14:textId="77777777" w:rsidR="006310F0" w:rsidRDefault="006310F0" w:rsidP="006310F0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7AE7DB2D" w14:textId="77777777" w:rsidR="006310F0" w:rsidRDefault="006310F0" w:rsidP="00631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D03EDE" w14:textId="77777777" w:rsidR="006310F0" w:rsidRDefault="006310F0" w:rsidP="006310F0">
            <w:pPr>
              <w:pStyle w:val="a8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088551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EF56E2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E4E9A7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E4856E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DDFBE07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6B89F00D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5CB16F0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023FE4B3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EEFA352" w14:textId="77777777" w:rsidR="006310F0" w:rsidRDefault="006310F0" w:rsidP="006310F0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595BD5" w14:textId="77777777" w:rsidR="006310F0" w:rsidRDefault="006310F0" w:rsidP="006310F0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124A218" w14:textId="77777777" w:rsidR="006310F0" w:rsidRDefault="006310F0" w:rsidP="006310F0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156B308A" w14:textId="77777777" w:rsidR="006310F0" w:rsidRDefault="006310F0" w:rsidP="00631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31CBFD" w14:textId="77777777" w:rsidR="006310F0" w:rsidRDefault="006310F0" w:rsidP="006310F0">
            <w:pPr>
              <w:pStyle w:val="a8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6B890B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754690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20B470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B71A63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B7BF871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DF6F4E5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61DD9F8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3BDC494C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356631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39E445C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B1771B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3833200D" w14:textId="77777777" w:rsidR="00F9397C" w:rsidRDefault="00F9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615303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BA6E15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1E0D38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EE0545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4CFF83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18F2F718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BFE1788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DD97EA5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585DA2" w14:paraId="767DC88F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CF4BBC9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3D4B2F6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1E24FE6" w14:textId="77777777" w:rsidR="00F9397C" w:rsidRDefault="00F9397C">
            <w:pPr>
              <w:pStyle w:val="a8"/>
              <w:tabs>
                <w:tab w:val="left" w:pos="6371"/>
              </w:tabs>
              <w:jc w:val="center"/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521FFDCD" w14:textId="77777777" w:rsidR="00F9397C" w:rsidRDefault="00F93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5873BF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Количество участников официальных региональных спортивных, физкультурных мероприятиях, проводимых на территории Томской области, чел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5D2ACC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3FA7BB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127FAE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B932BE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29DC78AB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A0E0334" w14:textId="77777777" w:rsidR="00F9397C" w:rsidRDefault="001010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69D9584" w14:textId="77777777" w:rsidR="00F9397C" w:rsidRDefault="001010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</w:tr>
      <w:tr w:rsidR="00585DA2" w14:paraId="3B44466B" w14:textId="77777777" w:rsidTr="00585DA2">
        <w:trPr>
          <w:trHeight w:val="20"/>
        </w:trPr>
        <w:tc>
          <w:tcPr>
            <w:tcW w:w="9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2840D76" w14:textId="77777777" w:rsidR="006310F0" w:rsidRDefault="006310F0" w:rsidP="006310F0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F0536EB" w14:textId="77777777" w:rsidR="006310F0" w:rsidRDefault="006310F0" w:rsidP="006310F0">
            <w:pPr>
              <w:pStyle w:val="a8"/>
              <w:tabs>
                <w:tab w:val="left" w:pos="6371"/>
              </w:tabs>
              <w:jc w:val="center"/>
            </w:pPr>
            <w:r>
              <w:t>3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618A10C" w14:textId="77777777" w:rsidR="006310F0" w:rsidRDefault="006310F0" w:rsidP="006310F0">
            <w:pPr>
              <w:pStyle w:val="a8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535" w:type="pct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9E734BC" w14:textId="77777777" w:rsidR="006310F0" w:rsidRDefault="006310F0" w:rsidP="006310F0">
            <w:pPr>
              <w:pStyle w:val="a8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Обеспечение участия спортивных сборных команд муниципального образования «Город Кедровый» в официальных областных и межрайонных спортивных, физкультурных мероприятиях, проводимых на территории Томской области</w:t>
            </w: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DECF04" w14:textId="77777777" w:rsidR="006310F0" w:rsidRDefault="006310F0" w:rsidP="006310F0">
            <w:pPr>
              <w:pStyle w:val="a8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B88133" w14:textId="77777777" w:rsidR="006310F0" w:rsidRPr="006310F0" w:rsidRDefault="006310F0" w:rsidP="0063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408,50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417CF0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62BCF5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F7DE90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522392B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CF7EE06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E73605A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66CD5060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4E5C06" w14:textId="77777777" w:rsidR="006310F0" w:rsidRDefault="006310F0" w:rsidP="006310F0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A2D3442" w14:textId="77777777" w:rsidR="006310F0" w:rsidRDefault="006310F0" w:rsidP="006310F0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33ABF43" w14:textId="77777777" w:rsidR="006310F0" w:rsidRDefault="006310F0" w:rsidP="006310F0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5FC84DC5" w14:textId="77777777" w:rsidR="006310F0" w:rsidRDefault="006310F0" w:rsidP="006310F0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5C7601" w14:textId="77777777" w:rsidR="006310F0" w:rsidRDefault="006310F0" w:rsidP="006310F0">
            <w:pPr>
              <w:pStyle w:val="a8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27CC5E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D82158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83F5B9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76A25C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23F697B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5BE6727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4882A58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5BDB0A9C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916DFB" w14:textId="77777777" w:rsidR="006310F0" w:rsidRDefault="006310F0" w:rsidP="006310F0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F3520BA" w14:textId="77777777" w:rsidR="006310F0" w:rsidRDefault="006310F0" w:rsidP="006310F0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4358B2A" w14:textId="77777777" w:rsidR="006310F0" w:rsidRDefault="006310F0" w:rsidP="006310F0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05288D06" w14:textId="77777777" w:rsidR="006310F0" w:rsidRDefault="006310F0" w:rsidP="006310F0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B6CC95" w14:textId="77777777" w:rsidR="006310F0" w:rsidRDefault="006310F0" w:rsidP="006310F0">
            <w:pPr>
              <w:pStyle w:val="a8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D3732E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F679B7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A81855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BA26DB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4D717F51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62E2583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361D954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0C7E1A0E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32EB1E" w14:textId="77777777" w:rsidR="006310F0" w:rsidRDefault="006310F0" w:rsidP="006310F0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72E60C" w14:textId="77777777" w:rsidR="006310F0" w:rsidRDefault="006310F0" w:rsidP="006310F0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3F00F7C" w14:textId="77777777" w:rsidR="006310F0" w:rsidRDefault="006310F0" w:rsidP="006310F0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6B8ED991" w14:textId="77777777" w:rsidR="006310F0" w:rsidRDefault="006310F0" w:rsidP="006310F0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3D817D" w14:textId="77777777" w:rsidR="006310F0" w:rsidRDefault="006310F0" w:rsidP="006310F0">
            <w:pPr>
              <w:pStyle w:val="a8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9D9550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408,50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761665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46161A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CAD590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86FC15E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259F4A3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00AE19E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236A8E1F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CBA52A4" w14:textId="77777777" w:rsidR="006310F0" w:rsidRDefault="006310F0" w:rsidP="006310F0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3014952" w14:textId="77777777" w:rsidR="006310F0" w:rsidRDefault="006310F0" w:rsidP="006310F0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66D6A3" w14:textId="77777777" w:rsidR="006310F0" w:rsidRDefault="006310F0" w:rsidP="006310F0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6B44EAD4" w14:textId="77777777" w:rsidR="006310F0" w:rsidRDefault="006310F0" w:rsidP="006310F0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F1A905" w14:textId="77777777" w:rsidR="006310F0" w:rsidRDefault="006310F0" w:rsidP="006310F0">
            <w:pPr>
              <w:pStyle w:val="a8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EE1522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AD9DE8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8F9DFA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AC71B6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B93308E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8BA7E79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59294FD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27DD0ABB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DAF76E" w14:textId="77777777" w:rsidR="006310F0" w:rsidRDefault="006310F0" w:rsidP="006310F0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0530B54" w14:textId="77777777" w:rsidR="006310F0" w:rsidRDefault="006310F0" w:rsidP="006310F0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E68396" w14:textId="77777777" w:rsidR="006310F0" w:rsidRDefault="006310F0" w:rsidP="006310F0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7252E4E2" w14:textId="77777777" w:rsidR="006310F0" w:rsidRDefault="006310F0" w:rsidP="006310F0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23B8AC" w14:textId="77777777" w:rsidR="006310F0" w:rsidRDefault="006310F0" w:rsidP="006310F0">
            <w:pPr>
              <w:pStyle w:val="a8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708105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124AE6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D0283C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A445A3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2104EC3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6AA72CC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402BB6C" w14:textId="77777777" w:rsidR="006310F0" w:rsidRPr="006310F0" w:rsidRDefault="006310F0" w:rsidP="006310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85DA2" w14:paraId="6AB4669E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5F1825F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235990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2FEE76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59DBF62A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7F862B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4B0274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A9E605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EA2B67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8FE33C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720D664F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71AEC19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2EE03740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:rsidR="00585DA2" w14:paraId="0575F74F" w14:textId="77777777" w:rsidTr="00585DA2">
        <w:trPr>
          <w:trHeight w:val="20"/>
        </w:trPr>
        <w:tc>
          <w:tcPr>
            <w:tcW w:w="99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D1A978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9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75F33E9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7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A577140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35" w:type="pct"/>
            <w:gridSpan w:val="2"/>
            <w:vMerge/>
            <w:noWrap/>
            <w:tcMar>
              <w:left w:w="28" w:type="dxa"/>
              <w:right w:w="28" w:type="dxa"/>
            </w:tcMar>
            <w:vAlign w:val="center"/>
          </w:tcPr>
          <w:p w14:paraId="27A0649D" w14:textId="77777777" w:rsidR="00F9397C" w:rsidRDefault="00F9397C">
            <w:pPr>
              <w:pStyle w:val="a8"/>
              <w:tabs>
                <w:tab w:val="left" w:pos="6371"/>
              </w:tabs>
            </w:pPr>
          </w:p>
        </w:tc>
        <w:tc>
          <w:tcPr>
            <w:tcW w:w="5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40B5FF" w14:textId="77777777" w:rsidR="00F9397C" w:rsidRDefault="001010B9">
            <w:pPr>
              <w:pStyle w:val="a8"/>
              <w:tabs>
                <w:tab w:val="left" w:pos="6371"/>
              </w:tabs>
            </w:pPr>
            <w:r>
              <w:t xml:space="preserve">Общее количество выездных соревнований сборных команд </w:t>
            </w:r>
            <w:r>
              <w:rPr>
                <w:rFonts w:cs="Times New Roman"/>
                <w:lang w:eastAsia="ru-RU"/>
              </w:rPr>
              <w:t xml:space="preserve"> муниципального образования «Город Кедровый»  </w:t>
            </w:r>
            <w:r>
              <w:t xml:space="preserve"> </w:t>
            </w:r>
            <w:r>
              <w:rPr>
                <w:rFonts w:cs="Times New Roman"/>
                <w:lang w:eastAsia="ru-RU"/>
              </w:rPr>
              <w:t>официальных областных и межрайонных спортивных, физкультурных мероприятиях, проводимых на территории Томской области, ед.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92E51C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6C251C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D87705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5AC39C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510F1016" w14:textId="77777777" w:rsidR="00F9397C" w:rsidRDefault="001010B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49E902B8" w14:textId="77777777" w:rsidR="00F9397C" w:rsidRDefault="001010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B1A27CF" w14:textId="77777777" w:rsidR="00F9397C" w:rsidRDefault="001010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14:paraId="199D53A4" w14:textId="77777777" w:rsidR="00F9397C" w:rsidRDefault="001010B9" w:rsidP="004305AD">
      <w:pPr>
        <w:pStyle w:val="a8"/>
        <w:tabs>
          <w:tab w:val="left" w:pos="2977"/>
        </w:tabs>
        <w:jc w:val="right"/>
      </w:pPr>
      <w:r>
        <w:t>»</w:t>
      </w:r>
      <w:r w:rsidR="004305AD">
        <w:t>.</w:t>
      </w:r>
    </w:p>
    <w:p w14:paraId="439E680F" w14:textId="77777777" w:rsidR="00F9397C" w:rsidRDefault="001010B9">
      <w:pPr>
        <w:tabs>
          <w:tab w:val="left" w:pos="993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2. Постановление вступает в силу со дня официального опубликования, распространяет свое действие</w:t>
      </w:r>
      <w:r w:rsidR="00585DA2">
        <w:rPr>
          <w:rFonts w:ascii="Times New Roman" w:eastAsia="Times New Roman" w:hAnsi="Times New Roman" w:cs="Times New Roman"/>
          <w:sz w:val="24"/>
          <w:szCs w:val="20"/>
        </w:rPr>
        <w:t xml:space="preserve"> на правоотношения, возникшие с </w:t>
      </w:r>
      <w:r w:rsidR="004305AD" w:rsidRPr="004305AD">
        <w:rPr>
          <w:rFonts w:ascii="Times New Roman" w:eastAsia="Times New Roman" w:hAnsi="Times New Roman" w:cs="Times New Roman"/>
          <w:sz w:val="24"/>
          <w:szCs w:val="20"/>
        </w:rPr>
        <w:t>1 января 2025г.</w:t>
      </w:r>
      <w:r>
        <w:rPr>
          <w:rFonts w:ascii="Times New Roman" w:eastAsia="Times New Roman" w:hAnsi="Times New Roman" w:cs="Times New Roman"/>
          <w:sz w:val="24"/>
          <w:szCs w:val="20"/>
        </w:rPr>
        <w:t>, и действует до окончания срока действия Программы.</w:t>
      </w:r>
    </w:p>
    <w:p w14:paraId="2F0AEB1B" w14:textId="77777777" w:rsidR="00F9397C" w:rsidRDefault="001010B9">
      <w:pPr>
        <w:tabs>
          <w:tab w:val="left" w:pos="993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3.Опубликовать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Pr="00676B81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0"/>
          </w:rPr>
          <w:t>http://www.kedradm.</w:t>
        </w:r>
        <w:r w:rsidRPr="00676B81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0"/>
            <w:lang w:val="en-US"/>
          </w:rPr>
          <w:t>gosuslugi</w:t>
        </w:r>
        <w:r w:rsidRPr="00676B81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0"/>
          </w:rPr>
          <w:t>.ru</w:t>
        </w:r>
      </w:hyperlink>
      <w:r w:rsidRPr="00676B8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.</w:t>
      </w:r>
    </w:p>
    <w:p w14:paraId="50EA349D" w14:textId="77777777" w:rsidR="00F9397C" w:rsidRDefault="001010B9">
      <w:pPr>
        <w:numPr>
          <w:ilvl w:val="0"/>
          <w:numId w:val="3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14:paraId="43F141A7" w14:textId="77777777" w:rsidR="00D46643" w:rsidRDefault="00D46643">
      <w:pPr>
        <w:pStyle w:val="a8"/>
        <w:tabs>
          <w:tab w:val="left" w:pos="6371"/>
        </w:tabs>
        <w:rPr>
          <w:rFonts w:cs="Times New Roman"/>
          <w:sz w:val="24"/>
          <w:szCs w:val="24"/>
          <w:lang w:eastAsia="ru-RU"/>
        </w:rPr>
      </w:pPr>
    </w:p>
    <w:p w14:paraId="19707C9C" w14:textId="77777777" w:rsidR="00F9397C" w:rsidRDefault="00D46643">
      <w:pPr>
        <w:pStyle w:val="a8"/>
        <w:tabs>
          <w:tab w:val="left" w:pos="6371"/>
        </w:tabs>
        <w:rPr>
          <w:sz w:val="24"/>
        </w:rPr>
      </w:pPr>
      <w:r>
        <w:rPr>
          <w:rFonts w:cs="Times New Roman"/>
          <w:sz w:val="24"/>
          <w:szCs w:val="24"/>
          <w:lang w:eastAsia="ru-RU"/>
        </w:rPr>
        <w:t>М</w:t>
      </w:r>
      <w:r w:rsidR="001010B9">
        <w:rPr>
          <w:rFonts w:cs="Times New Roman"/>
          <w:sz w:val="24"/>
          <w:szCs w:val="24"/>
          <w:lang w:eastAsia="ru-RU"/>
        </w:rPr>
        <w:t>эр города Кедрового                                                                                               Н.А. Соловьева</w:t>
      </w:r>
    </w:p>
    <w:p w14:paraId="0B693774" w14:textId="77777777" w:rsidR="00F9397C" w:rsidRDefault="00D466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1010B9">
        <w:rPr>
          <w:rFonts w:ascii="Times New Roman" w:hAnsi="Times New Roman" w:cs="Times New Roman"/>
          <w:sz w:val="20"/>
          <w:szCs w:val="20"/>
        </w:rPr>
        <w:t>ысыпкова Валентина Борисовна</w:t>
      </w:r>
    </w:p>
    <w:p w14:paraId="5E811B41" w14:textId="77777777" w:rsidR="00F9397C" w:rsidRDefault="001010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(835250)35187</w:t>
      </w:r>
    </w:p>
    <w:p w14:paraId="19FF7CB5" w14:textId="77777777" w:rsidR="00F9397C" w:rsidRDefault="00F9397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95FFB66" w14:textId="77777777" w:rsidR="00F9397C" w:rsidRDefault="00F9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23C7B7A" w14:textId="77777777" w:rsidR="004305AD" w:rsidRDefault="0043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559E83D" w14:textId="77777777" w:rsidR="004305AD" w:rsidRDefault="0043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52F3BCF" w14:textId="77777777" w:rsidR="004305AD" w:rsidRDefault="0043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0165142" w14:textId="77777777" w:rsidR="004305AD" w:rsidRDefault="0043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33841BF" w14:textId="77777777" w:rsidR="004305AD" w:rsidRDefault="0043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03EFE19" w14:textId="77777777" w:rsidR="004305AD" w:rsidRDefault="0043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BA6EA62" w14:textId="77777777" w:rsidR="004305AD" w:rsidRDefault="0043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7AA19E" w14:textId="77777777" w:rsidR="004305AD" w:rsidRDefault="0043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4971971" w14:textId="77777777" w:rsidR="004305AD" w:rsidRDefault="0043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3B7E53B" w14:textId="77777777" w:rsidR="004305AD" w:rsidRDefault="0043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0E1F8D3" w14:textId="77777777" w:rsidR="004305AD" w:rsidRDefault="0043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813A22D" w14:textId="77777777" w:rsidR="004305AD" w:rsidRDefault="0043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4416501" w14:textId="77777777" w:rsidR="004305AD" w:rsidRDefault="0043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BCC83DF" w14:textId="77777777" w:rsidR="004305AD" w:rsidRDefault="0043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FEBD7CE" w14:textId="77777777" w:rsidR="004305AD" w:rsidRDefault="0043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5C2D2D9" w14:textId="77777777" w:rsidR="004305AD" w:rsidRDefault="0043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E1FC6F1" w14:textId="77777777" w:rsidR="004305AD" w:rsidRDefault="0043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41FEBFC" w14:textId="77777777" w:rsidR="004305AD" w:rsidRDefault="0043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7ACF39F" w14:textId="77777777" w:rsidR="00676B81" w:rsidRDefault="0067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10AE2C4" w14:textId="77777777" w:rsidR="00676B81" w:rsidRDefault="0067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9AA6866" w14:textId="77777777" w:rsidR="00676B81" w:rsidRDefault="0067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973D9D0" w14:textId="77777777" w:rsidR="00676B81" w:rsidRDefault="0067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C77C25A" w14:textId="77777777" w:rsidR="00676B81" w:rsidRDefault="0067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967BC9A" w14:textId="77777777" w:rsidR="00676B81" w:rsidRDefault="0067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BBB4BD7" w14:textId="77777777" w:rsidR="004305AD" w:rsidRDefault="0043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B596686" w14:textId="77777777" w:rsidR="00F9397C" w:rsidRDefault="0010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Согласовано: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14:paraId="0FBF006B" w14:textId="77777777" w:rsidR="00F9397C" w:rsidRDefault="0010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Заместитель Мэра по социальной политике</w:t>
      </w:r>
    </w:p>
    <w:p w14:paraId="2D7FC544" w14:textId="77777777" w:rsidR="00F9397C" w:rsidRDefault="0010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 управлению делами</w:t>
      </w:r>
    </w:p>
    <w:p w14:paraId="19BF849E" w14:textId="77777777" w:rsidR="00F9397C" w:rsidRDefault="0010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И.Н. Алексеева</w:t>
      </w:r>
    </w:p>
    <w:p w14:paraId="634F5CBD" w14:textId="77777777" w:rsidR="00F9397C" w:rsidRDefault="0043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«_____» _______________2025</w:t>
      </w:r>
      <w:r w:rsidR="001010B9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</w:p>
    <w:p w14:paraId="76A5B977" w14:textId="77777777" w:rsidR="00F9397C" w:rsidRDefault="00F9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EC8FF45" w14:textId="77777777" w:rsidR="00F9397C" w:rsidRDefault="0010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Руководитель отдела финансов и экономики</w:t>
      </w:r>
    </w:p>
    <w:p w14:paraId="0FF5C96B" w14:textId="77777777" w:rsidR="00F9397C" w:rsidRDefault="0010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Н.Н. Михайлова</w:t>
      </w:r>
    </w:p>
    <w:p w14:paraId="633CCF0F" w14:textId="77777777" w:rsidR="00F9397C" w:rsidRDefault="00430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«_____» _______________2025г.</w:t>
      </w:r>
    </w:p>
    <w:p w14:paraId="2EE04D57" w14:textId="77777777" w:rsidR="00F9397C" w:rsidRDefault="00F9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E03C2BE" w14:textId="77777777" w:rsidR="00F9397C" w:rsidRDefault="0010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Юрисконсульт</w:t>
      </w:r>
    </w:p>
    <w:p w14:paraId="2152DF72" w14:textId="77777777" w:rsidR="00F9397C" w:rsidRDefault="0010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Т.А. Харенкова</w:t>
      </w:r>
    </w:p>
    <w:p w14:paraId="0352EBF7" w14:textId="77777777" w:rsidR="00F9397C" w:rsidRDefault="00B66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«_____» _______________2025</w:t>
      </w:r>
      <w:r w:rsidR="001010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14:paraId="1F330427" w14:textId="77777777" w:rsidR="00F9397C" w:rsidRDefault="00F9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333001A" w14:textId="77777777" w:rsidR="00F9397C" w:rsidRDefault="00F9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69784D7" w14:textId="77777777" w:rsidR="00F9397C" w:rsidRDefault="00F9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DD00A12" w14:textId="77777777" w:rsidR="00F9397C" w:rsidRDefault="00F9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11F167B" w14:textId="77777777" w:rsidR="00F9397C" w:rsidRDefault="00F9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0AE1A2B" w14:textId="77777777" w:rsidR="00F9397C" w:rsidRDefault="0010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Раздать:</w:t>
      </w:r>
    </w:p>
    <w:p w14:paraId="522EA0EA" w14:textId="77777777" w:rsidR="00F9397C" w:rsidRDefault="0010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дело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</w:t>
      </w:r>
    </w:p>
    <w:p w14:paraId="61E00650" w14:textId="77777777" w:rsidR="00F9397C" w:rsidRDefault="0010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Н.Н. Михайлова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</w:t>
      </w:r>
    </w:p>
    <w:p w14:paraId="6A5F105D" w14:textId="77777777" w:rsidR="00F9397C" w:rsidRDefault="0010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В.Б. Высыпкова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</w:t>
      </w:r>
    </w:p>
    <w:p w14:paraId="5C03AFCD" w14:textId="77777777" w:rsidR="00F9397C" w:rsidRDefault="00F9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F9397C" w:rsidSect="00D46643">
      <w:headerReference w:type="default" r:id="rId10"/>
      <w:footerReference w:type="default" r:id="rId11"/>
      <w:headerReference w:type="first" r:id="rId12"/>
      <w:pgSz w:w="11905" w:h="16838"/>
      <w:pgMar w:top="567" w:right="567" w:bottom="1134" w:left="1701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93195" w14:textId="77777777" w:rsidR="001D48DB" w:rsidRDefault="001D48DB">
      <w:pPr>
        <w:spacing w:line="240" w:lineRule="auto"/>
      </w:pPr>
      <w:r>
        <w:separator/>
      </w:r>
    </w:p>
  </w:endnote>
  <w:endnote w:type="continuationSeparator" w:id="0">
    <w:p w14:paraId="4E943337" w14:textId="77777777" w:rsidR="001D48DB" w:rsidRDefault="001D4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E5BF" w14:textId="77777777" w:rsidR="00D46643" w:rsidRDefault="00D46643">
    <w:pPr>
      <w:pStyle w:val="ac"/>
      <w:jc w:val="right"/>
    </w:pPr>
  </w:p>
  <w:p w14:paraId="721C982A" w14:textId="77777777" w:rsidR="00D46643" w:rsidRDefault="00D4664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A770" w14:textId="77777777" w:rsidR="001D48DB" w:rsidRDefault="001D48DB">
      <w:pPr>
        <w:spacing w:after="0"/>
      </w:pPr>
      <w:r>
        <w:separator/>
      </w:r>
    </w:p>
  </w:footnote>
  <w:footnote w:type="continuationSeparator" w:id="0">
    <w:p w14:paraId="641D9F1E" w14:textId="77777777" w:rsidR="001D48DB" w:rsidRDefault="001D48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8860242"/>
      <w:docPartObj>
        <w:docPartGallery w:val="Page Numbers (Top of Page)"/>
        <w:docPartUnique/>
      </w:docPartObj>
    </w:sdtPr>
    <w:sdtEndPr/>
    <w:sdtContent>
      <w:p w14:paraId="4EDDC4C1" w14:textId="77777777" w:rsidR="00D46643" w:rsidRDefault="00D4664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16F">
          <w:rPr>
            <w:noProof/>
          </w:rPr>
          <w:t>21</w:t>
        </w:r>
        <w:r>
          <w:fldChar w:fldCharType="end"/>
        </w:r>
      </w:p>
    </w:sdtContent>
  </w:sdt>
  <w:p w14:paraId="2CD20FAF" w14:textId="77777777" w:rsidR="00D46643" w:rsidRDefault="00D46643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56D6" w14:textId="77777777" w:rsidR="00D46643" w:rsidRDefault="00D46643">
    <w:pPr>
      <w:pStyle w:val="aa"/>
      <w:jc w:val="center"/>
    </w:pPr>
  </w:p>
  <w:p w14:paraId="60B33DBC" w14:textId="77777777" w:rsidR="00D46643" w:rsidRDefault="00D4664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4E5A"/>
    <w:multiLevelType w:val="multilevel"/>
    <w:tmpl w:val="17944E5A"/>
    <w:lvl w:ilvl="0">
      <w:start w:val="1"/>
      <w:numFmt w:val="decimal"/>
      <w:lvlText w:val="%1."/>
      <w:lvlJc w:val="left"/>
      <w:pPr>
        <w:ind w:left="2268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C95F04"/>
    <w:multiLevelType w:val="multilevel"/>
    <w:tmpl w:val="4DC95F0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D65D4A"/>
    <w:multiLevelType w:val="multilevel"/>
    <w:tmpl w:val="6AD65D4A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29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64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FB"/>
    <w:rsid w:val="000039D6"/>
    <w:rsid w:val="000047C7"/>
    <w:rsid w:val="00007CC8"/>
    <w:rsid w:val="00010037"/>
    <w:rsid w:val="0001017C"/>
    <w:rsid w:val="00013394"/>
    <w:rsid w:val="000148B1"/>
    <w:rsid w:val="00015A21"/>
    <w:rsid w:val="000230D4"/>
    <w:rsid w:val="0002477B"/>
    <w:rsid w:val="00024927"/>
    <w:rsid w:val="00027D27"/>
    <w:rsid w:val="00032DED"/>
    <w:rsid w:val="0003306C"/>
    <w:rsid w:val="0003697F"/>
    <w:rsid w:val="000406C6"/>
    <w:rsid w:val="0004244E"/>
    <w:rsid w:val="00042E36"/>
    <w:rsid w:val="000434AB"/>
    <w:rsid w:val="00051FE9"/>
    <w:rsid w:val="0005354A"/>
    <w:rsid w:val="000568D9"/>
    <w:rsid w:val="00060CF6"/>
    <w:rsid w:val="00060E8C"/>
    <w:rsid w:val="00061FBD"/>
    <w:rsid w:val="00063421"/>
    <w:rsid w:val="0006672F"/>
    <w:rsid w:val="00066BB5"/>
    <w:rsid w:val="00072A32"/>
    <w:rsid w:val="00073966"/>
    <w:rsid w:val="00085347"/>
    <w:rsid w:val="00086522"/>
    <w:rsid w:val="000A2727"/>
    <w:rsid w:val="000A494D"/>
    <w:rsid w:val="000A4A45"/>
    <w:rsid w:val="000A5489"/>
    <w:rsid w:val="000B0123"/>
    <w:rsid w:val="000B2CE6"/>
    <w:rsid w:val="000B2E96"/>
    <w:rsid w:val="000B40E6"/>
    <w:rsid w:val="000B7E8B"/>
    <w:rsid w:val="000C2CB6"/>
    <w:rsid w:val="000C59A3"/>
    <w:rsid w:val="000D1862"/>
    <w:rsid w:val="000E2A7D"/>
    <w:rsid w:val="000F0A20"/>
    <w:rsid w:val="000F5DF8"/>
    <w:rsid w:val="001010B9"/>
    <w:rsid w:val="00111E51"/>
    <w:rsid w:val="00112E58"/>
    <w:rsid w:val="00113845"/>
    <w:rsid w:val="00117B4D"/>
    <w:rsid w:val="001235F0"/>
    <w:rsid w:val="001239AA"/>
    <w:rsid w:val="00126985"/>
    <w:rsid w:val="001270EE"/>
    <w:rsid w:val="00137525"/>
    <w:rsid w:val="00140693"/>
    <w:rsid w:val="00141F2B"/>
    <w:rsid w:val="00146D99"/>
    <w:rsid w:val="001509FF"/>
    <w:rsid w:val="00151E87"/>
    <w:rsid w:val="001575F4"/>
    <w:rsid w:val="00160810"/>
    <w:rsid w:val="001630A3"/>
    <w:rsid w:val="00164277"/>
    <w:rsid w:val="00164DBF"/>
    <w:rsid w:val="001671FD"/>
    <w:rsid w:val="001673AC"/>
    <w:rsid w:val="00171587"/>
    <w:rsid w:val="0017161E"/>
    <w:rsid w:val="001737F7"/>
    <w:rsid w:val="00174C83"/>
    <w:rsid w:val="0018149C"/>
    <w:rsid w:val="00183AF8"/>
    <w:rsid w:val="001866C2"/>
    <w:rsid w:val="00186FCB"/>
    <w:rsid w:val="001875FD"/>
    <w:rsid w:val="00191140"/>
    <w:rsid w:val="00193308"/>
    <w:rsid w:val="00195B01"/>
    <w:rsid w:val="00197711"/>
    <w:rsid w:val="00197CA3"/>
    <w:rsid w:val="00197F89"/>
    <w:rsid w:val="001A046D"/>
    <w:rsid w:val="001A53BE"/>
    <w:rsid w:val="001B0642"/>
    <w:rsid w:val="001B14A2"/>
    <w:rsid w:val="001B165F"/>
    <w:rsid w:val="001B5B6A"/>
    <w:rsid w:val="001B7986"/>
    <w:rsid w:val="001C009B"/>
    <w:rsid w:val="001C230D"/>
    <w:rsid w:val="001C6E41"/>
    <w:rsid w:val="001D0BAB"/>
    <w:rsid w:val="001D3667"/>
    <w:rsid w:val="001D48DB"/>
    <w:rsid w:val="001D677C"/>
    <w:rsid w:val="001E4294"/>
    <w:rsid w:val="001E4D32"/>
    <w:rsid w:val="001E796B"/>
    <w:rsid w:val="001F0B03"/>
    <w:rsid w:val="001F281A"/>
    <w:rsid w:val="001F439F"/>
    <w:rsid w:val="001F5569"/>
    <w:rsid w:val="00212817"/>
    <w:rsid w:val="0021377C"/>
    <w:rsid w:val="00213DDE"/>
    <w:rsid w:val="00215A95"/>
    <w:rsid w:val="00216D1B"/>
    <w:rsid w:val="00221666"/>
    <w:rsid w:val="00223029"/>
    <w:rsid w:val="00223611"/>
    <w:rsid w:val="0022443A"/>
    <w:rsid w:val="00225954"/>
    <w:rsid w:val="00227BE2"/>
    <w:rsid w:val="0023072C"/>
    <w:rsid w:val="00231CBC"/>
    <w:rsid w:val="0023293D"/>
    <w:rsid w:val="002331A1"/>
    <w:rsid w:val="0023441A"/>
    <w:rsid w:val="00235CB8"/>
    <w:rsid w:val="00242D02"/>
    <w:rsid w:val="00251753"/>
    <w:rsid w:val="00252AB7"/>
    <w:rsid w:val="00261032"/>
    <w:rsid w:val="002616F1"/>
    <w:rsid w:val="00262A9B"/>
    <w:rsid w:val="0026457C"/>
    <w:rsid w:val="00265AB1"/>
    <w:rsid w:val="002674B4"/>
    <w:rsid w:val="002715E9"/>
    <w:rsid w:val="00271948"/>
    <w:rsid w:val="002737DD"/>
    <w:rsid w:val="00275FF9"/>
    <w:rsid w:val="00276A38"/>
    <w:rsid w:val="00276E9A"/>
    <w:rsid w:val="0028210C"/>
    <w:rsid w:val="00286006"/>
    <w:rsid w:val="00293E24"/>
    <w:rsid w:val="002947CE"/>
    <w:rsid w:val="00296C23"/>
    <w:rsid w:val="00297089"/>
    <w:rsid w:val="002A1F80"/>
    <w:rsid w:val="002A2BE7"/>
    <w:rsid w:val="002A59CE"/>
    <w:rsid w:val="002A59F7"/>
    <w:rsid w:val="002A62F7"/>
    <w:rsid w:val="002A6CC7"/>
    <w:rsid w:val="002A717D"/>
    <w:rsid w:val="002B14C6"/>
    <w:rsid w:val="002B2357"/>
    <w:rsid w:val="002B329F"/>
    <w:rsid w:val="002B3547"/>
    <w:rsid w:val="002B51C5"/>
    <w:rsid w:val="002C15BA"/>
    <w:rsid w:val="002C2B86"/>
    <w:rsid w:val="002C33E2"/>
    <w:rsid w:val="002C3E4F"/>
    <w:rsid w:val="002C7426"/>
    <w:rsid w:val="002D57F9"/>
    <w:rsid w:val="002D770A"/>
    <w:rsid w:val="002E2233"/>
    <w:rsid w:val="002E34D4"/>
    <w:rsid w:val="002E5756"/>
    <w:rsid w:val="002E58FF"/>
    <w:rsid w:val="00306D1D"/>
    <w:rsid w:val="00310BE0"/>
    <w:rsid w:val="00310D77"/>
    <w:rsid w:val="00311E96"/>
    <w:rsid w:val="00314FE8"/>
    <w:rsid w:val="00317BFF"/>
    <w:rsid w:val="00326E56"/>
    <w:rsid w:val="00332352"/>
    <w:rsid w:val="0033540D"/>
    <w:rsid w:val="00336F7D"/>
    <w:rsid w:val="003421B8"/>
    <w:rsid w:val="003436D7"/>
    <w:rsid w:val="00343795"/>
    <w:rsid w:val="00343F7D"/>
    <w:rsid w:val="00347F6A"/>
    <w:rsid w:val="00350ED6"/>
    <w:rsid w:val="00350EFB"/>
    <w:rsid w:val="003542CE"/>
    <w:rsid w:val="00354C08"/>
    <w:rsid w:val="00355A3C"/>
    <w:rsid w:val="00360AE5"/>
    <w:rsid w:val="00360E5B"/>
    <w:rsid w:val="00362090"/>
    <w:rsid w:val="003623C8"/>
    <w:rsid w:val="0036292D"/>
    <w:rsid w:val="00363752"/>
    <w:rsid w:val="0037271D"/>
    <w:rsid w:val="00372729"/>
    <w:rsid w:val="00373D93"/>
    <w:rsid w:val="00374D90"/>
    <w:rsid w:val="00375C72"/>
    <w:rsid w:val="003773BA"/>
    <w:rsid w:val="00377F43"/>
    <w:rsid w:val="00381EA0"/>
    <w:rsid w:val="00382770"/>
    <w:rsid w:val="00382FE1"/>
    <w:rsid w:val="00385BEE"/>
    <w:rsid w:val="00386AD3"/>
    <w:rsid w:val="003917AD"/>
    <w:rsid w:val="00393B92"/>
    <w:rsid w:val="00395B8A"/>
    <w:rsid w:val="003978C6"/>
    <w:rsid w:val="003A0284"/>
    <w:rsid w:val="003A02E0"/>
    <w:rsid w:val="003A0B3B"/>
    <w:rsid w:val="003A0DB3"/>
    <w:rsid w:val="003A21FF"/>
    <w:rsid w:val="003A3F29"/>
    <w:rsid w:val="003B202E"/>
    <w:rsid w:val="003B4B99"/>
    <w:rsid w:val="003C091F"/>
    <w:rsid w:val="003D0B10"/>
    <w:rsid w:val="003D1DB4"/>
    <w:rsid w:val="003D371D"/>
    <w:rsid w:val="003E3C2D"/>
    <w:rsid w:val="003E444B"/>
    <w:rsid w:val="003E7345"/>
    <w:rsid w:val="003F4571"/>
    <w:rsid w:val="003F45FB"/>
    <w:rsid w:val="00407679"/>
    <w:rsid w:val="00411AF8"/>
    <w:rsid w:val="004124EC"/>
    <w:rsid w:val="0041525A"/>
    <w:rsid w:val="00417703"/>
    <w:rsid w:val="00421D65"/>
    <w:rsid w:val="00426B48"/>
    <w:rsid w:val="004305AD"/>
    <w:rsid w:val="00432D20"/>
    <w:rsid w:val="0043392C"/>
    <w:rsid w:val="0043575F"/>
    <w:rsid w:val="004358BB"/>
    <w:rsid w:val="00444215"/>
    <w:rsid w:val="004477E7"/>
    <w:rsid w:val="00452535"/>
    <w:rsid w:val="00452632"/>
    <w:rsid w:val="00452CDE"/>
    <w:rsid w:val="00453C01"/>
    <w:rsid w:val="00460786"/>
    <w:rsid w:val="00464863"/>
    <w:rsid w:val="004655D0"/>
    <w:rsid w:val="004663D8"/>
    <w:rsid w:val="004666FB"/>
    <w:rsid w:val="0047051C"/>
    <w:rsid w:val="00475390"/>
    <w:rsid w:val="00475B1A"/>
    <w:rsid w:val="00482EFA"/>
    <w:rsid w:val="00487320"/>
    <w:rsid w:val="00491D55"/>
    <w:rsid w:val="004967C0"/>
    <w:rsid w:val="004A42FB"/>
    <w:rsid w:val="004A442C"/>
    <w:rsid w:val="004A78DE"/>
    <w:rsid w:val="004B1733"/>
    <w:rsid w:val="004B7743"/>
    <w:rsid w:val="004C0641"/>
    <w:rsid w:val="004C14B0"/>
    <w:rsid w:val="004C64F6"/>
    <w:rsid w:val="004C7532"/>
    <w:rsid w:val="004D09F0"/>
    <w:rsid w:val="004D1090"/>
    <w:rsid w:val="004D3992"/>
    <w:rsid w:val="004D497A"/>
    <w:rsid w:val="004D4B93"/>
    <w:rsid w:val="004D6D45"/>
    <w:rsid w:val="004E476E"/>
    <w:rsid w:val="004E6CF8"/>
    <w:rsid w:val="004E7AF3"/>
    <w:rsid w:val="004F4FC2"/>
    <w:rsid w:val="004F5666"/>
    <w:rsid w:val="005018E8"/>
    <w:rsid w:val="00501A30"/>
    <w:rsid w:val="0050483F"/>
    <w:rsid w:val="00505A6A"/>
    <w:rsid w:val="0051311C"/>
    <w:rsid w:val="00521634"/>
    <w:rsid w:val="00524E6D"/>
    <w:rsid w:val="005267B3"/>
    <w:rsid w:val="0053035D"/>
    <w:rsid w:val="0053140E"/>
    <w:rsid w:val="00532C2D"/>
    <w:rsid w:val="00533547"/>
    <w:rsid w:val="00535836"/>
    <w:rsid w:val="0055272A"/>
    <w:rsid w:val="00555D1A"/>
    <w:rsid w:val="005622A8"/>
    <w:rsid w:val="00563F97"/>
    <w:rsid w:val="00565419"/>
    <w:rsid w:val="00565744"/>
    <w:rsid w:val="00566F2E"/>
    <w:rsid w:val="00570318"/>
    <w:rsid w:val="0057071C"/>
    <w:rsid w:val="00571FBA"/>
    <w:rsid w:val="005744B5"/>
    <w:rsid w:val="00575AD0"/>
    <w:rsid w:val="005765EF"/>
    <w:rsid w:val="00580F8B"/>
    <w:rsid w:val="005822D9"/>
    <w:rsid w:val="00585DA2"/>
    <w:rsid w:val="00586547"/>
    <w:rsid w:val="0059786E"/>
    <w:rsid w:val="005A1AA6"/>
    <w:rsid w:val="005A6BF9"/>
    <w:rsid w:val="005B25B0"/>
    <w:rsid w:val="005B269D"/>
    <w:rsid w:val="005B5195"/>
    <w:rsid w:val="005B5850"/>
    <w:rsid w:val="005C43C4"/>
    <w:rsid w:val="005C5BCA"/>
    <w:rsid w:val="005C7467"/>
    <w:rsid w:val="005D2172"/>
    <w:rsid w:val="005D29E1"/>
    <w:rsid w:val="005D36E5"/>
    <w:rsid w:val="005D62EE"/>
    <w:rsid w:val="005E103A"/>
    <w:rsid w:val="005E2CAB"/>
    <w:rsid w:val="005E444A"/>
    <w:rsid w:val="005F3BF2"/>
    <w:rsid w:val="005F637C"/>
    <w:rsid w:val="005F6477"/>
    <w:rsid w:val="00600E5C"/>
    <w:rsid w:val="0060541E"/>
    <w:rsid w:val="00607438"/>
    <w:rsid w:val="0061382D"/>
    <w:rsid w:val="0061397A"/>
    <w:rsid w:val="006163A7"/>
    <w:rsid w:val="00617D66"/>
    <w:rsid w:val="00620FBC"/>
    <w:rsid w:val="006213C7"/>
    <w:rsid w:val="00623E8E"/>
    <w:rsid w:val="00625EE5"/>
    <w:rsid w:val="0063058F"/>
    <w:rsid w:val="006310F0"/>
    <w:rsid w:val="006336CB"/>
    <w:rsid w:val="00636B85"/>
    <w:rsid w:val="00637CD0"/>
    <w:rsid w:val="00637EC9"/>
    <w:rsid w:val="006402C6"/>
    <w:rsid w:val="006408CD"/>
    <w:rsid w:val="00653D78"/>
    <w:rsid w:val="006557F8"/>
    <w:rsid w:val="00656C24"/>
    <w:rsid w:val="0065713E"/>
    <w:rsid w:val="0065745A"/>
    <w:rsid w:val="00657B8F"/>
    <w:rsid w:val="00657F00"/>
    <w:rsid w:val="00662FCE"/>
    <w:rsid w:val="00665584"/>
    <w:rsid w:val="006724A2"/>
    <w:rsid w:val="006731A3"/>
    <w:rsid w:val="00675BEB"/>
    <w:rsid w:val="00676000"/>
    <w:rsid w:val="00676994"/>
    <w:rsid w:val="00676B81"/>
    <w:rsid w:val="00682CA2"/>
    <w:rsid w:val="006847AD"/>
    <w:rsid w:val="0068669D"/>
    <w:rsid w:val="00686F24"/>
    <w:rsid w:val="006877CD"/>
    <w:rsid w:val="00693D03"/>
    <w:rsid w:val="006942CE"/>
    <w:rsid w:val="00697DC1"/>
    <w:rsid w:val="006A22E8"/>
    <w:rsid w:val="006A3718"/>
    <w:rsid w:val="006A5934"/>
    <w:rsid w:val="006B036D"/>
    <w:rsid w:val="006B44E6"/>
    <w:rsid w:val="006B6364"/>
    <w:rsid w:val="006B6BCC"/>
    <w:rsid w:val="006B6C78"/>
    <w:rsid w:val="006C0EC5"/>
    <w:rsid w:val="006C1721"/>
    <w:rsid w:val="006C1E08"/>
    <w:rsid w:val="006D0B32"/>
    <w:rsid w:val="006D0F47"/>
    <w:rsid w:val="006D1E71"/>
    <w:rsid w:val="006D322A"/>
    <w:rsid w:val="006D4B4D"/>
    <w:rsid w:val="006D796A"/>
    <w:rsid w:val="006E0B10"/>
    <w:rsid w:val="006E2DD7"/>
    <w:rsid w:val="006E3DE2"/>
    <w:rsid w:val="006E6BF2"/>
    <w:rsid w:val="006E7904"/>
    <w:rsid w:val="006F0E29"/>
    <w:rsid w:val="006F2D4B"/>
    <w:rsid w:val="006F4E88"/>
    <w:rsid w:val="006F4EB5"/>
    <w:rsid w:val="006F5853"/>
    <w:rsid w:val="006F5D98"/>
    <w:rsid w:val="006F7FF3"/>
    <w:rsid w:val="00700531"/>
    <w:rsid w:val="0070436C"/>
    <w:rsid w:val="00714A95"/>
    <w:rsid w:val="0072068E"/>
    <w:rsid w:val="00721BAE"/>
    <w:rsid w:val="00725296"/>
    <w:rsid w:val="00732B8F"/>
    <w:rsid w:val="00732D3C"/>
    <w:rsid w:val="007369F1"/>
    <w:rsid w:val="007454C3"/>
    <w:rsid w:val="00745C06"/>
    <w:rsid w:val="0075015B"/>
    <w:rsid w:val="00753FD7"/>
    <w:rsid w:val="00757A71"/>
    <w:rsid w:val="007614D0"/>
    <w:rsid w:val="00762595"/>
    <w:rsid w:val="00762EEC"/>
    <w:rsid w:val="007638F2"/>
    <w:rsid w:val="007703A5"/>
    <w:rsid w:val="0077647C"/>
    <w:rsid w:val="0077710B"/>
    <w:rsid w:val="0078082B"/>
    <w:rsid w:val="00780D46"/>
    <w:rsid w:val="00781FCC"/>
    <w:rsid w:val="00782688"/>
    <w:rsid w:val="00783F32"/>
    <w:rsid w:val="00784295"/>
    <w:rsid w:val="007848F7"/>
    <w:rsid w:val="0079091A"/>
    <w:rsid w:val="0079491B"/>
    <w:rsid w:val="00795087"/>
    <w:rsid w:val="00796528"/>
    <w:rsid w:val="007A1B4B"/>
    <w:rsid w:val="007A3290"/>
    <w:rsid w:val="007A4522"/>
    <w:rsid w:val="007A5F98"/>
    <w:rsid w:val="007A5FAE"/>
    <w:rsid w:val="007B0FB9"/>
    <w:rsid w:val="007B349D"/>
    <w:rsid w:val="007B4808"/>
    <w:rsid w:val="007B7594"/>
    <w:rsid w:val="007B78CD"/>
    <w:rsid w:val="007C1D94"/>
    <w:rsid w:val="007C5725"/>
    <w:rsid w:val="007C72B8"/>
    <w:rsid w:val="007D0E0C"/>
    <w:rsid w:val="007D1853"/>
    <w:rsid w:val="007D57A3"/>
    <w:rsid w:val="007D7AB2"/>
    <w:rsid w:val="007E2514"/>
    <w:rsid w:val="007E39BA"/>
    <w:rsid w:val="007E55BC"/>
    <w:rsid w:val="007F0B33"/>
    <w:rsid w:val="007F1888"/>
    <w:rsid w:val="007F4EFF"/>
    <w:rsid w:val="00801505"/>
    <w:rsid w:val="00801D37"/>
    <w:rsid w:val="00802BCD"/>
    <w:rsid w:val="00803CC0"/>
    <w:rsid w:val="00815ED1"/>
    <w:rsid w:val="0081747F"/>
    <w:rsid w:val="00823276"/>
    <w:rsid w:val="008235BF"/>
    <w:rsid w:val="00825E4B"/>
    <w:rsid w:val="00826867"/>
    <w:rsid w:val="00827ED3"/>
    <w:rsid w:val="008300E8"/>
    <w:rsid w:val="00832E75"/>
    <w:rsid w:val="008338D3"/>
    <w:rsid w:val="00837F02"/>
    <w:rsid w:val="00840DF4"/>
    <w:rsid w:val="008462B0"/>
    <w:rsid w:val="00851DCE"/>
    <w:rsid w:val="00852712"/>
    <w:rsid w:val="00852EA0"/>
    <w:rsid w:val="008533D8"/>
    <w:rsid w:val="00854AEB"/>
    <w:rsid w:val="00863ABE"/>
    <w:rsid w:val="00870CA5"/>
    <w:rsid w:val="008724D1"/>
    <w:rsid w:val="0087657E"/>
    <w:rsid w:val="00877DED"/>
    <w:rsid w:val="00882622"/>
    <w:rsid w:val="008851AF"/>
    <w:rsid w:val="00885897"/>
    <w:rsid w:val="008968BB"/>
    <w:rsid w:val="008A1F50"/>
    <w:rsid w:val="008A7AB4"/>
    <w:rsid w:val="008A7CA0"/>
    <w:rsid w:val="008B1BEE"/>
    <w:rsid w:val="008B63AB"/>
    <w:rsid w:val="008C07AA"/>
    <w:rsid w:val="008C2545"/>
    <w:rsid w:val="008C4E2B"/>
    <w:rsid w:val="008C5BFB"/>
    <w:rsid w:val="008C6D58"/>
    <w:rsid w:val="008C725B"/>
    <w:rsid w:val="008D06C8"/>
    <w:rsid w:val="008D075C"/>
    <w:rsid w:val="008D2124"/>
    <w:rsid w:val="008D25F3"/>
    <w:rsid w:val="008D2726"/>
    <w:rsid w:val="008D6F70"/>
    <w:rsid w:val="008D7173"/>
    <w:rsid w:val="008D73DD"/>
    <w:rsid w:val="008E416F"/>
    <w:rsid w:val="008F11C2"/>
    <w:rsid w:val="008F40CA"/>
    <w:rsid w:val="008F5A28"/>
    <w:rsid w:val="008F6224"/>
    <w:rsid w:val="008F7090"/>
    <w:rsid w:val="008F7B2B"/>
    <w:rsid w:val="00900266"/>
    <w:rsid w:val="00900ED2"/>
    <w:rsid w:val="009055A6"/>
    <w:rsid w:val="0090721F"/>
    <w:rsid w:val="00910762"/>
    <w:rsid w:val="00911724"/>
    <w:rsid w:val="00912988"/>
    <w:rsid w:val="00917D41"/>
    <w:rsid w:val="009207F4"/>
    <w:rsid w:val="00920A47"/>
    <w:rsid w:val="00930252"/>
    <w:rsid w:val="00930D1A"/>
    <w:rsid w:val="009334DD"/>
    <w:rsid w:val="0094413C"/>
    <w:rsid w:val="0095236F"/>
    <w:rsid w:val="00953583"/>
    <w:rsid w:val="00955332"/>
    <w:rsid w:val="00960B78"/>
    <w:rsid w:val="00961F51"/>
    <w:rsid w:val="0096205F"/>
    <w:rsid w:val="00966AA0"/>
    <w:rsid w:val="00970175"/>
    <w:rsid w:val="00970C8E"/>
    <w:rsid w:val="00972880"/>
    <w:rsid w:val="00977321"/>
    <w:rsid w:val="009814B8"/>
    <w:rsid w:val="00981A3F"/>
    <w:rsid w:val="00993800"/>
    <w:rsid w:val="009958C5"/>
    <w:rsid w:val="00997774"/>
    <w:rsid w:val="009A432B"/>
    <w:rsid w:val="009A60B7"/>
    <w:rsid w:val="009A6672"/>
    <w:rsid w:val="009A77AD"/>
    <w:rsid w:val="009B15AD"/>
    <w:rsid w:val="009C0D11"/>
    <w:rsid w:val="009C31A9"/>
    <w:rsid w:val="009C353C"/>
    <w:rsid w:val="009C3626"/>
    <w:rsid w:val="009C6E29"/>
    <w:rsid w:val="009C7CE1"/>
    <w:rsid w:val="009D0996"/>
    <w:rsid w:val="009D42AB"/>
    <w:rsid w:val="009D6E74"/>
    <w:rsid w:val="009E2493"/>
    <w:rsid w:val="009E6301"/>
    <w:rsid w:val="009E6DCE"/>
    <w:rsid w:val="009E7A11"/>
    <w:rsid w:val="009F1A2C"/>
    <w:rsid w:val="009F2BF1"/>
    <w:rsid w:val="009F35BD"/>
    <w:rsid w:val="009F6620"/>
    <w:rsid w:val="009F69D5"/>
    <w:rsid w:val="009F6E47"/>
    <w:rsid w:val="00A00836"/>
    <w:rsid w:val="00A00FE3"/>
    <w:rsid w:val="00A03760"/>
    <w:rsid w:val="00A07C83"/>
    <w:rsid w:val="00A123DA"/>
    <w:rsid w:val="00A17A6C"/>
    <w:rsid w:val="00A20CDB"/>
    <w:rsid w:val="00A30B28"/>
    <w:rsid w:val="00A33CF4"/>
    <w:rsid w:val="00A34764"/>
    <w:rsid w:val="00A35BA7"/>
    <w:rsid w:val="00A40B04"/>
    <w:rsid w:val="00A40FE8"/>
    <w:rsid w:val="00A42C00"/>
    <w:rsid w:val="00A42C6B"/>
    <w:rsid w:val="00A44059"/>
    <w:rsid w:val="00A44C04"/>
    <w:rsid w:val="00A46C9B"/>
    <w:rsid w:val="00A50B84"/>
    <w:rsid w:val="00A519BA"/>
    <w:rsid w:val="00A52021"/>
    <w:rsid w:val="00A53362"/>
    <w:rsid w:val="00A5659C"/>
    <w:rsid w:val="00A56EB5"/>
    <w:rsid w:val="00A579FB"/>
    <w:rsid w:val="00A60DFB"/>
    <w:rsid w:val="00A623BA"/>
    <w:rsid w:val="00A66312"/>
    <w:rsid w:val="00A67344"/>
    <w:rsid w:val="00A67E5F"/>
    <w:rsid w:val="00A73AD7"/>
    <w:rsid w:val="00A82E1C"/>
    <w:rsid w:val="00A84DF2"/>
    <w:rsid w:val="00A90E7F"/>
    <w:rsid w:val="00A95D31"/>
    <w:rsid w:val="00AA0C42"/>
    <w:rsid w:val="00AA37EF"/>
    <w:rsid w:val="00AA538B"/>
    <w:rsid w:val="00AB24C7"/>
    <w:rsid w:val="00AB72EA"/>
    <w:rsid w:val="00AB7677"/>
    <w:rsid w:val="00AC1CA8"/>
    <w:rsid w:val="00AC2406"/>
    <w:rsid w:val="00AD2041"/>
    <w:rsid w:val="00AD5F26"/>
    <w:rsid w:val="00AD7B5A"/>
    <w:rsid w:val="00AE25BD"/>
    <w:rsid w:val="00AE2B77"/>
    <w:rsid w:val="00AE3167"/>
    <w:rsid w:val="00AE550E"/>
    <w:rsid w:val="00AF0468"/>
    <w:rsid w:val="00AF05E9"/>
    <w:rsid w:val="00B04067"/>
    <w:rsid w:val="00B042E5"/>
    <w:rsid w:val="00B042EE"/>
    <w:rsid w:val="00B07184"/>
    <w:rsid w:val="00B100BB"/>
    <w:rsid w:val="00B14A23"/>
    <w:rsid w:val="00B14F8A"/>
    <w:rsid w:val="00B152F5"/>
    <w:rsid w:val="00B20D93"/>
    <w:rsid w:val="00B24D1C"/>
    <w:rsid w:val="00B24FDF"/>
    <w:rsid w:val="00B25D4D"/>
    <w:rsid w:val="00B26F6A"/>
    <w:rsid w:val="00B27580"/>
    <w:rsid w:val="00B3324A"/>
    <w:rsid w:val="00B34688"/>
    <w:rsid w:val="00B35855"/>
    <w:rsid w:val="00B36069"/>
    <w:rsid w:val="00B360DF"/>
    <w:rsid w:val="00B365EE"/>
    <w:rsid w:val="00B37220"/>
    <w:rsid w:val="00B373A8"/>
    <w:rsid w:val="00B40F47"/>
    <w:rsid w:val="00B4195A"/>
    <w:rsid w:val="00B433D3"/>
    <w:rsid w:val="00B47A8F"/>
    <w:rsid w:val="00B50456"/>
    <w:rsid w:val="00B54C15"/>
    <w:rsid w:val="00B56D31"/>
    <w:rsid w:val="00B56FC5"/>
    <w:rsid w:val="00B606B7"/>
    <w:rsid w:val="00B61613"/>
    <w:rsid w:val="00B64129"/>
    <w:rsid w:val="00B64608"/>
    <w:rsid w:val="00B6672A"/>
    <w:rsid w:val="00B668C2"/>
    <w:rsid w:val="00B70DBD"/>
    <w:rsid w:val="00B7270B"/>
    <w:rsid w:val="00B75022"/>
    <w:rsid w:val="00B750F7"/>
    <w:rsid w:val="00B805A3"/>
    <w:rsid w:val="00B81678"/>
    <w:rsid w:val="00B85820"/>
    <w:rsid w:val="00B92392"/>
    <w:rsid w:val="00B97BBF"/>
    <w:rsid w:val="00BA1BD8"/>
    <w:rsid w:val="00BA43A9"/>
    <w:rsid w:val="00BA4A02"/>
    <w:rsid w:val="00BA6795"/>
    <w:rsid w:val="00BB2BA3"/>
    <w:rsid w:val="00BB450A"/>
    <w:rsid w:val="00BB5E40"/>
    <w:rsid w:val="00BB5EEB"/>
    <w:rsid w:val="00BB77A8"/>
    <w:rsid w:val="00BC1AAE"/>
    <w:rsid w:val="00BC2306"/>
    <w:rsid w:val="00BC2414"/>
    <w:rsid w:val="00BC611B"/>
    <w:rsid w:val="00BC6993"/>
    <w:rsid w:val="00BC69AC"/>
    <w:rsid w:val="00BD08A6"/>
    <w:rsid w:val="00BD18F5"/>
    <w:rsid w:val="00BD2D83"/>
    <w:rsid w:val="00BE18C1"/>
    <w:rsid w:val="00BE20E2"/>
    <w:rsid w:val="00BE23D9"/>
    <w:rsid w:val="00BE3AFC"/>
    <w:rsid w:val="00BE4B9E"/>
    <w:rsid w:val="00BE7992"/>
    <w:rsid w:val="00BF5E50"/>
    <w:rsid w:val="00BF7BC2"/>
    <w:rsid w:val="00C060F3"/>
    <w:rsid w:val="00C11BE4"/>
    <w:rsid w:val="00C155C2"/>
    <w:rsid w:val="00C17525"/>
    <w:rsid w:val="00C22631"/>
    <w:rsid w:val="00C25F10"/>
    <w:rsid w:val="00C27E2B"/>
    <w:rsid w:val="00C370E6"/>
    <w:rsid w:val="00C40679"/>
    <w:rsid w:val="00C4183D"/>
    <w:rsid w:val="00C44B43"/>
    <w:rsid w:val="00C44F95"/>
    <w:rsid w:val="00C46014"/>
    <w:rsid w:val="00C46437"/>
    <w:rsid w:val="00C5095D"/>
    <w:rsid w:val="00C52E28"/>
    <w:rsid w:val="00C52EC1"/>
    <w:rsid w:val="00C53100"/>
    <w:rsid w:val="00C54A0A"/>
    <w:rsid w:val="00C568DC"/>
    <w:rsid w:val="00C57EFB"/>
    <w:rsid w:val="00C65395"/>
    <w:rsid w:val="00C736D5"/>
    <w:rsid w:val="00C808F0"/>
    <w:rsid w:val="00C82425"/>
    <w:rsid w:val="00C82B51"/>
    <w:rsid w:val="00C8303C"/>
    <w:rsid w:val="00C87A52"/>
    <w:rsid w:val="00C930F8"/>
    <w:rsid w:val="00CA0537"/>
    <w:rsid w:val="00CA3404"/>
    <w:rsid w:val="00CA3CF8"/>
    <w:rsid w:val="00CA7B24"/>
    <w:rsid w:val="00CB02BF"/>
    <w:rsid w:val="00CB2F90"/>
    <w:rsid w:val="00CB4FFC"/>
    <w:rsid w:val="00CB59BB"/>
    <w:rsid w:val="00CB72BC"/>
    <w:rsid w:val="00CC21D8"/>
    <w:rsid w:val="00CC2A81"/>
    <w:rsid w:val="00CC3EBF"/>
    <w:rsid w:val="00CC4973"/>
    <w:rsid w:val="00CC4CD9"/>
    <w:rsid w:val="00CC4F5B"/>
    <w:rsid w:val="00CD076F"/>
    <w:rsid w:val="00CD1EAE"/>
    <w:rsid w:val="00CD6E13"/>
    <w:rsid w:val="00CE24B7"/>
    <w:rsid w:val="00CE541D"/>
    <w:rsid w:val="00CE577C"/>
    <w:rsid w:val="00CF1040"/>
    <w:rsid w:val="00CF3A3C"/>
    <w:rsid w:val="00CF4BC5"/>
    <w:rsid w:val="00CF4D8F"/>
    <w:rsid w:val="00CF7717"/>
    <w:rsid w:val="00D02C34"/>
    <w:rsid w:val="00D02DB4"/>
    <w:rsid w:val="00D04C25"/>
    <w:rsid w:val="00D05B99"/>
    <w:rsid w:val="00D10296"/>
    <w:rsid w:val="00D128A0"/>
    <w:rsid w:val="00D169CE"/>
    <w:rsid w:val="00D16D49"/>
    <w:rsid w:val="00D22AD5"/>
    <w:rsid w:val="00D24AAD"/>
    <w:rsid w:val="00D30111"/>
    <w:rsid w:val="00D3031A"/>
    <w:rsid w:val="00D307C8"/>
    <w:rsid w:val="00D32277"/>
    <w:rsid w:val="00D32EB5"/>
    <w:rsid w:val="00D362B1"/>
    <w:rsid w:val="00D46643"/>
    <w:rsid w:val="00D53A18"/>
    <w:rsid w:val="00D53C4F"/>
    <w:rsid w:val="00D56172"/>
    <w:rsid w:val="00D6565A"/>
    <w:rsid w:val="00D66B49"/>
    <w:rsid w:val="00D67FB3"/>
    <w:rsid w:val="00D72FBE"/>
    <w:rsid w:val="00D740B5"/>
    <w:rsid w:val="00D90934"/>
    <w:rsid w:val="00D909A9"/>
    <w:rsid w:val="00D95764"/>
    <w:rsid w:val="00D957B4"/>
    <w:rsid w:val="00D96FA1"/>
    <w:rsid w:val="00DA10D6"/>
    <w:rsid w:val="00DA14E6"/>
    <w:rsid w:val="00DA164D"/>
    <w:rsid w:val="00DA3695"/>
    <w:rsid w:val="00DA39BA"/>
    <w:rsid w:val="00DA61C9"/>
    <w:rsid w:val="00DA6C1F"/>
    <w:rsid w:val="00DB0BDD"/>
    <w:rsid w:val="00DB143E"/>
    <w:rsid w:val="00DB30F0"/>
    <w:rsid w:val="00DB341E"/>
    <w:rsid w:val="00DB4454"/>
    <w:rsid w:val="00DC220B"/>
    <w:rsid w:val="00DC2D8B"/>
    <w:rsid w:val="00DC7FB1"/>
    <w:rsid w:val="00DD1ED3"/>
    <w:rsid w:val="00DD337E"/>
    <w:rsid w:val="00DD4361"/>
    <w:rsid w:val="00DD49D3"/>
    <w:rsid w:val="00DD66BC"/>
    <w:rsid w:val="00DD6E72"/>
    <w:rsid w:val="00DE336F"/>
    <w:rsid w:val="00DE4990"/>
    <w:rsid w:val="00DE7E16"/>
    <w:rsid w:val="00DF02D0"/>
    <w:rsid w:val="00DF28A2"/>
    <w:rsid w:val="00E000C9"/>
    <w:rsid w:val="00E01DB1"/>
    <w:rsid w:val="00E032F1"/>
    <w:rsid w:val="00E0714F"/>
    <w:rsid w:val="00E07FE5"/>
    <w:rsid w:val="00E13FDA"/>
    <w:rsid w:val="00E156F5"/>
    <w:rsid w:val="00E179BD"/>
    <w:rsid w:val="00E23611"/>
    <w:rsid w:val="00E258BA"/>
    <w:rsid w:val="00E27FA6"/>
    <w:rsid w:val="00E32B7F"/>
    <w:rsid w:val="00E34C85"/>
    <w:rsid w:val="00E37F1F"/>
    <w:rsid w:val="00E42ECC"/>
    <w:rsid w:val="00E45538"/>
    <w:rsid w:val="00E45F77"/>
    <w:rsid w:val="00E47B6C"/>
    <w:rsid w:val="00E51C20"/>
    <w:rsid w:val="00E54C21"/>
    <w:rsid w:val="00E55887"/>
    <w:rsid w:val="00E57411"/>
    <w:rsid w:val="00E60648"/>
    <w:rsid w:val="00E64DCB"/>
    <w:rsid w:val="00E65A2A"/>
    <w:rsid w:val="00E65EC9"/>
    <w:rsid w:val="00E66261"/>
    <w:rsid w:val="00E67391"/>
    <w:rsid w:val="00E73B54"/>
    <w:rsid w:val="00E7452B"/>
    <w:rsid w:val="00E759F2"/>
    <w:rsid w:val="00E75E27"/>
    <w:rsid w:val="00E7655B"/>
    <w:rsid w:val="00E77189"/>
    <w:rsid w:val="00E82EB0"/>
    <w:rsid w:val="00E9519F"/>
    <w:rsid w:val="00E96475"/>
    <w:rsid w:val="00E9707F"/>
    <w:rsid w:val="00E97453"/>
    <w:rsid w:val="00EA0AEF"/>
    <w:rsid w:val="00EB447F"/>
    <w:rsid w:val="00EB724A"/>
    <w:rsid w:val="00EC0E3D"/>
    <w:rsid w:val="00EC2E62"/>
    <w:rsid w:val="00EC49C3"/>
    <w:rsid w:val="00EC5855"/>
    <w:rsid w:val="00EC5BF7"/>
    <w:rsid w:val="00EC5F89"/>
    <w:rsid w:val="00ED0095"/>
    <w:rsid w:val="00ED4161"/>
    <w:rsid w:val="00ED64E7"/>
    <w:rsid w:val="00ED68FF"/>
    <w:rsid w:val="00EE1DD3"/>
    <w:rsid w:val="00EE293E"/>
    <w:rsid w:val="00EE305B"/>
    <w:rsid w:val="00EE30FC"/>
    <w:rsid w:val="00EE5575"/>
    <w:rsid w:val="00EF032E"/>
    <w:rsid w:val="00EF5AE2"/>
    <w:rsid w:val="00EF6923"/>
    <w:rsid w:val="00F00A0E"/>
    <w:rsid w:val="00F03695"/>
    <w:rsid w:val="00F0453A"/>
    <w:rsid w:val="00F0656E"/>
    <w:rsid w:val="00F065DB"/>
    <w:rsid w:val="00F070C4"/>
    <w:rsid w:val="00F10D86"/>
    <w:rsid w:val="00F11962"/>
    <w:rsid w:val="00F11C0D"/>
    <w:rsid w:val="00F135FF"/>
    <w:rsid w:val="00F2149B"/>
    <w:rsid w:val="00F23C4F"/>
    <w:rsid w:val="00F26A2F"/>
    <w:rsid w:val="00F27DB8"/>
    <w:rsid w:val="00F314EF"/>
    <w:rsid w:val="00F32747"/>
    <w:rsid w:val="00F32D17"/>
    <w:rsid w:val="00F33D12"/>
    <w:rsid w:val="00F33F3F"/>
    <w:rsid w:val="00F34ABF"/>
    <w:rsid w:val="00F35F66"/>
    <w:rsid w:val="00F4039B"/>
    <w:rsid w:val="00F47451"/>
    <w:rsid w:val="00F54060"/>
    <w:rsid w:val="00F55258"/>
    <w:rsid w:val="00F5564E"/>
    <w:rsid w:val="00F561FF"/>
    <w:rsid w:val="00F62638"/>
    <w:rsid w:val="00F74774"/>
    <w:rsid w:val="00F816FF"/>
    <w:rsid w:val="00F85255"/>
    <w:rsid w:val="00F87B1B"/>
    <w:rsid w:val="00F87C46"/>
    <w:rsid w:val="00F919F0"/>
    <w:rsid w:val="00F92ED6"/>
    <w:rsid w:val="00F9397C"/>
    <w:rsid w:val="00F93B30"/>
    <w:rsid w:val="00F94369"/>
    <w:rsid w:val="00F95439"/>
    <w:rsid w:val="00F9577F"/>
    <w:rsid w:val="00FA4552"/>
    <w:rsid w:val="00FA4683"/>
    <w:rsid w:val="00FA56CA"/>
    <w:rsid w:val="00FB0BBC"/>
    <w:rsid w:val="00FB2818"/>
    <w:rsid w:val="00FB2ED1"/>
    <w:rsid w:val="00FB6477"/>
    <w:rsid w:val="00FC087D"/>
    <w:rsid w:val="00FC094A"/>
    <w:rsid w:val="00FC0D68"/>
    <w:rsid w:val="00FC1AFD"/>
    <w:rsid w:val="00FC3AA6"/>
    <w:rsid w:val="00FC3EB2"/>
    <w:rsid w:val="00FC4FFB"/>
    <w:rsid w:val="00FD0B03"/>
    <w:rsid w:val="00FD1276"/>
    <w:rsid w:val="00FD1431"/>
    <w:rsid w:val="00FD223A"/>
    <w:rsid w:val="00FD3661"/>
    <w:rsid w:val="00FD419E"/>
    <w:rsid w:val="00FE0AA6"/>
    <w:rsid w:val="00FE25B4"/>
    <w:rsid w:val="00FE28E3"/>
    <w:rsid w:val="00FE53FD"/>
    <w:rsid w:val="00FF32EC"/>
    <w:rsid w:val="00FF41DA"/>
    <w:rsid w:val="03311C37"/>
    <w:rsid w:val="080D60BB"/>
    <w:rsid w:val="1F3A031A"/>
    <w:rsid w:val="49CB5303"/>
    <w:rsid w:val="54A259C6"/>
    <w:rsid w:val="54FA4060"/>
    <w:rsid w:val="5BC53206"/>
    <w:rsid w:val="5F663BD5"/>
    <w:rsid w:val="70711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829B"/>
  <w15:docId w15:val="{D2E73EA8-5307-48C1-A150-2824AD07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pPr>
      <w:keepNext/>
      <w:spacing w:after="0" w:line="360" w:lineRule="atLeast"/>
      <w:ind w:firstLine="720"/>
      <w:jc w:val="both"/>
      <w:outlineLvl w:val="5"/>
    </w:pPr>
    <w:rPr>
      <w:rFonts w:ascii="Times New Roman" w:eastAsia="Times New Roman" w:hAnsi="Times New Roman" w:cs="Tms Rm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footnote text"/>
    <w:basedOn w:val="a"/>
    <w:link w:val="a9"/>
    <w:semiHidden/>
    <w:qFormat/>
    <w:pPr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9">
    <w:name w:val="Текст сноски Знак"/>
    <w:basedOn w:val="a0"/>
    <w:link w:val="a8"/>
    <w:semiHidden/>
    <w:qFormat/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character" w:customStyle="1" w:styleId="ad">
    <w:name w:val="Нижний колонтитул Знак"/>
    <w:basedOn w:val="a0"/>
    <w:link w:val="ac"/>
    <w:uiPriority w:val="99"/>
    <w:qFormat/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ms Rmn"/>
      <w:szCs w:val="20"/>
      <w:lang w:eastAsia="ar-SA"/>
    </w:rPr>
  </w:style>
  <w:style w:type="paragraph" w:styleId="ae">
    <w:name w:val="List Paragraph"/>
    <w:basedOn w:val="a"/>
    <w:link w:val="af"/>
    <w:uiPriority w:val="34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qFormat/>
    <w:locked/>
    <w:rPr>
      <w:sz w:val="22"/>
      <w:szCs w:val="22"/>
      <w:lang w:eastAsia="en-US"/>
    </w:rPr>
  </w:style>
  <w:style w:type="character" w:styleId="af0">
    <w:name w:val="annotation reference"/>
    <w:basedOn w:val="a0"/>
    <w:uiPriority w:val="99"/>
    <w:semiHidden/>
    <w:unhideWhenUsed/>
    <w:rsid w:val="00585DA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85DA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85DA2"/>
    <w:rPr>
      <w:rFonts w:asciiTheme="minorHAnsi" w:eastAsiaTheme="minorHAnsi" w:hAnsiTheme="minorHAnsi" w:cstheme="minorBidi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85DA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85DA2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AC5C-0E63-4947-B402-0A629180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4349</Words>
  <Characters>24793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RUK</cp:lastModifiedBy>
  <cp:revision>2</cp:revision>
  <cp:lastPrinted>2025-02-13T02:07:00Z</cp:lastPrinted>
  <dcterms:created xsi:type="dcterms:W3CDTF">2025-02-13T12:20:00Z</dcterms:created>
  <dcterms:modified xsi:type="dcterms:W3CDTF">2025-02-13T12:20:00Z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163305375992413D8BE118542FBD76F9_13</vt:lpwstr>
  </property>
</Properties>
</file>