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F06649" w:rsidP="00952E22">
      <w:pPr>
        <w:tabs>
          <w:tab w:val="left" w:pos="3420"/>
        </w:tabs>
        <w:jc w:val="both"/>
      </w:pPr>
      <w:r>
        <w:t xml:space="preserve">27 ноября </w:t>
      </w:r>
      <w:r w:rsidR="00952E22" w:rsidRPr="00952E22">
        <w:t xml:space="preserve">2024 г. </w:t>
      </w:r>
      <w:r w:rsidR="00952E22">
        <w:t xml:space="preserve">                                                                       </w:t>
      </w:r>
      <w:r w:rsidR="003F5004">
        <w:t xml:space="preserve">                     </w:t>
      </w:r>
      <w:r w:rsidR="00952E22">
        <w:t xml:space="preserve"> </w:t>
      </w:r>
      <w:r>
        <w:t xml:space="preserve">                            </w:t>
      </w:r>
      <w:r w:rsidR="00952E22" w:rsidRPr="00952E22">
        <w:t xml:space="preserve">№ </w:t>
      </w:r>
      <w:r>
        <w:t>361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решением Думы города Кедрового от 25.12.2023 № 62 «О бюджете города Кедрового на 2024 год и плановый период 2025 и 2026 годов», постановлением Администрации города Кедрового от 01.09.2020 №</w:t>
      </w:r>
      <w:r w:rsidR="006B7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A3265F" w:rsidRPr="00123EBA" w:rsidTr="00A3265F">
        <w:trPr>
          <w:trHeight w:val="557"/>
        </w:trPr>
        <w:tc>
          <w:tcPr>
            <w:tcW w:w="225" w:type="pct"/>
            <w:vMerge w:val="restart"/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017CCD" w:rsidRPr="00123EBA" w:rsidTr="00A3265F">
        <w:trPr>
          <w:trHeight w:val="431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318361,13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29684,50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5251,43</w:t>
            </w:r>
          </w:p>
        </w:tc>
      </w:tr>
      <w:tr w:rsidR="00017CCD" w:rsidRPr="00123EBA" w:rsidTr="00A3265F">
        <w:trPr>
          <w:trHeight w:val="469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CCD" w:rsidRPr="00123EBA" w:rsidTr="00A3265F">
        <w:trPr>
          <w:trHeight w:val="269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225059,38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6242,14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197330,47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312,92</w:t>
            </w:r>
          </w:p>
        </w:tc>
      </w:tr>
      <w:tr w:rsidR="00017CCD" w:rsidRPr="00123EBA" w:rsidTr="00A3265F">
        <w:trPr>
          <w:trHeight w:val="211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93301,75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23442,34</w:t>
            </w:r>
          </w:p>
        </w:tc>
        <w:tc>
          <w:tcPr>
            <w:tcW w:w="459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16974,43</w:t>
            </w:r>
          </w:p>
        </w:tc>
        <w:tc>
          <w:tcPr>
            <w:tcW w:w="414" w:type="pct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4938,51</w:t>
            </w:r>
          </w:p>
        </w:tc>
      </w:tr>
      <w:tr w:rsidR="00017CCD" w:rsidRPr="00123EBA" w:rsidTr="00A3265F">
        <w:trPr>
          <w:trHeight w:val="533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CCD" w:rsidRPr="00123EBA" w:rsidTr="00A3265F">
        <w:trPr>
          <w:trHeight w:val="557"/>
        </w:trPr>
        <w:tc>
          <w:tcPr>
            <w:tcW w:w="225" w:type="pct"/>
            <w:vMerge/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7CCD" w:rsidRPr="003A3D3A" w:rsidRDefault="00017CCD" w:rsidP="00017CCD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123EBA" w:rsidRDefault="00017CCD" w:rsidP="00017CCD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993"/>
        <w:gridCol w:w="1275"/>
        <w:gridCol w:w="567"/>
        <w:gridCol w:w="709"/>
        <w:gridCol w:w="851"/>
        <w:gridCol w:w="850"/>
        <w:gridCol w:w="851"/>
        <w:gridCol w:w="992"/>
        <w:gridCol w:w="850"/>
      </w:tblGrid>
      <w:tr w:rsidR="00017CCD" w:rsidRPr="00182943" w:rsidTr="00017CCD">
        <w:trPr>
          <w:trHeight w:val="1170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7CC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318361,14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29684,49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5251,44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307290,99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26050,56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214298,40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5244,94</w:t>
            </w:r>
          </w:p>
        </w:tc>
      </w:tr>
      <w:tr w:rsidR="00017CCD" w:rsidRPr="00182943" w:rsidTr="00017CCD">
        <w:trPr>
          <w:trHeight w:val="12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3791,20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241170,79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13777,28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208928,31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017CCD" w:rsidRPr="00182943" w:rsidTr="00017CCD">
        <w:trPr>
          <w:trHeight w:val="7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7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017CCD" w:rsidRPr="00182943" w:rsidTr="00017CCD">
        <w:trPr>
          <w:trHeight w:val="13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8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23050,68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6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12049,13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3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22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017CCD" w:rsidRPr="00182943" w:rsidTr="00017CCD">
        <w:trPr>
          <w:trHeight w:val="103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45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5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017CCD" w:rsidRPr="00182943" w:rsidTr="00017CCD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017CCD" w:rsidRPr="00182943" w:rsidTr="00017CCD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017CCD" w:rsidRPr="00182943" w:rsidTr="00017CCD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017CCD" w:rsidRPr="00182943" w:rsidTr="00017CCD">
        <w:trPr>
          <w:trHeight w:val="111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017CCD" w:rsidRPr="00182943" w:rsidTr="00017CC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1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8822,80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sz w:val="20"/>
                <w:szCs w:val="20"/>
              </w:rPr>
            </w:pPr>
            <w:r w:rsidRPr="00017CCD">
              <w:rPr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22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017CCD" w:rsidRPr="00182943" w:rsidTr="00017CCD">
        <w:trPr>
          <w:trHeight w:val="9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7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8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7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5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017CCD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017CCD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71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8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CCD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017CCD" w:rsidRPr="00182943" w:rsidTr="00017CCD">
        <w:trPr>
          <w:trHeight w:val="7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017CCD" w:rsidRPr="00182943" w:rsidTr="00017CCD">
        <w:trPr>
          <w:trHeight w:val="10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6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017CCD" w:rsidRPr="00182943" w:rsidTr="00017CCD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7CCD" w:rsidRPr="00182943" w:rsidTr="00017CC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CD" w:rsidRPr="00017CCD" w:rsidRDefault="00017CCD" w:rsidP="00017CCD">
            <w:pPr>
              <w:jc w:val="center"/>
              <w:rPr>
                <w:color w:val="000000"/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108E4" w:rsidRDefault="006446B3" w:rsidP="00017CCD">
      <w:pPr>
        <w:pStyle w:val="ac"/>
        <w:tabs>
          <w:tab w:val="left" w:pos="993"/>
          <w:tab w:val="left" w:pos="3420"/>
        </w:tabs>
        <w:ind w:left="6096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8A6CE3">
        <w:t>азделе 1 Подпрограммы 1 строку 9</w:t>
      </w:r>
      <w:r>
        <w:t xml:space="preserve">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1634"/>
        <w:gridCol w:w="1660"/>
        <w:gridCol w:w="997"/>
        <w:gridCol w:w="846"/>
        <w:gridCol w:w="776"/>
        <w:gridCol w:w="776"/>
        <w:gridCol w:w="887"/>
        <w:gridCol w:w="974"/>
        <w:gridCol w:w="734"/>
      </w:tblGrid>
      <w:tr w:rsidR="00E278D9" w:rsidRPr="00FF234A" w:rsidTr="00524607">
        <w:trPr>
          <w:jc w:val="center"/>
        </w:trPr>
        <w:tc>
          <w:tcPr>
            <w:tcW w:w="346" w:type="dxa"/>
            <w:vMerge w:val="restart"/>
          </w:tcPr>
          <w:p w:rsidR="00E278D9" w:rsidRPr="00AE4916" w:rsidRDefault="008A6CE3" w:rsidP="008A6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208292,1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956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735" w:type="dxa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315" w:rsidRPr="00FF234A" w:rsidTr="00524607">
        <w:trPr>
          <w:jc w:val="center"/>
        </w:trPr>
        <w:tc>
          <w:tcPr>
            <w:tcW w:w="346" w:type="dxa"/>
            <w:vMerge/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315" w:rsidRPr="00AE4916" w:rsidRDefault="00216315" w:rsidP="0021631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FF234A" w:rsidRDefault="00216315" w:rsidP="00216315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6315" w:rsidRPr="00216315" w:rsidRDefault="00216315" w:rsidP="00216315">
            <w:pPr>
              <w:jc w:val="center"/>
              <w:rPr>
                <w:color w:val="000000"/>
                <w:sz w:val="20"/>
                <w:szCs w:val="20"/>
              </w:rPr>
            </w:pPr>
            <w:r w:rsidRPr="0021631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505"/>
        <w:gridCol w:w="539"/>
        <w:gridCol w:w="364"/>
        <w:gridCol w:w="1134"/>
        <w:gridCol w:w="1276"/>
        <w:gridCol w:w="850"/>
        <w:gridCol w:w="1134"/>
        <w:gridCol w:w="709"/>
        <w:gridCol w:w="709"/>
        <w:gridCol w:w="708"/>
        <w:gridCol w:w="783"/>
        <w:gridCol w:w="918"/>
      </w:tblGrid>
      <w:tr w:rsidR="00A6132D" w:rsidRPr="003760D3" w:rsidTr="00A6132D">
        <w:trPr>
          <w:trHeight w:val="915"/>
        </w:trPr>
        <w:tc>
          <w:tcPr>
            <w:tcW w:w="1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6132D" w:rsidRPr="003760D3" w:rsidTr="00A6132D">
        <w:trPr>
          <w:trHeight w:val="464"/>
        </w:trPr>
        <w:tc>
          <w:tcPr>
            <w:tcW w:w="14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6132D" w:rsidRPr="003760D3" w:rsidTr="00A6132D">
        <w:trPr>
          <w:trHeight w:val="31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</w:tr>
      <w:tr w:rsidR="00A6132D" w:rsidRPr="003760D3" w:rsidTr="00A6132D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A6132D" w:rsidRPr="003760D3" w:rsidTr="00A6132D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208292,10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3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0D3" w:rsidRPr="003760D3" w:rsidTr="00A6132D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D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760D3">
              <w:rPr>
                <w:color w:val="000000"/>
                <w:sz w:val="20"/>
                <w:szCs w:val="20"/>
              </w:rPr>
              <w:t xml:space="preserve"> </w:t>
            </w:r>
            <w:r w:rsidRPr="003760D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A6132D" w:rsidRPr="003760D3" w:rsidTr="00A6132D">
        <w:trPr>
          <w:trHeight w:val="157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A6132D" w:rsidRPr="003760D3" w:rsidTr="00A6132D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A6132D" w:rsidRPr="003760D3" w:rsidTr="00A6132D">
        <w:trPr>
          <w:trHeight w:val="16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6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0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A6132D" w:rsidRPr="003760D3" w:rsidTr="00A6132D">
        <w:trPr>
          <w:trHeight w:val="9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A6132D" w:rsidRPr="003760D3" w:rsidTr="00A6132D">
        <w:trPr>
          <w:trHeight w:val="5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A6132D" w:rsidRPr="003760D3" w:rsidTr="00A6132D">
        <w:trPr>
          <w:trHeight w:val="18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1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6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5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both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67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0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66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20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2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6132D" w:rsidRPr="003760D3" w:rsidTr="00A6132D">
        <w:trPr>
          <w:trHeight w:val="205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32D" w:rsidRPr="003760D3" w:rsidTr="00A6132D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 "Газовая блочно-модульная котельная мощностью 18 МВт в городе Кедровом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32D" w:rsidRPr="003760D3" w:rsidTr="00A6132D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6132D" w:rsidRPr="003760D3" w:rsidTr="00A6132D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0D3" w:rsidRPr="003760D3" w:rsidRDefault="003760D3" w:rsidP="003760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60D3" w:rsidRPr="003760D3" w:rsidRDefault="003760D3" w:rsidP="003760D3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4)в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EA0A4C">
        <w:t>азделе 1 Подпрограммы 2 строку 9</w:t>
      </w:r>
      <w:r>
        <w:t xml:space="preserve">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17"/>
        <w:gridCol w:w="1857"/>
        <w:gridCol w:w="830"/>
        <w:gridCol w:w="901"/>
        <w:gridCol w:w="830"/>
        <w:gridCol w:w="830"/>
        <w:gridCol w:w="831"/>
        <w:gridCol w:w="797"/>
        <w:gridCol w:w="799"/>
      </w:tblGrid>
      <w:tr w:rsidR="00652504" w:rsidRPr="00D07BB8" w:rsidTr="00652504">
        <w:trPr>
          <w:trHeight w:val="388"/>
        </w:trPr>
        <w:tc>
          <w:tcPr>
            <w:tcW w:w="172" w:type="pct"/>
            <w:vMerge w:val="restart"/>
          </w:tcPr>
          <w:p w:rsidR="00652504" w:rsidRPr="005A2A9F" w:rsidRDefault="00EA0A4C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07C1" w:rsidRPr="00D07BB8" w:rsidTr="00652504">
        <w:trPr>
          <w:trHeight w:val="76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D07BB8" w:rsidTr="00652504">
        <w:trPr>
          <w:trHeight w:val="21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291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229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D07BB8" w:rsidTr="00652504">
        <w:trPr>
          <w:trHeight w:val="335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D07BB8" w:rsidTr="00652504">
        <w:trPr>
          <w:trHeight w:val="388"/>
        </w:trPr>
        <w:tc>
          <w:tcPr>
            <w:tcW w:w="172" w:type="pct"/>
            <w:vMerge/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7C1" w:rsidRPr="005A2A9F" w:rsidRDefault="002107C1" w:rsidP="002107C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D07BB8" w:rsidRDefault="002107C1" w:rsidP="002107C1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p w:rsidR="00652504" w:rsidRDefault="00652504" w:rsidP="00652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3977" w:type="dxa"/>
        <w:tblLook w:val="04A0" w:firstRow="1" w:lastRow="0" w:firstColumn="1" w:lastColumn="0" w:noHBand="0" w:noVBand="1"/>
      </w:tblPr>
      <w:tblGrid>
        <w:gridCol w:w="454"/>
        <w:gridCol w:w="480"/>
        <w:gridCol w:w="365"/>
        <w:gridCol w:w="1566"/>
        <w:gridCol w:w="1599"/>
        <w:gridCol w:w="768"/>
        <w:gridCol w:w="768"/>
        <w:gridCol w:w="768"/>
        <w:gridCol w:w="768"/>
        <w:gridCol w:w="694"/>
        <w:gridCol w:w="694"/>
        <w:gridCol w:w="694"/>
      </w:tblGrid>
      <w:tr w:rsidR="002107C1" w:rsidRPr="002107C1" w:rsidTr="002107C1">
        <w:trPr>
          <w:trHeight w:val="1342"/>
        </w:trPr>
        <w:tc>
          <w:tcPr>
            <w:tcW w:w="740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2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107C1" w:rsidRPr="002107C1" w:rsidTr="002107C1">
        <w:trPr>
          <w:trHeight w:val="517"/>
        </w:trPr>
        <w:tc>
          <w:tcPr>
            <w:tcW w:w="740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2107C1" w:rsidRPr="002107C1" w:rsidTr="002107C1">
        <w:trPr>
          <w:trHeight w:val="309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</w:tr>
      <w:tr w:rsidR="002107C1" w:rsidRPr="002107C1" w:rsidTr="002107C1">
        <w:trPr>
          <w:trHeight w:val="1519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  <w:r w:rsidRPr="002107C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2107C1" w:rsidTr="002107C1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2107C1" w:rsidRPr="002107C1" w:rsidTr="002107C1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30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01"/>
        </w:trPr>
        <w:tc>
          <w:tcPr>
            <w:tcW w:w="3977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107C1" w:rsidRPr="002107C1" w:rsidTr="002107C1">
        <w:trPr>
          <w:trHeight w:val="1608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2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5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16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184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81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107C1" w:rsidRPr="002107C1" w:rsidTr="002107C1">
        <w:trPr>
          <w:trHeight w:val="166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203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7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2107C1" w:rsidRPr="002107C1" w:rsidTr="002107C1">
        <w:trPr>
          <w:trHeight w:val="14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78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190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4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E221F3" w:rsidP="00210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E221F3" w:rsidP="00210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E221F3" w:rsidP="002107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2107C1" w:rsidRPr="002107C1" w:rsidTr="002107C1">
        <w:trPr>
          <w:trHeight w:val="309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107C1" w:rsidRPr="002107C1" w:rsidTr="002107C1">
        <w:trPr>
          <w:trHeight w:val="163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both"/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166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107C1" w:rsidRPr="002107C1" w:rsidTr="002107C1">
        <w:trPr>
          <w:trHeight w:val="147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9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2107C1" w:rsidRPr="002107C1" w:rsidTr="002107C1">
        <w:trPr>
          <w:trHeight w:val="169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107C1" w:rsidRPr="002107C1" w:rsidTr="002107C1">
        <w:trPr>
          <w:trHeight w:val="156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53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2107C1" w:rsidRPr="002107C1" w:rsidTr="002107C1">
        <w:trPr>
          <w:trHeight w:val="17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2107C1" w:rsidRPr="002107C1" w:rsidTr="002107C1">
        <w:trPr>
          <w:trHeight w:val="324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b/>
                <w:bCs/>
                <w:color w:val="000000"/>
              </w:rPr>
            </w:pPr>
            <w:r w:rsidRPr="002107C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107C1" w:rsidRPr="002107C1" w:rsidTr="002107C1">
        <w:trPr>
          <w:trHeight w:val="162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107C1" w:rsidRPr="002107C1" w:rsidTr="002107C1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7C1" w:rsidRPr="002107C1" w:rsidTr="002107C1">
        <w:trPr>
          <w:trHeight w:val="6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2107C1" w:rsidRPr="002107C1" w:rsidTr="002107C1">
        <w:trPr>
          <w:trHeight w:val="184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107C1" w:rsidRPr="002107C1" w:rsidTr="002107C1">
        <w:trPr>
          <w:trHeight w:val="1682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107C1" w:rsidRPr="002107C1" w:rsidRDefault="002107C1" w:rsidP="00210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107C1" w:rsidRPr="002107C1" w:rsidRDefault="002107C1" w:rsidP="002107C1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</w:t>
      </w:r>
      <w:r w:rsidR="00EA0A4C">
        <w:t>азделе 1 Подпрограммы 3 строку 9</w:t>
      </w:r>
      <w:r>
        <w:t xml:space="preserve">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C0156C" w:rsidRPr="001F1FA5" w:rsidTr="00B12048">
        <w:tc>
          <w:tcPr>
            <w:tcW w:w="172" w:type="pct"/>
            <w:vMerge w:val="restart"/>
          </w:tcPr>
          <w:p w:rsidR="00C0156C" w:rsidRPr="003771BB" w:rsidRDefault="00EA0A4C" w:rsidP="00EA0A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rPr>
          <w:trHeight w:val="68"/>
        </w:trPr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rPr>
          <w:trHeight w:val="531"/>
        </w:trPr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984" w:rsidRPr="001F1FA5" w:rsidTr="00B12048">
        <w:tc>
          <w:tcPr>
            <w:tcW w:w="172" w:type="pct"/>
            <w:vMerge/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984" w:rsidRPr="003771BB" w:rsidRDefault="004D1984" w:rsidP="004D1984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1F1FA5" w:rsidRDefault="004D1984" w:rsidP="004D1984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84" w:rsidRPr="004D1984" w:rsidRDefault="004D1984" w:rsidP="004D1984">
            <w:pPr>
              <w:jc w:val="center"/>
              <w:rPr>
                <w:color w:val="000000"/>
                <w:sz w:val="20"/>
                <w:szCs w:val="20"/>
              </w:rPr>
            </w:pPr>
            <w:r w:rsidRPr="004D198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45F2" w:rsidRPr="006D12F5">
        <w:rPr>
          <w:rFonts w:ascii="Times New Roman" w:hAnsi="Times New Roman" w:cs="Times New Roman"/>
          <w:b/>
          <w:sz w:val="24"/>
          <w:szCs w:val="24"/>
        </w:rPr>
        <w:t>3. Перечень</w:t>
      </w:r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1275"/>
        <w:gridCol w:w="1418"/>
        <w:gridCol w:w="1134"/>
        <w:gridCol w:w="850"/>
        <w:gridCol w:w="709"/>
        <w:gridCol w:w="709"/>
        <w:gridCol w:w="850"/>
        <w:gridCol w:w="851"/>
        <w:gridCol w:w="850"/>
      </w:tblGrid>
      <w:tr w:rsidR="00CA45F2" w:rsidRPr="00CA45F2" w:rsidTr="004D1984">
        <w:trPr>
          <w:trHeight w:val="952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3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446D1" w:rsidRPr="00CA45F2" w:rsidTr="004D1984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446D1" w:rsidRPr="00CA45F2" w:rsidTr="004D1984">
        <w:trPr>
          <w:trHeight w:val="30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</w:tr>
      <w:tr w:rsidR="00F446D1" w:rsidRPr="00CA45F2" w:rsidTr="004D1984">
        <w:trPr>
          <w:trHeight w:val="1714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  <w:r w:rsidRPr="00CA45F2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7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4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2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30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45F2" w:rsidRPr="00CA45F2" w:rsidTr="00F446D1">
        <w:trPr>
          <w:trHeight w:val="307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5F2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F446D1" w:rsidRPr="00CA45F2" w:rsidTr="004D1984">
        <w:trPr>
          <w:trHeight w:val="1611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37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5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84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213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F446D1" w:rsidRPr="00CA45F2" w:rsidTr="004D1984">
        <w:trPr>
          <w:trHeight w:val="15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CA45F2" w:rsidRPr="00CA45F2" w:rsidTr="00F446D1">
        <w:trPr>
          <w:trHeight w:val="322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b/>
                <w:bCs/>
                <w:color w:val="000000"/>
              </w:rPr>
            </w:pPr>
            <w:r w:rsidRPr="00CA45F2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F446D1" w:rsidRPr="00CA45F2" w:rsidTr="004D1984">
        <w:trPr>
          <w:trHeight w:val="16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7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83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6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F446D1" w:rsidRPr="00CA45F2" w:rsidTr="004D1984">
        <w:trPr>
          <w:trHeight w:val="1596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08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7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8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61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F446D1" w:rsidRPr="00CA45F2" w:rsidTr="004D1984">
        <w:trPr>
          <w:trHeight w:val="1523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3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2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5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2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71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46D1" w:rsidRPr="00CA45F2" w:rsidTr="004D1984">
        <w:trPr>
          <w:trHeight w:val="1538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93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6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5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45F2" w:rsidRPr="00CA45F2" w:rsidRDefault="00CA45F2" w:rsidP="00CA45F2">
            <w:pPr>
              <w:jc w:val="both"/>
              <w:rPr>
                <w:color w:val="000000"/>
                <w:sz w:val="22"/>
                <w:szCs w:val="22"/>
              </w:rPr>
            </w:pPr>
            <w:r w:rsidRPr="00CA45F2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CA45F2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CA45F2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46D1" w:rsidRPr="00CA45F2" w:rsidTr="004D1984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446D1" w:rsidRPr="00CA45F2" w:rsidTr="004D1984">
        <w:trPr>
          <w:trHeight w:val="25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45F2" w:rsidRPr="00CA45F2" w:rsidRDefault="00CA45F2" w:rsidP="00CA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CA45F2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CA45F2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45F2" w:rsidRPr="00CA45F2" w:rsidRDefault="00CA45F2" w:rsidP="00CA45F2">
            <w:pPr>
              <w:jc w:val="center"/>
              <w:rPr>
                <w:color w:val="000000"/>
                <w:sz w:val="20"/>
                <w:szCs w:val="20"/>
              </w:rPr>
            </w:pPr>
            <w:r w:rsidRPr="00CA45F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Pr="004108E4" w:rsidRDefault="00EE10B2" w:rsidP="00EE10B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186B45">
        <w:t>24</w:t>
      </w:r>
      <w:r>
        <w:t xml:space="preserve"> </w:t>
      </w:r>
      <w:r w:rsidR="00186B45">
        <w:t>октября</w:t>
      </w:r>
      <w:r>
        <w:t xml:space="preserve"> </w:t>
      </w:r>
      <w:r w:rsidRPr="008C5873">
        <w:t>202</w:t>
      </w:r>
      <w:r w:rsidR="0098128C">
        <w:t>4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6B7D8B" w:rsidP="00952E22">
      <w:proofErr w:type="spellStart"/>
      <w:r>
        <w:t>И.о</w:t>
      </w:r>
      <w:proofErr w:type="spellEnd"/>
      <w:r>
        <w:t xml:space="preserve">. </w:t>
      </w:r>
      <w:r w:rsidR="00E1246F" w:rsidRPr="00821BEE">
        <w:t>М</w:t>
      </w:r>
      <w:r w:rsidR="004108E4" w:rsidRPr="00821BEE">
        <w:t>эр</w:t>
      </w:r>
      <w:r>
        <w:t>а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="00E1246F" w:rsidRPr="00821BEE">
        <w:t xml:space="preserve"> </w:t>
      </w:r>
      <w:r w:rsidR="0050418D" w:rsidRPr="00821BEE">
        <w:t xml:space="preserve">   </w:t>
      </w:r>
      <w:r w:rsidR="00E1246F" w:rsidRPr="00821BEE">
        <w:t xml:space="preserve">  </w:t>
      </w:r>
      <w:r w:rsidR="00186B45">
        <w:t xml:space="preserve">       </w:t>
      </w:r>
      <w:r>
        <w:t>О.И. Ковалева</w:t>
      </w:r>
    </w:p>
    <w:p w:rsidR="007C0093" w:rsidRDefault="007C0093" w:rsidP="00952E22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3D34A7" w:rsidRDefault="003D34A7" w:rsidP="00952E22">
      <w:pPr>
        <w:jc w:val="both"/>
      </w:pPr>
    </w:p>
    <w:p w:rsidR="00DC412A" w:rsidRDefault="00DC412A" w:rsidP="00952E22">
      <w:pPr>
        <w:jc w:val="both"/>
      </w:pPr>
    </w:p>
    <w:p w:rsidR="00B12048" w:rsidRDefault="00B12048" w:rsidP="00952E22">
      <w:pPr>
        <w:jc w:val="both"/>
      </w:pPr>
    </w:p>
    <w:p w:rsidR="00186B45" w:rsidRDefault="00186B45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Кирсанова Анастасия Сергеевна</w:t>
      </w: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35-418</w:t>
      </w:r>
      <w:bookmarkStart w:id="0" w:name="_GoBack"/>
      <w:bookmarkEnd w:id="0"/>
    </w:p>
    <w:sectPr w:rsidR="00B12048" w:rsidRPr="0091528E" w:rsidSect="00017CCD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C8" w:rsidRDefault="007108C8" w:rsidP="00E24FC1">
      <w:r>
        <w:separator/>
      </w:r>
    </w:p>
  </w:endnote>
  <w:endnote w:type="continuationSeparator" w:id="0">
    <w:p w:rsidR="007108C8" w:rsidRDefault="007108C8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C8" w:rsidRDefault="007108C8" w:rsidP="00E24FC1">
      <w:r>
        <w:separator/>
      </w:r>
    </w:p>
  </w:footnote>
  <w:footnote w:type="continuationSeparator" w:id="0">
    <w:p w:rsidR="007108C8" w:rsidRDefault="007108C8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0032"/>
      <w:docPartObj>
        <w:docPartGallery w:val="Page Numbers (Top of Page)"/>
        <w:docPartUnique/>
      </w:docPartObj>
    </w:sdtPr>
    <w:sdtEndPr/>
    <w:sdtContent>
      <w:p w:rsidR="00CA45F2" w:rsidRDefault="00CA45F2" w:rsidP="006A7B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49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17CC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23A4"/>
    <w:rsid w:val="00182943"/>
    <w:rsid w:val="00182BA5"/>
    <w:rsid w:val="001864BA"/>
    <w:rsid w:val="00186B45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107C1"/>
    <w:rsid w:val="002115F5"/>
    <w:rsid w:val="00216315"/>
    <w:rsid w:val="00236D47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2F72FD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60D3"/>
    <w:rsid w:val="003771BB"/>
    <w:rsid w:val="00386717"/>
    <w:rsid w:val="0039053A"/>
    <w:rsid w:val="00393F1C"/>
    <w:rsid w:val="003A0788"/>
    <w:rsid w:val="003A1250"/>
    <w:rsid w:val="003A2C2F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1776"/>
    <w:rsid w:val="003E6125"/>
    <w:rsid w:val="003E7222"/>
    <w:rsid w:val="003F500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76D0"/>
    <w:rsid w:val="004C2C79"/>
    <w:rsid w:val="004C66C4"/>
    <w:rsid w:val="004D1984"/>
    <w:rsid w:val="004D1F9E"/>
    <w:rsid w:val="004D2B6F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0471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404B6"/>
    <w:rsid w:val="006446B3"/>
    <w:rsid w:val="00652504"/>
    <w:rsid w:val="006563B2"/>
    <w:rsid w:val="00661749"/>
    <w:rsid w:val="006665A0"/>
    <w:rsid w:val="00672693"/>
    <w:rsid w:val="00672934"/>
    <w:rsid w:val="00674958"/>
    <w:rsid w:val="00677815"/>
    <w:rsid w:val="00684511"/>
    <w:rsid w:val="00685793"/>
    <w:rsid w:val="0068639D"/>
    <w:rsid w:val="00695F2B"/>
    <w:rsid w:val="006A0246"/>
    <w:rsid w:val="006A3399"/>
    <w:rsid w:val="006A7B04"/>
    <w:rsid w:val="006B49EC"/>
    <w:rsid w:val="006B7D8B"/>
    <w:rsid w:val="006C2D2A"/>
    <w:rsid w:val="006C7DF5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08C8"/>
    <w:rsid w:val="00714D80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3967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6CE3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91528E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182E"/>
    <w:rsid w:val="009F1399"/>
    <w:rsid w:val="009F1E71"/>
    <w:rsid w:val="009F6C05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41221"/>
    <w:rsid w:val="00A41F41"/>
    <w:rsid w:val="00A5173A"/>
    <w:rsid w:val="00A52122"/>
    <w:rsid w:val="00A5751B"/>
    <w:rsid w:val="00A60A64"/>
    <w:rsid w:val="00A6132D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248D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2486"/>
    <w:rsid w:val="00C9757A"/>
    <w:rsid w:val="00CA203E"/>
    <w:rsid w:val="00CA45F2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21F3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0A4C"/>
    <w:rsid w:val="00EA172F"/>
    <w:rsid w:val="00EA3B75"/>
    <w:rsid w:val="00EB1E49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06649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446D1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234A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D8F42"/>
  <w15:docId w15:val="{936B3201-D207-46E9-BF19-EBA67425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7D4101-2975-466D-A5F9-ACA1771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36</Pages>
  <Words>5988</Words>
  <Characters>34138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</cp:revision>
  <cp:lastPrinted>2024-11-25T04:05:00Z</cp:lastPrinted>
  <dcterms:created xsi:type="dcterms:W3CDTF">2024-07-30T05:22:00Z</dcterms:created>
  <dcterms:modified xsi:type="dcterms:W3CDTF">2024-11-28T02:57:00Z</dcterms:modified>
</cp:coreProperties>
</file>