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BF0896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</w:t>
      </w:r>
      <w:r w:rsidR="004108E4" w:rsidRPr="00BF0896">
        <w:rPr>
          <w:b/>
          <w:sz w:val="28"/>
          <w:szCs w:val="28"/>
        </w:rPr>
        <w:t>РАЦИЯ ГОРОДА КЕДРОВОГО</w:t>
      </w:r>
    </w:p>
    <w:p w:rsidR="00674958" w:rsidRPr="00BF0896" w:rsidRDefault="00674958" w:rsidP="00CF1210">
      <w:pPr>
        <w:pStyle w:val="4"/>
        <w:rPr>
          <w:sz w:val="32"/>
          <w:szCs w:val="32"/>
        </w:rPr>
      </w:pPr>
    </w:p>
    <w:p w:rsidR="004108E4" w:rsidRPr="00BF0896" w:rsidRDefault="004108E4" w:rsidP="00CF1210">
      <w:pPr>
        <w:pStyle w:val="4"/>
      </w:pPr>
      <w:r w:rsidRPr="00BF0896">
        <w:t>ПОСТАНОВЛЕНИЕ</w:t>
      </w:r>
    </w:p>
    <w:p w:rsidR="007C3848" w:rsidRPr="00BF0896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CA6C29" w:rsidRDefault="00E6270F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  <w:r w:rsidRPr="00E6270F">
        <w:rPr>
          <w:rFonts w:ascii="Times New Roman" w:hAnsi="Times New Roman" w:cs="Times New Roman"/>
          <w:b w:val="0"/>
          <w:u w:val="single"/>
        </w:rPr>
        <w:t>19.11.</w:t>
      </w:r>
      <w:r w:rsidR="007C3848" w:rsidRPr="00E6270F">
        <w:rPr>
          <w:rFonts w:ascii="Times New Roman" w:hAnsi="Times New Roman" w:cs="Times New Roman"/>
          <w:b w:val="0"/>
          <w:u w:val="single"/>
        </w:rPr>
        <w:t>202</w:t>
      </w:r>
      <w:r w:rsidR="00B30304" w:rsidRPr="00E6270F">
        <w:rPr>
          <w:rFonts w:ascii="Times New Roman" w:hAnsi="Times New Roman" w:cs="Times New Roman"/>
          <w:b w:val="0"/>
          <w:u w:val="single"/>
        </w:rPr>
        <w:t>4</w:t>
      </w:r>
      <w:r w:rsidR="007C3848" w:rsidRPr="00E6270F">
        <w:rPr>
          <w:rFonts w:ascii="Times New Roman" w:hAnsi="Times New Roman" w:cs="Times New Roman"/>
          <w:b w:val="0"/>
          <w:u w:val="single"/>
        </w:rPr>
        <w:t xml:space="preserve"> г.</w:t>
      </w:r>
      <w:r w:rsidR="007C3848" w:rsidRPr="00E6270F">
        <w:rPr>
          <w:rFonts w:ascii="Times New Roman" w:hAnsi="Times New Roman" w:cs="Times New Roman"/>
          <w:b w:val="0"/>
          <w:u w:val="single"/>
        </w:rPr>
        <w:tab/>
      </w:r>
      <w:r w:rsidR="00011D50" w:rsidRPr="00BF0896">
        <w:rPr>
          <w:rFonts w:ascii="Times New Roman" w:hAnsi="Times New Roman" w:cs="Times New Roman"/>
          <w:b w:val="0"/>
        </w:rPr>
        <w:t xml:space="preserve">            </w:t>
      </w:r>
      <w:r w:rsidR="00B30304" w:rsidRPr="00BF0896">
        <w:rPr>
          <w:rFonts w:ascii="Times New Roman" w:hAnsi="Times New Roman" w:cs="Times New Roman"/>
          <w:b w:val="0"/>
        </w:rPr>
        <w:t xml:space="preserve">          </w:t>
      </w:r>
      <w:r w:rsidR="00C86005">
        <w:rPr>
          <w:rFonts w:ascii="Times New Roman" w:hAnsi="Times New Roman" w:cs="Times New Roman"/>
          <w:b w:val="0"/>
        </w:rPr>
        <w:t xml:space="preserve">                        </w:t>
      </w:r>
      <w:r w:rsidR="000D3D0B">
        <w:rPr>
          <w:rFonts w:ascii="Times New Roman" w:hAnsi="Times New Roman" w:cs="Times New Roman"/>
          <w:b w:val="0"/>
        </w:rPr>
        <w:t xml:space="preserve">                         </w:t>
      </w:r>
      <w:r w:rsidR="00823FB6">
        <w:rPr>
          <w:rFonts w:ascii="Times New Roman" w:hAnsi="Times New Roman" w:cs="Times New Roman"/>
          <w:b w:val="0"/>
        </w:rPr>
        <w:t xml:space="preserve">              </w:t>
      </w:r>
      <w:r>
        <w:rPr>
          <w:rFonts w:ascii="Times New Roman" w:hAnsi="Times New Roman" w:cs="Times New Roman"/>
          <w:b w:val="0"/>
        </w:rPr>
        <w:t xml:space="preserve">                                    </w:t>
      </w:r>
      <w:r w:rsidR="007C3848" w:rsidRPr="00BF0896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 xml:space="preserve"> </w:t>
      </w:r>
      <w:r w:rsidRPr="00E6270F">
        <w:rPr>
          <w:rFonts w:ascii="Times New Roman" w:hAnsi="Times New Roman" w:cs="Times New Roman"/>
          <w:b w:val="0"/>
          <w:u w:val="single"/>
        </w:rPr>
        <w:t>354</w:t>
      </w:r>
      <w:r w:rsidR="007C3848" w:rsidRPr="00BF0896">
        <w:rPr>
          <w:rFonts w:ascii="Times New Roman" w:hAnsi="Times New Roman" w:cs="Times New Roman"/>
          <w:b w:val="0"/>
        </w:rPr>
        <w:t xml:space="preserve"> </w:t>
      </w:r>
      <w:r w:rsidR="000D3D0B">
        <w:rPr>
          <w:rFonts w:ascii="Times New Roman" w:hAnsi="Times New Roman" w:cs="Times New Roman"/>
          <w:b w:val="0"/>
          <w:u w:val="single"/>
        </w:rPr>
        <w:t xml:space="preserve">   </w:t>
      </w:r>
    </w:p>
    <w:p w:rsidR="007C3848" w:rsidRPr="00BF0896" w:rsidRDefault="007C3848" w:rsidP="004108E4">
      <w:pPr>
        <w:pStyle w:val="5"/>
        <w:rPr>
          <w:sz w:val="24"/>
          <w:szCs w:val="24"/>
        </w:rPr>
      </w:pPr>
    </w:p>
    <w:p w:rsidR="004108E4" w:rsidRPr="00BF0896" w:rsidRDefault="004108E4" w:rsidP="004108E4">
      <w:pPr>
        <w:pStyle w:val="5"/>
        <w:rPr>
          <w:sz w:val="24"/>
          <w:szCs w:val="24"/>
        </w:rPr>
      </w:pPr>
      <w:r w:rsidRPr="00BF0896">
        <w:rPr>
          <w:sz w:val="24"/>
          <w:szCs w:val="24"/>
        </w:rPr>
        <w:t>Томская область</w:t>
      </w:r>
      <w:bookmarkStart w:id="0" w:name="_GoBack"/>
      <w:bookmarkEnd w:id="0"/>
    </w:p>
    <w:p w:rsidR="004108E4" w:rsidRPr="00BF0896" w:rsidRDefault="004108E4" w:rsidP="004108E4">
      <w:pPr>
        <w:jc w:val="center"/>
        <w:rPr>
          <w:b/>
          <w:bCs/>
        </w:rPr>
      </w:pPr>
      <w:r w:rsidRPr="00BF0896">
        <w:rPr>
          <w:b/>
          <w:bCs/>
        </w:rPr>
        <w:t>г. Кедровый</w:t>
      </w:r>
    </w:p>
    <w:p w:rsidR="004108E4" w:rsidRPr="00BF0896" w:rsidRDefault="004108E4" w:rsidP="004108E4">
      <w:pPr>
        <w:rPr>
          <w:b/>
          <w:bCs/>
          <w:sz w:val="28"/>
          <w:szCs w:val="28"/>
        </w:rPr>
      </w:pPr>
    </w:p>
    <w:p w:rsidR="00C51086" w:rsidRPr="00BF0896" w:rsidRDefault="00F26EDC" w:rsidP="00F26EDC">
      <w:pPr>
        <w:tabs>
          <w:tab w:val="left" w:pos="3420"/>
        </w:tabs>
        <w:jc w:val="center"/>
      </w:pPr>
      <w:r w:rsidRPr="00BF0896">
        <w:t xml:space="preserve">О внесении изменений в постановление Администрации города Кедрового </w:t>
      </w:r>
    </w:p>
    <w:p w:rsidR="00C51086" w:rsidRPr="00BF0896" w:rsidRDefault="00F26EDC" w:rsidP="00F26EDC">
      <w:pPr>
        <w:tabs>
          <w:tab w:val="left" w:pos="3420"/>
        </w:tabs>
        <w:jc w:val="center"/>
      </w:pPr>
      <w:r w:rsidRPr="00BF0896">
        <w:t xml:space="preserve">от 10.11.2020 № 377 </w:t>
      </w:r>
      <w:r w:rsidR="00E76525" w:rsidRPr="00BF0896">
        <w:t>«</w:t>
      </w:r>
      <w:r w:rsidRPr="00BF0896">
        <w:t>Об утверждении муниципальной программы</w:t>
      </w:r>
    </w:p>
    <w:p w:rsidR="00C51086" w:rsidRPr="00BF0896" w:rsidRDefault="00E76525" w:rsidP="00F26EDC">
      <w:pPr>
        <w:tabs>
          <w:tab w:val="left" w:pos="3420"/>
        </w:tabs>
        <w:jc w:val="center"/>
      </w:pPr>
      <w:r w:rsidRPr="00BF0896">
        <w:t>«</w:t>
      </w:r>
      <w:r w:rsidR="00F26EDC" w:rsidRPr="00BF0896">
        <w:t xml:space="preserve">Повышение эффективности муниципального управления </w:t>
      </w:r>
    </w:p>
    <w:p w:rsidR="00F26EDC" w:rsidRPr="00BF0896" w:rsidRDefault="00F26EDC" w:rsidP="00F26EDC">
      <w:pPr>
        <w:tabs>
          <w:tab w:val="left" w:pos="3420"/>
        </w:tabs>
        <w:jc w:val="center"/>
      </w:pPr>
      <w:r w:rsidRPr="00BF0896">
        <w:t xml:space="preserve">в муниципальном образовании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4108E4" w:rsidRPr="00BF0896" w:rsidRDefault="004108E4" w:rsidP="004108E4">
      <w:pPr>
        <w:jc w:val="center"/>
      </w:pPr>
    </w:p>
    <w:p w:rsidR="004108E4" w:rsidRPr="00BF0896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F0896">
        <w:t>В соответствии со статьей 179 Бюджетного кодекса Российской Федерации</w:t>
      </w:r>
      <w:r w:rsidR="00A44858" w:rsidRPr="00BF0896">
        <w:t xml:space="preserve">, </w:t>
      </w:r>
      <w:r w:rsidR="00C86005">
        <w:t>решением</w:t>
      </w:r>
      <w:r w:rsidR="00AE0C9A" w:rsidRPr="00BF0896">
        <w:t xml:space="preserve"> Думы города Кедрового от </w:t>
      </w:r>
      <w:r w:rsidR="00B30304" w:rsidRPr="00BF0896">
        <w:t xml:space="preserve">25.12.2023 № 62 «О бюджете города Кедрового на 2024 год и на плановый период 2025 и 2026 годов», </w:t>
      </w:r>
      <w:r w:rsidR="000F0CA9" w:rsidRPr="00BF0896">
        <w:t xml:space="preserve">постановлением Администрации города Кедрового от 01.09.2020 №301 </w:t>
      </w:r>
      <w:r w:rsidR="00E76525" w:rsidRPr="00BF0896">
        <w:t>«</w:t>
      </w:r>
      <w:r w:rsidR="000F0CA9" w:rsidRPr="00BF0896">
        <w:t xml:space="preserve">Об утверждении Порядка принятия решений о разработке муниципальных программ муниципального образования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="000F0CA9" w:rsidRPr="00BF0896">
        <w:t>, их формирования и реализации, а также осуществления мониторинга за ходом их реализации</w:t>
      </w:r>
      <w:r w:rsidR="00E76525" w:rsidRPr="00BF0896">
        <w:t>»</w:t>
      </w:r>
    </w:p>
    <w:p w:rsidR="004108E4" w:rsidRPr="00BF0896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896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BF0896">
        <w:rPr>
          <w:rFonts w:ascii="Times New Roman" w:hAnsi="Times New Roman" w:cs="Times New Roman"/>
          <w:sz w:val="28"/>
          <w:szCs w:val="28"/>
        </w:rPr>
        <w:t>ЕТ</w:t>
      </w:r>
      <w:r w:rsidRPr="00BF0896">
        <w:rPr>
          <w:rFonts w:ascii="Times New Roman" w:hAnsi="Times New Roman" w:cs="Times New Roman"/>
          <w:sz w:val="28"/>
          <w:szCs w:val="28"/>
        </w:rPr>
        <w:t>:</w:t>
      </w:r>
    </w:p>
    <w:p w:rsidR="004108E4" w:rsidRPr="00BF0896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Внести в муниципальную программу </w:t>
      </w:r>
      <w:r w:rsidR="00E76525" w:rsidRPr="00BF0896">
        <w:t>«</w:t>
      </w:r>
      <w:r w:rsidR="000F0CA9" w:rsidRPr="00BF0896">
        <w:t xml:space="preserve">Повышение эффективности муниципального управления в муниципальном образовании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Pr="00BF0896">
        <w:t xml:space="preserve"> (далее – </w:t>
      </w:r>
      <w:r w:rsidR="000F0CA9" w:rsidRPr="00BF0896">
        <w:t>П</w:t>
      </w:r>
      <w:r w:rsidRPr="00BF0896">
        <w:t xml:space="preserve">рограмма), утвержденную постановлением </w:t>
      </w:r>
      <w:r w:rsidR="006D37C9" w:rsidRPr="00BF0896">
        <w:t>А</w:t>
      </w:r>
      <w:r w:rsidRPr="00BF0896">
        <w:t xml:space="preserve">дминистрации города Кедрового </w:t>
      </w:r>
      <w:r w:rsidR="000F0CA9" w:rsidRPr="00BF0896">
        <w:t>от 10.11.2020 № 377</w:t>
      </w:r>
      <w:r w:rsidR="00E040F6" w:rsidRPr="00BF0896">
        <w:t>,</w:t>
      </w:r>
      <w:r w:rsidRPr="00BF0896">
        <w:t xml:space="preserve"> следующие изменения:</w:t>
      </w:r>
    </w:p>
    <w:p w:rsidR="004108E4" w:rsidRPr="00BF0896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0D3D0B">
        <w:t xml:space="preserve">в </w:t>
      </w:r>
      <w:r w:rsidR="00635F9D" w:rsidRPr="000D3D0B">
        <w:t>разделе 1</w:t>
      </w:r>
      <w:r w:rsidRPr="000D3D0B">
        <w:t xml:space="preserve"> </w:t>
      </w:r>
      <w:r w:rsidR="000F0CA9" w:rsidRPr="000D3D0B">
        <w:t>П</w:t>
      </w:r>
      <w:r w:rsidRPr="000D3D0B">
        <w:t xml:space="preserve">рограммы </w:t>
      </w:r>
      <w:r w:rsidR="004108E4" w:rsidRPr="000D3D0B">
        <w:t>строк</w:t>
      </w:r>
      <w:r w:rsidR="007E5601" w:rsidRPr="000D3D0B">
        <w:t>у</w:t>
      </w:r>
      <w:r w:rsidR="004108E4" w:rsidRPr="000D3D0B">
        <w:t xml:space="preserve"> 10 изложить</w:t>
      </w:r>
      <w:r w:rsidR="004108E4" w:rsidRPr="00BF0896">
        <w:t xml:space="preserve">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"/>
        <w:gridCol w:w="2078"/>
        <w:gridCol w:w="1886"/>
        <w:gridCol w:w="900"/>
        <w:gridCol w:w="684"/>
        <w:gridCol w:w="688"/>
        <w:gridCol w:w="692"/>
        <w:gridCol w:w="766"/>
        <w:gridCol w:w="766"/>
        <w:gridCol w:w="800"/>
      </w:tblGrid>
      <w:tr w:rsidR="000D3D0B" w:rsidRPr="00BF0896" w:rsidTr="000D3D0B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10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  <w:r w:rsidRPr="00BF0896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0D3D0B" w:rsidRPr="00BF0896" w:rsidTr="000D3D0B">
        <w:trPr>
          <w:trHeight w:val="736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rPr>
                <w:color w:val="000000"/>
              </w:rPr>
            </w:pPr>
            <w:r>
              <w:rPr>
                <w:color w:val="000000"/>
              </w:rPr>
              <w:t>Итого по всем источникам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243 962,78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48 516,23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53 670,21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24 159,88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35 663,53</w:t>
            </w:r>
          </w:p>
        </w:tc>
      </w:tr>
      <w:tr w:rsidR="000D3D0B" w:rsidRPr="00BF0896" w:rsidTr="000D3D0B">
        <w:trPr>
          <w:trHeight w:val="691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3 771,80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0D3D0B" w:rsidRPr="00BF0896" w:rsidTr="000D3D0B">
        <w:trPr>
          <w:trHeight w:val="701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42 359,08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6 787,41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7 849,55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7 991,82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6 213,50</w:t>
            </w:r>
          </w:p>
        </w:tc>
      </w:tr>
      <w:tr w:rsidR="000D3D0B" w:rsidRPr="00BF0896" w:rsidTr="000D3D0B">
        <w:trPr>
          <w:trHeight w:val="41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197 831,90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32 005,76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34 862,76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40 114,78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45 004,39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17 206,88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28 637,33</w:t>
            </w:r>
          </w:p>
        </w:tc>
      </w:tr>
      <w:tr w:rsidR="000D3D0B" w:rsidRPr="00BF0896" w:rsidTr="000D3D0B">
        <w:trPr>
          <w:trHeight w:val="972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D3D0B" w:rsidRPr="00BF0896" w:rsidTr="000D3D0B">
        <w:trPr>
          <w:trHeight w:val="419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0D3D0B" w:rsidRPr="00BF0896" w:rsidRDefault="000D3D0B" w:rsidP="000D3D0B">
            <w:pPr>
              <w:rPr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rPr>
                <w:color w:val="000000"/>
              </w:rPr>
            </w:pPr>
            <w:r>
              <w:rPr>
                <w:color w:val="000000"/>
              </w:rPr>
              <w:t>Потребность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D3D0B" w:rsidRDefault="000D3D0B" w:rsidP="000D3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95891" w:rsidRPr="00BF0896" w:rsidRDefault="00F95891" w:rsidP="00F95891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4 Программы изложить в новой редакции:</w:t>
      </w:r>
    </w:p>
    <w:p w:rsidR="00C51086" w:rsidRPr="00BF0896" w:rsidRDefault="00C51086" w:rsidP="00C51086">
      <w:pPr>
        <w:pStyle w:val="ac"/>
        <w:tabs>
          <w:tab w:val="left" w:pos="993"/>
          <w:tab w:val="left" w:pos="3420"/>
        </w:tabs>
        <w:ind w:left="709"/>
        <w:jc w:val="both"/>
      </w:pPr>
    </w:p>
    <w:p w:rsidR="00136BAF" w:rsidRPr="00BF0896" w:rsidRDefault="002675C7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F08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76525" w:rsidRPr="00BF0896">
        <w:rPr>
          <w:rFonts w:ascii="Times New Roman" w:hAnsi="Times New Roman" w:cs="Times New Roman"/>
          <w:sz w:val="24"/>
          <w:szCs w:val="24"/>
        </w:rPr>
        <w:t>«</w:t>
      </w:r>
      <w:r w:rsidR="00136BAF" w:rsidRPr="00BF0896">
        <w:rPr>
          <w:rFonts w:ascii="Times New Roman" w:hAnsi="Times New Roman" w:cs="Times New Roman"/>
          <w:sz w:val="24"/>
          <w:szCs w:val="24"/>
        </w:rPr>
        <w:t>4. Ресурсное обеспечение муниципальной программы</w:t>
      </w:r>
    </w:p>
    <w:p w:rsidR="00136BAF" w:rsidRPr="00BF0896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BF0896">
        <w:rPr>
          <w:szCs w:val="24"/>
        </w:rPr>
        <w:t>тыс. руб.</w:t>
      </w:r>
    </w:p>
    <w:tbl>
      <w:tblPr>
        <w:tblW w:w="560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1"/>
        <w:gridCol w:w="285"/>
        <w:gridCol w:w="285"/>
        <w:gridCol w:w="1557"/>
        <w:gridCol w:w="1417"/>
        <w:gridCol w:w="853"/>
        <w:gridCol w:w="849"/>
        <w:gridCol w:w="708"/>
        <w:gridCol w:w="710"/>
        <w:gridCol w:w="708"/>
        <w:gridCol w:w="851"/>
        <w:gridCol w:w="877"/>
        <w:gridCol w:w="1132"/>
      </w:tblGrid>
      <w:tr w:rsidR="006E23F9" w:rsidRPr="00C034CD" w:rsidTr="00F31457">
        <w:trPr>
          <w:gridAfter w:val="1"/>
          <w:wAfter w:w="524" w:type="pct"/>
          <w:trHeight w:val="20"/>
        </w:trPr>
        <w:tc>
          <w:tcPr>
            <w:tcW w:w="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16B7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F31457" w:rsidRPr="00C034CD" w:rsidTr="00562304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Муниципальная программа «Повышение эффективности муниципального управления в муниципальном образовании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31457" w:rsidRPr="001716B7" w:rsidRDefault="00F31457" w:rsidP="00F31457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F31457" w:rsidRDefault="00F31457" w:rsidP="00F31457">
            <w:pPr>
              <w:jc w:val="center"/>
              <w:rPr>
                <w:bCs/>
                <w:sz w:val="20"/>
                <w:szCs w:val="20"/>
              </w:rPr>
            </w:pPr>
            <w:r w:rsidRPr="00F31457">
              <w:rPr>
                <w:bCs/>
                <w:sz w:val="20"/>
                <w:szCs w:val="20"/>
              </w:rPr>
              <w:t>243 962,78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F31457" w:rsidRDefault="00F31457" w:rsidP="00F31457">
            <w:pPr>
              <w:jc w:val="center"/>
              <w:rPr>
                <w:bCs/>
                <w:sz w:val="20"/>
                <w:szCs w:val="20"/>
              </w:rPr>
            </w:pPr>
            <w:r w:rsidRPr="00F31457">
              <w:rPr>
                <w:bCs/>
                <w:sz w:val="20"/>
                <w:szCs w:val="20"/>
              </w:rPr>
              <w:t>39 822,26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F31457" w:rsidRDefault="00F31457" w:rsidP="00F31457">
            <w:pPr>
              <w:jc w:val="center"/>
              <w:rPr>
                <w:bCs/>
                <w:sz w:val="20"/>
                <w:szCs w:val="20"/>
              </w:rPr>
            </w:pPr>
            <w:r w:rsidRPr="00F31457">
              <w:rPr>
                <w:bCs/>
                <w:sz w:val="20"/>
                <w:szCs w:val="20"/>
              </w:rPr>
              <w:t>42 130,67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F31457" w:rsidRDefault="00F31457" w:rsidP="00F31457">
            <w:pPr>
              <w:jc w:val="center"/>
              <w:rPr>
                <w:bCs/>
                <w:sz w:val="20"/>
                <w:szCs w:val="20"/>
              </w:rPr>
            </w:pPr>
            <w:r w:rsidRPr="00F31457">
              <w:rPr>
                <w:bCs/>
                <w:sz w:val="20"/>
                <w:szCs w:val="20"/>
              </w:rPr>
              <w:t>48 516,23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F31457" w:rsidRDefault="00F31457" w:rsidP="00F31457">
            <w:pPr>
              <w:jc w:val="center"/>
              <w:rPr>
                <w:bCs/>
                <w:sz w:val="20"/>
                <w:szCs w:val="20"/>
              </w:rPr>
            </w:pPr>
            <w:r w:rsidRPr="00F31457">
              <w:rPr>
                <w:bCs/>
                <w:sz w:val="20"/>
                <w:szCs w:val="20"/>
              </w:rPr>
              <w:t>53 670,21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57" w:rsidRPr="00F31457" w:rsidRDefault="00F31457" w:rsidP="00F31457">
            <w:pPr>
              <w:jc w:val="center"/>
              <w:rPr>
                <w:bCs/>
                <w:sz w:val="20"/>
                <w:szCs w:val="20"/>
              </w:rPr>
            </w:pPr>
            <w:r w:rsidRPr="00F31457">
              <w:rPr>
                <w:bCs/>
                <w:sz w:val="20"/>
                <w:szCs w:val="20"/>
              </w:rPr>
              <w:t>24 159,88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57" w:rsidRPr="00F31457" w:rsidRDefault="00F31457" w:rsidP="00F3145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35 663,53</w:t>
            </w:r>
          </w:p>
        </w:tc>
      </w:tr>
      <w:tr w:rsidR="00F31457" w:rsidRPr="00C034CD" w:rsidTr="00562304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31457" w:rsidRPr="001716B7" w:rsidRDefault="00F31457" w:rsidP="00F31457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181 250,00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29 370,37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31 112,99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36 164,26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38 860,05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17 604,68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28 137,65</w:t>
            </w:r>
          </w:p>
        </w:tc>
      </w:tr>
      <w:tr w:rsidR="00F31457" w:rsidRPr="00C034CD" w:rsidTr="00562304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31457" w:rsidRPr="001716B7" w:rsidRDefault="00F31457" w:rsidP="00F31457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20 148,85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3 593,00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3 938,17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4 245,95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4 250,98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57" w:rsidRPr="001716B7" w:rsidRDefault="00F31457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1 566,10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57" w:rsidRPr="001716B7" w:rsidRDefault="00D252DF" w:rsidP="00F3145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2 554,65</w:t>
            </w:r>
          </w:p>
        </w:tc>
      </w:tr>
      <w:tr w:rsidR="00D252DF" w:rsidRPr="00C034CD" w:rsidTr="00562304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252DF" w:rsidRPr="001716B7" w:rsidRDefault="00D252DF" w:rsidP="00D252DF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 xml:space="preserve">МУ «ЦБ»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3 937,85</w:t>
            </w:r>
          </w:p>
        </w:tc>
      </w:tr>
      <w:tr w:rsidR="00D252DF" w:rsidRPr="00C034CD" w:rsidTr="00562304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D252DF" w:rsidRPr="001716B7" w:rsidRDefault="00D252DF" w:rsidP="00D252DF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 xml:space="preserve">МУ «Культура»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F" w:rsidRPr="001716B7" w:rsidRDefault="00D252DF" w:rsidP="00D252D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524" w:type="pct"/>
          </w:tcPr>
          <w:p w:rsidR="00D252DF" w:rsidRPr="00C034CD" w:rsidRDefault="00D252DF" w:rsidP="00D252D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252DF" w:rsidRPr="00C034CD" w:rsidTr="00562304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D252DF" w:rsidRPr="001716B7" w:rsidRDefault="00D252DF" w:rsidP="00D252DF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3 721,34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DF" w:rsidRPr="001716B7" w:rsidRDefault="00D252DF" w:rsidP="00D252D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DF" w:rsidRPr="001716B7" w:rsidRDefault="00D252DF" w:rsidP="00D252D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173 159,69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37 734,44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17 913,10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28 446,07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166 929,92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25 796,76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28 600,04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33 144,15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35 159,96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16 848,02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27 380,99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266,90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31,70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МУ "Культура"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33,38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3 721,34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6E23F9" w:rsidRPr="00C034CD" w:rsidTr="006C2863">
        <w:trPr>
          <w:gridAfter w:val="1"/>
          <w:wAfter w:w="524" w:type="pct"/>
          <w:trHeight w:val="589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129 956,62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26 335,75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29 390,18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10 926,72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21 386,49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126 235,28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25 989,92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28 014,67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9 926,72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20 386,49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3 721,34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11 198,08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2 465,39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2 490,61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1 061,46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1 480,21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93,35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Администрации города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113 720,07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22 440,38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25 498,58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8 865,26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18 906,28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753,48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595,67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3 721,34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 органов местного самоуправления»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2 867,12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706,08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348,43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421,09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33,38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565,99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126,48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138,43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128,59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172,49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33,38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488,53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106,48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118,43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128,59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210,00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292,50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40 266,55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5 759,30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6 484,41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7 056,14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6 987,50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6 953,00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7 026,20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40 085,55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5 732,30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6 456,01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7 025,64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6 955,80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6 921,30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6 994,50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31,70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Осуществление полномочий по первичному воинскому учету на территориях,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3 712,20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453,60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480,50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551,90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FA5993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FA5993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FA5993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FA5993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5 769,30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867,70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913,70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967,50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1 006,80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5 362,30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806,30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849,20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899,10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935,90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28,40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30,50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215,70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32,30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34,20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36,10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«Детство под защитой»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20 679,10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3 189,60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3 358,70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3 556,70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31,60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33,50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595,31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58,11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107,00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649,40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97,60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102,80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108,80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Осуществление отдельных государственных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2 562,94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107,30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572,30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708,74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50,50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53,40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56,30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36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14,40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14,40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6,30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716B7">
              <w:rPr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70 803,09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14 703,25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15 935,77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7 217,46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14 320,08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3 573,61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2 512,94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3 020,11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3 700,09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756,66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756,66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19 881,95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4 204,28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1 534,40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2 522,95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3 937,85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Задача 1. Повышение эффективности бюджетных расходов в муниципальном образовании «Город Кедровый»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62 437,28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12 922,77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13 391,43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7 217,46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5 954,26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1 239,63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1 155,75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756,66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756,66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19 881,95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4 204,28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1 534,40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2 522,95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3 937,85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25 836,21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5 455,08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5 360,03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2 291,06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3 279,61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19 881,95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4 215,45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4 204,28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1 534,40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2 522,95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5 954,26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1 239,63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1 155,75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756,66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756,66</w:t>
            </w:r>
          </w:p>
        </w:tc>
      </w:tr>
      <w:tr w:rsidR="006C2863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C034CD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МУ «ЦБ» г. Кедрового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63" w:rsidRPr="001716B7" w:rsidRDefault="006C2863" w:rsidP="006C2863">
            <w:pPr>
              <w:jc w:val="center"/>
              <w:rPr>
                <w:color w:val="000000"/>
                <w:sz w:val="20"/>
                <w:szCs w:val="20"/>
              </w:rPr>
            </w:pPr>
            <w:r w:rsidRPr="001716B7">
              <w:rPr>
                <w:color w:val="000000"/>
                <w:sz w:val="20"/>
                <w:szCs w:val="20"/>
              </w:rPr>
              <w:t>3 937,85</w:t>
            </w:r>
          </w:p>
        </w:tc>
      </w:tr>
      <w:tr w:rsidR="006E23F9" w:rsidRPr="00C034CD" w:rsidTr="006E23F9">
        <w:trPr>
          <w:gridAfter w:val="1"/>
          <w:wAfter w:w="524" w:type="pct"/>
          <w:trHeight w:val="20"/>
        </w:trPr>
        <w:tc>
          <w:tcPr>
            <w:tcW w:w="44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Задача 3. 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CD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Основное мероприятие «Реализация инициативных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8 365,82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2 583,50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1 780,48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1716B7" w:rsidRDefault="006E23F9" w:rsidP="006E23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16B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1716B7" w:rsidRDefault="006E23F9" w:rsidP="006E23F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8 365,82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2 583,50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sz w:val="20"/>
                <w:szCs w:val="20"/>
              </w:rPr>
            </w:pPr>
            <w:r w:rsidRPr="001716B7">
              <w:rPr>
                <w:sz w:val="20"/>
                <w:szCs w:val="20"/>
              </w:rPr>
              <w:t>1 780,48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F9" w:rsidRPr="001716B7" w:rsidRDefault="006E23F9" w:rsidP="006E23F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716B7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Кедрового (устройство тротуара от д. 11, 2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1 318,19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1 318,19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(2 этап)» п. 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1 265,31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1 265,31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«Благоустройство территории, 636615, Томская область, г. Кедровый, 1 и 2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микрорайоны. Ремонт внутриквартальных проездов»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1 457,50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1 457,50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1 298,38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1 298,38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C034CD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C034CD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482,10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482,10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«Устройство уличного освещения в 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1 279,08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1 279,08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накопления ТКО в п. </w:t>
            </w:r>
            <w:proofErr w:type="spellStart"/>
            <w:r w:rsidRPr="00C034CD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C034CD">
              <w:rPr>
                <w:color w:val="000000"/>
                <w:sz w:val="20"/>
                <w:szCs w:val="20"/>
              </w:rPr>
              <w:t xml:space="preserve"> </w:t>
            </w:r>
            <w:r w:rsidRPr="00C034CD">
              <w:rPr>
                <w:color w:val="000000"/>
                <w:sz w:val="20"/>
                <w:szCs w:val="20"/>
              </w:rPr>
              <w:lastRenderedPageBreak/>
              <w:t>Томской области»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349,89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23F9" w:rsidRPr="00C034CD" w:rsidTr="006C2863">
        <w:trPr>
          <w:gridAfter w:val="1"/>
          <w:wAfter w:w="524" w:type="pct"/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Реализация инициативного проекта «Благоустройство центральной площади с. Пудино, муниципальное образование «Город Кедровый», Томская область»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915,37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sz w:val="20"/>
                <w:szCs w:val="20"/>
              </w:rPr>
            </w:pPr>
            <w:r w:rsidRPr="00C034CD"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3F9" w:rsidRPr="00C034CD" w:rsidRDefault="006E23F9" w:rsidP="006E23F9">
            <w:pPr>
              <w:jc w:val="center"/>
              <w:rPr>
                <w:color w:val="000000"/>
                <w:sz w:val="20"/>
                <w:szCs w:val="20"/>
              </w:rPr>
            </w:pPr>
            <w:r w:rsidRPr="00C034C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1 </w:t>
      </w:r>
      <w:r w:rsidR="00E76525" w:rsidRPr="00BF0896">
        <w:t>«</w:t>
      </w:r>
      <w:r w:rsidRPr="00BF0896">
        <w:t>Совершенствование муниципального управления</w:t>
      </w:r>
      <w:r w:rsidR="00E76525" w:rsidRPr="00BF0896">
        <w:t>»</w:t>
      </w:r>
      <w:r w:rsidRPr="00BF0896">
        <w:t xml:space="preserve"> (далее – Подпрограмма 1):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"/>
        <w:gridCol w:w="1985"/>
        <w:gridCol w:w="1945"/>
        <w:gridCol w:w="766"/>
        <w:gridCol w:w="766"/>
        <w:gridCol w:w="766"/>
        <w:gridCol w:w="766"/>
        <w:gridCol w:w="766"/>
        <w:gridCol w:w="766"/>
        <w:gridCol w:w="766"/>
      </w:tblGrid>
      <w:tr w:rsidR="00593AF8" w:rsidRPr="00593AF8" w:rsidTr="00593AF8">
        <w:trPr>
          <w:trHeight w:val="63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jc w:val="right"/>
              <w:rPr>
                <w:color w:val="000000"/>
              </w:rPr>
            </w:pPr>
            <w:r w:rsidRPr="00593AF8">
              <w:rPr>
                <w:color w:val="000000"/>
              </w:rPr>
              <w:t>9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593AF8" w:rsidRPr="00593AF8" w:rsidTr="00593AF8">
        <w:trPr>
          <w:trHeight w:val="63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173 159,69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37 734,44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17 913,10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28 446,07</w:t>
            </w:r>
          </w:p>
        </w:tc>
      </w:tr>
      <w:tr w:rsidR="00593AF8" w:rsidRPr="00593AF8" w:rsidTr="00593AF8">
        <w:trPr>
          <w:trHeight w:val="63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3 771,80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593AF8" w:rsidRPr="00593AF8" w:rsidTr="00593AF8">
        <w:trPr>
          <w:trHeight w:val="63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36 381,11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6 624,00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6 213,50</w:t>
            </w:r>
          </w:p>
        </w:tc>
      </w:tr>
      <w:tr w:rsidR="00593AF8" w:rsidRPr="00593AF8" w:rsidTr="00593AF8">
        <w:trPr>
          <w:trHeight w:val="31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133 006,78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26 637,08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30 846,94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10 960,10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21 419,87</w:t>
            </w:r>
          </w:p>
        </w:tc>
      </w:tr>
      <w:tr w:rsidR="00593AF8" w:rsidRPr="00593AF8" w:rsidTr="00593AF8">
        <w:trPr>
          <w:trHeight w:val="94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593AF8" w:rsidTr="00593AF8">
        <w:trPr>
          <w:trHeight w:val="31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593AF8" w:rsidRDefault="00593AF8" w:rsidP="00593AF8">
            <w:pPr>
              <w:rPr>
                <w:color w:val="000000"/>
                <w:sz w:val="20"/>
                <w:szCs w:val="20"/>
              </w:rPr>
            </w:pPr>
            <w:r w:rsidRPr="00593AF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C71A7" w:rsidRPr="00BF0896" w:rsidRDefault="00AC71A7" w:rsidP="00FA2EB0">
      <w:pPr>
        <w:tabs>
          <w:tab w:val="left" w:pos="993"/>
          <w:tab w:val="left" w:pos="3420"/>
        </w:tabs>
        <w:jc w:val="both"/>
      </w:pP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1 изложить в новой редакции:</w:t>
      </w:r>
    </w:p>
    <w:p w:rsidR="00FD136A" w:rsidRPr="00BF0896" w:rsidRDefault="00E76525" w:rsidP="00FD136A">
      <w:pPr>
        <w:widowControl w:val="0"/>
        <w:jc w:val="center"/>
      </w:pPr>
      <w:r w:rsidRPr="00BF0896">
        <w:t>«</w:t>
      </w:r>
      <w:r w:rsidR="00136BAF" w:rsidRPr="00BF0896">
        <w:t>3. Перечень основных мероприятий и р</w:t>
      </w:r>
      <w:r w:rsidR="00FD136A" w:rsidRPr="00BF0896">
        <w:t>есурсное обеспечение реализации п</w:t>
      </w:r>
      <w:r w:rsidR="00136BAF" w:rsidRPr="00BF0896">
        <w:t>одпрограммы</w:t>
      </w:r>
      <w:r w:rsidR="00FD136A" w:rsidRPr="00BF0896">
        <w:t xml:space="preserve"> </w:t>
      </w:r>
    </w:p>
    <w:p w:rsidR="00136BAF" w:rsidRPr="00BF0896" w:rsidRDefault="00136BAF" w:rsidP="00FD136A">
      <w:pPr>
        <w:widowControl w:val="0"/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Pr="00BF0896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BF0896">
        <w:t>тыс. руб.</w:t>
      </w: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308"/>
        <w:gridCol w:w="1677"/>
        <w:gridCol w:w="1577"/>
        <w:gridCol w:w="973"/>
        <w:gridCol w:w="729"/>
        <w:gridCol w:w="723"/>
        <w:gridCol w:w="709"/>
        <w:gridCol w:w="709"/>
        <w:gridCol w:w="873"/>
        <w:gridCol w:w="792"/>
      </w:tblGrid>
      <w:tr w:rsidR="00593AF8" w:rsidRPr="00083C89" w:rsidTr="00BF6799">
        <w:trPr>
          <w:trHeight w:val="20"/>
        </w:trPr>
        <w:tc>
          <w:tcPr>
            <w:tcW w:w="4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3AF8" w:rsidRPr="00083C89" w:rsidTr="003466D6">
        <w:trPr>
          <w:trHeight w:val="517"/>
        </w:trPr>
        <w:tc>
          <w:tcPr>
            <w:tcW w:w="4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7300AC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7300AC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7300AC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7300AC" w:rsidRDefault="006D3ED2" w:rsidP="006D3ED2">
            <w:pPr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6D3ED2" w:rsidRPr="007300AC" w:rsidRDefault="006D3ED2" w:rsidP="006D3ED2">
            <w:pPr>
              <w:rPr>
                <w:color w:val="000000"/>
                <w:sz w:val="20"/>
                <w:szCs w:val="20"/>
              </w:rPr>
            </w:pPr>
            <w:r w:rsidRPr="007300AC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6D6">
              <w:rPr>
                <w:bCs/>
                <w:color w:val="000000"/>
                <w:sz w:val="20"/>
                <w:szCs w:val="20"/>
              </w:rPr>
              <w:t>173 159,69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6D6">
              <w:rPr>
                <w:bCs/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6D6">
              <w:rPr>
                <w:bCs/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6D6">
              <w:rPr>
                <w:bCs/>
                <w:color w:val="000000"/>
                <w:sz w:val="20"/>
                <w:szCs w:val="20"/>
              </w:rPr>
              <w:t>33 812,98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6D6">
              <w:rPr>
                <w:bCs/>
                <w:color w:val="000000"/>
                <w:sz w:val="20"/>
                <w:szCs w:val="20"/>
              </w:rPr>
              <w:t>37 734,44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6D6">
              <w:rPr>
                <w:bCs/>
                <w:color w:val="000000"/>
                <w:sz w:val="20"/>
                <w:szCs w:val="20"/>
              </w:rPr>
              <w:t>17 913,10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6D6">
              <w:rPr>
                <w:bCs/>
                <w:color w:val="000000"/>
                <w:sz w:val="20"/>
                <w:szCs w:val="20"/>
              </w:rPr>
              <w:t>28 446,07</w:t>
            </w:r>
          </w:p>
        </w:tc>
      </w:tr>
      <w:tr w:rsidR="00BC7A5C" w:rsidRPr="00083C89" w:rsidTr="00BC7A5C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C7A5C" w:rsidRPr="00083C89" w:rsidRDefault="00BC7A5C" w:rsidP="00BC7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C7A5C" w:rsidRPr="00083C89" w:rsidRDefault="00BC7A5C" w:rsidP="00BC7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C7A5C" w:rsidRPr="00083C89" w:rsidRDefault="00BC7A5C" w:rsidP="00BC7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C7A5C" w:rsidRPr="00083C89" w:rsidRDefault="00BC7A5C" w:rsidP="00BC7A5C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C7A5C" w:rsidRPr="00083C89" w:rsidRDefault="00BC7A5C" w:rsidP="00BC7A5C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C7A5C" w:rsidRPr="003466D6" w:rsidRDefault="00BC7A5C" w:rsidP="00BC7A5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3 771,80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C7A5C" w:rsidRPr="00BE367F" w:rsidRDefault="00BC7A5C" w:rsidP="00BC7A5C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513,20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C7A5C" w:rsidRPr="00BE367F" w:rsidRDefault="00BC7A5C" w:rsidP="00BC7A5C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C7A5C" w:rsidRPr="00BE367F" w:rsidRDefault="00BC7A5C" w:rsidP="00BC7A5C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C7A5C" w:rsidRPr="003466D6" w:rsidRDefault="00BC7A5C" w:rsidP="00BC7A5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5C" w:rsidRPr="003466D6" w:rsidRDefault="00BC7A5C" w:rsidP="00BC7A5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5C" w:rsidRPr="003466D6" w:rsidRDefault="00BC7A5C" w:rsidP="00BC7A5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812,70</w:t>
            </w:r>
          </w:p>
        </w:tc>
      </w:tr>
      <w:tr w:rsidR="00FC719C" w:rsidRPr="00083C89" w:rsidTr="007960AF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19C" w:rsidRPr="00083C89" w:rsidRDefault="00FC719C" w:rsidP="00FC71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19C" w:rsidRPr="00083C89" w:rsidRDefault="00FC719C" w:rsidP="00FC71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19C" w:rsidRPr="00083C89" w:rsidRDefault="00FC719C" w:rsidP="00FC71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C719C" w:rsidRPr="00083C89" w:rsidRDefault="00FC719C" w:rsidP="00FC719C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FC719C" w:rsidRPr="00083C89" w:rsidRDefault="00FC719C" w:rsidP="00FC719C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C719C" w:rsidRPr="003466D6" w:rsidRDefault="007960AF" w:rsidP="00FC719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36 381,11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19C" w:rsidRPr="00BE367F" w:rsidRDefault="00FC719C" w:rsidP="00FC719C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5 305,70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19C" w:rsidRPr="00BE367F" w:rsidRDefault="00FC719C" w:rsidP="00FC719C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5 810,91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19C" w:rsidRPr="00BE367F" w:rsidRDefault="00FC719C" w:rsidP="00FC719C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6 624,00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C719C" w:rsidRPr="003466D6" w:rsidRDefault="00FC719C" w:rsidP="00FC719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6 213,50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C" w:rsidRPr="003466D6" w:rsidRDefault="00FC719C" w:rsidP="00FC719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C719C">
              <w:rPr>
                <w:bCs/>
                <w:iCs/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9C" w:rsidRPr="003466D6" w:rsidRDefault="00FC719C" w:rsidP="00FC719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6 213,50</w:t>
            </w:r>
          </w:p>
        </w:tc>
      </w:tr>
      <w:tr w:rsidR="007960AF" w:rsidRPr="00083C89" w:rsidTr="0056230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60AF" w:rsidRPr="00083C89" w:rsidRDefault="007960AF" w:rsidP="007960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60AF" w:rsidRPr="00083C89" w:rsidRDefault="007960AF" w:rsidP="007960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60AF" w:rsidRPr="00083C89" w:rsidRDefault="007960AF" w:rsidP="007960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7960AF" w:rsidRPr="00083C89" w:rsidRDefault="007960AF" w:rsidP="007960AF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7960AF" w:rsidRPr="00083C89" w:rsidRDefault="007960AF" w:rsidP="007960AF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960AF" w:rsidRPr="003466D6" w:rsidRDefault="007960AF" w:rsidP="007960A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133 006,78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60AF" w:rsidRPr="00BE367F" w:rsidRDefault="007960AF" w:rsidP="007960AF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20 590,76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60AF" w:rsidRPr="00BE367F" w:rsidRDefault="007960AF" w:rsidP="007960AF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22 552,03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7960AF" w:rsidRPr="00BE367F" w:rsidRDefault="007960AF" w:rsidP="007960AF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26 637,08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7960AF" w:rsidRPr="003466D6" w:rsidRDefault="007960AF" w:rsidP="007960A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30 846,94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AF" w:rsidRPr="003466D6" w:rsidRDefault="007960AF" w:rsidP="007960A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10 960,10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AF" w:rsidRPr="003466D6" w:rsidRDefault="007960AF" w:rsidP="007960A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21 419,87</w:t>
            </w:r>
          </w:p>
        </w:tc>
      </w:tr>
      <w:tr w:rsidR="00BC7A5C" w:rsidRPr="00083C89" w:rsidTr="00562304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C7A5C" w:rsidRPr="00083C89" w:rsidRDefault="00BC7A5C" w:rsidP="00BC7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C7A5C" w:rsidRPr="00083C89" w:rsidRDefault="00BC7A5C" w:rsidP="00BC7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C7A5C" w:rsidRPr="00083C89" w:rsidRDefault="00BC7A5C" w:rsidP="00BC7A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C7A5C" w:rsidRPr="00083C89" w:rsidRDefault="00BC7A5C" w:rsidP="00BC7A5C">
            <w:pPr>
              <w:rPr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C7A5C" w:rsidRPr="00083C89" w:rsidRDefault="00BC7A5C" w:rsidP="00BC7A5C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BC7A5C" w:rsidRPr="00BE367F" w:rsidRDefault="00BC7A5C" w:rsidP="00BC7A5C">
            <w:pPr>
              <w:jc w:val="center"/>
              <w:rPr>
                <w:color w:val="000000"/>
                <w:sz w:val="20"/>
                <w:szCs w:val="20"/>
              </w:rPr>
            </w:pPr>
            <w:r w:rsidRPr="00BE3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C7A5C" w:rsidRPr="00BE367F" w:rsidRDefault="00BC7A5C" w:rsidP="00BC7A5C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C7A5C" w:rsidRPr="00BE367F" w:rsidRDefault="00BC7A5C" w:rsidP="00BC7A5C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C7A5C" w:rsidRPr="00BE367F" w:rsidRDefault="00BC7A5C" w:rsidP="00BC7A5C">
            <w:pPr>
              <w:jc w:val="center"/>
              <w:rPr>
                <w:sz w:val="20"/>
                <w:szCs w:val="20"/>
              </w:rPr>
            </w:pPr>
            <w:r w:rsidRPr="00BE367F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BC7A5C" w:rsidRPr="00BE367F" w:rsidRDefault="00BC7A5C" w:rsidP="00BC7A5C">
            <w:pPr>
              <w:jc w:val="center"/>
              <w:rPr>
                <w:color w:val="000000"/>
                <w:sz w:val="20"/>
                <w:szCs w:val="20"/>
              </w:rPr>
            </w:pPr>
            <w:r w:rsidRPr="00BE3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5C" w:rsidRPr="00BE367F" w:rsidRDefault="00BC7A5C" w:rsidP="00BC7A5C">
            <w:pPr>
              <w:jc w:val="center"/>
              <w:rPr>
                <w:color w:val="000000"/>
                <w:sz w:val="20"/>
                <w:szCs w:val="20"/>
              </w:rPr>
            </w:pPr>
            <w:r w:rsidRPr="00BE36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5C" w:rsidRPr="00BE367F" w:rsidRDefault="00BC7A5C" w:rsidP="00BC7A5C">
            <w:pPr>
              <w:jc w:val="center"/>
              <w:rPr>
                <w:color w:val="000000"/>
                <w:sz w:val="20"/>
                <w:szCs w:val="20"/>
              </w:rPr>
            </w:pPr>
            <w:r w:rsidRPr="00BE367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593AF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593AF8" w:rsidRPr="003466D6" w:rsidRDefault="00593AF8" w:rsidP="00593AF8">
            <w:pPr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129 956,62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26 335,75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29 390,18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10 926,72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21 386,49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129 486,32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25 865,45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29 390,18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10 926,72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21 386,49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6D3ED2" w:rsidRPr="00083C89" w:rsidRDefault="006D3ED2" w:rsidP="006D3E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11 198,08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2 465,39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2 490,61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1 061,46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1 480,21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11 198,08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2 465,39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2 490,61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1 061,46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1 480,21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93,35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93,35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113 720,07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22 440,38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25 498,58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8 865,26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18 906,28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113 720,07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22 440,38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25 498,58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8 865,26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18 906,28</w:t>
            </w:r>
          </w:p>
        </w:tc>
      </w:tr>
      <w:tr w:rsidR="006D3ED2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083C89" w:rsidRDefault="006D3ED2" w:rsidP="006D3ED2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D2" w:rsidRPr="003466D6" w:rsidRDefault="006D3ED2" w:rsidP="006D3ED2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sz w:val="20"/>
                <w:szCs w:val="20"/>
              </w:rPr>
            </w:pPr>
            <w:r w:rsidRPr="003466D6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3466D6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4 474,82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941,50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4 474,82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941,50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1 375,51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3466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3466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470,30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470,30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Значение оценки показателей эффективности деятельности Администрации города Кедрового по итогам предыдущего года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0,443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0,470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2 867,12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706,08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421,09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2 807,52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646,48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421,09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1 324,76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Доля обращений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3466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488,53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106,48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118,43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128,59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135,03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488,53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106,48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118,43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128,59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135,03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3466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37,46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3466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3466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292,50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2 241,53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292,50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1 152,27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33,38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40 266,55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5 759,30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6 484,41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7 056,14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6 987,50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6 953,00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7 026,20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3 712,20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453,60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35 910,81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5 305,70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5 810,91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6 153,70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6 213,50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6 213,50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193,00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350,54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3 712,20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453,60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3 712,20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453,60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480,50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551,90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812,70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083C89">
              <w:rPr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5 769,30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867,70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913,70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967,50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5 769,30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867,70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913,70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967,50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1 006,80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083C89">
              <w:rPr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5 362,30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806,30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849,20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899,10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5 362,30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806,30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849,20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899,10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935,90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28,40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28,40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1977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переданных отдельных государственных полномочий по регистрации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коллективных договоров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215,70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36,10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215,70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34,20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36,10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37,70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20 679,10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3 189,60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3 358,70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3 556,70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20 679,10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3 189,60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3 358,70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3 556,70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3 524,70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приравненных к ним местностей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31,60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33,50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31,60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33,50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35,10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595,31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58,11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595,31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58,11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111,40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649,40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97,60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102,80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108,80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649,40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97,60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102,80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108,80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113,40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2 562,94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572,30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708,74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1 919,40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107,30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379,30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358,20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643,54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193,00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350,54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BF6799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D35D6" w:rsidRPr="00083C89" w:rsidRDefault="00CD35D6" w:rsidP="00CD35D6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D35D6" w:rsidRPr="00083C89" w:rsidRDefault="00CD35D6" w:rsidP="00CD35D6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56,30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58,60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CD35D6" w:rsidRPr="00083C89" w:rsidRDefault="00CD35D6" w:rsidP="00CD35D6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D6" w:rsidRP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CD35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593AF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  <w:r w:rsidRPr="00083C89">
              <w:rPr>
                <w:color w:val="000000"/>
                <w:sz w:val="22"/>
                <w:szCs w:val="22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69,40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69,40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32,00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D35D6" w:rsidRPr="00083C89" w:rsidRDefault="00CD35D6" w:rsidP="00CD35D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F6799" w:rsidRDefault="00BF6799" w:rsidP="00BF6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  <w:p w:rsidR="00BF6799" w:rsidRDefault="00BF6799" w:rsidP="00BF679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F6799" w:rsidRDefault="00BF6799" w:rsidP="00BF67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D35D6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CD35D6" w:rsidRPr="00083C89" w:rsidRDefault="00CD35D6" w:rsidP="00CD3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CD35D6" w:rsidRPr="00083C89" w:rsidRDefault="00CD35D6" w:rsidP="00CD35D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D6" w:rsidRDefault="00CD35D6" w:rsidP="00CD3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both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 xml:space="preserve">рамках целевого обучения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lastRenderedPageBreak/>
              <w:t xml:space="preserve">Объем финансирования всего (тыс. рублей), в том </w:t>
            </w:r>
            <w:r w:rsidRPr="00083C89">
              <w:rPr>
                <w:color w:val="000000"/>
                <w:sz w:val="20"/>
                <w:szCs w:val="20"/>
              </w:rPr>
              <w:lastRenderedPageBreak/>
              <w:t>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FA14F8" w:rsidP="00593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FA14F8" w:rsidP="00593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FA14F8" w:rsidP="00593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</w:t>
            </w:r>
          </w:p>
        </w:tc>
      </w:tr>
      <w:tr w:rsidR="00593AF8" w:rsidRPr="00083C89" w:rsidTr="00BF6799">
        <w:trPr>
          <w:trHeight w:val="20"/>
        </w:trPr>
        <w:tc>
          <w:tcPr>
            <w:tcW w:w="4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jc w:val="center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  <w:r w:rsidRPr="00083C89">
              <w:rPr>
                <w:sz w:val="22"/>
                <w:szCs w:val="22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</w:pPr>
            <w:r w:rsidRPr="00083C89">
              <w:rPr>
                <w:sz w:val="20"/>
                <w:szCs w:val="20"/>
              </w:rPr>
              <w:t>0,00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0</w:t>
            </w:r>
          </w:p>
        </w:tc>
      </w:tr>
      <w:tr w:rsidR="00593AF8" w:rsidRPr="00083C89" w:rsidTr="003466D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93AF8" w:rsidRPr="00083C89" w:rsidRDefault="00593AF8" w:rsidP="00593AF8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593AF8" w:rsidRPr="00083C89" w:rsidRDefault="00593AF8" w:rsidP="00593AF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083C89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AF8" w:rsidRPr="00083C89" w:rsidRDefault="00593AF8" w:rsidP="00593AF8">
            <w:pPr>
              <w:jc w:val="center"/>
              <w:rPr>
                <w:sz w:val="20"/>
                <w:szCs w:val="20"/>
              </w:rPr>
            </w:pPr>
            <w:r w:rsidRPr="00083C89">
              <w:rPr>
                <w:sz w:val="20"/>
                <w:szCs w:val="20"/>
              </w:rPr>
              <w:t>100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2 </w:t>
      </w:r>
      <w:r w:rsidR="00E76525" w:rsidRPr="00BF0896">
        <w:t>«</w:t>
      </w:r>
      <w:r w:rsidRPr="00BF0896">
        <w:t>Управление муниципальными финансами</w:t>
      </w:r>
      <w:r w:rsidR="00E76525" w:rsidRPr="00BF0896">
        <w:t>»</w:t>
      </w:r>
      <w:r w:rsidRPr="00BF0896">
        <w:t xml:space="preserve"> (далее – Подпрограмма 2):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2 строку </w:t>
      </w:r>
      <w:r w:rsidR="000C71B4" w:rsidRPr="00BF0896">
        <w:t>10</w:t>
      </w:r>
      <w:r w:rsidRPr="00BF0896">
        <w:t xml:space="preserve">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"/>
        <w:gridCol w:w="2005"/>
        <w:gridCol w:w="1945"/>
        <w:gridCol w:w="766"/>
        <w:gridCol w:w="766"/>
        <w:gridCol w:w="766"/>
        <w:gridCol w:w="766"/>
        <w:gridCol w:w="766"/>
        <w:gridCol w:w="766"/>
        <w:gridCol w:w="766"/>
      </w:tblGrid>
      <w:tr w:rsidR="00740464" w:rsidRPr="00740464" w:rsidTr="00FA14F8">
        <w:trPr>
          <w:trHeight w:val="63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FA14F8" w:rsidP="00740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 xml:space="preserve">Объем и источники финансирования </w:t>
            </w:r>
            <w:r w:rsidRPr="00740464">
              <w:rPr>
                <w:color w:val="000000"/>
                <w:sz w:val="20"/>
                <w:szCs w:val="20"/>
              </w:rPr>
              <w:lastRenderedPageBreak/>
              <w:t>муниципальной программы (с детализацией по годам реализации, тыс. рублей)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FA14F8" w:rsidRPr="00740464" w:rsidTr="00FA14F8">
        <w:trPr>
          <w:trHeight w:val="6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70 803,09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14 703,25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15 935,77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FA14F8" w:rsidRPr="00740464" w:rsidTr="00562304">
        <w:trPr>
          <w:trHeight w:val="6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14F8" w:rsidRPr="00740464" w:rsidTr="00562304">
        <w:trPr>
          <w:trHeight w:val="63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5 977,97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1 778,32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14F8" w:rsidRPr="00740464" w:rsidTr="00562304">
        <w:trPr>
          <w:trHeight w:val="31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Pr="00740464" w:rsidRDefault="00FA14F8" w:rsidP="00FA14F8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64 825,12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13 477,70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14 157,45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F8" w:rsidRDefault="00FA14F8" w:rsidP="00FA1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740464" w:rsidRPr="00740464" w:rsidTr="00FA14F8">
        <w:trPr>
          <w:trHeight w:val="94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4" w:rsidRPr="00740464" w:rsidRDefault="00740464" w:rsidP="007404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4" w:rsidRPr="00740464" w:rsidRDefault="00740464" w:rsidP="007404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0464" w:rsidRPr="00740464" w:rsidTr="00FA14F8">
        <w:trPr>
          <w:trHeight w:val="31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4" w:rsidRPr="00740464" w:rsidRDefault="00740464" w:rsidP="007404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64" w:rsidRPr="00740464" w:rsidRDefault="00740464" w:rsidP="007404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64" w:rsidRPr="00740464" w:rsidRDefault="00740464" w:rsidP="00740464">
            <w:pPr>
              <w:jc w:val="center"/>
              <w:rPr>
                <w:color w:val="000000"/>
                <w:sz w:val="20"/>
                <w:szCs w:val="20"/>
              </w:rPr>
            </w:pPr>
            <w:r w:rsidRPr="0074046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A2EB0" w:rsidRPr="00BF0896" w:rsidRDefault="00FA2EB0" w:rsidP="00FA2EB0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2 изложить в новой редакции:</w:t>
      </w:r>
    </w:p>
    <w:p w:rsidR="00A16EF1" w:rsidRPr="00BF0896" w:rsidRDefault="00E76525" w:rsidP="00A16EF1">
      <w:pPr>
        <w:tabs>
          <w:tab w:val="left" w:pos="993"/>
          <w:tab w:val="left" w:pos="3420"/>
        </w:tabs>
        <w:jc w:val="center"/>
      </w:pPr>
      <w:r w:rsidRPr="00BF0896">
        <w:t>«</w:t>
      </w:r>
      <w:r w:rsidR="00A16EF1" w:rsidRPr="00BF0896">
        <w:t>3. Перечень основных мероприятий и ресурсное обеспечение реализации подпрограммы</w:t>
      </w:r>
    </w:p>
    <w:p w:rsidR="00A16EF1" w:rsidRPr="00BF0896" w:rsidRDefault="00A16EF1" w:rsidP="00A16EF1">
      <w:pPr>
        <w:tabs>
          <w:tab w:val="left" w:pos="993"/>
          <w:tab w:val="left" w:pos="3420"/>
        </w:tabs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Default="00A16EF1" w:rsidP="00A16EF1">
      <w:pPr>
        <w:tabs>
          <w:tab w:val="left" w:pos="993"/>
          <w:tab w:val="left" w:pos="3420"/>
        </w:tabs>
        <w:jc w:val="right"/>
      </w:pPr>
      <w:r w:rsidRPr="00BF0896">
        <w:t>тыс. руб.</w:t>
      </w:r>
    </w:p>
    <w:tbl>
      <w:tblPr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1714"/>
        <w:gridCol w:w="1700"/>
        <w:gridCol w:w="850"/>
        <w:gridCol w:w="709"/>
        <w:gridCol w:w="707"/>
        <w:gridCol w:w="709"/>
        <w:gridCol w:w="707"/>
        <w:gridCol w:w="854"/>
        <w:gridCol w:w="837"/>
      </w:tblGrid>
      <w:tr w:rsidR="00D313A7" w:rsidRPr="00EE5B86" w:rsidTr="00D313A7">
        <w:trPr>
          <w:trHeight w:val="20"/>
        </w:trPr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D313A7" w:rsidRPr="00EE5B86" w:rsidTr="00D313A7">
        <w:trPr>
          <w:trHeight w:val="517"/>
        </w:trPr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EE5B86" w:rsidRDefault="00D313A7" w:rsidP="00D313A7">
            <w:pPr>
              <w:jc w:val="center"/>
            </w:pPr>
            <w:r w:rsidRPr="00EE5B8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3A7" w:rsidRPr="00EE5B86" w:rsidRDefault="00D313A7" w:rsidP="00D313A7">
            <w:pPr>
              <w:jc w:val="center"/>
            </w:pPr>
            <w:r w:rsidRPr="00EE5B8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</w:tr>
      <w:tr w:rsidR="00BE690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70 803,09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14 703,25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15 935,77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BE690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5 977,97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690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64 825,12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13 477,70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14 157,45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BE690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Pr="00EE5B86" w:rsidRDefault="00BE6907" w:rsidP="00BE690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907" w:rsidRDefault="00BE6907" w:rsidP="00BE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1 «Повышение эффективности бюджетных расходов в муниципальном образовании «Город Кедровый»</w:t>
            </w:r>
          </w:p>
        </w:tc>
      </w:tr>
      <w:tr w:rsidR="00580C97" w:rsidRPr="00EE5B86" w:rsidTr="00823FB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62 437,28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12 922,77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13 391,43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580C97" w:rsidRPr="00EE5B86" w:rsidTr="00823FB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62 437,28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12 922,77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13 391,43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6 246,78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7 217,46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580C97" w:rsidRPr="00EE5B86" w:rsidTr="00823FB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25 836,21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5 455,08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5 360,03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2 291,06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3 279,61</w:t>
            </w:r>
          </w:p>
        </w:tc>
      </w:tr>
      <w:tr w:rsidR="00580C97" w:rsidRPr="00EE5B86" w:rsidTr="00823FB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25 836,21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5 455,08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5 360,03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2 291,06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3 279,61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580C97" w:rsidRPr="00EE5B86" w:rsidTr="00823FB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3 937,85</w:t>
            </w:r>
          </w:p>
        </w:tc>
      </w:tr>
      <w:tr w:rsidR="00580C97" w:rsidRPr="00EE5B86" w:rsidTr="00823FB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36 601,07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7 467,69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8 031,40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3 955,72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3 937,85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D313A7" w:rsidRPr="00EE5B86" w:rsidTr="00D313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2 «Исполнение плана поступлений налоговых и неналоговых доходов в бюджет города Кедрового»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«Выполнение мероприятий по оздоровлению муниципальных финансов»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Процент исполнения плана поступлений налоговых и неналоговых доходов в бюджет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города Кедрового,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95,00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D313A7" w:rsidRPr="00EE5B86" w:rsidTr="00D313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both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Задача 3 «Внедрение и развитие инструментов инициативного бюджетирования на территории муниципального образования «Город Кедровый»</w:t>
            </w:r>
          </w:p>
        </w:tc>
      </w:tr>
      <w:tr w:rsidR="00580C97" w:rsidRPr="00EE5B86" w:rsidTr="00823FB6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Основное мероприятие «Реализация инициативных проектов»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8 365,82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1 780,48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2 544,34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0C97" w:rsidRPr="00EE5B86" w:rsidTr="00823FB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5 977,97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1 778,32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0C97" w:rsidRPr="00EE5B86" w:rsidTr="00823FB6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Pr="00EE5B86" w:rsidRDefault="00580C97" w:rsidP="00580C9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2 387,84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C97" w:rsidRDefault="00580C97" w:rsidP="00580C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«Устройство тротуара в 1 микрорайоне г. Кедрового (устройство тротуара от д. 11, 2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>. до школы г. Кедрового)»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1 318,19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1 318,19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через р.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(2 этап)»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1 265,31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1 265,31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997,60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997,60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267,71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267,71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Показатели непосредственного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>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1 457,50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976,50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«Капитальный ремонт автомобильной дороги, Томская область, муниципальное образование «Город Кедровый»,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, подъезд к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(освещение и ремонт дороги от остановки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до въезда в с. Пудино)»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1 298,38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1 298,38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907,17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907,17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391,21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391,21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ТКО в п. </w:t>
            </w:r>
            <w:r w:rsidRPr="00EE5B86">
              <w:rPr>
                <w:color w:val="000000"/>
                <w:sz w:val="20"/>
                <w:szCs w:val="20"/>
              </w:rPr>
              <w:lastRenderedPageBreak/>
              <w:t xml:space="preserve">Калининск Томской области (ул. 40 лет Победы, 9; ул. 40 лет Победы, 21; ул. Молодежная, 2; ул. Молодежная, </w:t>
            </w:r>
            <w:proofErr w:type="gramStart"/>
            <w:r w:rsidRPr="00EE5B86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EE5B86">
              <w:rPr>
                <w:color w:val="000000"/>
                <w:sz w:val="20"/>
                <w:szCs w:val="20"/>
              </w:rPr>
              <w:t xml:space="preserve"> Молодежная, 19; ул. Речная, 2)»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482,10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482,10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318,38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163,72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163,72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«Устройство уличного освещения в промышленном районе г. Кедрового Томской области (промышленный район, квартал 03, 08, участок 87) (1 этап)»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1 279,08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1 279,08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894,00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385,08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385,08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мест (площадок) накопления ТКО в п. </w:t>
            </w:r>
            <w:proofErr w:type="spellStart"/>
            <w:r w:rsidRPr="00EE5B86">
              <w:rPr>
                <w:color w:val="000000"/>
                <w:sz w:val="20"/>
                <w:szCs w:val="20"/>
              </w:rPr>
              <w:t>Останино</w:t>
            </w:r>
            <w:proofErr w:type="spellEnd"/>
            <w:r w:rsidRPr="00EE5B86">
              <w:rPr>
                <w:color w:val="000000"/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349,89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244,55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244,55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Реализация инициативного проекта «Благоустройство центральной площади с. Пудино, муниципальное образование «Город Кедровый», Томская область»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915,37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639,77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639,77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275,60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275,60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313A7" w:rsidRPr="00EE5B86" w:rsidTr="00D313A7">
        <w:trPr>
          <w:trHeight w:val="20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D313A7" w:rsidRPr="00EE5B86" w:rsidRDefault="00D313A7" w:rsidP="00D313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D313A7" w:rsidRPr="00EE5B86" w:rsidRDefault="00D313A7" w:rsidP="00D313A7">
            <w:pPr>
              <w:jc w:val="center"/>
              <w:rPr>
                <w:sz w:val="20"/>
                <w:szCs w:val="20"/>
              </w:rPr>
            </w:pPr>
            <w:r w:rsidRPr="00EE5B86">
              <w:rPr>
                <w:sz w:val="20"/>
                <w:szCs w:val="20"/>
              </w:rPr>
              <w:t>Не менее 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3A7" w:rsidRPr="00EE5B86" w:rsidRDefault="00D313A7" w:rsidP="00D313A7">
            <w:pPr>
              <w:jc w:val="center"/>
              <w:rPr>
                <w:color w:val="000000"/>
                <w:sz w:val="20"/>
                <w:szCs w:val="20"/>
              </w:rPr>
            </w:pPr>
            <w:r w:rsidRPr="00EE5B86">
              <w:rPr>
                <w:color w:val="000000"/>
                <w:sz w:val="20"/>
                <w:szCs w:val="20"/>
              </w:rPr>
              <w:t>Не менее 1</w:t>
            </w:r>
          </w:p>
        </w:tc>
      </w:tr>
    </w:tbl>
    <w:p w:rsidR="00FA2EB0" w:rsidRPr="00DF0BBA" w:rsidRDefault="00B1521B" w:rsidP="00A16EF1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>_</w:t>
      </w:r>
      <w:r w:rsidR="00E76525">
        <w:t>»</w:t>
      </w:r>
      <w:r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D313A7">
        <w:t>24</w:t>
      </w:r>
      <w:r w:rsidR="00A062DE">
        <w:t xml:space="preserve"> </w:t>
      </w:r>
      <w:r w:rsidR="00D313A7">
        <w:t>октября</w:t>
      </w:r>
      <w:r w:rsidR="008203AF">
        <w:t xml:space="preserve"> </w:t>
      </w:r>
      <w:r w:rsidR="00A062DE">
        <w:t>2</w:t>
      </w:r>
      <w:r w:rsidR="00D91C38">
        <w:t>02</w:t>
      </w:r>
      <w:r w:rsidR="005943CB">
        <w:t>4</w:t>
      </w:r>
      <w:r w:rsidR="00390506">
        <w:t xml:space="preserve"> г.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39050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Опубликовать постановление в Информационном бюллетене городского округа </w:t>
      </w:r>
      <w:r w:rsidR="00E76525">
        <w:t>«</w:t>
      </w:r>
      <w:r w:rsidRPr="00DF0BBA">
        <w:t>Город Кедровый</w:t>
      </w:r>
      <w:r w:rsidR="00E76525">
        <w:t>»</w:t>
      </w:r>
      <w:r w:rsidRPr="00DF0BBA">
        <w:t xml:space="preserve">, разместить на официальном сайте </w:t>
      </w:r>
      <w:r w:rsidR="00BA6625" w:rsidRPr="00DF0BBA">
        <w:t>А</w:t>
      </w:r>
      <w:r w:rsidRPr="00DF0BBA">
        <w:t xml:space="preserve">дминистрации города Кедрового в информационно-телекоммуникационной сети </w:t>
      </w:r>
      <w:r w:rsidR="00E76525">
        <w:t>«</w:t>
      </w:r>
      <w:r w:rsidRPr="00DF0BBA">
        <w:t>Интернет</w:t>
      </w:r>
      <w:r w:rsidR="00E76525">
        <w:t>»</w:t>
      </w:r>
      <w:r w:rsidRPr="008203AF">
        <w:rPr>
          <w:szCs w:val="24"/>
        </w:rPr>
        <w:t xml:space="preserve">: </w:t>
      </w:r>
      <w:hyperlink r:id="rId9" w:history="1">
        <w:r w:rsidR="008203AF" w:rsidRPr="00BF6799">
          <w:rPr>
            <w:rStyle w:val="a6"/>
            <w:color w:val="auto"/>
            <w:szCs w:val="24"/>
            <w:u w:val="none"/>
          </w:rPr>
          <w:t>https://kedradm.gosuslugi.ru</w:t>
        </w:r>
      </w:hyperlink>
      <w:r w:rsidR="00562304">
        <w:rPr>
          <w:rStyle w:val="a6"/>
          <w:color w:val="auto"/>
          <w:szCs w:val="24"/>
          <w:u w:val="none"/>
        </w:rPr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>заместителя Мэра по социальной политике и управлению делами</w:t>
      </w:r>
      <w:r w:rsidRPr="00DF0BBA">
        <w:t xml:space="preserve">.  </w:t>
      </w:r>
    </w:p>
    <w:p w:rsidR="00265B1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A062DE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B1A" w:rsidRPr="00DF0BB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</w:t>
      </w:r>
      <w:r w:rsidR="00A731A9">
        <w:t xml:space="preserve">              </w:t>
      </w:r>
      <w:r w:rsidR="00296188">
        <w:t xml:space="preserve"> </w:t>
      </w:r>
      <w:r w:rsidR="005943CB">
        <w:t xml:space="preserve">          Н.А. Соловьева</w:t>
      </w:r>
    </w:p>
    <w:p w:rsidR="006E0603" w:rsidRDefault="006E0603" w:rsidP="00E3062F"/>
    <w:p w:rsidR="006E0603" w:rsidRDefault="006E0603" w:rsidP="00E3062F"/>
    <w:p w:rsidR="006E0603" w:rsidRDefault="006E0603" w:rsidP="00E3062F"/>
    <w:p w:rsidR="006E0603" w:rsidRDefault="006E0603" w:rsidP="00E3062F"/>
    <w:p w:rsidR="006E0603" w:rsidRDefault="006E0603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6E0603" w:rsidRDefault="006E0603" w:rsidP="00E3062F"/>
    <w:p w:rsidR="00032394" w:rsidRPr="00DF0BBA" w:rsidRDefault="006E0603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A062DE" w:rsidP="00E3062F">
      <w:pPr>
        <w:rPr>
          <w:sz w:val="20"/>
          <w:szCs w:val="20"/>
        </w:rPr>
      </w:pPr>
      <w:proofErr w:type="spellStart"/>
      <w:r w:rsidRPr="00A062DE">
        <w:rPr>
          <w:sz w:val="20"/>
          <w:szCs w:val="20"/>
          <w:lang w:val="en-US"/>
        </w:rPr>
        <w:t>kedrecon</w:t>
      </w:r>
      <w:proofErr w:type="spellEnd"/>
      <w:r w:rsidRPr="00CF6EF2">
        <w:rPr>
          <w:sz w:val="20"/>
          <w:szCs w:val="20"/>
        </w:rPr>
        <w:t>@</w:t>
      </w:r>
      <w:proofErr w:type="spellStart"/>
      <w:r w:rsidRPr="00A062DE">
        <w:rPr>
          <w:sz w:val="20"/>
          <w:szCs w:val="20"/>
          <w:lang w:val="en-US"/>
        </w:rPr>
        <w:t>tomsk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gov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ru</w:t>
      </w:r>
      <w:proofErr w:type="spellEnd"/>
    </w:p>
    <w:sectPr w:rsidR="00F0164E" w:rsidRPr="00C97AAE" w:rsidSect="002C7B2C">
      <w:headerReference w:type="default" r:id="rId10"/>
      <w:pgSz w:w="11906" w:h="16838"/>
      <w:pgMar w:top="567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04" w:rsidRDefault="00562304" w:rsidP="000714C9">
      <w:r>
        <w:separator/>
      </w:r>
    </w:p>
  </w:endnote>
  <w:endnote w:type="continuationSeparator" w:id="0">
    <w:p w:rsidR="00562304" w:rsidRDefault="00562304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04" w:rsidRDefault="00562304" w:rsidP="000714C9">
      <w:r>
        <w:separator/>
      </w:r>
    </w:p>
  </w:footnote>
  <w:footnote w:type="continuationSeparator" w:id="0">
    <w:p w:rsidR="00562304" w:rsidRDefault="00562304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EndPr/>
    <w:sdtContent>
      <w:p w:rsidR="00562304" w:rsidRDefault="0056230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B2">
          <w:rPr>
            <w:noProof/>
          </w:rPr>
          <w:t>21</w:t>
        </w:r>
        <w:r>
          <w:fldChar w:fldCharType="end"/>
        </w:r>
      </w:p>
    </w:sdtContent>
  </w:sdt>
  <w:p w:rsidR="00562304" w:rsidRDefault="0056230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A4E"/>
    <w:multiLevelType w:val="hybridMultilevel"/>
    <w:tmpl w:val="6E8E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7B6145E"/>
    <w:multiLevelType w:val="hybridMultilevel"/>
    <w:tmpl w:val="A7B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42EC"/>
    <w:multiLevelType w:val="hybridMultilevel"/>
    <w:tmpl w:val="ED881B22"/>
    <w:lvl w:ilvl="0" w:tplc="B856296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898"/>
    <w:multiLevelType w:val="hybridMultilevel"/>
    <w:tmpl w:val="6580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DF3E34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77E0"/>
    <w:multiLevelType w:val="hybridMultilevel"/>
    <w:tmpl w:val="03F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F2B49"/>
    <w:multiLevelType w:val="hybridMultilevel"/>
    <w:tmpl w:val="6A00DDCA"/>
    <w:lvl w:ilvl="0" w:tplc="AD564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E4645"/>
    <w:multiLevelType w:val="hybridMultilevel"/>
    <w:tmpl w:val="FE28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1D50"/>
    <w:rsid w:val="00012B27"/>
    <w:rsid w:val="00013924"/>
    <w:rsid w:val="00020774"/>
    <w:rsid w:val="00030F61"/>
    <w:rsid w:val="00032394"/>
    <w:rsid w:val="00034693"/>
    <w:rsid w:val="00034BB1"/>
    <w:rsid w:val="00045D93"/>
    <w:rsid w:val="000471B1"/>
    <w:rsid w:val="0007005D"/>
    <w:rsid w:val="000714C9"/>
    <w:rsid w:val="00081B9B"/>
    <w:rsid w:val="00096004"/>
    <w:rsid w:val="000A07F8"/>
    <w:rsid w:val="000A0D61"/>
    <w:rsid w:val="000B283D"/>
    <w:rsid w:val="000C71B4"/>
    <w:rsid w:val="000D3458"/>
    <w:rsid w:val="000D3D0B"/>
    <w:rsid w:val="000E0E0B"/>
    <w:rsid w:val="000E4F20"/>
    <w:rsid w:val="000F0CA9"/>
    <w:rsid w:val="000F2AAC"/>
    <w:rsid w:val="000F4E0F"/>
    <w:rsid w:val="00100E7C"/>
    <w:rsid w:val="00130C10"/>
    <w:rsid w:val="00133ABE"/>
    <w:rsid w:val="00136BAF"/>
    <w:rsid w:val="001517D1"/>
    <w:rsid w:val="00157CB6"/>
    <w:rsid w:val="001630ED"/>
    <w:rsid w:val="001716B7"/>
    <w:rsid w:val="00181AE7"/>
    <w:rsid w:val="00194038"/>
    <w:rsid w:val="001A658E"/>
    <w:rsid w:val="001F285B"/>
    <w:rsid w:val="00204B65"/>
    <w:rsid w:val="002115F5"/>
    <w:rsid w:val="00211B6C"/>
    <w:rsid w:val="00265B1A"/>
    <w:rsid w:val="002675C7"/>
    <w:rsid w:val="002732FE"/>
    <w:rsid w:val="00277FA1"/>
    <w:rsid w:val="00296188"/>
    <w:rsid w:val="002B5AC0"/>
    <w:rsid w:val="002C09A1"/>
    <w:rsid w:val="002C7B2C"/>
    <w:rsid w:val="002D012F"/>
    <w:rsid w:val="002E7E99"/>
    <w:rsid w:val="00303948"/>
    <w:rsid w:val="003131EA"/>
    <w:rsid w:val="00314356"/>
    <w:rsid w:val="003153BB"/>
    <w:rsid w:val="00315534"/>
    <w:rsid w:val="00326777"/>
    <w:rsid w:val="00327862"/>
    <w:rsid w:val="00336825"/>
    <w:rsid w:val="003456ED"/>
    <w:rsid w:val="0034578C"/>
    <w:rsid w:val="003466D6"/>
    <w:rsid w:val="00357E09"/>
    <w:rsid w:val="00360576"/>
    <w:rsid w:val="00363CD9"/>
    <w:rsid w:val="003719EC"/>
    <w:rsid w:val="00375E61"/>
    <w:rsid w:val="003903E9"/>
    <w:rsid w:val="00390506"/>
    <w:rsid w:val="003962BF"/>
    <w:rsid w:val="003A3757"/>
    <w:rsid w:val="003B004E"/>
    <w:rsid w:val="003B55F7"/>
    <w:rsid w:val="003C58EC"/>
    <w:rsid w:val="003D0EA5"/>
    <w:rsid w:val="003E7222"/>
    <w:rsid w:val="003F7D17"/>
    <w:rsid w:val="00404332"/>
    <w:rsid w:val="004108E4"/>
    <w:rsid w:val="00420BD8"/>
    <w:rsid w:val="004300DF"/>
    <w:rsid w:val="00440065"/>
    <w:rsid w:val="00442918"/>
    <w:rsid w:val="004C0B9E"/>
    <w:rsid w:val="004E5E90"/>
    <w:rsid w:val="004F21BD"/>
    <w:rsid w:val="005111E1"/>
    <w:rsid w:val="00515169"/>
    <w:rsid w:val="00516217"/>
    <w:rsid w:val="00517AC3"/>
    <w:rsid w:val="005333E9"/>
    <w:rsid w:val="00550DA1"/>
    <w:rsid w:val="00560A6E"/>
    <w:rsid w:val="00562304"/>
    <w:rsid w:val="00576DA1"/>
    <w:rsid w:val="00580C97"/>
    <w:rsid w:val="00590EB2"/>
    <w:rsid w:val="00593AF8"/>
    <w:rsid w:val="005943CB"/>
    <w:rsid w:val="005D0FEC"/>
    <w:rsid w:val="005D7C80"/>
    <w:rsid w:val="005F36F0"/>
    <w:rsid w:val="006036C1"/>
    <w:rsid w:val="006057C8"/>
    <w:rsid w:val="006121AA"/>
    <w:rsid w:val="006143E7"/>
    <w:rsid w:val="006145E2"/>
    <w:rsid w:val="00614CA7"/>
    <w:rsid w:val="00615E6D"/>
    <w:rsid w:val="00617F41"/>
    <w:rsid w:val="00623CA6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B4577"/>
    <w:rsid w:val="006C2863"/>
    <w:rsid w:val="006C2D2A"/>
    <w:rsid w:val="006D37C9"/>
    <w:rsid w:val="006D3ED2"/>
    <w:rsid w:val="006D3F2F"/>
    <w:rsid w:val="006E0603"/>
    <w:rsid w:val="006E23F9"/>
    <w:rsid w:val="006F34FA"/>
    <w:rsid w:val="0070304B"/>
    <w:rsid w:val="00716337"/>
    <w:rsid w:val="00722907"/>
    <w:rsid w:val="00732185"/>
    <w:rsid w:val="00740464"/>
    <w:rsid w:val="007440B9"/>
    <w:rsid w:val="0078124E"/>
    <w:rsid w:val="007960AF"/>
    <w:rsid w:val="007A719D"/>
    <w:rsid w:val="007A7E00"/>
    <w:rsid w:val="007C3848"/>
    <w:rsid w:val="007E1E6F"/>
    <w:rsid w:val="007E5601"/>
    <w:rsid w:val="007F23C1"/>
    <w:rsid w:val="007F636A"/>
    <w:rsid w:val="00803706"/>
    <w:rsid w:val="008133E1"/>
    <w:rsid w:val="00816A99"/>
    <w:rsid w:val="008203AF"/>
    <w:rsid w:val="00823CCF"/>
    <w:rsid w:val="00823FB6"/>
    <w:rsid w:val="00830253"/>
    <w:rsid w:val="00833F1B"/>
    <w:rsid w:val="00837869"/>
    <w:rsid w:val="008473C9"/>
    <w:rsid w:val="00882738"/>
    <w:rsid w:val="00885774"/>
    <w:rsid w:val="00892B98"/>
    <w:rsid w:val="008966CC"/>
    <w:rsid w:val="008A30AC"/>
    <w:rsid w:val="008E065B"/>
    <w:rsid w:val="008E275C"/>
    <w:rsid w:val="008E371A"/>
    <w:rsid w:val="008E51B1"/>
    <w:rsid w:val="008F7A11"/>
    <w:rsid w:val="00935518"/>
    <w:rsid w:val="00944179"/>
    <w:rsid w:val="009530B3"/>
    <w:rsid w:val="009601AE"/>
    <w:rsid w:val="0097043D"/>
    <w:rsid w:val="009762BA"/>
    <w:rsid w:val="0098478E"/>
    <w:rsid w:val="009B4D55"/>
    <w:rsid w:val="009C088D"/>
    <w:rsid w:val="009D7EE4"/>
    <w:rsid w:val="009F5CF3"/>
    <w:rsid w:val="00A04D50"/>
    <w:rsid w:val="00A04D5B"/>
    <w:rsid w:val="00A062DE"/>
    <w:rsid w:val="00A1191B"/>
    <w:rsid w:val="00A16EF1"/>
    <w:rsid w:val="00A259EA"/>
    <w:rsid w:val="00A3201A"/>
    <w:rsid w:val="00A41F41"/>
    <w:rsid w:val="00A44858"/>
    <w:rsid w:val="00A5173A"/>
    <w:rsid w:val="00A52122"/>
    <w:rsid w:val="00A6161C"/>
    <w:rsid w:val="00A62671"/>
    <w:rsid w:val="00A675E0"/>
    <w:rsid w:val="00A731A9"/>
    <w:rsid w:val="00A93BC7"/>
    <w:rsid w:val="00A95DFD"/>
    <w:rsid w:val="00AA5545"/>
    <w:rsid w:val="00AB1B69"/>
    <w:rsid w:val="00AC4638"/>
    <w:rsid w:val="00AC71A7"/>
    <w:rsid w:val="00AE0C9A"/>
    <w:rsid w:val="00B1521B"/>
    <w:rsid w:val="00B231E4"/>
    <w:rsid w:val="00B26390"/>
    <w:rsid w:val="00B30304"/>
    <w:rsid w:val="00B54921"/>
    <w:rsid w:val="00B81E22"/>
    <w:rsid w:val="00B82A54"/>
    <w:rsid w:val="00BA0D4A"/>
    <w:rsid w:val="00BA27D1"/>
    <w:rsid w:val="00BA6625"/>
    <w:rsid w:val="00BB3122"/>
    <w:rsid w:val="00BB3AEF"/>
    <w:rsid w:val="00BC341B"/>
    <w:rsid w:val="00BC6B72"/>
    <w:rsid w:val="00BC7A5C"/>
    <w:rsid w:val="00BE6907"/>
    <w:rsid w:val="00BF0896"/>
    <w:rsid w:val="00BF161B"/>
    <w:rsid w:val="00BF5167"/>
    <w:rsid w:val="00BF6799"/>
    <w:rsid w:val="00C11811"/>
    <w:rsid w:val="00C14EA4"/>
    <w:rsid w:val="00C21BEC"/>
    <w:rsid w:val="00C3118A"/>
    <w:rsid w:val="00C326BE"/>
    <w:rsid w:val="00C43E27"/>
    <w:rsid w:val="00C45551"/>
    <w:rsid w:val="00C51086"/>
    <w:rsid w:val="00C641B7"/>
    <w:rsid w:val="00C86005"/>
    <w:rsid w:val="00C9757A"/>
    <w:rsid w:val="00C97AAE"/>
    <w:rsid w:val="00CA6C29"/>
    <w:rsid w:val="00CC4B35"/>
    <w:rsid w:val="00CD35D6"/>
    <w:rsid w:val="00CE283B"/>
    <w:rsid w:val="00CF1210"/>
    <w:rsid w:val="00CF6EF2"/>
    <w:rsid w:val="00D0142A"/>
    <w:rsid w:val="00D01626"/>
    <w:rsid w:val="00D252DF"/>
    <w:rsid w:val="00D313A7"/>
    <w:rsid w:val="00D324E6"/>
    <w:rsid w:val="00D445A2"/>
    <w:rsid w:val="00D56DFF"/>
    <w:rsid w:val="00D70F49"/>
    <w:rsid w:val="00D714F2"/>
    <w:rsid w:val="00D73B6B"/>
    <w:rsid w:val="00D84267"/>
    <w:rsid w:val="00D87B8B"/>
    <w:rsid w:val="00D91C38"/>
    <w:rsid w:val="00D92549"/>
    <w:rsid w:val="00D9558E"/>
    <w:rsid w:val="00DA4193"/>
    <w:rsid w:val="00DA5990"/>
    <w:rsid w:val="00DA7822"/>
    <w:rsid w:val="00DB68EF"/>
    <w:rsid w:val="00DC1F4C"/>
    <w:rsid w:val="00DC6AD7"/>
    <w:rsid w:val="00DD0B3D"/>
    <w:rsid w:val="00DE4BCF"/>
    <w:rsid w:val="00DF0BBA"/>
    <w:rsid w:val="00DF36E1"/>
    <w:rsid w:val="00DF37AF"/>
    <w:rsid w:val="00E040F6"/>
    <w:rsid w:val="00E0700D"/>
    <w:rsid w:val="00E07AEE"/>
    <w:rsid w:val="00E1246F"/>
    <w:rsid w:val="00E24D7D"/>
    <w:rsid w:val="00E25E88"/>
    <w:rsid w:val="00E27D1B"/>
    <w:rsid w:val="00E3062F"/>
    <w:rsid w:val="00E52998"/>
    <w:rsid w:val="00E6270F"/>
    <w:rsid w:val="00E76525"/>
    <w:rsid w:val="00E80053"/>
    <w:rsid w:val="00E9642C"/>
    <w:rsid w:val="00EA3B75"/>
    <w:rsid w:val="00EA4F5F"/>
    <w:rsid w:val="00EA50BD"/>
    <w:rsid w:val="00EB47ED"/>
    <w:rsid w:val="00EC239A"/>
    <w:rsid w:val="00EF3C8E"/>
    <w:rsid w:val="00EF4A12"/>
    <w:rsid w:val="00EF6145"/>
    <w:rsid w:val="00F0164E"/>
    <w:rsid w:val="00F037C9"/>
    <w:rsid w:val="00F05512"/>
    <w:rsid w:val="00F16E90"/>
    <w:rsid w:val="00F21108"/>
    <w:rsid w:val="00F26EDC"/>
    <w:rsid w:val="00F31457"/>
    <w:rsid w:val="00F32A2D"/>
    <w:rsid w:val="00F33C07"/>
    <w:rsid w:val="00F40F8F"/>
    <w:rsid w:val="00F42AA8"/>
    <w:rsid w:val="00F50139"/>
    <w:rsid w:val="00F6782E"/>
    <w:rsid w:val="00F95891"/>
    <w:rsid w:val="00F96C91"/>
    <w:rsid w:val="00FA14F8"/>
    <w:rsid w:val="00FA2EB0"/>
    <w:rsid w:val="00FB31DC"/>
    <w:rsid w:val="00FB3F54"/>
    <w:rsid w:val="00FC719C"/>
    <w:rsid w:val="00FD136A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E23F9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3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5">
    <w:name w:val="Нет списка1"/>
    <w:next w:val="a2"/>
    <w:semiHidden/>
    <w:rsid w:val="00130C10"/>
  </w:style>
  <w:style w:type="table" w:customStyle="1" w:styleId="16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rsid w:val="006E23F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1">
    <w:name w:val="Заголовок таблицы"/>
    <w:basedOn w:val="a"/>
    <w:rsid w:val="006E23F9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6E23F9"/>
    <w:pPr>
      <w:suppressAutoHyphens/>
    </w:pPr>
    <w:rPr>
      <w:szCs w:val="20"/>
      <w:lang w:eastAsia="ar-SA"/>
    </w:rPr>
  </w:style>
  <w:style w:type="paragraph" w:customStyle="1" w:styleId="xl63">
    <w:name w:val="xl63"/>
    <w:basedOn w:val="a"/>
    <w:rsid w:val="006E23F9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6E23F9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7">
    <w:name w:val="Название1"/>
    <w:basedOn w:val="a"/>
    <w:next w:val="afa"/>
    <w:qFormat/>
    <w:rsid w:val="006E23F9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="Calibri" w:eastAsia="Calibri" w:hAnsi="Calibri"/>
      <w:b/>
      <w:color w:val="000000"/>
      <w:szCs w:val="22"/>
      <w:lang w:eastAsia="ar-SA"/>
    </w:rPr>
  </w:style>
  <w:style w:type="character" w:customStyle="1" w:styleId="26">
    <w:name w:val="Название Знак2"/>
    <w:basedOn w:val="a0"/>
    <w:uiPriority w:val="10"/>
    <w:rsid w:val="006E23F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52029D-C4E7-47FA-8DA6-19BC39C6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28</Pages>
  <Words>6977</Words>
  <Characters>39774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33</cp:revision>
  <cp:lastPrinted>2024-11-18T04:15:00Z</cp:lastPrinted>
  <dcterms:created xsi:type="dcterms:W3CDTF">2023-06-27T03:53:00Z</dcterms:created>
  <dcterms:modified xsi:type="dcterms:W3CDTF">2024-11-20T05:29:00Z</dcterms:modified>
</cp:coreProperties>
</file>