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FA" w:rsidRPr="000D25FE" w:rsidRDefault="000A4DFA" w:rsidP="00007B9C">
      <w:pPr>
        <w:jc w:val="center"/>
      </w:pPr>
      <w:r w:rsidRPr="000D25FE">
        <w:rPr>
          <w:b/>
          <w:bCs/>
          <w:noProof/>
          <w:sz w:val="28"/>
          <w:szCs w:val="28"/>
        </w:rPr>
        <w:drawing>
          <wp:inline distT="0" distB="0" distL="0" distR="0">
            <wp:extent cx="560705" cy="802005"/>
            <wp:effectExtent l="0" t="0" r="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FA" w:rsidRPr="000D25FE" w:rsidRDefault="000A4DFA" w:rsidP="00007B9C">
      <w:pPr>
        <w:jc w:val="center"/>
        <w:rPr>
          <w:b/>
          <w:bCs/>
          <w:sz w:val="28"/>
          <w:szCs w:val="28"/>
        </w:rPr>
      </w:pPr>
      <w:r w:rsidRPr="000D25FE">
        <w:rPr>
          <w:b/>
          <w:bCs/>
          <w:sz w:val="28"/>
          <w:szCs w:val="28"/>
        </w:rPr>
        <w:t>АДМИНИСТРАЦИЯ ГОРОДА КЕДРОВОГО</w:t>
      </w:r>
    </w:p>
    <w:p w:rsidR="000A4DFA" w:rsidRPr="000D25FE" w:rsidRDefault="000A4DFA" w:rsidP="00007B9C">
      <w:pPr>
        <w:jc w:val="center"/>
        <w:rPr>
          <w:b/>
          <w:bCs/>
          <w:sz w:val="32"/>
          <w:szCs w:val="32"/>
        </w:rPr>
      </w:pPr>
    </w:p>
    <w:p w:rsidR="000A4DFA" w:rsidRPr="000D25FE" w:rsidRDefault="000A4DFA" w:rsidP="00007B9C">
      <w:pPr>
        <w:pStyle w:val="4"/>
        <w:jc w:val="center"/>
        <w:rPr>
          <w:b/>
          <w:bCs/>
          <w:sz w:val="36"/>
          <w:szCs w:val="36"/>
        </w:rPr>
      </w:pPr>
      <w:r w:rsidRPr="000D25FE">
        <w:rPr>
          <w:b/>
          <w:bCs/>
          <w:sz w:val="36"/>
          <w:szCs w:val="36"/>
        </w:rPr>
        <w:t>ПОСТАНОВЛЕНИЕ</w:t>
      </w:r>
    </w:p>
    <w:p w:rsidR="000A4DFA" w:rsidRPr="009A04C9" w:rsidRDefault="000A4DFA" w:rsidP="00007B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A4DFA" w:rsidRPr="009A04C9" w:rsidRDefault="009F5D94" w:rsidP="009F5D9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5D94">
        <w:rPr>
          <w:rFonts w:ascii="Times New Roman" w:hAnsi="Times New Roman" w:cs="Times New Roman"/>
          <w:sz w:val="24"/>
          <w:szCs w:val="24"/>
          <w:u w:val="single"/>
        </w:rPr>
        <w:t>11 ноября</w:t>
      </w:r>
      <w:r w:rsidR="000A4DFA" w:rsidRPr="009A04C9">
        <w:rPr>
          <w:rFonts w:ascii="Times New Roman" w:hAnsi="Times New Roman" w:cs="Times New Roman"/>
          <w:sz w:val="24"/>
          <w:szCs w:val="24"/>
        </w:rPr>
        <w:t xml:space="preserve"> 202</w:t>
      </w:r>
      <w:r w:rsidR="00007B9C" w:rsidRPr="009A04C9">
        <w:rPr>
          <w:rFonts w:ascii="Times New Roman" w:hAnsi="Times New Roman" w:cs="Times New Roman"/>
          <w:sz w:val="24"/>
          <w:szCs w:val="24"/>
        </w:rPr>
        <w:t>4</w:t>
      </w:r>
      <w:r w:rsidR="000A4DFA" w:rsidRPr="009A04C9">
        <w:rPr>
          <w:rFonts w:ascii="Times New Roman" w:hAnsi="Times New Roman" w:cs="Times New Roman"/>
          <w:sz w:val="24"/>
          <w:szCs w:val="24"/>
        </w:rPr>
        <w:t xml:space="preserve"> г.               </w:t>
      </w:r>
      <w:r w:rsidR="009A04C9">
        <w:rPr>
          <w:rFonts w:ascii="Times New Roman" w:hAnsi="Times New Roman" w:cs="Times New Roman"/>
          <w:sz w:val="24"/>
          <w:szCs w:val="24"/>
        </w:rPr>
        <w:t xml:space="preserve">   </w:t>
      </w:r>
      <w:r w:rsidR="00266364" w:rsidRPr="009A04C9">
        <w:rPr>
          <w:rFonts w:ascii="Times New Roman" w:hAnsi="Times New Roman" w:cs="Times New Roman"/>
          <w:sz w:val="24"/>
          <w:szCs w:val="24"/>
        </w:rPr>
        <w:t xml:space="preserve">       </w:t>
      </w:r>
      <w:r w:rsidR="000A4DFA" w:rsidRPr="009A04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A4DFA" w:rsidRPr="009A04C9">
        <w:rPr>
          <w:rFonts w:ascii="Times New Roman" w:hAnsi="Times New Roman" w:cs="Times New Roman"/>
          <w:sz w:val="24"/>
          <w:szCs w:val="24"/>
        </w:rPr>
        <w:t xml:space="preserve">                                  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5D94">
        <w:rPr>
          <w:rFonts w:ascii="Times New Roman" w:hAnsi="Times New Roman" w:cs="Times New Roman"/>
          <w:sz w:val="24"/>
          <w:szCs w:val="24"/>
          <w:u w:val="single"/>
        </w:rPr>
        <w:t>342</w:t>
      </w:r>
    </w:p>
    <w:p w:rsidR="000A4DFA" w:rsidRPr="009A04C9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4DFA" w:rsidRPr="000D25FE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25FE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0A4DFA" w:rsidRPr="000D25FE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25FE">
        <w:rPr>
          <w:rFonts w:ascii="Times New Roman" w:hAnsi="Times New Roman" w:cs="Times New Roman"/>
          <w:b/>
          <w:sz w:val="24"/>
          <w:szCs w:val="24"/>
        </w:rPr>
        <w:t>г. Кедровый</w:t>
      </w:r>
    </w:p>
    <w:p w:rsidR="000A4DFA" w:rsidRPr="000D25FE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A4DFA" w:rsidRPr="00824264" w:rsidRDefault="000A4DFA" w:rsidP="00007B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О</w:t>
      </w:r>
      <w:r w:rsidR="009A04C9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города Кедрового от 09.09.2013 № 471 «</w:t>
      </w:r>
      <w:r w:rsidR="009A04C9" w:rsidRPr="009A04C9">
        <w:rPr>
          <w:rFonts w:ascii="Times New Roman" w:hAnsi="Times New Roman" w:cs="Times New Roman"/>
          <w:sz w:val="24"/>
          <w:szCs w:val="24"/>
        </w:rPr>
        <w:t>Об утверждении перечня муниципальных услуг, предоставляемых администрацией города Кедрового и ее органами</w:t>
      </w:r>
      <w:r w:rsidR="009A04C9">
        <w:rPr>
          <w:rFonts w:ascii="Times New Roman" w:hAnsi="Times New Roman" w:cs="Times New Roman"/>
          <w:sz w:val="24"/>
          <w:szCs w:val="24"/>
        </w:rPr>
        <w:t>»</w:t>
      </w:r>
    </w:p>
    <w:p w:rsidR="000A4DFA" w:rsidRPr="00824264" w:rsidRDefault="000A4DFA" w:rsidP="00007B9C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0A4DFA" w:rsidRPr="000D25FE" w:rsidRDefault="009A04C9" w:rsidP="00007B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муниципальной правовой базы</w:t>
      </w:r>
    </w:p>
    <w:p w:rsidR="00C032BB" w:rsidRPr="000D25FE" w:rsidRDefault="00C032BB" w:rsidP="00007B9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32BB" w:rsidRPr="000D25FE" w:rsidRDefault="00C032BB" w:rsidP="00007B9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25F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032BB" w:rsidRPr="000D25FE" w:rsidRDefault="00C032BB" w:rsidP="00007B9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04C9" w:rsidRDefault="00BB163D" w:rsidP="00007B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5FE">
        <w:rPr>
          <w:sz w:val="24"/>
          <w:szCs w:val="24"/>
        </w:rPr>
        <w:t>1. </w:t>
      </w:r>
      <w:r w:rsidR="009A04C9">
        <w:rPr>
          <w:sz w:val="24"/>
          <w:szCs w:val="24"/>
        </w:rPr>
        <w:t xml:space="preserve">Внести в перечень </w:t>
      </w:r>
      <w:r w:rsidR="009A04C9" w:rsidRPr="009A04C9">
        <w:rPr>
          <w:sz w:val="24"/>
          <w:szCs w:val="24"/>
        </w:rPr>
        <w:t>муниципальных услуг, предоставляемых администрацией города Кедрового и ее органами</w:t>
      </w:r>
      <w:r w:rsidR="009A04C9">
        <w:rPr>
          <w:sz w:val="24"/>
          <w:szCs w:val="24"/>
        </w:rPr>
        <w:t>, утверждённый постановлением Администрации города Кедрового от 09.09.2013 № 471, следующие изменения:</w:t>
      </w:r>
    </w:p>
    <w:p w:rsidR="009A04C9" w:rsidRDefault="009A04C9" w:rsidP="00007B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сроку 18 изложить в следующей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851"/>
        <w:gridCol w:w="850"/>
      </w:tblGrid>
      <w:tr w:rsidR="009A04C9" w:rsidRPr="009A04C9" w:rsidTr="009A0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C9" w:rsidRPr="009A04C9" w:rsidRDefault="009A04C9" w:rsidP="009A04C9">
            <w:pPr>
              <w:tabs>
                <w:tab w:val="left" w:pos="318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«</w:t>
            </w:r>
            <w:r w:rsidRPr="009A04C9">
              <w:rPr>
                <w:bCs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4C9" w:rsidRPr="009A04C9" w:rsidRDefault="009A04C9" w:rsidP="006379A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9A04C9">
              <w:rPr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4C9" w:rsidRPr="009A04C9" w:rsidRDefault="009A04C9" w:rsidP="006379A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9A04C9" w:rsidRDefault="009A04C9" w:rsidP="006379A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да»;</w:t>
            </w:r>
          </w:p>
        </w:tc>
      </w:tr>
    </w:tbl>
    <w:p w:rsidR="009A04C9" w:rsidRDefault="009A04C9" w:rsidP="009A04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исключить сроку 21;</w:t>
      </w:r>
    </w:p>
    <w:p w:rsidR="009A04C9" w:rsidRDefault="009A04C9" w:rsidP="00007B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дополнить сроками 42, 43 в следующей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851"/>
        <w:gridCol w:w="850"/>
      </w:tblGrid>
      <w:tr w:rsidR="009A04C9" w:rsidRPr="009A04C9" w:rsidTr="00637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C9" w:rsidRPr="009A04C9" w:rsidRDefault="009A04C9" w:rsidP="006379AB">
            <w:pPr>
              <w:tabs>
                <w:tab w:val="left" w:pos="318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«42</w:t>
            </w:r>
            <w:r w:rsidRPr="009A04C9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4C9" w:rsidRPr="009A04C9" w:rsidRDefault="009A04C9" w:rsidP="006379A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9A04C9">
              <w:rPr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4C9" w:rsidRPr="009A04C9" w:rsidRDefault="009A04C9" w:rsidP="006379A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9A04C9" w:rsidRDefault="009A04C9" w:rsidP="006379A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9A04C9" w:rsidRPr="009A04C9" w:rsidTr="006379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C9" w:rsidRPr="009A04C9" w:rsidRDefault="009A04C9" w:rsidP="006379AB">
            <w:pPr>
              <w:tabs>
                <w:tab w:val="left" w:pos="318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4C9" w:rsidRPr="009A04C9" w:rsidRDefault="009A04C9" w:rsidP="006379A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sz w:val="24"/>
                <w:szCs w:val="24"/>
              </w:rPr>
            </w:pPr>
            <w:r w:rsidRPr="009A04C9">
              <w:rPr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4C9" w:rsidRDefault="009A04C9" w:rsidP="006379A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C9" w:rsidRDefault="009A04C9" w:rsidP="006379AB">
            <w:pPr>
              <w:tabs>
                <w:tab w:val="left" w:pos="954"/>
              </w:tabs>
              <w:suppressAutoHyphens/>
              <w:spacing w:line="283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да».</w:t>
            </w:r>
          </w:p>
        </w:tc>
      </w:tr>
    </w:tbl>
    <w:p w:rsidR="009A04C9" w:rsidRDefault="009A04C9" w:rsidP="000D25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7BAF" w:rsidRPr="000D25FE">
        <w:rPr>
          <w:sz w:val="24"/>
          <w:szCs w:val="24"/>
        </w:rPr>
        <w:t>. </w:t>
      </w:r>
      <w:r w:rsidR="00BB163D" w:rsidRPr="000D25FE">
        <w:rPr>
          <w:sz w:val="24"/>
          <w:szCs w:val="24"/>
        </w:rPr>
        <w:t>Постановление вступает в силу со дня официального опубликования</w:t>
      </w:r>
      <w:r>
        <w:rPr>
          <w:sz w:val="24"/>
          <w:szCs w:val="24"/>
        </w:rPr>
        <w:t>.</w:t>
      </w:r>
    </w:p>
    <w:p w:rsidR="00BB163D" w:rsidRPr="000D25FE" w:rsidRDefault="009A04C9" w:rsidP="000D25F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730D1" w:rsidRPr="000D25FE">
        <w:rPr>
          <w:sz w:val="24"/>
          <w:szCs w:val="24"/>
        </w:rPr>
        <w:t>. Опубликовать постановление в Информационном бюллетене городского округа</w:t>
      </w:r>
      <w:r w:rsidR="000D25FE" w:rsidRPr="000D25FE">
        <w:rPr>
          <w:sz w:val="24"/>
          <w:szCs w:val="24"/>
        </w:rPr>
        <w:t xml:space="preserve"> </w:t>
      </w:r>
      <w:r w:rsidR="00BB163D" w:rsidRPr="000D25FE">
        <w:rPr>
          <w:sz w:val="24"/>
          <w:szCs w:val="24"/>
        </w:rPr>
        <w:t xml:space="preserve">«Город Кедровый» и разместить на официальном сайте Администрации города Кедрового в информационно-коммуникационной сети «Интернет»: </w:t>
      </w:r>
      <w:r w:rsidR="00BB163D" w:rsidRPr="000D25FE"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 xml:space="preserve">: </w:t>
      </w:r>
      <w:r w:rsidRPr="009A04C9">
        <w:rPr>
          <w:sz w:val="24"/>
          <w:szCs w:val="24"/>
          <w:lang w:val="en-US"/>
        </w:rPr>
        <w:t>www</w:t>
      </w:r>
      <w:r w:rsidRPr="009A04C9">
        <w:rPr>
          <w:sz w:val="24"/>
          <w:szCs w:val="24"/>
        </w:rPr>
        <w:t>.</w:t>
      </w:r>
      <w:r w:rsidRPr="009A04C9">
        <w:rPr>
          <w:sz w:val="24"/>
          <w:szCs w:val="24"/>
          <w:lang w:val="en-US"/>
        </w:rPr>
        <w:t>kedrad</w:t>
      </w:r>
      <w:bookmarkStart w:id="0" w:name="_Hlt343614105"/>
      <w:bookmarkStart w:id="1" w:name="_Hlt343614104"/>
      <w:r w:rsidRPr="009A04C9">
        <w:rPr>
          <w:sz w:val="24"/>
          <w:szCs w:val="24"/>
          <w:lang w:val="en-US"/>
        </w:rPr>
        <w:t>m</w:t>
      </w:r>
      <w:bookmarkEnd w:id="0"/>
      <w:bookmarkEnd w:id="1"/>
      <w:r w:rsidRPr="009A04C9">
        <w:rPr>
          <w:sz w:val="24"/>
          <w:szCs w:val="24"/>
        </w:rPr>
        <w:t>.gosuslugi.</w:t>
      </w:r>
      <w:r w:rsidRPr="009A04C9">
        <w:rPr>
          <w:sz w:val="24"/>
          <w:szCs w:val="24"/>
          <w:lang w:val="en-US"/>
        </w:rPr>
        <w:t>ru</w:t>
      </w:r>
      <w:r w:rsidR="000F7BAF" w:rsidRPr="000D25FE">
        <w:rPr>
          <w:sz w:val="24"/>
          <w:szCs w:val="24"/>
        </w:rPr>
        <w:t>.</w:t>
      </w:r>
    </w:p>
    <w:p w:rsidR="00BB163D" w:rsidRPr="000D25FE" w:rsidRDefault="009A04C9" w:rsidP="00007B9C">
      <w:pPr>
        <w:pStyle w:val="3"/>
        <w:spacing w:after="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="000F7BAF" w:rsidRPr="000D25FE">
        <w:rPr>
          <w:sz w:val="24"/>
          <w:szCs w:val="24"/>
        </w:rPr>
        <w:t>. </w:t>
      </w:r>
      <w:r w:rsidR="00BB163D" w:rsidRPr="000D25FE">
        <w:rPr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BB163D" w:rsidRPr="000D25FE" w:rsidRDefault="00BB163D" w:rsidP="00007B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163D" w:rsidRPr="000D25FE" w:rsidRDefault="00BB163D" w:rsidP="00007B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163D" w:rsidRPr="000D25FE" w:rsidRDefault="00BB163D" w:rsidP="00007B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163D" w:rsidRPr="000D25FE" w:rsidRDefault="00BB163D" w:rsidP="00007B9C">
      <w:pPr>
        <w:jc w:val="both"/>
        <w:rPr>
          <w:sz w:val="24"/>
          <w:szCs w:val="24"/>
        </w:rPr>
      </w:pPr>
      <w:r w:rsidRPr="000D25FE">
        <w:rPr>
          <w:sz w:val="24"/>
          <w:szCs w:val="24"/>
        </w:rPr>
        <w:t>Мэр города Кедрового                                                                                                     Н.А. Соловьева</w:t>
      </w:r>
    </w:p>
    <w:p w:rsidR="00BB163D" w:rsidRPr="000D25FE" w:rsidRDefault="00BB163D" w:rsidP="00007B9C"/>
    <w:p w:rsidR="00BB163D" w:rsidRDefault="00BB163D" w:rsidP="00007B9C"/>
    <w:p w:rsidR="009A04C9" w:rsidRPr="000D25FE" w:rsidRDefault="009A04C9" w:rsidP="00007B9C"/>
    <w:p w:rsidR="00C37DB3" w:rsidRPr="000D25FE" w:rsidRDefault="00C37DB3" w:rsidP="00007B9C"/>
    <w:p w:rsidR="00C37DB3" w:rsidRDefault="00C37DB3" w:rsidP="00007B9C"/>
    <w:p w:rsidR="009A04C9" w:rsidRDefault="009A04C9" w:rsidP="00007B9C"/>
    <w:p w:rsidR="009A04C9" w:rsidRPr="000D25FE" w:rsidRDefault="009A04C9" w:rsidP="00007B9C"/>
    <w:p w:rsidR="00BB163D" w:rsidRPr="000D25FE" w:rsidRDefault="00BB163D" w:rsidP="00007B9C">
      <w:r w:rsidRPr="000D25FE">
        <w:t>Харенкова Татьяна Александровна</w:t>
      </w:r>
    </w:p>
    <w:p w:rsidR="00BB163D" w:rsidRPr="000D25FE" w:rsidRDefault="00BB163D" w:rsidP="00007B9C">
      <w:r w:rsidRPr="000D25FE">
        <w:t>(38250)35-5-31</w:t>
      </w:r>
    </w:p>
    <w:p w:rsidR="009A04C9" w:rsidRPr="000D25FE" w:rsidRDefault="009A04C9" w:rsidP="009F5D94">
      <w:pPr>
        <w:rPr>
          <w:rFonts w:eastAsiaTheme="minorHAnsi"/>
          <w:sz w:val="24"/>
          <w:szCs w:val="24"/>
          <w:lang w:eastAsia="en-US"/>
        </w:rPr>
      </w:pPr>
      <w:proofErr w:type="spellStart"/>
      <w:r w:rsidRPr="009A04C9">
        <w:rPr>
          <w:lang w:val="en-US"/>
        </w:rPr>
        <w:t>kedrgsak</w:t>
      </w:r>
      <w:proofErr w:type="spellEnd"/>
      <w:r w:rsidRPr="009A04C9">
        <w:t>@</w:t>
      </w:r>
      <w:proofErr w:type="spellStart"/>
      <w:r w:rsidRPr="009A04C9">
        <w:rPr>
          <w:lang w:val="en-US"/>
        </w:rPr>
        <w:t>tomsk</w:t>
      </w:r>
      <w:proofErr w:type="spellEnd"/>
      <w:r w:rsidRPr="009A04C9">
        <w:t>.</w:t>
      </w:r>
      <w:proofErr w:type="spellStart"/>
      <w:r w:rsidRPr="009A04C9">
        <w:rPr>
          <w:lang w:val="en-US"/>
        </w:rPr>
        <w:t>gov</w:t>
      </w:r>
      <w:proofErr w:type="spellEnd"/>
      <w:r w:rsidRPr="009A04C9">
        <w:t>.</w:t>
      </w:r>
      <w:r w:rsidRPr="009A04C9">
        <w:rPr>
          <w:lang w:val="en-US"/>
        </w:rPr>
        <w:t>ru</w:t>
      </w:r>
      <w:bookmarkStart w:id="2" w:name="_GoBack"/>
      <w:bookmarkEnd w:id="2"/>
    </w:p>
    <w:sectPr w:rsidR="009A04C9" w:rsidRPr="000D25FE" w:rsidSect="009A04C9">
      <w:headerReference w:type="default" r:id="rId8"/>
      <w:headerReference w:type="first" r:id="rId9"/>
      <w:pgSz w:w="11906" w:h="16838"/>
      <w:pgMar w:top="567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A6" w:rsidRDefault="00312CA6" w:rsidP="000A4DFA">
      <w:r>
        <w:separator/>
      </w:r>
    </w:p>
  </w:endnote>
  <w:endnote w:type="continuationSeparator" w:id="0">
    <w:p w:rsidR="00312CA6" w:rsidRDefault="00312CA6" w:rsidP="000A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A6" w:rsidRDefault="00312CA6" w:rsidP="000A4DFA">
      <w:r>
        <w:separator/>
      </w:r>
    </w:p>
  </w:footnote>
  <w:footnote w:type="continuationSeparator" w:id="0">
    <w:p w:rsidR="00312CA6" w:rsidRDefault="00312CA6" w:rsidP="000A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B3" w:rsidRPr="000A4DFA" w:rsidRDefault="00C37DB3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B3" w:rsidRDefault="00C37DB3" w:rsidP="00C032BB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2960"/>
    <w:multiLevelType w:val="hybridMultilevel"/>
    <w:tmpl w:val="273A3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2A6B1F"/>
    <w:multiLevelType w:val="hybridMultilevel"/>
    <w:tmpl w:val="0EDEA9A6"/>
    <w:lvl w:ilvl="0" w:tplc="31B8B90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E04CE7"/>
    <w:multiLevelType w:val="hybridMultilevel"/>
    <w:tmpl w:val="E434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68C5"/>
    <w:multiLevelType w:val="hybridMultilevel"/>
    <w:tmpl w:val="B2FC219C"/>
    <w:lvl w:ilvl="0" w:tplc="992CD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FA"/>
    <w:rsid w:val="00007B9C"/>
    <w:rsid w:val="000730D1"/>
    <w:rsid w:val="00074A04"/>
    <w:rsid w:val="000824AF"/>
    <w:rsid w:val="000A4DFA"/>
    <w:rsid w:val="000D25FE"/>
    <w:rsid w:val="000F7BAF"/>
    <w:rsid w:val="00114123"/>
    <w:rsid w:val="001B6069"/>
    <w:rsid w:val="00232BBE"/>
    <w:rsid w:val="00266364"/>
    <w:rsid w:val="00275C00"/>
    <w:rsid w:val="002902CA"/>
    <w:rsid w:val="0031230D"/>
    <w:rsid w:val="00312CA6"/>
    <w:rsid w:val="00690C8D"/>
    <w:rsid w:val="00745A8A"/>
    <w:rsid w:val="00816C8F"/>
    <w:rsid w:val="00824264"/>
    <w:rsid w:val="008B783E"/>
    <w:rsid w:val="008D7CE9"/>
    <w:rsid w:val="008F6AE5"/>
    <w:rsid w:val="00900B94"/>
    <w:rsid w:val="009A04C9"/>
    <w:rsid w:val="009F5D94"/>
    <w:rsid w:val="00AA4630"/>
    <w:rsid w:val="00BB163D"/>
    <w:rsid w:val="00BF5DBD"/>
    <w:rsid w:val="00BF6A52"/>
    <w:rsid w:val="00C032BB"/>
    <w:rsid w:val="00C10392"/>
    <w:rsid w:val="00C37DB3"/>
    <w:rsid w:val="00D94634"/>
    <w:rsid w:val="00DC283C"/>
    <w:rsid w:val="00DF1AF6"/>
    <w:rsid w:val="00EA23C4"/>
    <w:rsid w:val="00EC2BE3"/>
    <w:rsid w:val="00EF7B62"/>
    <w:rsid w:val="00F341EA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85DA88-C026-43EB-B945-99A83B72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0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A4DFA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A4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4D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4DFA"/>
  </w:style>
  <w:style w:type="paragraph" w:styleId="a5">
    <w:name w:val="footer"/>
    <w:basedOn w:val="a"/>
    <w:link w:val="a6"/>
    <w:uiPriority w:val="99"/>
    <w:unhideWhenUsed/>
    <w:rsid w:val="000A4D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DFA"/>
  </w:style>
  <w:style w:type="character" w:customStyle="1" w:styleId="40">
    <w:name w:val="Заголовок 4 Знак"/>
    <w:basedOn w:val="a0"/>
    <w:link w:val="4"/>
    <w:rsid w:val="000A4D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4DFA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3">
    <w:name w:val="Body Text 3"/>
    <w:basedOn w:val="a"/>
    <w:link w:val="30"/>
    <w:rsid w:val="00BB163D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B163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B16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6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123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A04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4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ody Text Indent"/>
    <w:basedOn w:val="a"/>
    <w:link w:val="ac"/>
    <w:semiHidden/>
    <w:unhideWhenUsed/>
    <w:rsid w:val="009A04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9A0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2024-03-20T11:30:00Z</cp:lastPrinted>
  <dcterms:created xsi:type="dcterms:W3CDTF">2024-11-11T08:03:00Z</dcterms:created>
  <dcterms:modified xsi:type="dcterms:W3CDTF">2024-11-11T08:03:00Z</dcterms:modified>
</cp:coreProperties>
</file>