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8DF0" w14:textId="77777777" w:rsidR="003A4AC6" w:rsidRPr="003A4AC6" w:rsidRDefault="003A4AC6" w:rsidP="004D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6CB7A8" wp14:editId="29CE6433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18F1" w14:textId="77777777" w:rsidR="003A4AC6" w:rsidRPr="00702D10" w:rsidRDefault="003A4AC6" w:rsidP="004D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2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КЕДРОВОГО</w:t>
      </w:r>
    </w:p>
    <w:p w14:paraId="3D8A86A1" w14:textId="77777777" w:rsidR="003A4AC6" w:rsidRPr="004D53DF" w:rsidRDefault="003A4AC6" w:rsidP="004D53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5BA75B" w14:textId="77777777" w:rsidR="003A4AC6" w:rsidRPr="003A4AC6" w:rsidRDefault="003A4AC6" w:rsidP="004D53DF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14:paraId="7B388493" w14:textId="77777777" w:rsidR="00BA46B2" w:rsidRDefault="00BA46B2" w:rsidP="004D5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3011DF" w14:textId="18BE68E6" w:rsidR="003A4AC6" w:rsidRPr="00B42BD6" w:rsidRDefault="00A07534" w:rsidP="004D53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 января </w:t>
      </w:r>
      <w:r w:rsidR="00E6449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4D5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491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C1469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611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246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11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A15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3B1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E050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246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14:paraId="7037977A" w14:textId="77777777" w:rsidR="003A4AC6" w:rsidRPr="003A4AC6" w:rsidRDefault="003A4AC6" w:rsidP="004D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BB14FD" w14:textId="77777777" w:rsidR="003A4AC6" w:rsidRPr="003A4AC6" w:rsidRDefault="003A4AC6" w:rsidP="004D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Default="003A4AC6" w:rsidP="004D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</w:t>
      </w:r>
      <w:r w:rsidR="003C1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3A4AC6" w:rsidRDefault="00B42BD6" w:rsidP="004D5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9E002A" w14:textId="0FE99196" w:rsidR="003C1469" w:rsidRDefault="003C1469" w:rsidP="004D53DF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постановление Администрации города Кедрового от 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>02.07.2024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>193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421147C8" w14:textId="77777777" w:rsidR="00B42BD6" w:rsidRPr="00CE071E" w:rsidRDefault="00B42BD6" w:rsidP="004D53DF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12D85D" w14:textId="4F2BDE83" w:rsidR="00CE071E" w:rsidRPr="00CE071E" w:rsidRDefault="00B66A7B" w:rsidP="004D53DF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экспертным заключением от 02.10.2024 № 26-01</w:t>
      </w:r>
      <w:r w:rsidR="004D53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1510</w:t>
      </w:r>
      <w:r w:rsidR="004D5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22030" w14:textId="77777777" w:rsidR="00B42BD6" w:rsidRPr="003A4AC6" w:rsidRDefault="00B42BD6" w:rsidP="004D53DF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9053CB" w14:textId="77777777" w:rsidR="003A4AC6" w:rsidRPr="003A4AC6" w:rsidRDefault="003A4AC6" w:rsidP="004D53D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14:paraId="7FEB4372" w14:textId="77777777" w:rsidR="003A4AC6" w:rsidRPr="003A4AC6" w:rsidRDefault="003A4AC6" w:rsidP="004D53D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BCA3FF6" w14:textId="032427A8" w:rsidR="00A679A6" w:rsidRDefault="0062386D" w:rsidP="004D53DF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Внести 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изменения </w:t>
      </w:r>
      <w:r w:rsidR="00CE071E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постановление Администрации города Кедрового от 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>02.07.2024</w:t>
      </w:r>
      <w:r w:rsidR="00CE071E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>193</w:t>
      </w:r>
      <w:r w:rsidR="00CE071E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E071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  <w:r w:rsidR="00CE071E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1608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:</w:t>
      </w:r>
    </w:p>
    <w:p w14:paraId="084B3383" w14:textId="35EAA8CB" w:rsidR="006B2F76" w:rsidRDefault="00CE071E" w:rsidP="004D53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-</w:t>
      </w:r>
      <w:r w:rsidR="00375BC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исключить </w:t>
      </w:r>
      <w:r w:rsidR="008B4ECF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а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бзац </w:t>
      </w:r>
      <w:r w:rsidR="002426E1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три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  <w:r w:rsidR="004E4D7B" w:rsidRP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п</w:t>
      </w:r>
      <w:r w:rsidR="0081608C" w:rsidRP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ункт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а</w:t>
      </w:r>
      <w:r w:rsidR="0081608C" w:rsidRP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  <w:r w:rsidR="004D53DF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1;</w:t>
      </w:r>
      <w:r w:rsid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</w:p>
    <w:p w14:paraId="5043854F" w14:textId="3FA6B392" w:rsidR="002426E1" w:rsidRDefault="00B66A7B" w:rsidP="004D53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-</w:t>
      </w:r>
      <w:r w:rsidRPr="00B66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</w:t>
      </w:r>
      <w:r w:rsidR="004D53D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абзац</w:t>
      </w:r>
      <w:r w:rsidR="002426E1">
        <w:rPr>
          <w:rFonts w:ascii="Times New Roman" w:hAnsi="Times New Roman" w:cs="Times New Roman"/>
          <w:sz w:val="24"/>
          <w:szCs w:val="24"/>
        </w:rPr>
        <w:t>ами двадцать – двадцать два следующего содержания:</w:t>
      </w:r>
    </w:p>
    <w:p w14:paraId="70525120" w14:textId="2BAE709A" w:rsidR="00B66A7B" w:rsidRDefault="002426E1" w:rsidP="004D53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«- 26.03.2012 №174 </w:t>
      </w:r>
      <w:r w:rsidRPr="002426E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19.11.2010 № 289 года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C6D0A48" w14:textId="6F570D59" w:rsidR="002426E1" w:rsidRDefault="002426E1" w:rsidP="004D53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-</w:t>
      </w:r>
      <w:r w:rsidRPr="002426E1">
        <w:t xml:space="preserve"> </w:t>
      </w:r>
      <w:r w:rsidRPr="002426E1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от 18.04.2012 № 223 «О внесении изменений в постановление администрации города Кедрового от 19.11.2010 № 289 года «Об организации и проведении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;</w:t>
      </w:r>
    </w:p>
    <w:p w14:paraId="5E229265" w14:textId="7943BA75" w:rsidR="002426E1" w:rsidRDefault="002426E1" w:rsidP="004D53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-</w:t>
      </w:r>
      <w:r w:rsidRPr="002426E1">
        <w:t xml:space="preserve"> </w:t>
      </w:r>
      <w:r w:rsidRPr="002426E1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от 02.11.2021 № 260 «О внесении изменений и дополнений 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</w:t>
      </w:r>
      <w:r w:rsidR="004D53DF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.</w:t>
      </w:r>
      <w:r w:rsidRPr="002426E1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».</w:t>
      </w:r>
    </w:p>
    <w:p w14:paraId="0BE3042C" w14:textId="5BE33E7A" w:rsidR="003A4AC6" w:rsidRPr="004238C0" w:rsidRDefault="006E0879" w:rsidP="004D53DF">
      <w:pPr>
        <w:tabs>
          <w:tab w:val="num" w:pos="993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14:paraId="1F23CCE0" w14:textId="3659F382" w:rsidR="003A4AC6" w:rsidRPr="003A4AC6" w:rsidRDefault="006E0879" w:rsidP="004D53DF">
      <w:p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-телекоммуникационной сети «Интернет»: </w:t>
      </w:r>
      <w:r w:rsidR="00E64491" w:rsidRPr="00E6449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https://kedradm.gosuslugi.ru/</w:t>
      </w:r>
      <w:r w:rsidR="004D5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76C64" w14:textId="77777777" w:rsidR="003A4AC6" w:rsidRDefault="006E0879" w:rsidP="004D53DF">
      <w:p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610DD4E9" w14:textId="77777777" w:rsidR="00CE3DD8" w:rsidRDefault="00CE3DD8" w:rsidP="004D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2AF29" w14:textId="7CBE776E" w:rsidR="001A140E" w:rsidRPr="001A140E" w:rsidRDefault="003C1469" w:rsidP="004D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C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14:paraId="2922970D" w14:textId="77777777" w:rsidR="00375BCC" w:rsidRDefault="00375BCC" w:rsidP="004D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5BC5C" w14:textId="1EA1E934" w:rsidR="00CE3DD8" w:rsidRDefault="00337F90" w:rsidP="004D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Бондарь Ольга Петровна</w:t>
      </w:r>
    </w:p>
    <w:p w14:paraId="321FF03F" w14:textId="30663AEA" w:rsidR="003B1735" w:rsidRDefault="003B1735" w:rsidP="004D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83825035427</w:t>
      </w:r>
    </w:p>
    <w:p w14:paraId="7114E1D8" w14:textId="0409FA28" w:rsidR="009744E3" w:rsidRPr="003B1735" w:rsidRDefault="003B1735" w:rsidP="004D5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kedrotsp</w:t>
      </w:r>
      <w:proofErr w:type="spellEnd"/>
      <w:r w:rsidRPr="003B1735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</w:t>
      </w:r>
      <w:proofErr w:type="spellEnd"/>
      <w:r w:rsidRPr="003B1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Pr="003B1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bookmarkStart w:id="0" w:name="_GoBack"/>
      <w:bookmarkEnd w:id="0"/>
      <w:proofErr w:type="spellEnd"/>
    </w:p>
    <w:sectPr w:rsidR="009744E3" w:rsidRPr="003B1735" w:rsidSect="00375BCC">
      <w:headerReference w:type="default" r:id="rId8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ACC6" w14:textId="77777777" w:rsidR="003875BB" w:rsidRDefault="003875BB" w:rsidP="00375BCC">
      <w:pPr>
        <w:spacing w:after="0" w:line="240" w:lineRule="auto"/>
      </w:pPr>
      <w:r>
        <w:separator/>
      </w:r>
    </w:p>
  </w:endnote>
  <w:endnote w:type="continuationSeparator" w:id="0">
    <w:p w14:paraId="4F6A6ADB" w14:textId="77777777" w:rsidR="003875BB" w:rsidRDefault="003875BB" w:rsidP="0037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4658B" w14:textId="77777777" w:rsidR="003875BB" w:rsidRDefault="003875BB" w:rsidP="00375BCC">
      <w:pPr>
        <w:spacing w:after="0" w:line="240" w:lineRule="auto"/>
      </w:pPr>
      <w:r>
        <w:separator/>
      </w:r>
    </w:p>
  </w:footnote>
  <w:footnote w:type="continuationSeparator" w:id="0">
    <w:p w14:paraId="6533A0A2" w14:textId="77777777" w:rsidR="003875BB" w:rsidRDefault="003875BB" w:rsidP="0037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90591"/>
      <w:docPartObj>
        <w:docPartGallery w:val="Page Numbers (Top of Page)"/>
        <w:docPartUnique/>
      </w:docPartObj>
    </w:sdtPr>
    <w:sdtEndPr/>
    <w:sdtContent>
      <w:p w14:paraId="60985C1C" w14:textId="15575641" w:rsidR="00375BCC" w:rsidRDefault="00375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A25"/>
    <w:multiLevelType w:val="hybridMultilevel"/>
    <w:tmpl w:val="6F8E1DC8"/>
    <w:lvl w:ilvl="0" w:tplc="498AB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29C66">
      <w:start w:val="18"/>
      <w:numFmt w:val="decimal"/>
      <w:lvlText w:val="%4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C059C"/>
    <w:multiLevelType w:val="hybridMultilevel"/>
    <w:tmpl w:val="F5A69544"/>
    <w:lvl w:ilvl="0" w:tplc="6C209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593C0D"/>
    <w:multiLevelType w:val="hybridMultilevel"/>
    <w:tmpl w:val="E680417C"/>
    <w:lvl w:ilvl="0" w:tplc="23C0EDA8">
      <w:start w:val="1"/>
      <w:numFmt w:val="decimal"/>
      <w:lvlText w:val="%1)"/>
      <w:lvlJc w:val="left"/>
      <w:pPr>
        <w:ind w:left="1084" w:hanging="375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9" w15:restartNumberingAfterBreak="0">
    <w:nsid w:val="5C237174"/>
    <w:multiLevelType w:val="hybridMultilevel"/>
    <w:tmpl w:val="80B87A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D1123AA"/>
    <w:multiLevelType w:val="hybridMultilevel"/>
    <w:tmpl w:val="853A8A96"/>
    <w:lvl w:ilvl="0" w:tplc="39945AC4">
      <w:start w:val="7"/>
      <w:numFmt w:val="decimal"/>
      <w:lvlText w:val="%1)"/>
      <w:lvlJc w:val="left"/>
      <w:pPr>
        <w:ind w:left="1211" w:hanging="360"/>
      </w:pPr>
      <w:rPr>
        <w:rFonts w:eastAsia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E74423"/>
    <w:multiLevelType w:val="hybridMultilevel"/>
    <w:tmpl w:val="83002FA8"/>
    <w:lvl w:ilvl="0" w:tplc="A2FA008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21932"/>
    <w:rsid w:val="001272CD"/>
    <w:rsid w:val="0013395D"/>
    <w:rsid w:val="001369FC"/>
    <w:rsid w:val="00137F8E"/>
    <w:rsid w:val="00163D4D"/>
    <w:rsid w:val="00177AD7"/>
    <w:rsid w:val="00186B5F"/>
    <w:rsid w:val="001A140E"/>
    <w:rsid w:val="001A6691"/>
    <w:rsid w:val="001B2F6B"/>
    <w:rsid w:val="00211E88"/>
    <w:rsid w:val="002174C5"/>
    <w:rsid w:val="002426E1"/>
    <w:rsid w:val="00246094"/>
    <w:rsid w:val="0024727F"/>
    <w:rsid w:val="0027792E"/>
    <w:rsid w:val="00303BB8"/>
    <w:rsid w:val="00324BE0"/>
    <w:rsid w:val="00326A57"/>
    <w:rsid w:val="00337F90"/>
    <w:rsid w:val="00375BCC"/>
    <w:rsid w:val="00377565"/>
    <w:rsid w:val="003875BB"/>
    <w:rsid w:val="0039651F"/>
    <w:rsid w:val="003A4AC6"/>
    <w:rsid w:val="003B0715"/>
    <w:rsid w:val="003B1735"/>
    <w:rsid w:val="003C06DF"/>
    <w:rsid w:val="003C1469"/>
    <w:rsid w:val="00414F38"/>
    <w:rsid w:val="004238C0"/>
    <w:rsid w:val="00433683"/>
    <w:rsid w:val="00443825"/>
    <w:rsid w:val="0045377A"/>
    <w:rsid w:val="004715B5"/>
    <w:rsid w:val="00486067"/>
    <w:rsid w:val="004A1DA1"/>
    <w:rsid w:val="004C519C"/>
    <w:rsid w:val="004C7701"/>
    <w:rsid w:val="004D53DF"/>
    <w:rsid w:val="004E4D7B"/>
    <w:rsid w:val="004E76F0"/>
    <w:rsid w:val="0052521E"/>
    <w:rsid w:val="00535C74"/>
    <w:rsid w:val="0054161B"/>
    <w:rsid w:val="00542C8E"/>
    <w:rsid w:val="005441AC"/>
    <w:rsid w:val="00544C2E"/>
    <w:rsid w:val="005728EE"/>
    <w:rsid w:val="00586991"/>
    <w:rsid w:val="005B7262"/>
    <w:rsid w:val="005C2BAD"/>
    <w:rsid w:val="005C62F3"/>
    <w:rsid w:val="005F456F"/>
    <w:rsid w:val="0061101D"/>
    <w:rsid w:val="00621050"/>
    <w:rsid w:val="0062386D"/>
    <w:rsid w:val="00635554"/>
    <w:rsid w:val="006766CD"/>
    <w:rsid w:val="0069262B"/>
    <w:rsid w:val="006B2F76"/>
    <w:rsid w:val="006C242C"/>
    <w:rsid w:val="006C69D7"/>
    <w:rsid w:val="006E0879"/>
    <w:rsid w:val="00702D10"/>
    <w:rsid w:val="007252DD"/>
    <w:rsid w:val="00730743"/>
    <w:rsid w:val="00735755"/>
    <w:rsid w:val="00777752"/>
    <w:rsid w:val="007C7716"/>
    <w:rsid w:val="007E050A"/>
    <w:rsid w:val="007F0E3B"/>
    <w:rsid w:val="0081608C"/>
    <w:rsid w:val="00853612"/>
    <w:rsid w:val="00881F78"/>
    <w:rsid w:val="008A768E"/>
    <w:rsid w:val="008A76E5"/>
    <w:rsid w:val="008B1BA4"/>
    <w:rsid w:val="008B4ECF"/>
    <w:rsid w:val="008B584B"/>
    <w:rsid w:val="008E5584"/>
    <w:rsid w:val="008F094D"/>
    <w:rsid w:val="00905A7C"/>
    <w:rsid w:val="00932CA3"/>
    <w:rsid w:val="0093353B"/>
    <w:rsid w:val="009744E3"/>
    <w:rsid w:val="009D32BB"/>
    <w:rsid w:val="009F1B0D"/>
    <w:rsid w:val="00A07534"/>
    <w:rsid w:val="00A1566C"/>
    <w:rsid w:val="00A679A6"/>
    <w:rsid w:val="00A816DF"/>
    <w:rsid w:val="00A978D7"/>
    <w:rsid w:val="00AA4D2D"/>
    <w:rsid w:val="00AD6FC6"/>
    <w:rsid w:val="00B42BD6"/>
    <w:rsid w:val="00B66A7B"/>
    <w:rsid w:val="00B81C6A"/>
    <w:rsid w:val="00B974A8"/>
    <w:rsid w:val="00BA46B2"/>
    <w:rsid w:val="00BB6DFC"/>
    <w:rsid w:val="00BE2B18"/>
    <w:rsid w:val="00BF3135"/>
    <w:rsid w:val="00BF6156"/>
    <w:rsid w:val="00C01626"/>
    <w:rsid w:val="00C123A9"/>
    <w:rsid w:val="00C36F8B"/>
    <w:rsid w:val="00C41BD4"/>
    <w:rsid w:val="00C56A14"/>
    <w:rsid w:val="00C84AC3"/>
    <w:rsid w:val="00CE071E"/>
    <w:rsid w:val="00CE3DD8"/>
    <w:rsid w:val="00D0671E"/>
    <w:rsid w:val="00D45200"/>
    <w:rsid w:val="00DA7F75"/>
    <w:rsid w:val="00DC4800"/>
    <w:rsid w:val="00DC7B99"/>
    <w:rsid w:val="00DE2AC2"/>
    <w:rsid w:val="00E14179"/>
    <w:rsid w:val="00E21967"/>
    <w:rsid w:val="00E31F8B"/>
    <w:rsid w:val="00E64491"/>
    <w:rsid w:val="00E734ED"/>
    <w:rsid w:val="00E85623"/>
    <w:rsid w:val="00ED6342"/>
    <w:rsid w:val="00ED6F79"/>
    <w:rsid w:val="00EF23C6"/>
    <w:rsid w:val="00F21E17"/>
    <w:rsid w:val="00F26D7B"/>
    <w:rsid w:val="00F27053"/>
    <w:rsid w:val="00F42CA7"/>
    <w:rsid w:val="00F54E6F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734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E73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137F8E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37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2025-01-24T04:36:00Z</cp:lastPrinted>
  <dcterms:created xsi:type="dcterms:W3CDTF">2025-01-17T03:59:00Z</dcterms:created>
  <dcterms:modified xsi:type="dcterms:W3CDTF">2025-01-27T09:22:00Z</dcterms:modified>
</cp:coreProperties>
</file>