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BF0896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</w:t>
      </w:r>
      <w:r w:rsidR="004108E4" w:rsidRPr="00BF0896">
        <w:rPr>
          <w:b/>
          <w:sz w:val="28"/>
          <w:szCs w:val="28"/>
        </w:rPr>
        <w:t>РАЦИЯ ГОРОДА КЕДРОВОГО</w:t>
      </w:r>
    </w:p>
    <w:p w:rsidR="00674958" w:rsidRPr="00BF0896" w:rsidRDefault="00674958" w:rsidP="00CF1210">
      <w:pPr>
        <w:pStyle w:val="4"/>
        <w:rPr>
          <w:sz w:val="32"/>
          <w:szCs w:val="32"/>
        </w:rPr>
      </w:pPr>
    </w:p>
    <w:p w:rsidR="004108E4" w:rsidRPr="00BF0896" w:rsidRDefault="004108E4" w:rsidP="00CF1210">
      <w:pPr>
        <w:pStyle w:val="4"/>
      </w:pPr>
      <w:r w:rsidRPr="00BF0896">
        <w:t>ПОСТАНОВЛЕНИЕ</w:t>
      </w:r>
    </w:p>
    <w:p w:rsidR="007C3848" w:rsidRPr="00BF0896" w:rsidRDefault="007C3848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</w:rPr>
      </w:pPr>
    </w:p>
    <w:p w:rsidR="004108E4" w:rsidRPr="00CA6C29" w:rsidRDefault="003C1365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  <w:u w:val="single"/>
        </w:rPr>
      </w:pPr>
      <w:r w:rsidRPr="003C1365">
        <w:rPr>
          <w:rFonts w:ascii="Times New Roman" w:hAnsi="Times New Roman" w:cs="Times New Roman"/>
          <w:b w:val="0"/>
          <w:u w:val="single"/>
        </w:rPr>
        <w:t>19.06.</w:t>
      </w:r>
      <w:r w:rsidR="001B1320" w:rsidRPr="003C1365">
        <w:rPr>
          <w:rFonts w:ascii="Times New Roman" w:hAnsi="Times New Roman" w:cs="Times New Roman"/>
          <w:b w:val="0"/>
          <w:u w:val="single"/>
        </w:rPr>
        <w:t>2025 г.</w:t>
      </w:r>
      <w:r w:rsidR="00DF683A" w:rsidRPr="003C1365">
        <w:rPr>
          <w:rFonts w:ascii="Times New Roman" w:hAnsi="Times New Roman" w:cs="Times New Roman"/>
          <w:b w:val="0"/>
          <w:u w:val="single"/>
        </w:rPr>
        <w:t xml:space="preserve"> </w:t>
      </w:r>
      <w:r w:rsidR="00DF683A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</w:t>
      </w:r>
      <w:r w:rsidR="002E2E1E">
        <w:rPr>
          <w:rFonts w:ascii="Times New Roman" w:hAnsi="Times New Roman" w:cs="Times New Roman"/>
          <w:b w:val="0"/>
        </w:rPr>
        <w:t xml:space="preserve">            </w:t>
      </w:r>
      <w:r>
        <w:rPr>
          <w:rFonts w:ascii="Times New Roman" w:hAnsi="Times New Roman" w:cs="Times New Roman"/>
          <w:b w:val="0"/>
        </w:rPr>
        <w:t xml:space="preserve">                  </w:t>
      </w:r>
      <w:bookmarkStart w:id="0" w:name="_GoBack"/>
      <w:bookmarkEnd w:id="0"/>
      <w:r w:rsidR="00DF683A" w:rsidRPr="00BF0896">
        <w:rPr>
          <w:rFonts w:ascii="Times New Roman" w:hAnsi="Times New Roman" w:cs="Times New Roman"/>
          <w:b w:val="0"/>
        </w:rPr>
        <w:t>№</w:t>
      </w:r>
      <w:r>
        <w:rPr>
          <w:rFonts w:ascii="Times New Roman" w:hAnsi="Times New Roman" w:cs="Times New Roman"/>
          <w:b w:val="0"/>
        </w:rPr>
        <w:t xml:space="preserve"> </w:t>
      </w:r>
      <w:r w:rsidRPr="003C1365">
        <w:rPr>
          <w:rFonts w:ascii="Times New Roman" w:hAnsi="Times New Roman" w:cs="Times New Roman"/>
          <w:b w:val="0"/>
          <w:u w:val="single"/>
        </w:rPr>
        <w:t>158</w:t>
      </w:r>
      <w:r w:rsidR="00384DD4" w:rsidRPr="003C1365">
        <w:rPr>
          <w:rFonts w:ascii="Times New Roman" w:hAnsi="Times New Roman" w:cs="Times New Roman"/>
          <w:b w:val="0"/>
          <w:u w:val="single"/>
        </w:rPr>
        <w:t xml:space="preserve"> </w:t>
      </w:r>
      <w:r w:rsidR="00384DD4">
        <w:rPr>
          <w:rFonts w:ascii="Times New Roman" w:hAnsi="Times New Roman" w:cs="Times New Roman"/>
          <w:b w:val="0"/>
          <w:u w:val="single"/>
        </w:rPr>
        <w:t xml:space="preserve">  </w:t>
      </w:r>
      <w:r w:rsidR="000D3D0B" w:rsidRPr="00F50AF6">
        <w:rPr>
          <w:rFonts w:ascii="Times New Roman" w:hAnsi="Times New Roman" w:cs="Times New Roman"/>
          <w:b w:val="0"/>
          <w:u w:val="single"/>
        </w:rPr>
        <w:t xml:space="preserve"> </w:t>
      </w:r>
      <w:r w:rsidR="000D3D0B">
        <w:rPr>
          <w:rFonts w:ascii="Times New Roman" w:hAnsi="Times New Roman" w:cs="Times New Roman"/>
          <w:b w:val="0"/>
          <w:u w:val="single"/>
        </w:rPr>
        <w:t xml:space="preserve">  </w:t>
      </w:r>
    </w:p>
    <w:p w:rsidR="004108E4" w:rsidRPr="00BF0896" w:rsidRDefault="004108E4" w:rsidP="004108E4">
      <w:pPr>
        <w:pStyle w:val="5"/>
        <w:rPr>
          <w:sz w:val="24"/>
          <w:szCs w:val="24"/>
        </w:rPr>
      </w:pPr>
      <w:r w:rsidRPr="00BF0896">
        <w:rPr>
          <w:sz w:val="24"/>
          <w:szCs w:val="24"/>
        </w:rPr>
        <w:t>Томская область</w:t>
      </w:r>
    </w:p>
    <w:p w:rsidR="004108E4" w:rsidRPr="00BF0896" w:rsidRDefault="004108E4" w:rsidP="004108E4">
      <w:pPr>
        <w:jc w:val="center"/>
        <w:rPr>
          <w:b/>
          <w:bCs/>
        </w:rPr>
      </w:pPr>
      <w:r w:rsidRPr="00BF0896">
        <w:rPr>
          <w:b/>
          <w:bCs/>
        </w:rPr>
        <w:t>г. Кедровый</w:t>
      </w:r>
    </w:p>
    <w:p w:rsidR="004108E4" w:rsidRPr="00BF0896" w:rsidRDefault="004108E4" w:rsidP="004108E4">
      <w:pPr>
        <w:rPr>
          <w:b/>
          <w:bCs/>
          <w:sz w:val="28"/>
          <w:szCs w:val="28"/>
        </w:rPr>
      </w:pPr>
    </w:p>
    <w:p w:rsidR="00F26EDC" w:rsidRPr="00BF0896" w:rsidRDefault="00F26EDC" w:rsidP="00F26EDC">
      <w:pPr>
        <w:tabs>
          <w:tab w:val="left" w:pos="3420"/>
        </w:tabs>
        <w:jc w:val="center"/>
      </w:pPr>
      <w:r w:rsidRPr="00BF0896">
        <w:t>О внесении изменений в постановление Администрации города Кедрового</w:t>
      </w:r>
      <w:r w:rsidR="00320548">
        <w:t xml:space="preserve"> </w:t>
      </w:r>
      <w:r w:rsidRPr="00BF0896">
        <w:t xml:space="preserve">от 10.11.2020 № 377 </w:t>
      </w:r>
      <w:r w:rsidR="00E76525" w:rsidRPr="00BF0896">
        <w:t>«</w:t>
      </w:r>
      <w:r w:rsidRPr="00BF0896">
        <w:t>Об утверждении муниципальной программы</w:t>
      </w:r>
      <w:r w:rsidR="00320548">
        <w:t xml:space="preserve"> </w:t>
      </w:r>
      <w:r w:rsidR="00E76525" w:rsidRPr="00BF0896">
        <w:t>«</w:t>
      </w:r>
      <w:r w:rsidRPr="00BF0896">
        <w:t xml:space="preserve">Повышение эффективности муниципального управления в муниципальном образовании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4108E4" w:rsidRPr="00BF0896" w:rsidRDefault="004108E4" w:rsidP="004108E4">
      <w:pPr>
        <w:jc w:val="center"/>
      </w:pPr>
    </w:p>
    <w:p w:rsidR="004108E4" w:rsidRPr="00BF0896" w:rsidRDefault="004108E4" w:rsidP="00B152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F0896">
        <w:t>В соответствии со статьей 179 Бюджетного кодекса Российской Федерации</w:t>
      </w:r>
      <w:r w:rsidR="00A44858" w:rsidRPr="00BF0896">
        <w:t xml:space="preserve">, </w:t>
      </w:r>
      <w:r w:rsidR="007C095D">
        <w:t>решением</w:t>
      </w:r>
      <w:r w:rsidR="00AE0C9A" w:rsidRPr="00BF0896">
        <w:t xml:space="preserve"> Думы города Кедрового </w:t>
      </w:r>
      <w:r w:rsidR="00CA49EF">
        <w:t>от 26.12.2024 № 76</w:t>
      </w:r>
      <w:r w:rsidR="00CA49EF" w:rsidRPr="00CA49EF">
        <w:t xml:space="preserve"> «О </w:t>
      </w:r>
      <w:r w:rsidR="00CA49EF">
        <w:t>бюджете города Кедрового на 2025 год и на плановый период 2026 и 2027</w:t>
      </w:r>
      <w:r w:rsidR="00CA49EF" w:rsidRPr="00CA49EF">
        <w:t xml:space="preserve"> годов»</w:t>
      </w:r>
      <w:r w:rsidR="00CA49EF">
        <w:t>,</w:t>
      </w:r>
      <w:r w:rsidR="00B30304" w:rsidRPr="00BF0896">
        <w:t xml:space="preserve"> </w:t>
      </w:r>
      <w:r w:rsidR="000F0CA9" w:rsidRPr="00BF0896">
        <w:t xml:space="preserve">постановлением Администрации города Кедрового от 01.09.2020 №301 </w:t>
      </w:r>
      <w:r w:rsidR="00E76525" w:rsidRPr="00BF0896">
        <w:t>«</w:t>
      </w:r>
      <w:r w:rsidR="000F0CA9" w:rsidRPr="00BF0896">
        <w:t xml:space="preserve">Об утверждении Порядка принятия решений о разработке муниципальных программ муниципального образования </w:t>
      </w:r>
      <w:r w:rsidR="00E76525" w:rsidRPr="00BF0896">
        <w:t>«</w:t>
      </w:r>
      <w:r w:rsidR="000F0CA9" w:rsidRPr="00BF0896">
        <w:t>Город Кедровый</w:t>
      </w:r>
      <w:r w:rsidR="00E76525" w:rsidRPr="00BF0896">
        <w:t>»</w:t>
      </w:r>
      <w:r w:rsidR="000F0CA9" w:rsidRPr="00BF0896">
        <w:t>, их формирования и реализации, а также осуществления мониторинга за ходом их реализации</w:t>
      </w:r>
      <w:r w:rsidR="00E76525" w:rsidRPr="00BF0896">
        <w:t>»</w:t>
      </w:r>
    </w:p>
    <w:p w:rsidR="004108E4" w:rsidRPr="00BF0896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BF0896" w:rsidRDefault="004108E4" w:rsidP="00B15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896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BF0896">
        <w:rPr>
          <w:rFonts w:ascii="Times New Roman" w:hAnsi="Times New Roman" w:cs="Times New Roman"/>
          <w:sz w:val="28"/>
          <w:szCs w:val="28"/>
        </w:rPr>
        <w:t>ЕТ</w:t>
      </w:r>
      <w:r w:rsidRPr="00BF0896">
        <w:rPr>
          <w:rFonts w:ascii="Times New Roman" w:hAnsi="Times New Roman" w:cs="Times New Roman"/>
          <w:sz w:val="28"/>
          <w:szCs w:val="28"/>
        </w:rPr>
        <w:t>:</w:t>
      </w:r>
    </w:p>
    <w:p w:rsidR="004108E4" w:rsidRPr="00BF0896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BF0896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Внести в муниципальную программу </w:t>
      </w:r>
      <w:r w:rsidR="00E76525" w:rsidRPr="00BF0896">
        <w:t>«</w:t>
      </w:r>
      <w:r w:rsidR="000F0CA9" w:rsidRPr="00BF0896">
        <w:t xml:space="preserve">Повышение эффективности муниципального управления в муниципальном образовании </w:t>
      </w:r>
      <w:r w:rsidR="00E76525" w:rsidRPr="00BF0896">
        <w:t>«</w:t>
      </w:r>
      <w:r w:rsidR="000F0CA9" w:rsidRPr="00BF0896">
        <w:t>Город Кедровый</w:t>
      </w:r>
      <w:r w:rsidR="00E76525" w:rsidRPr="00BF0896">
        <w:t>»</w:t>
      </w:r>
      <w:r w:rsidRPr="00BF0896">
        <w:t xml:space="preserve"> (далее – </w:t>
      </w:r>
      <w:r w:rsidR="000F0CA9" w:rsidRPr="00BF0896">
        <w:t>П</w:t>
      </w:r>
      <w:r w:rsidRPr="00BF0896">
        <w:t xml:space="preserve">рограмма), утвержденную постановлением </w:t>
      </w:r>
      <w:r w:rsidR="006D37C9" w:rsidRPr="00BF0896">
        <w:t>А</w:t>
      </w:r>
      <w:r w:rsidRPr="00BF0896">
        <w:t xml:space="preserve">дминистрации города Кедрового </w:t>
      </w:r>
      <w:r w:rsidR="000F0CA9" w:rsidRPr="00BF0896">
        <w:t>от 10.11.2020 № 377</w:t>
      </w:r>
      <w:r w:rsidR="00E040F6" w:rsidRPr="00BF0896">
        <w:t>,</w:t>
      </w:r>
      <w:r w:rsidRPr="00BF0896">
        <w:t xml:space="preserve"> следующие изменения:</w:t>
      </w:r>
    </w:p>
    <w:p w:rsidR="004108E4" w:rsidRPr="00BF0896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0D3D0B">
        <w:t xml:space="preserve">в </w:t>
      </w:r>
      <w:r w:rsidR="00635F9D" w:rsidRPr="000D3D0B">
        <w:t>разделе 1</w:t>
      </w:r>
      <w:r w:rsidRPr="000D3D0B">
        <w:t xml:space="preserve"> </w:t>
      </w:r>
      <w:r w:rsidR="000F0CA9" w:rsidRPr="000D3D0B">
        <w:t>П</w:t>
      </w:r>
      <w:r w:rsidRPr="000D3D0B">
        <w:t xml:space="preserve">рограммы </w:t>
      </w:r>
      <w:r w:rsidR="004108E4" w:rsidRPr="000D3D0B">
        <w:t>строк</w:t>
      </w:r>
      <w:r w:rsidR="007E5601" w:rsidRPr="000D3D0B">
        <w:t>у</w:t>
      </w:r>
      <w:r w:rsidR="004108E4" w:rsidRPr="000D3D0B">
        <w:t xml:space="preserve"> 10 изложить</w:t>
      </w:r>
      <w:r w:rsidR="004108E4" w:rsidRPr="00BF0896">
        <w:t xml:space="preserve">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6"/>
        <w:gridCol w:w="2083"/>
        <w:gridCol w:w="1885"/>
        <w:gridCol w:w="899"/>
        <w:gridCol w:w="686"/>
        <w:gridCol w:w="687"/>
        <w:gridCol w:w="691"/>
        <w:gridCol w:w="766"/>
        <w:gridCol w:w="766"/>
        <w:gridCol w:w="789"/>
      </w:tblGrid>
      <w:tr w:rsidR="000D3D0B" w:rsidRPr="00BF0896" w:rsidTr="0033303E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jc w:val="center"/>
              <w:rPr>
                <w:color w:val="000000"/>
              </w:rPr>
            </w:pPr>
            <w:r w:rsidRPr="00BF0896">
              <w:rPr>
                <w:color w:val="000000"/>
              </w:rPr>
              <w:t>10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rPr>
                <w:color w:val="000000"/>
              </w:rPr>
            </w:pPr>
            <w:r w:rsidRPr="00BF0896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33303E" w:rsidRPr="00BF0896" w:rsidTr="002A7CC8"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3303E" w:rsidRPr="00BF0896" w:rsidRDefault="0033303E" w:rsidP="0033303E">
            <w:pPr>
              <w:rPr>
                <w:color w:val="000000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3303E" w:rsidRPr="00BF0896" w:rsidRDefault="0033303E" w:rsidP="0033303E">
            <w:pPr>
              <w:rPr>
                <w:color w:val="000000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Default="0033303E" w:rsidP="0033303E">
            <w:pPr>
              <w:rPr>
                <w:color w:val="000000"/>
              </w:rPr>
            </w:pPr>
            <w:r>
              <w:rPr>
                <w:color w:val="000000"/>
              </w:rPr>
              <w:t>Итого по всем источникам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F03770" w:rsidRDefault="0033303E" w:rsidP="002A7CC8">
            <w:pPr>
              <w:jc w:val="center"/>
              <w:rPr>
                <w:b/>
                <w:sz w:val="20"/>
                <w:szCs w:val="20"/>
              </w:rPr>
            </w:pPr>
            <w:r w:rsidRPr="00F03770">
              <w:rPr>
                <w:b/>
                <w:sz w:val="20"/>
                <w:szCs w:val="20"/>
              </w:rPr>
              <w:t>278 360,91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F03770" w:rsidRDefault="0033303E" w:rsidP="002A7C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770">
              <w:rPr>
                <w:b/>
                <w:color w:val="000000"/>
                <w:sz w:val="20"/>
                <w:szCs w:val="20"/>
              </w:rPr>
              <w:t>39 822,26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F03770" w:rsidRDefault="0033303E" w:rsidP="002A7C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770">
              <w:rPr>
                <w:b/>
                <w:color w:val="000000"/>
                <w:sz w:val="20"/>
                <w:szCs w:val="20"/>
              </w:rPr>
              <w:t>42 130,67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F03770" w:rsidRDefault="0033303E" w:rsidP="002A7C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770">
              <w:rPr>
                <w:b/>
                <w:color w:val="000000"/>
                <w:sz w:val="20"/>
                <w:szCs w:val="20"/>
              </w:rPr>
              <w:t>48 516,23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3E" w:rsidRPr="00F03770" w:rsidRDefault="0033303E" w:rsidP="002A7C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3770">
              <w:rPr>
                <w:b/>
                <w:color w:val="000000"/>
                <w:sz w:val="20"/>
                <w:szCs w:val="20"/>
              </w:rPr>
              <w:t>52 942,68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3E" w:rsidRPr="00F03770" w:rsidRDefault="0033303E" w:rsidP="002A7CC8">
            <w:pPr>
              <w:jc w:val="center"/>
              <w:rPr>
                <w:b/>
                <w:sz w:val="20"/>
                <w:szCs w:val="20"/>
              </w:rPr>
            </w:pPr>
            <w:r w:rsidRPr="00F03770">
              <w:rPr>
                <w:b/>
                <w:sz w:val="20"/>
                <w:szCs w:val="20"/>
              </w:rPr>
              <w:t>58 740,57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F03770" w:rsidRDefault="0033303E" w:rsidP="002A7CC8">
            <w:pPr>
              <w:jc w:val="center"/>
              <w:rPr>
                <w:b/>
                <w:sz w:val="20"/>
                <w:szCs w:val="20"/>
              </w:rPr>
            </w:pPr>
            <w:r w:rsidRPr="00F03770">
              <w:rPr>
                <w:b/>
                <w:sz w:val="20"/>
                <w:szCs w:val="20"/>
              </w:rPr>
              <w:t>36 208,50</w:t>
            </w:r>
          </w:p>
        </w:tc>
      </w:tr>
      <w:tr w:rsidR="0033303E" w:rsidRPr="00BF0896" w:rsidTr="002A7CC8"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3303E" w:rsidRPr="00BF0896" w:rsidRDefault="0033303E" w:rsidP="0033303E">
            <w:pPr>
              <w:rPr>
                <w:color w:val="000000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3303E" w:rsidRPr="00BF0896" w:rsidRDefault="0033303E" w:rsidP="0033303E">
            <w:pPr>
              <w:rPr>
                <w:color w:val="000000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Default="0033303E" w:rsidP="0033303E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3 863,50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675,70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3E" w:rsidRPr="00A90A10" w:rsidRDefault="0033303E" w:rsidP="002A7CC8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782,90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859,30</w:t>
            </w:r>
          </w:p>
        </w:tc>
      </w:tr>
      <w:tr w:rsidR="0033303E" w:rsidRPr="00BF0896" w:rsidTr="002A7CC8"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3303E" w:rsidRPr="00BF0896" w:rsidRDefault="0033303E" w:rsidP="0033303E">
            <w:pPr>
              <w:rPr>
                <w:color w:val="000000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3303E" w:rsidRPr="00BF0896" w:rsidRDefault="0033303E" w:rsidP="0033303E">
            <w:pPr>
              <w:rPr>
                <w:color w:val="000000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Default="0033303E" w:rsidP="0033303E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45 311,73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7 303,30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6 787,41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7 849,55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8 448,82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3E" w:rsidRPr="00A90A10" w:rsidRDefault="0033303E" w:rsidP="002A7CC8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8 838,95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6 083,70</w:t>
            </w:r>
          </w:p>
        </w:tc>
      </w:tr>
      <w:tr w:rsidR="0033303E" w:rsidRPr="00BF0896" w:rsidTr="002A7CC8"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3303E" w:rsidRPr="00BF0896" w:rsidRDefault="0033303E" w:rsidP="0033303E">
            <w:pPr>
              <w:rPr>
                <w:color w:val="000000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3303E" w:rsidRPr="00BF0896" w:rsidRDefault="0033303E" w:rsidP="0033303E">
            <w:pPr>
              <w:rPr>
                <w:color w:val="000000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Default="0033303E" w:rsidP="0033303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229 185,68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32 005,76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34 862,76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40 114,78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43 818,16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3E" w:rsidRPr="00A90A10" w:rsidRDefault="0033303E" w:rsidP="002A7CC8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49 118,72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29 265,50</w:t>
            </w:r>
          </w:p>
        </w:tc>
      </w:tr>
      <w:tr w:rsidR="0033303E" w:rsidRPr="00BF0896" w:rsidTr="002A7CC8"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3303E" w:rsidRPr="00BF0896" w:rsidRDefault="0033303E" w:rsidP="0033303E">
            <w:pPr>
              <w:rPr>
                <w:color w:val="000000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3303E" w:rsidRPr="00BF0896" w:rsidRDefault="0033303E" w:rsidP="0033303E">
            <w:pPr>
              <w:rPr>
                <w:color w:val="000000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Default="0033303E" w:rsidP="0033303E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3E" w:rsidRPr="00A90A10" w:rsidRDefault="0033303E" w:rsidP="002A7CC8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0,00</w:t>
            </w:r>
          </w:p>
        </w:tc>
      </w:tr>
      <w:tr w:rsidR="0033303E" w:rsidRPr="00BF0896" w:rsidTr="002A7CC8"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3303E" w:rsidRPr="00BF0896" w:rsidRDefault="0033303E" w:rsidP="0033303E">
            <w:pPr>
              <w:rPr>
                <w:color w:val="000000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3303E" w:rsidRPr="00BF0896" w:rsidRDefault="0033303E" w:rsidP="0033303E">
            <w:pPr>
              <w:rPr>
                <w:color w:val="000000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Default="0033303E" w:rsidP="0033303E">
            <w:pPr>
              <w:rPr>
                <w:color w:val="000000"/>
              </w:rPr>
            </w:pPr>
            <w:r>
              <w:rPr>
                <w:color w:val="000000"/>
              </w:rPr>
              <w:t>Потребность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3E" w:rsidRPr="00A90A10" w:rsidRDefault="0033303E" w:rsidP="002A7CC8">
            <w:pPr>
              <w:jc w:val="center"/>
              <w:rPr>
                <w:color w:val="000000"/>
                <w:sz w:val="20"/>
                <w:szCs w:val="20"/>
              </w:rPr>
            </w:pPr>
            <w:r w:rsidRPr="00A90A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3E" w:rsidRPr="00A90A10" w:rsidRDefault="0033303E" w:rsidP="002A7CC8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3303E" w:rsidRPr="00A90A10" w:rsidRDefault="0033303E" w:rsidP="002A7CC8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0,00</w:t>
            </w:r>
          </w:p>
        </w:tc>
      </w:tr>
    </w:tbl>
    <w:p w:rsidR="001A407F" w:rsidRDefault="001A407F" w:rsidP="001A407F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Pr="00BF0896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>раздел 4 Программы изложить в новой редакции:</w:t>
      </w:r>
    </w:p>
    <w:p w:rsidR="007C095D" w:rsidRDefault="007C095D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1A407F" w:rsidRDefault="002675C7" w:rsidP="007C095D">
      <w:pPr>
        <w:pStyle w:val="ConsPlusNormal"/>
        <w:widowControl w:val="0"/>
        <w:adjustRightInd/>
        <w:jc w:val="center"/>
        <w:rPr>
          <w:szCs w:val="24"/>
        </w:rPr>
      </w:pPr>
      <w:r w:rsidRPr="00BF0896">
        <w:rPr>
          <w:rFonts w:ascii="Times New Roman" w:hAnsi="Times New Roman" w:cs="Times New Roman"/>
          <w:sz w:val="24"/>
          <w:szCs w:val="24"/>
        </w:rPr>
        <w:t xml:space="preserve"> </w:t>
      </w:r>
      <w:r w:rsidR="00E76525" w:rsidRPr="00BF0896">
        <w:rPr>
          <w:rFonts w:ascii="Times New Roman" w:hAnsi="Times New Roman" w:cs="Times New Roman"/>
          <w:sz w:val="24"/>
          <w:szCs w:val="24"/>
        </w:rPr>
        <w:t>«</w:t>
      </w:r>
      <w:r w:rsidR="00136BAF" w:rsidRPr="00BF0896">
        <w:rPr>
          <w:rFonts w:ascii="Times New Roman" w:hAnsi="Times New Roman" w:cs="Times New Roman"/>
          <w:sz w:val="24"/>
          <w:szCs w:val="24"/>
        </w:rPr>
        <w:t>4. Ресурсное обеспечение муниципальной программы</w:t>
      </w:r>
    </w:p>
    <w:p w:rsidR="001A407F" w:rsidRDefault="001A407F" w:rsidP="00136BAF">
      <w:pPr>
        <w:pStyle w:val="ac"/>
        <w:tabs>
          <w:tab w:val="left" w:pos="993"/>
          <w:tab w:val="left" w:pos="3420"/>
        </w:tabs>
        <w:ind w:left="709"/>
        <w:jc w:val="right"/>
        <w:rPr>
          <w:szCs w:val="24"/>
        </w:rPr>
      </w:pPr>
    </w:p>
    <w:p w:rsidR="007C095D" w:rsidRDefault="007C095D" w:rsidP="00136BAF">
      <w:pPr>
        <w:pStyle w:val="ac"/>
        <w:tabs>
          <w:tab w:val="left" w:pos="993"/>
          <w:tab w:val="left" w:pos="3420"/>
        </w:tabs>
        <w:ind w:left="709"/>
        <w:jc w:val="right"/>
        <w:rPr>
          <w:szCs w:val="24"/>
        </w:rPr>
      </w:pPr>
    </w:p>
    <w:p w:rsidR="00136BAF" w:rsidRPr="00BF0896" w:rsidRDefault="00136BAF" w:rsidP="00136BAF">
      <w:pPr>
        <w:pStyle w:val="ac"/>
        <w:tabs>
          <w:tab w:val="left" w:pos="993"/>
          <w:tab w:val="left" w:pos="3420"/>
        </w:tabs>
        <w:ind w:left="709"/>
        <w:jc w:val="right"/>
        <w:rPr>
          <w:szCs w:val="24"/>
        </w:rPr>
      </w:pPr>
      <w:r w:rsidRPr="00BF0896">
        <w:rPr>
          <w:szCs w:val="24"/>
        </w:rPr>
        <w:t>тыс. руб.</w:t>
      </w:r>
    </w:p>
    <w:tbl>
      <w:tblPr>
        <w:tblW w:w="560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81"/>
        <w:gridCol w:w="285"/>
        <w:gridCol w:w="285"/>
        <w:gridCol w:w="1557"/>
        <w:gridCol w:w="1417"/>
        <w:gridCol w:w="853"/>
        <w:gridCol w:w="849"/>
        <w:gridCol w:w="708"/>
        <w:gridCol w:w="710"/>
        <w:gridCol w:w="708"/>
        <w:gridCol w:w="851"/>
        <w:gridCol w:w="877"/>
        <w:gridCol w:w="1132"/>
      </w:tblGrid>
      <w:tr w:rsidR="006E23F9" w:rsidRPr="00C034CD" w:rsidTr="00016B88">
        <w:trPr>
          <w:gridAfter w:val="1"/>
          <w:wAfter w:w="524" w:type="pct"/>
          <w:trHeight w:val="20"/>
        </w:trPr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5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6E23F9" w:rsidRPr="00C034CD" w:rsidTr="0085481D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16B7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 xml:space="preserve">2021 </w:t>
            </w:r>
          </w:p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 xml:space="preserve"> 2024 год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8B247A" w:rsidRPr="00C034CD" w:rsidTr="00A90A10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AD620C" w:rsidRDefault="008B247A" w:rsidP="008B24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620C"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эффективности муниципального управления в муниципальном образовании «Город Кедровый»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B247A" w:rsidRPr="00AD620C" w:rsidRDefault="008B247A" w:rsidP="008B247A">
            <w:pPr>
              <w:rPr>
                <w:b/>
                <w:sz w:val="20"/>
                <w:szCs w:val="20"/>
              </w:rPr>
            </w:pPr>
            <w:r w:rsidRPr="00AD620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/>
                <w:sz w:val="20"/>
                <w:szCs w:val="20"/>
              </w:rPr>
            </w:pPr>
            <w:r w:rsidRPr="00A90A10">
              <w:rPr>
                <w:b/>
                <w:sz w:val="20"/>
                <w:szCs w:val="20"/>
              </w:rPr>
              <w:t>278 360,91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3770" w:rsidRDefault="008B247A" w:rsidP="008B247A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10">
              <w:rPr>
                <w:b/>
                <w:bCs/>
                <w:sz w:val="20"/>
                <w:szCs w:val="20"/>
              </w:rPr>
              <w:t xml:space="preserve">39 </w:t>
            </w:r>
          </w:p>
          <w:p w:rsidR="008B247A" w:rsidRPr="00A90A10" w:rsidRDefault="008B247A" w:rsidP="008B247A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10">
              <w:rPr>
                <w:b/>
                <w:bCs/>
                <w:sz w:val="20"/>
                <w:szCs w:val="20"/>
              </w:rPr>
              <w:t>822,26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10">
              <w:rPr>
                <w:b/>
                <w:bCs/>
                <w:sz w:val="20"/>
                <w:szCs w:val="20"/>
              </w:rPr>
              <w:t>42 130,67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/>
                <w:bCs/>
                <w:sz w:val="20"/>
                <w:szCs w:val="20"/>
              </w:rPr>
            </w:pPr>
            <w:r w:rsidRPr="00A90A10">
              <w:rPr>
                <w:b/>
                <w:bCs/>
                <w:sz w:val="20"/>
                <w:szCs w:val="20"/>
              </w:rPr>
              <w:t>48 516,23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0A10">
              <w:rPr>
                <w:b/>
                <w:bCs/>
                <w:color w:val="000000"/>
                <w:sz w:val="20"/>
                <w:szCs w:val="20"/>
              </w:rPr>
              <w:t>52 942,68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7A" w:rsidRPr="00A90A10" w:rsidRDefault="008B247A" w:rsidP="008B247A">
            <w:pPr>
              <w:jc w:val="center"/>
              <w:rPr>
                <w:b/>
                <w:sz w:val="20"/>
                <w:szCs w:val="20"/>
              </w:rPr>
            </w:pPr>
            <w:r w:rsidRPr="00A90A10">
              <w:rPr>
                <w:b/>
                <w:sz w:val="20"/>
                <w:szCs w:val="20"/>
              </w:rPr>
              <w:t>58 740,57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7A" w:rsidRPr="00A90A10" w:rsidRDefault="008B247A" w:rsidP="008B247A">
            <w:pPr>
              <w:jc w:val="center"/>
              <w:rPr>
                <w:b/>
                <w:sz w:val="20"/>
                <w:szCs w:val="20"/>
              </w:rPr>
            </w:pPr>
            <w:r w:rsidRPr="00A90A10">
              <w:rPr>
                <w:b/>
                <w:sz w:val="20"/>
                <w:szCs w:val="20"/>
              </w:rPr>
              <w:t>36 208,50</w:t>
            </w:r>
          </w:p>
        </w:tc>
      </w:tr>
      <w:tr w:rsidR="008B247A" w:rsidRPr="00C034CD" w:rsidTr="00A90A10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B247A" w:rsidRPr="001716B7" w:rsidRDefault="008B247A" w:rsidP="008B247A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207 192,45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0377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 xml:space="preserve">29 </w:t>
            </w:r>
          </w:p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370,37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31 112,99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36 164,26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39 311,93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7A" w:rsidRPr="00A90A10" w:rsidRDefault="008B247A" w:rsidP="008B247A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42 547,98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7A" w:rsidRPr="00A90A10" w:rsidRDefault="008B247A" w:rsidP="008B247A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28 684,92</w:t>
            </w:r>
          </w:p>
        </w:tc>
      </w:tr>
      <w:tr w:rsidR="008B247A" w:rsidRPr="00C034CD" w:rsidTr="00A90A10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B247A" w:rsidRPr="001716B7" w:rsidRDefault="008B247A" w:rsidP="008B247A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23 036,93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3 593,00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3 938,17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4 245,95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3 984,90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7A" w:rsidRPr="00A90A10" w:rsidRDefault="008B247A" w:rsidP="008B247A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4 714,20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7A" w:rsidRPr="00A90A10" w:rsidRDefault="008B247A" w:rsidP="008B247A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2 560,71</w:t>
            </w:r>
          </w:p>
        </w:tc>
      </w:tr>
      <w:tr w:rsidR="008B247A" w:rsidRPr="00C034CD" w:rsidTr="00A90A10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B247A" w:rsidRPr="001716B7" w:rsidRDefault="008B247A" w:rsidP="008B247A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 xml:space="preserve">МУ «ЦБ» 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40 862,51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7 221,55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7A" w:rsidRPr="00A90A10" w:rsidRDefault="008B247A" w:rsidP="008B247A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8 747,20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7A" w:rsidRPr="00A90A10" w:rsidRDefault="008B247A" w:rsidP="008B247A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4 217,66</w:t>
            </w:r>
          </w:p>
        </w:tc>
      </w:tr>
      <w:tr w:rsidR="008B247A" w:rsidRPr="00C034CD" w:rsidTr="00A90A10">
        <w:trPr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B247A" w:rsidRPr="001716B7" w:rsidRDefault="008B247A" w:rsidP="008B247A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 xml:space="preserve">МУ «Культура» 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3 348,45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292,50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7A" w:rsidRPr="00A90A10" w:rsidRDefault="008B247A" w:rsidP="008B247A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1 140,27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7A" w:rsidRPr="00A90A10" w:rsidRDefault="008B247A" w:rsidP="008B247A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33,41</w:t>
            </w:r>
          </w:p>
        </w:tc>
        <w:tc>
          <w:tcPr>
            <w:tcW w:w="524" w:type="pct"/>
          </w:tcPr>
          <w:p w:rsidR="008B247A" w:rsidRPr="00C034CD" w:rsidRDefault="008B247A" w:rsidP="008B247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B247A" w:rsidRPr="00C034CD" w:rsidTr="00A90A10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8B247A" w:rsidRPr="001716B7" w:rsidRDefault="008B247A" w:rsidP="008B24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8B247A" w:rsidRPr="001716B7" w:rsidRDefault="008B247A" w:rsidP="008B247A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8B247A" w:rsidRPr="00A90A10" w:rsidRDefault="008B247A" w:rsidP="008B247A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3 920,58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345,83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8B247A" w:rsidRPr="00A90A10" w:rsidRDefault="008B247A" w:rsidP="008B24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1 272,03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7A" w:rsidRPr="00A90A10" w:rsidRDefault="008B247A" w:rsidP="008B247A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1 590,92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7A" w:rsidRPr="00A90A10" w:rsidRDefault="008B247A" w:rsidP="008B247A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711,80</w:t>
            </w:r>
          </w:p>
        </w:tc>
      </w:tr>
      <w:tr w:rsidR="008102DC" w:rsidRPr="00C034CD" w:rsidTr="00A90A10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AD620C" w:rsidRDefault="008102DC" w:rsidP="008102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620C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муниципального управления»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102DC" w:rsidRPr="00AD620C" w:rsidRDefault="008102DC" w:rsidP="008102DC">
            <w:pPr>
              <w:rPr>
                <w:b/>
                <w:sz w:val="20"/>
                <w:szCs w:val="20"/>
              </w:rPr>
            </w:pPr>
            <w:r w:rsidRPr="00AD620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b/>
                <w:sz w:val="20"/>
                <w:szCs w:val="20"/>
              </w:rPr>
            </w:pPr>
            <w:r w:rsidRPr="00A90A10">
              <w:rPr>
                <w:b/>
                <w:sz w:val="20"/>
                <w:szCs w:val="20"/>
              </w:rPr>
              <w:t>196 303,28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2382D" w:rsidRDefault="008102DC" w:rsidP="008102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0A10">
              <w:rPr>
                <w:b/>
                <w:bCs/>
                <w:color w:val="000000"/>
                <w:sz w:val="20"/>
                <w:szCs w:val="20"/>
              </w:rPr>
              <w:t xml:space="preserve">26 </w:t>
            </w:r>
          </w:p>
          <w:p w:rsidR="008102DC" w:rsidRPr="00A90A10" w:rsidRDefault="008102DC" w:rsidP="008102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0A10">
              <w:rPr>
                <w:b/>
                <w:bCs/>
                <w:color w:val="000000"/>
                <w:sz w:val="20"/>
                <w:szCs w:val="20"/>
              </w:rPr>
              <w:t>409,66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0A10">
              <w:rPr>
                <w:b/>
                <w:bCs/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0A10">
              <w:rPr>
                <w:b/>
                <w:bCs/>
                <w:color w:val="000000"/>
                <w:sz w:val="20"/>
                <w:szCs w:val="20"/>
              </w:rPr>
              <w:t>33 812,98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0A10">
              <w:rPr>
                <w:b/>
                <w:bCs/>
                <w:color w:val="000000"/>
                <w:sz w:val="20"/>
                <w:szCs w:val="20"/>
              </w:rPr>
              <w:t>37 997,65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DC" w:rsidRPr="00A90A10" w:rsidRDefault="008102DC" w:rsidP="008102DC">
            <w:pPr>
              <w:jc w:val="center"/>
              <w:rPr>
                <w:b/>
                <w:sz w:val="20"/>
                <w:szCs w:val="20"/>
              </w:rPr>
            </w:pPr>
            <w:r w:rsidRPr="00A90A10">
              <w:rPr>
                <w:b/>
                <w:sz w:val="20"/>
                <w:szCs w:val="20"/>
              </w:rPr>
              <w:t>40 954,16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DC" w:rsidRPr="00A90A10" w:rsidRDefault="008102DC" w:rsidP="008102DC">
            <w:pPr>
              <w:jc w:val="center"/>
              <w:rPr>
                <w:b/>
                <w:sz w:val="20"/>
                <w:szCs w:val="20"/>
              </w:rPr>
            </w:pPr>
            <w:r w:rsidRPr="00A90A10">
              <w:rPr>
                <w:b/>
                <w:sz w:val="20"/>
                <w:szCs w:val="20"/>
              </w:rPr>
              <w:t>28 285,39</w:t>
            </w:r>
          </w:p>
        </w:tc>
      </w:tr>
      <w:tr w:rsidR="008102DC" w:rsidRPr="00C034CD" w:rsidTr="00A90A10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102DC" w:rsidRPr="001716B7" w:rsidRDefault="008102DC" w:rsidP="008102DC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188 845,75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22382D" w:rsidRDefault="008102DC" w:rsidP="008102D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 xml:space="preserve">25 </w:t>
            </w:r>
          </w:p>
          <w:p w:rsidR="008102DC" w:rsidRPr="00A90A10" w:rsidRDefault="008102DC" w:rsidP="008102D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796,76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28 600,04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33 144,15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35 541,65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DC" w:rsidRPr="00A90A10" w:rsidRDefault="008102DC" w:rsidP="008102DC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38 222,97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DC" w:rsidRPr="00A90A10" w:rsidRDefault="008102DC" w:rsidP="008102DC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27 540,18</w:t>
            </w:r>
          </w:p>
        </w:tc>
      </w:tr>
      <w:tr w:rsidR="008102DC" w:rsidRPr="00C034CD" w:rsidTr="00A90A10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102DC" w:rsidRPr="001716B7" w:rsidRDefault="008102DC" w:rsidP="008102DC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188,50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DC" w:rsidRPr="00A90A10" w:rsidRDefault="008102DC" w:rsidP="008102DC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DC" w:rsidRPr="00A90A10" w:rsidRDefault="008102DC" w:rsidP="008102DC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0,00</w:t>
            </w:r>
          </w:p>
        </w:tc>
      </w:tr>
      <w:tr w:rsidR="008102DC" w:rsidRPr="00C034CD" w:rsidTr="00A90A10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102DC" w:rsidRPr="001716B7" w:rsidRDefault="008102DC" w:rsidP="008102DC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МУ "Культура"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3 348,45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292,50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02DC" w:rsidRPr="00A90A10" w:rsidRDefault="008102DC" w:rsidP="008102D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DC" w:rsidRPr="00A90A10" w:rsidRDefault="008102DC" w:rsidP="008102DC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1 140,27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DC" w:rsidRPr="00A90A10" w:rsidRDefault="008102DC" w:rsidP="008102DC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33,41</w:t>
            </w:r>
          </w:p>
        </w:tc>
      </w:tr>
      <w:tr w:rsidR="008102DC" w:rsidRPr="00C034CD" w:rsidTr="00A90A10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8102DC" w:rsidRPr="001716B7" w:rsidRDefault="008102DC" w:rsidP="008102D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8102DC" w:rsidRPr="001716B7" w:rsidRDefault="008102DC" w:rsidP="008102DC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8102DC" w:rsidRPr="00A90A10" w:rsidRDefault="008102DC" w:rsidP="008102DC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3 920,58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8102DC" w:rsidRPr="00A90A10" w:rsidRDefault="008102DC" w:rsidP="008102D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8102DC" w:rsidRPr="00A90A10" w:rsidRDefault="008102DC" w:rsidP="008102D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8102DC" w:rsidRPr="00A90A10" w:rsidRDefault="008102DC" w:rsidP="008102D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345,83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8102DC" w:rsidRPr="00A90A10" w:rsidRDefault="008102DC" w:rsidP="008102D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0A10">
              <w:rPr>
                <w:bCs/>
                <w:iCs/>
                <w:color w:val="000000"/>
                <w:sz w:val="20"/>
                <w:szCs w:val="20"/>
              </w:rPr>
              <w:t>1 272,03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DC" w:rsidRPr="00A90A10" w:rsidRDefault="008102DC" w:rsidP="008102DC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1 590,92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DC" w:rsidRPr="00A90A10" w:rsidRDefault="008102DC" w:rsidP="008102DC">
            <w:pPr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711,80</w:t>
            </w:r>
          </w:p>
        </w:tc>
      </w:tr>
      <w:tr w:rsidR="006E23F9" w:rsidRPr="00C034CD" w:rsidTr="006E23F9">
        <w:trPr>
          <w:gridAfter w:val="1"/>
          <w:wAfter w:w="524" w:type="pct"/>
          <w:trHeight w:val="20"/>
        </w:trPr>
        <w:tc>
          <w:tcPr>
            <w:tcW w:w="44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016B88" w:rsidRPr="00C034CD" w:rsidTr="0022382D">
        <w:trPr>
          <w:gridAfter w:val="1"/>
          <w:wAfter w:w="524" w:type="pct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6B88" w:rsidRPr="001716B7" w:rsidRDefault="00016B88" w:rsidP="00016B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6B88" w:rsidRPr="001716B7" w:rsidRDefault="00016B88" w:rsidP="00016B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6B88" w:rsidRPr="001716B7" w:rsidRDefault="00016B88" w:rsidP="00016B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6B88" w:rsidRPr="001716B7" w:rsidRDefault="00016B88" w:rsidP="00016B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16B88" w:rsidRPr="00A11D46" w:rsidRDefault="00016B88" w:rsidP="00016B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D46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16B88" w:rsidRPr="00A11D46" w:rsidRDefault="00016B88" w:rsidP="00016B88">
            <w:pPr>
              <w:rPr>
                <w:b/>
                <w:sz w:val="20"/>
                <w:szCs w:val="20"/>
              </w:rPr>
            </w:pPr>
            <w:r w:rsidRPr="00A11D4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16B88" w:rsidRPr="00F03770" w:rsidRDefault="00016B88" w:rsidP="00016B88">
            <w:pPr>
              <w:jc w:val="center"/>
              <w:rPr>
                <w:b/>
                <w:sz w:val="20"/>
                <w:szCs w:val="20"/>
              </w:rPr>
            </w:pPr>
            <w:r w:rsidRPr="00F03770">
              <w:rPr>
                <w:b/>
                <w:sz w:val="20"/>
                <w:szCs w:val="20"/>
              </w:rPr>
              <w:t>151 140,93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67A23" w:rsidRPr="00F03770" w:rsidRDefault="00016B88" w:rsidP="00016B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770">
              <w:rPr>
                <w:b/>
                <w:bCs/>
                <w:color w:val="000000"/>
                <w:sz w:val="20"/>
                <w:szCs w:val="20"/>
              </w:rPr>
              <w:t xml:space="preserve">19 </w:t>
            </w:r>
          </w:p>
          <w:p w:rsidR="00016B88" w:rsidRPr="00F03770" w:rsidRDefault="00016B88" w:rsidP="00016B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770">
              <w:rPr>
                <w:b/>
                <w:bCs/>
                <w:color w:val="000000"/>
                <w:sz w:val="20"/>
                <w:szCs w:val="20"/>
              </w:rPr>
              <w:t>929,87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16B88" w:rsidRPr="00F03770" w:rsidRDefault="00016B88" w:rsidP="00016B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770">
              <w:rPr>
                <w:b/>
                <w:bCs/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16B88" w:rsidRPr="00F03770" w:rsidRDefault="00016B88" w:rsidP="00016B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770">
              <w:rPr>
                <w:b/>
                <w:bCs/>
                <w:color w:val="000000"/>
                <w:sz w:val="20"/>
                <w:szCs w:val="20"/>
              </w:rPr>
              <w:t>26 335,75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6B88" w:rsidRPr="00F03770" w:rsidRDefault="00016B88" w:rsidP="00016B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770">
              <w:rPr>
                <w:b/>
                <w:bCs/>
                <w:color w:val="000000"/>
                <w:sz w:val="20"/>
                <w:szCs w:val="20"/>
              </w:rPr>
              <w:t>29 666,69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88" w:rsidRPr="00F03770" w:rsidRDefault="00016B88" w:rsidP="00016B88">
            <w:pPr>
              <w:jc w:val="center"/>
              <w:rPr>
                <w:b/>
                <w:sz w:val="20"/>
                <w:szCs w:val="20"/>
              </w:rPr>
            </w:pPr>
            <w:r w:rsidRPr="00F03770">
              <w:rPr>
                <w:b/>
                <w:sz w:val="20"/>
                <w:szCs w:val="20"/>
              </w:rPr>
              <w:t>31 912,03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88" w:rsidRPr="00F03770" w:rsidRDefault="00016B88" w:rsidP="00016B88">
            <w:pPr>
              <w:jc w:val="center"/>
              <w:rPr>
                <w:b/>
                <w:sz w:val="20"/>
                <w:szCs w:val="20"/>
              </w:rPr>
            </w:pPr>
            <w:r w:rsidRPr="00F03770">
              <w:rPr>
                <w:b/>
                <w:sz w:val="20"/>
                <w:szCs w:val="20"/>
              </w:rPr>
              <w:t>21 308,98</w:t>
            </w:r>
          </w:p>
        </w:tc>
      </w:tr>
      <w:tr w:rsidR="00016B88" w:rsidRPr="00C034CD" w:rsidTr="0022382D">
        <w:trPr>
          <w:gridAfter w:val="1"/>
          <w:wAfter w:w="524" w:type="pct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16B88" w:rsidRPr="001716B7" w:rsidRDefault="00016B88" w:rsidP="00016B8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16B88" w:rsidRPr="001716B7" w:rsidRDefault="00016B88" w:rsidP="00016B8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16B88" w:rsidRPr="001716B7" w:rsidRDefault="00016B88" w:rsidP="00016B8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16B88" w:rsidRPr="001716B7" w:rsidRDefault="00016B88" w:rsidP="00016B8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16B88" w:rsidRPr="001716B7" w:rsidRDefault="00016B88" w:rsidP="00016B8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16B88" w:rsidRPr="001716B7" w:rsidRDefault="00016B88" w:rsidP="00016B88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16B88" w:rsidRPr="0022382D" w:rsidRDefault="00016B88" w:rsidP="00016B88">
            <w:pPr>
              <w:jc w:val="center"/>
              <w:rPr>
                <w:sz w:val="20"/>
                <w:szCs w:val="20"/>
              </w:rPr>
            </w:pPr>
            <w:r w:rsidRPr="0022382D">
              <w:rPr>
                <w:sz w:val="20"/>
                <w:szCs w:val="20"/>
              </w:rPr>
              <w:t>147 220,35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67A23" w:rsidRDefault="00016B88" w:rsidP="00016B8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2382D">
              <w:rPr>
                <w:bCs/>
                <w:iCs/>
                <w:color w:val="000000"/>
                <w:sz w:val="20"/>
                <w:szCs w:val="20"/>
              </w:rPr>
              <w:t xml:space="preserve">19 </w:t>
            </w:r>
          </w:p>
          <w:p w:rsidR="00016B88" w:rsidRPr="0022382D" w:rsidRDefault="00016B88" w:rsidP="00016B8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2382D">
              <w:rPr>
                <w:bCs/>
                <w:iCs/>
                <w:color w:val="000000"/>
                <w:sz w:val="20"/>
                <w:szCs w:val="20"/>
              </w:rPr>
              <w:t>929,87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16B88" w:rsidRPr="0022382D" w:rsidRDefault="00016B88" w:rsidP="00016B8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2382D">
              <w:rPr>
                <w:bCs/>
                <w:iCs/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16B88" w:rsidRPr="0022382D" w:rsidRDefault="00016B88" w:rsidP="00016B8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2382D">
              <w:rPr>
                <w:bCs/>
                <w:iCs/>
                <w:color w:val="000000"/>
                <w:sz w:val="20"/>
                <w:szCs w:val="20"/>
              </w:rPr>
              <w:t>25 989,92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6B88" w:rsidRPr="0022382D" w:rsidRDefault="00016B88" w:rsidP="00016B8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2382D">
              <w:rPr>
                <w:bCs/>
                <w:iCs/>
                <w:color w:val="000000"/>
                <w:sz w:val="20"/>
                <w:szCs w:val="20"/>
              </w:rPr>
              <w:t>28 394,66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88" w:rsidRPr="0022382D" w:rsidRDefault="00016B88" w:rsidP="00016B88">
            <w:pPr>
              <w:jc w:val="center"/>
              <w:rPr>
                <w:sz w:val="20"/>
                <w:szCs w:val="20"/>
              </w:rPr>
            </w:pPr>
            <w:r w:rsidRPr="0022382D">
              <w:rPr>
                <w:sz w:val="20"/>
                <w:szCs w:val="20"/>
              </w:rPr>
              <w:t>30 321,11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88" w:rsidRPr="0022382D" w:rsidRDefault="00016B88" w:rsidP="00016B88">
            <w:pPr>
              <w:jc w:val="center"/>
              <w:rPr>
                <w:sz w:val="20"/>
                <w:szCs w:val="20"/>
              </w:rPr>
            </w:pPr>
            <w:r w:rsidRPr="0022382D">
              <w:rPr>
                <w:sz w:val="20"/>
                <w:szCs w:val="20"/>
              </w:rPr>
              <w:t>20 597,18</w:t>
            </w:r>
          </w:p>
        </w:tc>
      </w:tr>
      <w:tr w:rsidR="00016B88" w:rsidRPr="00C034CD" w:rsidTr="0022382D">
        <w:trPr>
          <w:gridAfter w:val="1"/>
          <w:wAfter w:w="524" w:type="pct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16B88" w:rsidRPr="001716B7" w:rsidRDefault="00016B88" w:rsidP="00016B8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16B88" w:rsidRPr="001716B7" w:rsidRDefault="00016B88" w:rsidP="00016B8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16B88" w:rsidRPr="001716B7" w:rsidRDefault="00016B88" w:rsidP="00016B8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16B88" w:rsidRPr="001716B7" w:rsidRDefault="00016B88" w:rsidP="00016B8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16B88" w:rsidRPr="001716B7" w:rsidRDefault="00016B88" w:rsidP="00016B8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16B88" w:rsidRPr="001716B7" w:rsidRDefault="00016B88" w:rsidP="00016B88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3C6846" w:rsidRPr="0022382D" w:rsidRDefault="003C6846" w:rsidP="0022382D">
            <w:pPr>
              <w:rPr>
                <w:sz w:val="20"/>
                <w:szCs w:val="20"/>
              </w:rPr>
            </w:pPr>
          </w:p>
          <w:p w:rsidR="00016B88" w:rsidRPr="0022382D" w:rsidRDefault="00016B88" w:rsidP="00016B88">
            <w:pPr>
              <w:jc w:val="center"/>
              <w:rPr>
                <w:sz w:val="20"/>
                <w:szCs w:val="20"/>
              </w:rPr>
            </w:pPr>
            <w:r w:rsidRPr="0022382D">
              <w:rPr>
                <w:sz w:val="20"/>
                <w:szCs w:val="20"/>
              </w:rPr>
              <w:t>3 920,58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22382D" w:rsidRPr="0022382D" w:rsidRDefault="0022382D" w:rsidP="00016B8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016B88" w:rsidRPr="0022382D" w:rsidRDefault="00016B88" w:rsidP="00016B8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2382D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22382D" w:rsidRPr="0022382D" w:rsidRDefault="0022382D" w:rsidP="00016B8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016B88" w:rsidRPr="0022382D" w:rsidRDefault="00016B88" w:rsidP="00016B8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2382D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22382D" w:rsidRPr="0022382D" w:rsidRDefault="0022382D" w:rsidP="00016B8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016B88" w:rsidRPr="0022382D" w:rsidRDefault="00016B88" w:rsidP="00016B8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2382D">
              <w:rPr>
                <w:bCs/>
                <w:iCs/>
                <w:color w:val="000000"/>
                <w:sz w:val="20"/>
                <w:szCs w:val="20"/>
              </w:rPr>
              <w:t>345,83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382D" w:rsidRPr="0022382D" w:rsidRDefault="0022382D" w:rsidP="00016B8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016B88" w:rsidRPr="0022382D" w:rsidRDefault="00016B88" w:rsidP="00016B8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2382D">
              <w:rPr>
                <w:bCs/>
                <w:iCs/>
                <w:color w:val="000000"/>
                <w:sz w:val="20"/>
                <w:szCs w:val="20"/>
              </w:rPr>
              <w:t>1 272,03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46" w:rsidRPr="0022382D" w:rsidRDefault="003C6846" w:rsidP="0022382D">
            <w:pPr>
              <w:rPr>
                <w:sz w:val="20"/>
                <w:szCs w:val="20"/>
              </w:rPr>
            </w:pPr>
          </w:p>
          <w:p w:rsidR="00016B88" w:rsidRPr="0022382D" w:rsidRDefault="00016B88" w:rsidP="003C6846">
            <w:pPr>
              <w:jc w:val="center"/>
              <w:rPr>
                <w:sz w:val="20"/>
                <w:szCs w:val="20"/>
              </w:rPr>
            </w:pPr>
            <w:r w:rsidRPr="0022382D">
              <w:rPr>
                <w:sz w:val="20"/>
                <w:szCs w:val="20"/>
              </w:rPr>
              <w:t>1 590,92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46" w:rsidRPr="0022382D" w:rsidRDefault="003C6846" w:rsidP="0022382D">
            <w:pPr>
              <w:rPr>
                <w:sz w:val="20"/>
                <w:szCs w:val="20"/>
              </w:rPr>
            </w:pPr>
          </w:p>
          <w:p w:rsidR="00016B88" w:rsidRPr="0022382D" w:rsidRDefault="00016B88" w:rsidP="00016B88">
            <w:pPr>
              <w:jc w:val="center"/>
              <w:rPr>
                <w:sz w:val="20"/>
                <w:szCs w:val="20"/>
              </w:rPr>
            </w:pPr>
            <w:r w:rsidRPr="0022382D">
              <w:rPr>
                <w:sz w:val="20"/>
                <w:szCs w:val="20"/>
              </w:rPr>
              <w:t>711,80</w:t>
            </w:r>
          </w:p>
        </w:tc>
      </w:tr>
      <w:tr w:rsidR="000B2FDB" w:rsidRPr="00C034CD" w:rsidTr="0022382D">
        <w:trPr>
          <w:gridAfter w:val="1"/>
          <w:wAfter w:w="524" w:type="pct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1716B7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1716B7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1716B7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1716B7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B2FDB" w:rsidRPr="001716B7" w:rsidRDefault="000B2FDB" w:rsidP="000B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</w:t>
            </w:r>
            <w:r w:rsidRPr="001716B7">
              <w:rPr>
                <w:color w:val="000000"/>
                <w:sz w:val="20"/>
                <w:szCs w:val="20"/>
              </w:rPr>
              <w:t>эра города Кедрового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B2FDB" w:rsidRPr="001716B7" w:rsidRDefault="000B2FDB" w:rsidP="000B2FDB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22382D" w:rsidRDefault="000B2FDB" w:rsidP="0022382D">
            <w:pPr>
              <w:rPr>
                <w:sz w:val="20"/>
              </w:rPr>
            </w:pPr>
            <w:r w:rsidRPr="0022382D">
              <w:rPr>
                <w:sz w:val="20"/>
              </w:rPr>
              <w:t>13 357,80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22382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22382D">
              <w:rPr>
                <w:color w:val="000000"/>
                <w:sz w:val="20"/>
                <w:szCs w:val="20"/>
              </w:rPr>
              <w:t>1 742,00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0B2FDB" w:rsidRPr="0022382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22382D">
              <w:rPr>
                <w:color w:val="000000"/>
                <w:sz w:val="20"/>
                <w:szCs w:val="20"/>
              </w:rPr>
              <w:t>1 958,41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0B2FDB" w:rsidRPr="0022382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22382D">
              <w:rPr>
                <w:color w:val="000000"/>
                <w:sz w:val="20"/>
                <w:szCs w:val="20"/>
              </w:rPr>
              <w:t>2 465,39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B2FDB" w:rsidRPr="0022382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22382D">
              <w:rPr>
                <w:color w:val="000000"/>
                <w:sz w:val="20"/>
                <w:szCs w:val="20"/>
              </w:rPr>
              <w:t>2 780,61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DB" w:rsidRPr="0022382D" w:rsidRDefault="000B2FDB" w:rsidP="00567A23">
            <w:pPr>
              <w:jc w:val="center"/>
              <w:rPr>
                <w:sz w:val="20"/>
              </w:rPr>
            </w:pPr>
            <w:r w:rsidRPr="0022382D">
              <w:rPr>
                <w:sz w:val="20"/>
              </w:rPr>
              <w:t>2 644,51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DB" w:rsidRPr="0022382D" w:rsidRDefault="000B2FDB" w:rsidP="00567A23">
            <w:pPr>
              <w:jc w:val="center"/>
              <w:rPr>
                <w:sz w:val="20"/>
              </w:rPr>
            </w:pPr>
            <w:r w:rsidRPr="0022382D">
              <w:rPr>
                <w:sz w:val="20"/>
              </w:rPr>
              <w:t>1 766,88</w:t>
            </w:r>
          </w:p>
        </w:tc>
      </w:tr>
      <w:tr w:rsidR="000B2FDB" w:rsidRPr="00C034CD" w:rsidTr="0022382D">
        <w:trPr>
          <w:gridAfter w:val="1"/>
          <w:wAfter w:w="524" w:type="pct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1716B7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1716B7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1716B7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1716B7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B2FDB" w:rsidRPr="001716B7" w:rsidRDefault="000B2FDB" w:rsidP="000B2FDB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B2FDB" w:rsidRPr="001716B7" w:rsidRDefault="000B2FDB" w:rsidP="000B2FDB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22382D" w:rsidRDefault="000B2FDB" w:rsidP="00567A23">
            <w:pPr>
              <w:jc w:val="center"/>
              <w:rPr>
                <w:sz w:val="20"/>
              </w:rPr>
            </w:pPr>
            <w:r w:rsidRPr="0022382D">
              <w:rPr>
                <w:sz w:val="20"/>
              </w:rPr>
              <w:t>113,06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22382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22382D"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0B2FDB" w:rsidRPr="0022382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22382D"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0B2FDB" w:rsidRPr="0022382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22382D">
              <w:rPr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B2FDB" w:rsidRPr="0022382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22382D">
              <w:rPr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DB" w:rsidRPr="0022382D" w:rsidRDefault="000B2FDB" w:rsidP="00567A23">
            <w:pPr>
              <w:jc w:val="center"/>
              <w:rPr>
                <w:sz w:val="20"/>
              </w:rPr>
            </w:pPr>
            <w:r w:rsidRPr="0022382D">
              <w:rPr>
                <w:sz w:val="20"/>
              </w:rPr>
              <w:t>34,65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DB" w:rsidRPr="0022382D" w:rsidRDefault="000B2FDB" w:rsidP="00567A23">
            <w:pPr>
              <w:jc w:val="center"/>
              <w:rPr>
                <w:sz w:val="20"/>
              </w:rPr>
            </w:pPr>
            <w:r w:rsidRPr="0022382D">
              <w:rPr>
                <w:sz w:val="20"/>
              </w:rPr>
              <w:t>0,00</w:t>
            </w:r>
          </w:p>
        </w:tc>
      </w:tr>
      <w:tr w:rsidR="000B2FDB" w:rsidRPr="00C034CD" w:rsidTr="0022382D">
        <w:trPr>
          <w:gridAfter w:val="1"/>
          <w:wAfter w:w="524" w:type="pct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B2FDB" w:rsidRPr="00C034CD" w:rsidRDefault="000B2FDB" w:rsidP="000B2FDB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B2FDB" w:rsidRPr="00C034CD" w:rsidRDefault="000B2FDB" w:rsidP="000B2FDB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22382D" w:rsidRDefault="000B2FDB" w:rsidP="00567A23">
            <w:pPr>
              <w:jc w:val="center"/>
              <w:rPr>
                <w:sz w:val="20"/>
              </w:rPr>
            </w:pPr>
            <w:r w:rsidRPr="0022382D">
              <w:rPr>
                <w:sz w:val="20"/>
              </w:rPr>
              <w:t>131 170,98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67A23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22382D">
              <w:rPr>
                <w:color w:val="000000"/>
                <w:sz w:val="20"/>
                <w:szCs w:val="20"/>
              </w:rPr>
              <w:t xml:space="preserve">18 </w:t>
            </w:r>
          </w:p>
          <w:p w:rsidR="000B2FDB" w:rsidRPr="0022382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22382D">
              <w:rPr>
                <w:color w:val="000000"/>
                <w:sz w:val="20"/>
                <w:szCs w:val="20"/>
              </w:rPr>
              <w:t>051,03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0B2FDB" w:rsidRPr="0022382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22382D"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0B2FDB" w:rsidRPr="0022382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22382D">
              <w:rPr>
                <w:color w:val="000000"/>
                <w:sz w:val="20"/>
                <w:szCs w:val="20"/>
              </w:rPr>
              <w:t>22 440,38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B2FDB" w:rsidRPr="0022382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22382D">
              <w:rPr>
                <w:color w:val="000000"/>
                <w:sz w:val="20"/>
                <w:szCs w:val="20"/>
              </w:rPr>
              <w:t>25 248,58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DB" w:rsidRPr="0022382D" w:rsidRDefault="000B2FDB" w:rsidP="00567A23">
            <w:pPr>
              <w:jc w:val="center"/>
              <w:rPr>
                <w:sz w:val="20"/>
              </w:rPr>
            </w:pPr>
            <w:r w:rsidRPr="0022382D">
              <w:rPr>
                <w:sz w:val="20"/>
              </w:rPr>
              <w:t>26 642,15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DB" w:rsidRPr="0022382D" w:rsidRDefault="000B2FDB" w:rsidP="00567A23">
            <w:pPr>
              <w:jc w:val="center"/>
              <w:rPr>
                <w:sz w:val="20"/>
              </w:rPr>
            </w:pPr>
            <w:r w:rsidRPr="0022382D">
              <w:rPr>
                <w:sz w:val="20"/>
              </w:rPr>
              <w:t>18 830,30</w:t>
            </w:r>
          </w:p>
        </w:tc>
      </w:tr>
      <w:tr w:rsidR="000B2FDB" w:rsidRPr="00C034CD" w:rsidTr="00461ED8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9</w:t>
            </w:r>
          </w:p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B2FDB" w:rsidRPr="00C034CD" w:rsidRDefault="000B2FDB" w:rsidP="000B2FDB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B2FDB" w:rsidRPr="00C034CD" w:rsidRDefault="000B2FDB" w:rsidP="000B2FDB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461ED8" w:rsidRDefault="000B2FDB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753,48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B2FDB" w:rsidRPr="00461ED8" w:rsidRDefault="000B2FDB" w:rsidP="00461ED8">
            <w:pPr>
              <w:jc w:val="center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0B2FDB" w:rsidRPr="00461ED8" w:rsidRDefault="000B2FDB" w:rsidP="00461ED8">
            <w:pPr>
              <w:jc w:val="center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0B2FDB" w:rsidRPr="00461ED8" w:rsidRDefault="000B2FDB" w:rsidP="00461ED8">
            <w:pPr>
              <w:jc w:val="center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595,67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B2FDB" w:rsidRPr="00461ED8" w:rsidRDefault="000B2FDB" w:rsidP="00461ED8">
            <w:pPr>
              <w:jc w:val="center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DB" w:rsidRPr="00461ED8" w:rsidRDefault="000B2FDB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DB" w:rsidRPr="00461ED8" w:rsidRDefault="000B2FDB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0,00</w:t>
            </w:r>
          </w:p>
        </w:tc>
      </w:tr>
      <w:tr w:rsidR="000B2FDB" w:rsidRPr="00C034CD" w:rsidTr="00461ED8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B2FDB" w:rsidRPr="00C034CD" w:rsidRDefault="000B2FDB" w:rsidP="000B2F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B2FDB" w:rsidRPr="00C034CD" w:rsidRDefault="000B2FDB" w:rsidP="000B2FDB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B2FDB" w:rsidRPr="00461ED8" w:rsidRDefault="000B2FDB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3 920,58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B2FDB" w:rsidRPr="00461ED8" w:rsidRDefault="000B2FDB" w:rsidP="00461ED8">
            <w:pPr>
              <w:jc w:val="center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B2FDB" w:rsidRPr="00461ED8" w:rsidRDefault="000B2FDB" w:rsidP="00461ED8">
            <w:pPr>
              <w:jc w:val="center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B2FDB" w:rsidRPr="00461ED8" w:rsidRDefault="000B2FDB" w:rsidP="00461ED8">
            <w:pPr>
              <w:jc w:val="center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345,83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B2FDB" w:rsidRPr="00461ED8" w:rsidRDefault="000B2FDB" w:rsidP="00461ED8">
            <w:pPr>
              <w:jc w:val="center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1 272,03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DB" w:rsidRPr="00461ED8" w:rsidRDefault="000B2FDB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1 590,92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DB" w:rsidRPr="00461ED8" w:rsidRDefault="000B2FDB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711,80</w:t>
            </w:r>
          </w:p>
        </w:tc>
      </w:tr>
      <w:tr w:rsidR="000B2FDB" w:rsidRPr="00C034CD" w:rsidTr="00461ED8">
        <w:trPr>
          <w:gridAfter w:val="1"/>
          <w:wAfter w:w="524" w:type="pct"/>
          <w:trHeight w:val="20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B2FDB" w:rsidRPr="00C034CD" w:rsidRDefault="000B2FDB" w:rsidP="000B2FDB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B2FDB" w:rsidRPr="00C034CD" w:rsidRDefault="000B2FDB" w:rsidP="000B2FDB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B2FDB" w:rsidRPr="00461ED8" w:rsidRDefault="000B2FDB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825,23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B2FDB" w:rsidRPr="00461ED8" w:rsidRDefault="000B2FDB" w:rsidP="00461ED8">
            <w:pPr>
              <w:jc w:val="center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B2FDB" w:rsidRPr="00461ED8" w:rsidRDefault="000B2FDB" w:rsidP="00461ED8">
            <w:pPr>
              <w:jc w:val="center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B2FDB" w:rsidRPr="00461ED8" w:rsidRDefault="000B2FDB" w:rsidP="00461ED8">
            <w:pPr>
              <w:jc w:val="center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470,30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B2FDB" w:rsidRPr="00461ED8" w:rsidRDefault="000B2FDB" w:rsidP="00461ED8">
            <w:pPr>
              <w:jc w:val="center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354,93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DB" w:rsidRPr="00461ED8" w:rsidRDefault="000B2FDB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DB" w:rsidRPr="00461ED8" w:rsidRDefault="000B2FDB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0,00</w:t>
            </w:r>
          </w:p>
        </w:tc>
      </w:tr>
      <w:tr w:rsidR="000B2FDB" w:rsidRPr="00C034CD" w:rsidTr="00461ED8">
        <w:trPr>
          <w:gridAfter w:val="1"/>
          <w:wAfter w:w="524" w:type="pct"/>
          <w:trHeight w:val="20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B2FDB" w:rsidRPr="00C034CD" w:rsidRDefault="000B2FDB" w:rsidP="000B2F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B2FDB" w:rsidRPr="00C034CD" w:rsidRDefault="000B2FDB" w:rsidP="000B2FDB">
            <w:pPr>
              <w:rPr>
                <w:color w:val="000000"/>
                <w:sz w:val="20"/>
                <w:szCs w:val="20"/>
              </w:rPr>
            </w:pPr>
            <w:r w:rsidRPr="00AD620C">
              <w:rPr>
                <w:color w:val="000000"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B2FDB" w:rsidRPr="00C034CD" w:rsidRDefault="000B2FDB" w:rsidP="000B2FDB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B2FDB" w:rsidRPr="00461ED8" w:rsidRDefault="000B2FDB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999,80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B2FDB" w:rsidRPr="00461ED8" w:rsidRDefault="000B2FDB" w:rsidP="00461ED8">
            <w:pPr>
              <w:jc w:val="center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B2FDB" w:rsidRPr="00461ED8" w:rsidRDefault="000B2FDB" w:rsidP="00461ED8">
            <w:pPr>
              <w:jc w:val="center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B2FDB" w:rsidRPr="00461ED8" w:rsidRDefault="000B2FDB" w:rsidP="00461ED8">
            <w:pPr>
              <w:jc w:val="center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B2FDB" w:rsidRPr="00461ED8" w:rsidRDefault="000B2FDB" w:rsidP="00461ED8">
            <w:pPr>
              <w:jc w:val="center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DB" w:rsidRPr="00461ED8" w:rsidRDefault="000B2FDB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999,80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DB" w:rsidRPr="00461ED8" w:rsidRDefault="000B2FDB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0,00</w:t>
            </w:r>
          </w:p>
        </w:tc>
      </w:tr>
      <w:tr w:rsidR="0016446C" w:rsidRPr="00C034CD" w:rsidTr="00461ED8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A11D46" w:rsidRDefault="0016446C" w:rsidP="00164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D46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иных функций, связанных с деятельностью органов местного самоуправления»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A11D46" w:rsidRDefault="0016446C" w:rsidP="00164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D4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B40BD2" w:rsidRDefault="0016446C" w:rsidP="00461ED8">
            <w:pPr>
              <w:jc w:val="center"/>
              <w:rPr>
                <w:b/>
                <w:sz w:val="20"/>
              </w:rPr>
            </w:pPr>
            <w:r w:rsidRPr="00B40BD2">
              <w:rPr>
                <w:b/>
                <w:sz w:val="20"/>
              </w:rPr>
              <w:t>4 122,57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B40BD2" w:rsidRDefault="0016446C" w:rsidP="00461ED8">
            <w:pPr>
              <w:jc w:val="center"/>
              <w:rPr>
                <w:b/>
                <w:sz w:val="20"/>
                <w:szCs w:val="20"/>
              </w:rPr>
            </w:pPr>
            <w:r w:rsidRPr="00B40BD2">
              <w:rPr>
                <w:b/>
                <w:sz w:val="20"/>
                <w:szCs w:val="20"/>
              </w:rPr>
              <w:t>706,08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B40BD2" w:rsidRDefault="0016446C" w:rsidP="00461ED8">
            <w:pPr>
              <w:jc w:val="center"/>
              <w:rPr>
                <w:b/>
                <w:sz w:val="20"/>
                <w:szCs w:val="20"/>
              </w:rPr>
            </w:pPr>
            <w:r w:rsidRPr="00B40BD2">
              <w:rPr>
                <w:b/>
                <w:sz w:val="20"/>
                <w:szCs w:val="20"/>
              </w:rPr>
              <w:t>348,43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B40BD2" w:rsidRDefault="0016446C" w:rsidP="00461ED8">
            <w:pPr>
              <w:jc w:val="center"/>
              <w:rPr>
                <w:b/>
                <w:sz w:val="20"/>
                <w:szCs w:val="20"/>
              </w:rPr>
            </w:pPr>
            <w:r w:rsidRPr="00B40BD2">
              <w:rPr>
                <w:b/>
                <w:sz w:val="20"/>
                <w:szCs w:val="20"/>
              </w:rPr>
              <w:t>421,09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B40BD2" w:rsidRDefault="0016446C" w:rsidP="00461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0BD2">
              <w:rPr>
                <w:b/>
                <w:bCs/>
                <w:color w:val="000000"/>
                <w:sz w:val="20"/>
                <w:szCs w:val="20"/>
              </w:rPr>
              <w:t>1 324,76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6C" w:rsidRPr="00B40BD2" w:rsidRDefault="0016446C" w:rsidP="00461ED8">
            <w:pPr>
              <w:jc w:val="center"/>
              <w:rPr>
                <w:b/>
                <w:sz w:val="20"/>
              </w:rPr>
            </w:pPr>
            <w:r w:rsidRPr="00B40BD2">
              <w:rPr>
                <w:b/>
                <w:sz w:val="20"/>
              </w:rPr>
              <w:t>1 288,80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6C" w:rsidRPr="00B40BD2" w:rsidRDefault="0016446C" w:rsidP="00461ED8">
            <w:pPr>
              <w:jc w:val="center"/>
              <w:rPr>
                <w:b/>
                <w:sz w:val="20"/>
              </w:rPr>
            </w:pPr>
            <w:r w:rsidRPr="00B40BD2">
              <w:rPr>
                <w:b/>
                <w:sz w:val="20"/>
              </w:rPr>
              <w:t>33,41</w:t>
            </w:r>
          </w:p>
        </w:tc>
      </w:tr>
      <w:tr w:rsidR="0016446C" w:rsidRPr="00C034CD" w:rsidTr="00461ED8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461ED8" w:rsidRDefault="0016446C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714,52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461ED8" w:rsidRDefault="0016446C" w:rsidP="00461ED8">
            <w:pPr>
              <w:jc w:val="center"/>
              <w:rPr>
                <w:sz w:val="20"/>
                <w:szCs w:val="20"/>
              </w:rPr>
            </w:pPr>
            <w:r w:rsidRPr="00461ED8">
              <w:rPr>
                <w:sz w:val="20"/>
                <w:szCs w:val="20"/>
              </w:rPr>
              <w:t>126,48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461ED8" w:rsidRDefault="0016446C" w:rsidP="00461ED8">
            <w:pPr>
              <w:jc w:val="center"/>
              <w:rPr>
                <w:sz w:val="20"/>
                <w:szCs w:val="20"/>
              </w:rPr>
            </w:pPr>
            <w:r w:rsidRPr="00461ED8">
              <w:rPr>
                <w:sz w:val="20"/>
                <w:szCs w:val="20"/>
              </w:rPr>
              <w:t>138,43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461ED8" w:rsidRDefault="0016446C" w:rsidP="00461ED8">
            <w:pPr>
              <w:jc w:val="center"/>
              <w:rPr>
                <w:sz w:val="20"/>
                <w:szCs w:val="20"/>
              </w:rPr>
            </w:pPr>
            <w:r w:rsidRPr="00461ED8">
              <w:rPr>
                <w:sz w:val="20"/>
                <w:szCs w:val="20"/>
              </w:rPr>
              <w:t>128,59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461ED8" w:rsidRDefault="0016446C" w:rsidP="00461ED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61ED8">
              <w:rPr>
                <w:bCs/>
                <w:iCs/>
                <w:color w:val="000000"/>
                <w:sz w:val="20"/>
                <w:szCs w:val="20"/>
              </w:rPr>
              <w:t>172,49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6C" w:rsidRPr="00461ED8" w:rsidRDefault="0016446C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148,53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6C" w:rsidRPr="00461ED8" w:rsidRDefault="0016446C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0,00</w:t>
            </w:r>
          </w:p>
        </w:tc>
      </w:tr>
      <w:tr w:rsidR="0016446C" w:rsidRPr="00C034CD" w:rsidTr="00461ED8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461ED8" w:rsidRDefault="0016446C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59,60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461ED8" w:rsidRDefault="0016446C" w:rsidP="00461ED8">
            <w:pPr>
              <w:jc w:val="center"/>
              <w:rPr>
                <w:sz w:val="20"/>
                <w:szCs w:val="20"/>
              </w:rPr>
            </w:pPr>
            <w:r w:rsidRPr="00461ED8">
              <w:rPr>
                <w:sz w:val="20"/>
                <w:szCs w:val="20"/>
              </w:rPr>
              <w:t>59,60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461ED8" w:rsidRDefault="0016446C" w:rsidP="00461ED8">
            <w:pPr>
              <w:jc w:val="center"/>
              <w:rPr>
                <w:sz w:val="20"/>
                <w:szCs w:val="20"/>
              </w:rPr>
            </w:pPr>
            <w:r w:rsidRPr="00461ED8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461ED8" w:rsidRDefault="0016446C" w:rsidP="00461ED8">
            <w:pPr>
              <w:jc w:val="center"/>
              <w:rPr>
                <w:sz w:val="20"/>
                <w:szCs w:val="20"/>
              </w:rPr>
            </w:pPr>
            <w:r w:rsidRPr="00461ED8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461ED8" w:rsidRDefault="0016446C" w:rsidP="00461ED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61ED8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6C" w:rsidRPr="00461ED8" w:rsidRDefault="0016446C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6C" w:rsidRPr="00461ED8" w:rsidRDefault="0016446C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0,00</w:t>
            </w:r>
          </w:p>
        </w:tc>
      </w:tr>
      <w:tr w:rsidR="0016446C" w:rsidRPr="00C034CD" w:rsidTr="00461ED8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6446C" w:rsidRPr="001716B7" w:rsidRDefault="0016446C" w:rsidP="0016446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461ED8" w:rsidRDefault="0016446C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3 348,45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461ED8" w:rsidRDefault="0016446C" w:rsidP="00461ED8">
            <w:pPr>
              <w:jc w:val="center"/>
              <w:rPr>
                <w:sz w:val="20"/>
                <w:szCs w:val="20"/>
              </w:rPr>
            </w:pPr>
            <w:r w:rsidRPr="00461ED8">
              <w:rPr>
                <w:sz w:val="20"/>
                <w:szCs w:val="20"/>
              </w:rPr>
              <w:t>520,00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461ED8" w:rsidRDefault="0016446C" w:rsidP="00461ED8">
            <w:pPr>
              <w:jc w:val="center"/>
              <w:rPr>
                <w:sz w:val="20"/>
                <w:szCs w:val="20"/>
              </w:rPr>
            </w:pPr>
            <w:r w:rsidRPr="00461ED8">
              <w:rPr>
                <w:sz w:val="20"/>
                <w:szCs w:val="20"/>
              </w:rPr>
              <w:t>210,00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461ED8" w:rsidRDefault="0016446C" w:rsidP="00461ED8">
            <w:pPr>
              <w:jc w:val="center"/>
              <w:rPr>
                <w:sz w:val="20"/>
                <w:szCs w:val="20"/>
              </w:rPr>
            </w:pPr>
            <w:r w:rsidRPr="00461ED8">
              <w:rPr>
                <w:sz w:val="20"/>
                <w:szCs w:val="20"/>
              </w:rPr>
              <w:t>292,50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46C" w:rsidRPr="00461ED8" w:rsidRDefault="0016446C" w:rsidP="00461ED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61ED8">
              <w:rPr>
                <w:bCs/>
                <w:iCs/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6C" w:rsidRPr="00461ED8" w:rsidRDefault="0016446C" w:rsidP="00461ED8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1 140,27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6C" w:rsidRPr="00461ED8" w:rsidRDefault="0016446C" w:rsidP="00B76DA1">
            <w:pPr>
              <w:jc w:val="center"/>
              <w:rPr>
                <w:sz w:val="20"/>
              </w:rPr>
            </w:pPr>
            <w:r w:rsidRPr="00461ED8">
              <w:rPr>
                <w:sz w:val="20"/>
              </w:rPr>
              <w:t>33,41</w:t>
            </w:r>
          </w:p>
        </w:tc>
      </w:tr>
      <w:tr w:rsidR="00815E95" w:rsidRPr="00C034CD" w:rsidTr="00B76DA1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Выплаты членских взносов в Ассоциацию «Совет муниципальных образований»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637,06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106,48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118,43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128,59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color w:val="000000"/>
                <w:sz w:val="20"/>
                <w:szCs w:val="20"/>
              </w:rPr>
            </w:pPr>
            <w:r w:rsidRPr="00B76DA1">
              <w:rPr>
                <w:color w:val="000000"/>
                <w:sz w:val="20"/>
                <w:szCs w:val="20"/>
              </w:rPr>
              <w:t>135,03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95" w:rsidRPr="00B76DA1" w:rsidRDefault="00815E95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148,53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95" w:rsidRPr="00B76DA1" w:rsidRDefault="00815E95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0,00</w:t>
            </w:r>
          </w:p>
        </w:tc>
      </w:tr>
      <w:tr w:rsidR="00815E95" w:rsidRPr="00C034CD" w:rsidTr="00B76DA1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color w:val="000000"/>
                <w:sz w:val="20"/>
                <w:szCs w:val="20"/>
              </w:rPr>
            </w:pPr>
            <w:r w:rsidRPr="00B76D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95" w:rsidRPr="00B76DA1" w:rsidRDefault="00815E95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95" w:rsidRPr="00B76DA1" w:rsidRDefault="00815E95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0,00</w:t>
            </w:r>
          </w:p>
        </w:tc>
      </w:tr>
      <w:tr w:rsidR="00815E95" w:rsidRPr="00C034CD" w:rsidTr="00B76DA1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77,46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20,00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color w:val="000000"/>
                <w:sz w:val="20"/>
                <w:szCs w:val="20"/>
              </w:rPr>
            </w:pPr>
            <w:r w:rsidRPr="00B76DA1">
              <w:rPr>
                <w:color w:val="000000"/>
                <w:sz w:val="20"/>
                <w:szCs w:val="20"/>
              </w:rPr>
              <w:t>37,46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95" w:rsidRPr="00B76DA1" w:rsidRDefault="00815E95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95" w:rsidRPr="00B76DA1" w:rsidRDefault="00815E95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0,00</w:t>
            </w:r>
          </w:p>
        </w:tc>
      </w:tr>
      <w:tr w:rsidR="00815E95" w:rsidRPr="00C034CD" w:rsidTr="00B76DA1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Проведение Всероссийской переписи населения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59,60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59,60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color w:val="000000"/>
                <w:sz w:val="20"/>
                <w:szCs w:val="20"/>
              </w:rPr>
            </w:pPr>
            <w:r w:rsidRPr="00B76D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95" w:rsidRPr="00B76DA1" w:rsidRDefault="00815E95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95" w:rsidRPr="00B76DA1" w:rsidRDefault="00815E95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0,00</w:t>
            </w:r>
          </w:p>
        </w:tc>
      </w:tr>
      <w:tr w:rsidR="00815E95" w:rsidRPr="00C034CD" w:rsidTr="00B76DA1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C034CD" w:rsidRDefault="00815E95" w:rsidP="00815E95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3 348,45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520,00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210,00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292,50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5E95" w:rsidRPr="00B76DA1" w:rsidRDefault="00815E95" w:rsidP="00B76DA1">
            <w:pPr>
              <w:jc w:val="center"/>
              <w:rPr>
                <w:color w:val="000000"/>
                <w:sz w:val="20"/>
                <w:szCs w:val="20"/>
              </w:rPr>
            </w:pPr>
            <w:r w:rsidRPr="00B76DA1">
              <w:rPr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95" w:rsidRPr="00B76DA1" w:rsidRDefault="00815E95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1 140,27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95" w:rsidRPr="00B76DA1" w:rsidRDefault="00815E95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33,41</w:t>
            </w:r>
          </w:p>
        </w:tc>
      </w:tr>
      <w:tr w:rsidR="00FD72F9" w:rsidRPr="00C034CD" w:rsidTr="00B76DA1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D72F9" w:rsidRPr="001716B7" w:rsidRDefault="00FD72F9" w:rsidP="00FD72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D72F9" w:rsidRPr="001716B7" w:rsidRDefault="00FD72F9" w:rsidP="00FD72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D72F9" w:rsidRPr="001716B7" w:rsidRDefault="00FD72F9" w:rsidP="00FD72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D72F9" w:rsidRPr="001716B7" w:rsidRDefault="00FD72F9" w:rsidP="00FD72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D72F9" w:rsidRPr="00A11D46" w:rsidRDefault="00FD72F9" w:rsidP="00FD72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D46">
              <w:rPr>
                <w:b/>
                <w:bCs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D72F9" w:rsidRPr="00A11D46" w:rsidRDefault="00FD72F9" w:rsidP="00FD72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D4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990190" w:rsidRDefault="00FD72F9" w:rsidP="00FD72F9">
            <w:pPr>
              <w:jc w:val="center"/>
              <w:rPr>
                <w:b/>
                <w:sz w:val="20"/>
              </w:rPr>
            </w:pPr>
            <w:r w:rsidRPr="00B76DA1">
              <w:rPr>
                <w:b/>
                <w:sz w:val="20"/>
              </w:rPr>
              <w:t xml:space="preserve">40 </w:t>
            </w:r>
          </w:p>
          <w:p w:rsidR="00FD72F9" w:rsidRPr="00B76DA1" w:rsidRDefault="00FD72F9" w:rsidP="00FD72F9">
            <w:pPr>
              <w:jc w:val="center"/>
              <w:rPr>
                <w:b/>
                <w:sz w:val="20"/>
              </w:rPr>
            </w:pPr>
            <w:r w:rsidRPr="00B76DA1">
              <w:rPr>
                <w:b/>
                <w:sz w:val="20"/>
              </w:rPr>
              <w:t>977,05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990190" w:rsidRDefault="00FD72F9" w:rsidP="00FD7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DA1">
              <w:rPr>
                <w:b/>
                <w:bCs/>
                <w:color w:val="000000"/>
                <w:sz w:val="20"/>
                <w:szCs w:val="20"/>
              </w:rPr>
              <w:t xml:space="preserve">5 </w:t>
            </w:r>
          </w:p>
          <w:p w:rsidR="00FD72F9" w:rsidRPr="00B76DA1" w:rsidRDefault="00FD72F9" w:rsidP="00FD7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DA1">
              <w:rPr>
                <w:b/>
                <w:bCs/>
                <w:color w:val="000000"/>
                <w:sz w:val="20"/>
                <w:szCs w:val="20"/>
              </w:rPr>
              <w:t>759,30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990190" w:rsidRDefault="00FD72F9" w:rsidP="00FD7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DA1">
              <w:rPr>
                <w:b/>
                <w:bCs/>
                <w:color w:val="000000"/>
                <w:sz w:val="20"/>
                <w:szCs w:val="20"/>
              </w:rPr>
              <w:t>6 </w:t>
            </w:r>
          </w:p>
          <w:p w:rsidR="00FD72F9" w:rsidRPr="00B76DA1" w:rsidRDefault="00FD72F9" w:rsidP="00FD7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DA1">
              <w:rPr>
                <w:b/>
                <w:bCs/>
                <w:color w:val="000000"/>
                <w:sz w:val="20"/>
                <w:szCs w:val="20"/>
              </w:rPr>
              <w:t>484,41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D72F9" w:rsidRPr="00B76DA1" w:rsidRDefault="00FD72F9" w:rsidP="00FD7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DA1">
              <w:rPr>
                <w:b/>
                <w:bCs/>
                <w:color w:val="000000"/>
                <w:sz w:val="20"/>
                <w:szCs w:val="20"/>
              </w:rPr>
              <w:t>7 056,14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D72F9" w:rsidRPr="00B76DA1" w:rsidRDefault="00FD72F9" w:rsidP="00FD7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DA1">
              <w:rPr>
                <w:b/>
                <w:bCs/>
                <w:color w:val="000000"/>
                <w:sz w:val="20"/>
                <w:szCs w:val="20"/>
              </w:rPr>
              <w:t>6 989,20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2F9" w:rsidRPr="00B76DA1" w:rsidRDefault="00FD72F9" w:rsidP="00FD72F9">
            <w:pPr>
              <w:jc w:val="center"/>
              <w:rPr>
                <w:b/>
                <w:sz w:val="20"/>
              </w:rPr>
            </w:pPr>
            <w:r w:rsidRPr="00B76DA1">
              <w:rPr>
                <w:b/>
                <w:sz w:val="20"/>
              </w:rPr>
              <w:t>7 745,00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2F9" w:rsidRPr="00B76DA1" w:rsidRDefault="00FD72F9" w:rsidP="00FD72F9">
            <w:pPr>
              <w:jc w:val="center"/>
              <w:rPr>
                <w:b/>
                <w:sz w:val="20"/>
              </w:rPr>
            </w:pPr>
            <w:r w:rsidRPr="00B76DA1">
              <w:rPr>
                <w:b/>
                <w:sz w:val="20"/>
              </w:rPr>
              <w:t>6 943,00</w:t>
            </w:r>
          </w:p>
        </w:tc>
      </w:tr>
      <w:tr w:rsidR="00FD72F9" w:rsidRPr="00C034CD" w:rsidTr="00B76DA1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D72F9" w:rsidRPr="001716B7" w:rsidRDefault="00FD72F9" w:rsidP="00FD72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D72F9" w:rsidRPr="001716B7" w:rsidRDefault="00FD72F9" w:rsidP="00FD72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D72F9" w:rsidRPr="001716B7" w:rsidRDefault="00FD72F9" w:rsidP="00FD72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D72F9" w:rsidRPr="001716B7" w:rsidRDefault="00FD72F9" w:rsidP="00FD72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D72F9" w:rsidRPr="00A11D46" w:rsidRDefault="00FD72F9" w:rsidP="00FD72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D72F9" w:rsidRPr="001716B7" w:rsidRDefault="00FD72F9" w:rsidP="00FD72F9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D72F9" w:rsidRPr="00B76DA1" w:rsidRDefault="00FD72F9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40 859,45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D72F9" w:rsidRPr="00B76DA1" w:rsidRDefault="00FD72F9" w:rsidP="00B76DA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B76DA1">
              <w:rPr>
                <w:bCs/>
                <w:iCs/>
                <w:color w:val="000000"/>
                <w:sz w:val="20"/>
                <w:szCs w:val="20"/>
              </w:rPr>
              <w:t>5 732,30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D72F9" w:rsidRPr="00B76DA1" w:rsidRDefault="00FD72F9" w:rsidP="00B76DA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B76DA1">
              <w:rPr>
                <w:bCs/>
                <w:iCs/>
                <w:color w:val="000000"/>
                <w:sz w:val="20"/>
                <w:szCs w:val="20"/>
              </w:rPr>
              <w:t>6 456,01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D72F9" w:rsidRPr="00B76DA1" w:rsidRDefault="00FD72F9" w:rsidP="00B76DA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B76DA1">
              <w:rPr>
                <w:bCs/>
                <w:iCs/>
                <w:color w:val="000000"/>
                <w:sz w:val="20"/>
                <w:szCs w:val="20"/>
              </w:rPr>
              <w:t>7 025,64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D72F9" w:rsidRPr="00B76DA1" w:rsidRDefault="00FD72F9" w:rsidP="00B76DA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B76DA1">
              <w:rPr>
                <w:bCs/>
                <w:iCs/>
                <w:color w:val="000000"/>
                <w:sz w:val="20"/>
                <w:szCs w:val="20"/>
              </w:rPr>
              <w:t>6 957,50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F9" w:rsidRPr="00B76DA1" w:rsidRDefault="00FD72F9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7 745,00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F9" w:rsidRPr="00B76DA1" w:rsidRDefault="00FD72F9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6 943,00</w:t>
            </w:r>
          </w:p>
        </w:tc>
      </w:tr>
      <w:tr w:rsidR="00FD72F9" w:rsidRPr="00C034CD" w:rsidTr="00B76DA1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D72F9" w:rsidRPr="001716B7" w:rsidRDefault="00FD72F9" w:rsidP="00FD72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D72F9" w:rsidRPr="001716B7" w:rsidRDefault="00FD72F9" w:rsidP="00FD72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D72F9" w:rsidRPr="001716B7" w:rsidRDefault="00FD72F9" w:rsidP="00FD72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D72F9" w:rsidRPr="001716B7" w:rsidRDefault="00FD72F9" w:rsidP="00FD72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D72F9" w:rsidRPr="00A11D46" w:rsidRDefault="00FD72F9" w:rsidP="00FD72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D72F9" w:rsidRPr="001716B7" w:rsidRDefault="00FD72F9" w:rsidP="00FD72F9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D72F9" w:rsidRPr="00B76DA1" w:rsidRDefault="00FD72F9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117,60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D72F9" w:rsidRPr="00B76DA1" w:rsidRDefault="00FD72F9" w:rsidP="00B76DA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B76DA1">
              <w:rPr>
                <w:bCs/>
                <w:i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D72F9" w:rsidRPr="00B76DA1" w:rsidRDefault="00FD72F9" w:rsidP="00B76DA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B76DA1">
              <w:rPr>
                <w:bCs/>
                <w:iCs/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D72F9" w:rsidRPr="00B76DA1" w:rsidRDefault="00FD72F9" w:rsidP="00B76DA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B76DA1">
              <w:rPr>
                <w:bCs/>
                <w:iCs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D72F9" w:rsidRPr="00B76DA1" w:rsidRDefault="00FD72F9" w:rsidP="00B76DA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B76DA1">
              <w:rPr>
                <w:bCs/>
                <w:iCs/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F9" w:rsidRPr="00B76DA1" w:rsidRDefault="00FD72F9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F9" w:rsidRPr="00B76DA1" w:rsidRDefault="00FD72F9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0,00</w:t>
            </w:r>
          </w:p>
        </w:tc>
      </w:tr>
      <w:tr w:rsidR="00CD2E79" w:rsidRPr="00C034CD" w:rsidTr="00B76DA1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2E79" w:rsidRPr="008932C7" w:rsidRDefault="00CD2E79" w:rsidP="00CD2E79">
            <w:pPr>
              <w:rPr>
                <w:color w:val="000000"/>
                <w:sz w:val="20"/>
                <w:szCs w:val="20"/>
              </w:rPr>
            </w:pPr>
            <w:r w:rsidRPr="008932C7">
              <w:rPr>
                <w:color w:val="000000"/>
                <w:sz w:val="20"/>
                <w:szCs w:val="20"/>
              </w:rPr>
              <w:t xml:space="preserve">Осуществление полномочий по первичному воинскому учету на территориях, </w:t>
            </w:r>
            <w:r w:rsidRPr="008932C7">
              <w:rPr>
                <w:color w:val="000000"/>
                <w:sz w:val="20"/>
                <w:szCs w:val="20"/>
              </w:rPr>
              <w:lastRenderedPageBreak/>
              <w:t>где отсутствуют военные комиссариаты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B76DA1" w:rsidRDefault="00CD2E79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3 803,90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B76DA1" w:rsidRDefault="00CD2E79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453,60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B76DA1" w:rsidRDefault="00CD2E79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480,50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B76DA1" w:rsidRDefault="00CD2E79" w:rsidP="00B76DA1">
            <w:pPr>
              <w:jc w:val="center"/>
              <w:rPr>
                <w:sz w:val="20"/>
                <w:szCs w:val="20"/>
              </w:rPr>
            </w:pPr>
            <w:r w:rsidRPr="00B76DA1">
              <w:rPr>
                <w:sz w:val="20"/>
                <w:szCs w:val="20"/>
              </w:rPr>
              <w:t>551,90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B76DA1" w:rsidRDefault="00CD2E79" w:rsidP="00B76DA1">
            <w:pPr>
              <w:jc w:val="center"/>
              <w:rPr>
                <w:color w:val="000000"/>
                <w:sz w:val="20"/>
                <w:szCs w:val="20"/>
              </w:rPr>
            </w:pPr>
            <w:r w:rsidRPr="00B76DA1">
              <w:rPr>
                <w:color w:val="000000"/>
                <w:sz w:val="20"/>
                <w:szCs w:val="20"/>
              </w:rPr>
              <w:t>675,70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9" w:rsidRPr="00B76DA1" w:rsidRDefault="00CD2E79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782,90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9" w:rsidRPr="00B76DA1" w:rsidRDefault="00CD2E79" w:rsidP="00B76DA1">
            <w:pPr>
              <w:jc w:val="center"/>
              <w:rPr>
                <w:sz w:val="20"/>
              </w:rPr>
            </w:pPr>
            <w:r w:rsidRPr="00B76DA1">
              <w:rPr>
                <w:sz w:val="20"/>
              </w:rPr>
              <w:t>859,30</w:t>
            </w:r>
          </w:p>
        </w:tc>
      </w:tr>
      <w:tr w:rsidR="00CD2E79" w:rsidRPr="00C034CD" w:rsidTr="0065565D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65565D" w:rsidRDefault="00CD2E79" w:rsidP="00CD2E79">
            <w:pPr>
              <w:jc w:val="center"/>
              <w:rPr>
                <w:sz w:val="20"/>
              </w:rPr>
            </w:pPr>
            <w:r w:rsidRPr="0065565D">
              <w:rPr>
                <w:sz w:val="20"/>
              </w:rPr>
              <w:t>2,90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65565D" w:rsidRDefault="00CD2E79" w:rsidP="00CD2E79">
            <w:pPr>
              <w:jc w:val="center"/>
              <w:rPr>
                <w:sz w:val="20"/>
                <w:szCs w:val="20"/>
              </w:rPr>
            </w:pPr>
            <w:r w:rsidRPr="0065565D">
              <w:rPr>
                <w:sz w:val="20"/>
                <w:szCs w:val="20"/>
              </w:rPr>
              <w:t>1,40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65565D" w:rsidRDefault="00CD2E79" w:rsidP="00CD2E79">
            <w:pPr>
              <w:jc w:val="center"/>
              <w:rPr>
                <w:sz w:val="20"/>
                <w:szCs w:val="20"/>
              </w:rPr>
            </w:pPr>
            <w:r w:rsidRPr="0065565D">
              <w:rPr>
                <w:sz w:val="20"/>
                <w:szCs w:val="20"/>
              </w:rPr>
              <w:t>1,50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65565D" w:rsidRDefault="00CD2E79" w:rsidP="00CD2E79">
            <w:pPr>
              <w:jc w:val="center"/>
              <w:rPr>
                <w:sz w:val="20"/>
                <w:szCs w:val="20"/>
              </w:rPr>
            </w:pPr>
            <w:r w:rsidRPr="0065565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65565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6556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E79" w:rsidRPr="0065565D" w:rsidRDefault="00CD2E79" w:rsidP="00CD2E79">
            <w:pPr>
              <w:jc w:val="center"/>
              <w:rPr>
                <w:sz w:val="20"/>
              </w:rPr>
            </w:pPr>
            <w:r w:rsidRPr="0065565D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E79" w:rsidRPr="0065565D" w:rsidRDefault="00CD2E79" w:rsidP="00CD2E79">
            <w:pPr>
              <w:jc w:val="center"/>
              <w:rPr>
                <w:sz w:val="20"/>
              </w:rPr>
            </w:pPr>
            <w:r w:rsidRPr="0065565D">
              <w:rPr>
                <w:sz w:val="20"/>
              </w:rPr>
              <w:t>0,00</w:t>
            </w:r>
          </w:p>
        </w:tc>
      </w:tr>
      <w:tr w:rsidR="00CD2E79" w:rsidRPr="00C034CD" w:rsidTr="0065565D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65565D" w:rsidRDefault="00CD2E79" w:rsidP="00CD2E79">
            <w:pPr>
              <w:jc w:val="center"/>
              <w:rPr>
                <w:sz w:val="20"/>
              </w:rPr>
            </w:pPr>
            <w:r w:rsidRPr="0065565D">
              <w:rPr>
                <w:sz w:val="20"/>
              </w:rPr>
              <w:t>5 921,00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65565D" w:rsidRDefault="00CD2E79" w:rsidP="00CD2E79">
            <w:pPr>
              <w:jc w:val="center"/>
              <w:rPr>
                <w:sz w:val="20"/>
                <w:szCs w:val="20"/>
              </w:rPr>
            </w:pPr>
            <w:r w:rsidRPr="0065565D">
              <w:rPr>
                <w:sz w:val="20"/>
                <w:szCs w:val="20"/>
              </w:rPr>
              <w:t>867,70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65565D" w:rsidRDefault="00CD2E79" w:rsidP="00CD2E79">
            <w:pPr>
              <w:jc w:val="center"/>
              <w:rPr>
                <w:sz w:val="20"/>
                <w:szCs w:val="20"/>
              </w:rPr>
            </w:pPr>
            <w:r w:rsidRPr="0065565D">
              <w:rPr>
                <w:sz w:val="20"/>
                <w:szCs w:val="20"/>
              </w:rPr>
              <w:t>913,70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65565D" w:rsidRDefault="00CD2E79" w:rsidP="00CD2E79">
            <w:pPr>
              <w:jc w:val="center"/>
              <w:rPr>
                <w:sz w:val="20"/>
                <w:szCs w:val="20"/>
              </w:rPr>
            </w:pPr>
            <w:r w:rsidRPr="0065565D">
              <w:rPr>
                <w:sz w:val="20"/>
                <w:szCs w:val="20"/>
              </w:rPr>
              <w:t>967,50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65565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65565D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9" w:rsidRPr="0065565D" w:rsidRDefault="00CD2E79" w:rsidP="00CD2E79">
            <w:pPr>
              <w:jc w:val="center"/>
              <w:rPr>
                <w:sz w:val="20"/>
              </w:rPr>
            </w:pPr>
            <w:r w:rsidRPr="0065565D">
              <w:rPr>
                <w:sz w:val="20"/>
              </w:rPr>
              <w:t>1 158,00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9" w:rsidRPr="0065565D" w:rsidRDefault="00CD2E79" w:rsidP="00CD2E79">
            <w:pPr>
              <w:jc w:val="center"/>
              <w:rPr>
                <w:sz w:val="20"/>
              </w:rPr>
            </w:pPr>
            <w:r w:rsidRPr="0065565D">
              <w:rPr>
                <w:sz w:val="20"/>
              </w:rPr>
              <w:t>1 007,30</w:t>
            </w:r>
          </w:p>
        </w:tc>
      </w:tr>
      <w:tr w:rsidR="00CD2E79" w:rsidRPr="00C034CD" w:rsidTr="0065565D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65565D" w:rsidRDefault="00CD2E79" w:rsidP="00CD2E79">
            <w:pPr>
              <w:jc w:val="center"/>
              <w:rPr>
                <w:sz w:val="20"/>
              </w:rPr>
            </w:pPr>
            <w:r w:rsidRPr="0065565D">
              <w:rPr>
                <w:sz w:val="20"/>
              </w:rPr>
              <w:t>5 502,60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65565D" w:rsidRDefault="00CD2E79" w:rsidP="00CD2E79">
            <w:pPr>
              <w:jc w:val="center"/>
              <w:rPr>
                <w:sz w:val="20"/>
                <w:szCs w:val="20"/>
              </w:rPr>
            </w:pPr>
            <w:r w:rsidRPr="0065565D">
              <w:rPr>
                <w:sz w:val="20"/>
                <w:szCs w:val="20"/>
              </w:rPr>
              <w:t>806,30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65565D" w:rsidRDefault="00CD2E79" w:rsidP="00CD2E79">
            <w:pPr>
              <w:jc w:val="center"/>
              <w:rPr>
                <w:sz w:val="20"/>
                <w:szCs w:val="20"/>
              </w:rPr>
            </w:pPr>
            <w:r w:rsidRPr="0065565D">
              <w:rPr>
                <w:sz w:val="20"/>
                <w:szCs w:val="20"/>
              </w:rPr>
              <w:t>849,20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65565D" w:rsidRDefault="00CD2E79" w:rsidP="00CD2E79">
            <w:pPr>
              <w:jc w:val="center"/>
              <w:rPr>
                <w:sz w:val="20"/>
                <w:szCs w:val="20"/>
              </w:rPr>
            </w:pPr>
            <w:r w:rsidRPr="0065565D">
              <w:rPr>
                <w:sz w:val="20"/>
                <w:szCs w:val="20"/>
              </w:rPr>
              <w:t>899,10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65565D" w:rsidRDefault="00CD2E79" w:rsidP="00CD2E79">
            <w:pPr>
              <w:jc w:val="center"/>
              <w:rPr>
                <w:sz w:val="20"/>
                <w:szCs w:val="20"/>
              </w:rPr>
            </w:pPr>
            <w:r w:rsidRPr="0065565D">
              <w:rPr>
                <w:sz w:val="20"/>
                <w:szCs w:val="20"/>
              </w:rPr>
              <w:t>935,90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E79" w:rsidRPr="0065565D" w:rsidRDefault="00CD2E79" w:rsidP="00CD2E79">
            <w:pPr>
              <w:jc w:val="center"/>
              <w:rPr>
                <w:sz w:val="20"/>
              </w:rPr>
            </w:pPr>
            <w:r w:rsidRPr="0065565D">
              <w:rPr>
                <w:sz w:val="20"/>
              </w:rPr>
              <w:t>1 076,20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E79" w:rsidRPr="0065565D" w:rsidRDefault="00CD2E79" w:rsidP="00CD2E79">
            <w:pPr>
              <w:jc w:val="center"/>
              <w:rPr>
                <w:sz w:val="20"/>
              </w:rPr>
            </w:pPr>
            <w:r w:rsidRPr="0065565D">
              <w:rPr>
                <w:sz w:val="20"/>
              </w:rPr>
              <w:t>935,90</w:t>
            </w:r>
          </w:p>
        </w:tc>
      </w:tr>
      <w:tr w:rsidR="00CD2E79" w:rsidRPr="00C034CD" w:rsidTr="00111CCF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D2E79" w:rsidRPr="00C034CD" w:rsidRDefault="00CD2E79" w:rsidP="00CD2E7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D2E79" w:rsidRPr="00C034CD" w:rsidRDefault="00CD2E79" w:rsidP="00CD2E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CD2E79" w:rsidRPr="00111CCF" w:rsidRDefault="00CD2E79" w:rsidP="00111CCF">
            <w:pPr>
              <w:jc w:val="center"/>
              <w:rPr>
                <w:sz w:val="20"/>
              </w:rPr>
            </w:pPr>
            <w:r w:rsidRPr="00111CCF">
              <w:rPr>
                <w:sz w:val="20"/>
              </w:rPr>
              <w:t>185,90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CD2E79" w:rsidRPr="00111CCF" w:rsidRDefault="00CD2E79" w:rsidP="00111CC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11CCF">
              <w:rPr>
                <w:i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CD2E79" w:rsidRPr="00111CCF" w:rsidRDefault="00CD2E79" w:rsidP="00111CC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11CCF">
              <w:rPr>
                <w:iCs/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CD2E79" w:rsidRPr="00111CCF" w:rsidRDefault="00CD2E79" w:rsidP="00111CC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11CCF">
              <w:rPr>
                <w:iCs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CD2E79" w:rsidRPr="00111CCF" w:rsidRDefault="00CD2E79" w:rsidP="00111CC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11CCF">
              <w:rPr>
                <w:iCs/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E79" w:rsidRPr="00111CCF" w:rsidRDefault="00CD2E79" w:rsidP="00111CCF">
            <w:pPr>
              <w:jc w:val="center"/>
              <w:rPr>
                <w:sz w:val="20"/>
              </w:rPr>
            </w:pPr>
            <w:r w:rsidRPr="00111CCF">
              <w:rPr>
                <w:sz w:val="20"/>
              </w:rPr>
              <w:t>36,60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E79" w:rsidRPr="00111CCF" w:rsidRDefault="00CD2E79" w:rsidP="00111CCF">
            <w:pPr>
              <w:jc w:val="center"/>
              <w:rPr>
                <w:sz w:val="20"/>
              </w:rPr>
            </w:pPr>
            <w:r w:rsidRPr="00111CCF">
              <w:rPr>
                <w:sz w:val="20"/>
              </w:rPr>
              <w:t>31,70</w:t>
            </w:r>
          </w:p>
        </w:tc>
      </w:tr>
      <w:tr w:rsidR="00CD2E79" w:rsidRPr="00C034CD" w:rsidTr="00111CC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2E79" w:rsidRPr="00C034CD" w:rsidRDefault="00CD2E79" w:rsidP="00CD2E7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111CCF" w:rsidRDefault="00CD2E79" w:rsidP="00111CCF">
            <w:pPr>
              <w:jc w:val="center"/>
              <w:rPr>
                <w:sz w:val="20"/>
              </w:rPr>
            </w:pPr>
            <w:r w:rsidRPr="00111CCF">
              <w:rPr>
                <w:sz w:val="20"/>
              </w:rPr>
              <w:t>117,60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111CCF" w:rsidRDefault="00CD2E79" w:rsidP="00111CCF">
            <w:pPr>
              <w:jc w:val="center"/>
              <w:rPr>
                <w:sz w:val="20"/>
                <w:szCs w:val="20"/>
              </w:rPr>
            </w:pPr>
            <w:r w:rsidRPr="00111CCF">
              <w:rPr>
                <w:sz w:val="20"/>
                <w:szCs w:val="20"/>
              </w:rPr>
              <w:t>27,00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111CCF" w:rsidRDefault="00CD2E79" w:rsidP="00111CCF">
            <w:pPr>
              <w:jc w:val="center"/>
              <w:rPr>
                <w:sz w:val="20"/>
                <w:szCs w:val="20"/>
              </w:rPr>
            </w:pPr>
            <w:r w:rsidRPr="00111CCF">
              <w:rPr>
                <w:sz w:val="20"/>
                <w:szCs w:val="20"/>
              </w:rPr>
              <w:t>28,40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111CCF" w:rsidRDefault="00CD2E79" w:rsidP="00111CCF">
            <w:pPr>
              <w:jc w:val="center"/>
              <w:rPr>
                <w:sz w:val="20"/>
                <w:szCs w:val="20"/>
              </w:rPr>
            </w:pPr>
            <w:r w:rsidRPr="00111CCF">
              <w:rPr>
                <w:sz w:val="20"/>
                <w:szCs w:val="20"/>
              </w:rPr>
              <w:t>30,50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D2E79" w:rsidRPr="00111CCF" w:rsidRDefault="00CD2E79" w:rsidP="00111CCF">
            <w:pPr>
              <w:jc w:val="center"/>
              <w:rPr>
                <w:color w:val="000000"/>
                <w:sz w:val="20"/>
                <w:szCs w:val="20"/>
              </w:rPr>
            </w:pPr>
            <w:r w:rsidRPr="00111CCF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E79" w:rsidRPr="00111CCF" w:rsidRDefault="00CD2E79" w:rsidP="00111CCF">
            <w:pPr>
              <w:jc w:val="center"/>
              <w:rPr>
                <w:sz w:val="20"/>
              </w:rPr>
            </w:pPr>
            <w:r w:rsidRPr="00111CCF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E79" w:rsidRPr="00111CCF" w:rsidRDefault="00CD2E79" w:rsidP="00111CCF">
            <w:pPr>
              <w:jc w:val="center"/>
              <w:rPr>
                <w:sz w:val="20"/>
              </w:rPr>
            </w:pPr>
            <w:r w:rsidRPr="00111CCF">
              <w:rPr>
                <w:sz w:val="20"/>
              </w:rPr>
              <w:t>0,00</w:t>
            </w:r>
          </w:p>
        </w:tc>
      </w:tr>
      <w:tr w:rsidR="00CD2E79" w:rsidRPr="00C034CD" w:rsidTr="00111CC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D2E79" w:rsidRPr="00C034CD" w:rsidRDefault="00CD2E79" w:rsidP="00CD2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D2E79" w:rsidRPr="00C034CD" w:rsidRDefault="00CD2E79" w:rsidP="00CD2E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D2E79" w:rsidRPr="00C034CD" w:rsidRDefault="00CD2E79" w:rsidP="00CD2E7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CD2E79" w:rsidRPr="00111CCF" w:rsidRDefault="00CD2E79" w:rsidP="00111CCF">
            <w:pPr>
              <w:jc w:val="center"/>
              <w:rPr>
                <w:sz w:val="20"/>
              </w:rPr>
            </w:pPr>
            <w:r w:rsidRPr="00111CCF">
              <w:rPr>
                <w:sz w:val="20"/>
              </w:rPr>
              <w:t>68,30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CD2E79" w:rsidRPr="00111CCF" w:rsidRDefault="00CD2E79" w:rsidP="00111CCF">
            <w:pPr>
              <w:jc w:val="center"/>
              <w:rPr>
                <w:color w:val="000000"/>
                <w:sz w:val="20"/>
                <w:szCs w:val="20"/>
              </w:rPr>
            </w:pPr>
            <w:r w:rsidRPr="00111C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CD2E79" w:rsidRPr="00111CCF" w:rsidRDefault="00CD2E79" w:rsidP="00111CCF">
            <w:pPr>
              <w:jc w:val="center"/>
              <w:rPr>
                <w:color w:val="000000"/>
                <w:sz w:val="20"/>
                <w:szCs w:val="20"/>
              </w:rPr>
            </w:pPr>
            <w:r w:rsidRPr="00111C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CD2E79" w:rsidRPr="00111CCF" w:rsidRDefault="00CD2E79" w:rsidP="00111CCF">
            <w:pPr>
              <w:jc w:val="center"/>
              <w:rPr>
                <w:color w:val="000000"/>
                <w:sz w:val="20"/>
                <w:szCs w:val="20"/>
              </w:rPr>
            </w:pPr>
            <w:r w:rsidRPr="00111C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D2E79" w:rsidRPr="00111CCF" w:rsidRDefault="00CD2E79" w:rsidP="00111CCF">
            <w:pPr>
              <w:jc w:val="center"/>
              <w:rPr>
                <w:color w:val="000000"/>
                <w:sz w:val="20"/>
                <w:szCs w:val="20"/>
              </w:rPr>
            </w:pPr>
            <w:r w:rsidRPr="00111C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9" w:rsidRPr="00111CCF" w:rsidRDefault="00CD2E79" w:rsidP="00111CCF">
            <w:pPr>
              <w:jc w:val="center"/>
              <w:rPr>
                <w:sz w:val="20"/>
              </w:rPr>
            </w:pPr>
            <w:r w:rsidRPr="00111CCF">
              <w:rPr>
                <w:sz w:val="20"/>
              </w:rPr>
              <w:t>36,60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9" w:rsidRPr="00111CCF" w:rsidRDefault="00CD2E79" w:rsidP="00111CCF">
            <w:pPr>
              <w:jc w:val="center"/>
              <w:rPr>
                <w:sz w:val="20"/>
              </w:rPr>
            </w:pPr>
            <w:r w:rsidRPr="00111CCF">
              <w:rPr>
                <w:sz w:val="20"/>
              </w:rPr>
              <w:t>31,70</w:t>
            </w:r>
          </w:p>
        </w:tc>
      </w:tr>
      <w:tr w:rsidR="00D3345C" w:rsidRPr="00C034CD" w:rsidTr="003E658E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E658E" w:rsidRDefault="00D3345C" w:rsidP="00D3345C">
            <w:pPr>
              <w:jc w:val="center"/>
              <w:rPr>
                <w:sz w:val="20"/>
              </w:rPr>
            </w:pPr>
            <w:r w:rsidRPr="003E658E">
              <w:rPr>
                <w:sz w:val="20"/>
              </w:rPr>
              <w:t>221,30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E658E" w:rsidRDefault="00D3345C" w:rsidP="00D3345C">
            <w:pPr>
              <w:jc w:val="center"/>
              <w:rPr>
                <w:sz w:val="20"/>
                <w:szCs w:val="20"/>
              </w:rPr>
            </w:pPr>
            <w:r w:rsidRPr="003E658E">
              <w:rPr>
                <w:sz w:val="20"/>
                <w:szCs w:val="20"/>
              </w:rPr>
              <w:t>32,30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E658E" w:rsidRDefault="00D3345C" w:rsidP="00D3345C">
            <w:pPr>
              <w:jc w:val="center"/>
              <w:rPr>
                <w:sz w:val="20"/>
                <w:szCs w:val="20"/>
              </w:rPr>
            </w:pPr>
            <w:r w:rsidRPr="003E658E">
              <w:rPr>
                <w:sz w:val="20"/>
                <w:szCs w:val="20"/>
              </w:rPr>
              <w:t>34,20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E658E" w:rsidRDefault="00D3345C" w:rsidP="00D3345C">
            <w:pPr>
              <w:jc w:val="center"/>
              <w:rPr>
                <w:sz w:val="20"/>
                <w:szCs w:val="20"/>
              </w:rPr>
            </w:pPr>
            <w:r w:rsidRPr="003E658E">
              <w:rPr>
                <w:sz w:val="20"/>
                <w:szCs w:val="20"/>
              </w:rPr>
              <w:t>36,10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E658E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3E658E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45C" w:rsidRPr="003E658E" w:rsidRDefault="00D3345C" w:rsidP="00D3345C">
            <w:pPr>
              <w:jc w:val="center"/>
              <w:rPr>
                <w:sz w:val="20"/>
              </w:rPr>
            </w:pPr>
            <w:r w:rsidRPr="003E658E">
              <w:rPr>
                <w:sz w:val="20"/>
              </w:rPr>
              <w:t>43,50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45C" w:rsidRPr="003E658E" w:rsidRDefault="00D3345C" w:rsidP="00D3345C">
            <w:pPr>
              <w:jc w:val="center"/>
              <w:rPr>
                <w:sz w:val="20"/>
              </w:rPr>
            </w:pPr>
            <w:r w:rsidRPr="003E658E">
              <w:rPr>
                <w:sz w:val="20"/>
              </w:rPr>
              <w:t>37,50</w:t>
            </w:r>
          </w:p>
        </w:tc>
      </w:tr>
      <w:tr w:rsidR="00D3345C" w:rsidRPr="00C034CD" w:rsidTr="003E658E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«Детство под защитой»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E658E" w:rsidRDefault="00D3345C" w:rsidP="00D3345C">
            <w:pPr>
              <w:jc w:val="center"/>
              <w:rPr>
                <w:sz w:val="20"/>
              </w:rPr>
            </w:pPr>
            <w:r w:rsidRPr="003E658E">
              <w:rPr>
                <w:sz w:val="20"/>
              </w:rPr>
              <w:t>21 207,80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E658E" w:rsidRDefault="00D3345C" w:rsidP="00D3345C">
            <w:pPr>
              <w:jc w:val="center"/>
              <w:rPr>
                <w:sz w:val="20"/>
                <w:szCs w:val="20"/>
              </w:rPr>
            </w:pPr>
            <w:r w:rsidRPr="003E658E">
              <w:rPr>
                <w:sz w:val="20"/>
                <w:szCs w:val="20"/>
              </w:rPr>
              <w:t>3 189,60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E658E" w:rsidRDefault="00D3345C" w:rsidP="00D3345C">
            <w:pPr>
              <w:jc w:val="center"/>
              <w:rPr>
                <w:sz w:val="20"/>
                <w:szCs w:val="20"/>
              </w:rPr>
            </w:pPr>
            <w:r w:rsidRPr="003E658E">
              <w:rPr>
                <w:sz w:val="20"/>
                <w:szCs w:val="20"/>
              </w:rPr>
              <w:t>3 358,70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E658E" w:rsidRDefault="00D3345C" w:rsidP="00D3345C">
            <w:pPr>
              <w:jc w:val="center"/>
              <w:rPr>
                <w:sz w:val="20"/>
                <w:szCs w:val="20"/>
              </w:rPr>
            </w:pPr>
            <w:r w:rsidRPr="003E658E">
              <w:rPr>
                <w:sz w:val="20"/>
                <w:szCs w:val="20"/>
              </w:rPr>
              <w:t>3 556,70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E658E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3E658E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45C" w:rsidRPr="003E658E" w:rsidRDefault="00D3345C" w:rsidP="00D3345C">
            <w:pPr>
              <w:jc w:val="center"/>
              <w:rPr>
                <w:sz w:val="20"/>
              </w:rPr>
            </w:pPr>
            <w:r w:rsidRPr="003E658E">
              <w:rPr>
                <w:sz w:val="20"/>
              </w:rPr>
              <w:t>4 053,40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45C" w:rsidRPr="003E658E" w:rsidRDefault="00D3345C" w:rsidP="00D3345C">
            <w:pPr>
              <w:jc w:val="center"/>
              <w:rPr>
                <w:sz w:val="20"/>
              </w:rPr>
            </w:pPr>
            <w:r w:rsidRPr="003E658E">
              <w:rPr>
                <w:sz w:val="20"/>
              </w:rPr>
              <w:t>3 524,70</w:t>
            </w:r>
          </w:p>
        </w:tc>
      </w:tr>
      <w:tr w:rsidR="00D3345C" w:rsidRPr="00C034CD" w:rsidTr="003E658E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E658E" w:rsidRDefault="00D3345C" w:rsidP="00D3345C">
            <w:pPr>
              <w:jc w:val="center"/>
              <w:rPr>
                <w:sz w:val="20"/>
              </w:rPr>
            </w:pPr>
            <w:r w:rsidRPr="003E658E">
              <w:rPr>
                <w:sz w:val="20"/>
              </w:rPr>
              <w:t>205,70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E658E" w:rsidRDefault="00D3345C" w:rsidP="00D3345C">
            <w:pPr>
              <w:jc w:val="center"/>
              <w:rPr>
                <w:sz w:val="20"/>
                <w:szCs w:val="20"/>
              </w:rPr>
            </w:pPr>
            <w:r w:rsidRPr="003E658E">
              <w:rPr>
                <w:sz w:val="20"/>
                <w:szCs w:val="20"/>
              </w:rPr>
              <w:t>30,00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E658E" w:rsidRDefault="00D3345C" w:rsidP="00D3345C">
            <w:pPr>
              <w:jc w:val="center"/>
              <w:rPr>
                <w:sz w:val="20"/>
                <w:szCs w:val="20"/>
              </w:rPr>
            </w:pPr>
            <w:r w:rsidRPr="003E658E">
              <w:rPr>
                <w:sz w:val="20"/>
                <w:szCs w:val="20"/>
              </w:rPr>
              <w:t>31,60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E658E" w:rsidRDefault="00D3345C" w:rsidP="00D3345C">
            <w:pPr>
              <w:jc w:val="center"/>
              <w:rPr>
                <w:sz w:val="20"/>
                <w:szCs w:val="20"/>
              </w:rPr>
            </w:pPr>
            <w:r w:rsidRPr="003E658E">
              <w:rPr>
                <w:sz w:val="20"/>
                <w:szCs w:val="20"/>
              </w:rPr>
              <w:t>33,50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E658E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3E658E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45C" w:rsidRPr="003E658E" w:rsidRDefault="00D3345C" w:rsidP="00D3345C">
            <w:pPr>
              <w:jc w:val="center"/>
              <w:rPr>
                <w:sz w:val="20"/>
              </w:rPr>
            </w:pPr>
            <w:r w:rsidRPr="003E658E">
              <w:rPr>
                <w:sz w:val="20"/>
              </w:rPr>
              <w:t>40,40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45C" w:rsidRPr="003E658E" w:rsidRDefault="00D3345C" w:rsidP="00D3345C">
            <w:pPr>
              <w:jc w:val="center"/>
              <w:rPr>
                <w:sz w:val="20"/>
              </w:rPr>
            </w:pPr>
            <w:r w:rsidRPr="003E658E">
              <w:rPr>
                <w:sz w:val="20"/>
              </w:rPr>
              <w:t>35,10</w:t>
            </w:r>
          </w:p>
        </w:tc>
      </w:tr>
      <w:tr w:rsidR="00D3345C" w:rsidRPr="00C034CD" w:rsidTr="00303F4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03F4B" w:rsidRDefault="00D3345C" w:rsidP="00303F4B">
            <w:pPr>
              <w:jc w:val="center"/>
              <w:rPr>
                <w:sz w:val="20"/>
              </w:rPr>
            </w:pPr>
            <w:r w:rsidRPr="00303F4B">
              <w:rPr>
                <w:sz w:val="20"/>
              </w:rPr>
              <w:t>612,01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03F4B" w:rsidRDefault="00D3345C" w:rsidP="00303F4B">
            <w:pPr>
              <w:jc w:val="center"/>
              <w:rPr>
                <w:sz w:val="20"/>
                <w:szCs w:val="20"/>
              </w:rPr>
            </w:pPr>
            <w:r w:rsidRPr="00303F4B">
              <w:rPr>
                <w:sz w:val="20"/>
                <w:szCs w:val="20"/>
              </w:rPr>
              <w:t>96,00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03F4B" w:rsidRDefault="00D3345C" w:rsidP="00303F4B">
            <w:pPr>
              <w:jc w:val="center"/>
              <w:rPr>
                <w:sz w:val="20"/>
                <w:szCs w:val="20"/>
              </w:rPr>
            </w:pPr>
            <w:r w:rsidRPr="00303F4B">
              <w:rPr>
                <w:sz w:val="20"/>
                <w:szCs w:val="20"/>
              </w:rPr>
              <w:t>58,11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03F4B" w:rsidRDefault="00D3345C" w:rsidP="00303F4B">
            <w:pPr>
              <w:jc w:val="center"/>
              <w:rPr>
                <w:sz w:val="20"/>
                <w:szCs w:val="20"/>
              </w:rPr>
            </w:pPr>
            <w:r w:rsidRPr="00303F4B">
              <w:rPr>
                <w:sz w:val="20"/>
                <w:szCs w:val="20"/>
              </w:rPr>
              <w:t>107,00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03F4B" w:rsidRDefault="00D3345C" w:rsidP="00303F4B">
            <w:pPr>
              <w:jc w:val="center"/>
              <w:rPr>
                <w:color w:val="000000"/>
                <w:sz w:val="20"/>
                <w:szCs w:val="20"/>
              </w:rPr>
            </w:pPr>
            <w:r w:rsidRPr="00303F4B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45C" w:rsidRPr="00303F4B" w:rsidRDefault="00D3345C" w:rsidP="00303F4B">
            <w:pPr>
              <w:jc w:val="center"/>
              <w:rPr>
                <w:sz w:val="20"/>
              </w:rPr>
            </w:pPr>
            <w:r w:rsidRPr="00303F4B">
              <w:rPr>
                <w:sz w:val="20"/>
              </w:rPr>
              <w:t>128,10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45C" w:rsidRPr="00303F4B" w:rsidRDefault="00D3345C" w:rsidP="00303F4B">
            <w:pPr>
              <w:jc w:val="center"/>
              <w:rPr>
                <w:sz w:val="20"/>
              </w:rPr>
            </w:pPr>
            <w:r w:rsidRPr="00303F4B">
              <w:rPr>
                <w:sz w:val="20"/>
              </w:rPr>
              <w:t>111,40</w:t>
            </w:r>
          </w:p>
        </w:tc>
      </w:tr>
      <w:tr w:rsidR="00D3345C" w:rsidRPr="00C034CD" w:rsidTr="00303F4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345C" w:rsidRPr="00C034CD" w:rsidRDefault="00D3345C" w:rsidP="00D3345C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03F4B" w:rsidRDefault="00D3345C" w:rsidP="00303F4B">
            <w:pPr>
              <w:jc w:val="center"/>
              <w:rPr>
                <w:sz w:val="20"/>
              </w:rPr>
            </w:pPr>
            <w:r w:rsidRPr="00303F4B">
              <w:rPr>
                <w:sz w:val="20"/>
              </w:rPr>
              <w:t>666,40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03F4B" w:rsidRDefault="00D3345C" w:rsidP="00303F4B">
            <w:pPr>
              <w:jc w:val="center"/>
              <w:rPr>
                <w:sz w:val="20"/>
                <w:szCs w:val="20"/>
              </w:rPr>
            </w:pPr>
            <w:r w:rsidRPr="00303F4B">
              <w:rPr>
                <w:sz w:val="20"/>
                <w:szCs w:val="20"/>
              </w:rPr>
              <w:t>97,60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03F4B" w:rsidRDefault="00D3345C" w:rsidP="00303F4B">
            <w:pPr>
              <w:jc w:val="center"/>
              <w:rPr>
                <w:sz w:val="20"/>
                <w:szCs w:val="20"/>
              </w:rPr>
            </w:pPr>
            <w:r w:rsidRPr="00303F4B">
              <w:rPr>
                <w:sz w:val="20"/>
                <w:szCs w:val="20"/>
              </w:rPr>
              <w:t>102,80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03F4B" w:rsidRDefault="00D3345C" w:rsidP="00303F4B">
            <w:pPr>
              <w:jc w:val="center"/>
              <w:rPr>
                <w:sz w:val="20"/>
                <w:szCs w:val="20"/>
              </w:rPr>
            </w:pPr>
            <w:r w:rsidRPr="00303F4B">
              <w:rPr>
                <w:sz w:val="20"/>
                <w:szCs w:val="20"/>
              </w:rPr>
              <w:t>108,80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45C" w:rsidRPr="00303F4B" w:rsidRDefault="00D3345C" w:rsidP="00303F4B">
            <w:pPr>
              <w:jc w:val="center"/>
              <w:rPr>
                <w:color w:val="000000"/>
                <w:sz w:val="20"/>
                <w:szCs w:val="20"/>
              </w:rPr>
            </w:pPr>
            <w:r w:rsidRPr="00303F4B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45C" w:rsidRPr="00303F4B" w:rsidRDefault="00D3345C" w:rsidP="00303F4B">
            <w:pPr>
              <w:jc w:val="center"/>
              <w:rPr>
                <w:sz w:val="20"/>
              </w:rPr>
            </w:pPr>
            <w:r w:rsidRPr="00303F4B">
              <w:rPr>
                <w:sz w:val="20"/>
              </w:rPr>
              <w:t>130,40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45C" w:rsidRPr="00303F4B" w:rsidRDefault="00D3345C" w:rsidP="00303F4B">
            <w:pPr>
              <w:jc w:val="center"/>
              <w:rPr>
                <w:sz w:val="20"/>
              </w:rPr>
            </w:pPr>
            <w:r w:rsidRPr="00303F4B">
              <w:rPr>
                <w:sz w:val="20"/>
              </w:rPr>
              <w:t>113,40</w:t>
            </w:r>
          </w:p>
        </w:tc>
      </w:tr>
      <w:tr w:rsidR="003A06AB" w:rsidRPr="00C034CD" w:rsidTr="00303F4B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C034CD" w:rsidRDefault="003A06AB" w:rsidP="003A06A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C034CD" w:rsidRDefault="003A06AB" w:rsidP="003A06A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C034CD" w:rsidRDefault="003A06AB" w:rsidP="003A06A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C034CD" w:rsidRDefault="003A06AB" w:rsidP="003A06A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06AB" w:rsidRPr="00C034CD" w:rsidRDefault="003A06AB" w:rsidP="003A06AB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</w:t>
            </w:r>
            <w:r w:rsidRPr="00C034CD">
              <w:rPr>
                <w:color w:val="000000"/>
                <w:sz w:val="20"/>
                <w:szCs w:val="20"/>
              </w:rPr>
              <w:lastRenderedPageBreak/>
              <w:t>организации при осуществлении деятельности по обращению с животными без владельцев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06AB" w:rsidRPr="00C034CD" w:rsidRDefault="003A06AB" w:rsidP="003A06AB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303F4B" w:rsidRDefault="003A06AB" w:rsidP="00303F4B">
            <w:pPr>
              <w:jc w:val="center"/>
              <w:rPr>
                <w:sz w:val="20"/>
              </w:rPr>
            </w:pPr>
            <w:r w:rsidRPr="00303F4B">
              <w:rPr>
                <w:sz w:val="20"/>
              </w:rPr>
              <w:t>2 302,74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303F4B" w:rsidRDefault="003A06AB" w:rsidP="00303F4B">
            <w:pPr>
              <w:jc w:val="center"/>
              <w:rPr>
                <w:sz w:val="20"/>
                <w:szCs w:val="20"/>
              </w:rPr>
            </w:pPr>
            <w:r w:rsidRPr="00303F4B">
              <w:rPr>
                <w:sz w:val="20"/>
                <w:szCs w:val="20"/>
              </w:rPr>
              <w:t>107,30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303F4B" w:rsidRDefault="003A06AB" w:rsidP="00303F4B">
            <w:pPr>
              <w:jc w:val="center"/>
              <w:rPr>
                <w:sz w:val="20"/>
                <w:szCs w:val="20"/>
              </w:rPr>
            </w:pPr>
            <w:r w:rsidRPr="00303F4B">
              <w:rPr>
                <w:sz w:val="20"/>
                <w:szCs w:val="20"/>
              </w:rPr>
              <w:t>572,30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303F4B" w:rsidRDefault="003A06AB" w:rsidP="00303F4B">
            <w:pPr>
              <w:jc w:val="center"/>
              <w:rPr>
                <w:sz w:val="20"/>
                <w:szCs w:val="20"/>
              </w:rPr>
            </w:pPr>
            <w:r w:rsidRPr="00303F4B">
              <w:rPr>
                <w:sz w:val="20"/>
                <w:szCs w:val="20"/>
              </w:rPr>
              <w:t>708,74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303F4B" w:rsidRDefault="003A06AB" w:rsidP="00303F4B">
            <w:pPr>
              <w:jc w:val="center"/>
              <w:rPr>
                <w:color w:val="000000"/>
                <w:sz w:val="20"/>
                <w:szCs w:val="20"/>
              </w:rPr>
            </w:pPr>
            <w:r w:rsidRPr="00303F4B"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6AB" w:rsidRPr="00303F4B" w:rsidRDefault="003A06AB" w:rsidP="00303F4B">
            <w:pPr>
              <w:jc w:val="center"/>
              <w:rPr>
                <w:sz w:val="20"/>
              </w:rPr>
            </w:pPr>
            <w:r w:rsidRPr="00303F4B">
              <w:rPr>
                <w:sz w:val="20"/>
              </w:rPr>
              <w:t>228,10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6AB" w:rsidRPr="00303F4B" w:rsidRDefault="003A06AB" w:rsidP="00303F4B">
            <w:pPr>
              <w:jc w:val="center"/>
              <w:rPr>
                <w:sz w:val="20"/>
              </w:rPr>
            </w:pPr>
            <w:r w:rsidRPr="00303F4B">
              <w:rPr>
                <w:sz w:val="20"/>
              </w:rPr>
              <w:t>228,10</w:t>
            </w:r>
          </w:p>
        </w:tc>
      </w:tr>
      <w:tr w:rsidR="003A06AB" w:rsidRPr="00C034CD" w:rsidTr="00C77935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C034CD" w:rsidRDefault="003A06AB" w:rsidP="003A06A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C034CD" w:rsidRDefault="003A06AB" w:rsidP="003A06A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C034CD" w:rsidRDefault="003A06AB" w:rsidP="003A06A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C034CD" w:rsidRDefault="003A06AB" w:rsidP="003A06A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06AB" w:rsidRPr="00C034CD" w:rsidRDefault="003A06AB" w:rsidP="003A06AB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A06AB" w:rsidRPr="00C034CD" w:rsidRDefault="003A06AB" w:rsidP="003A06AB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C77935" w:rsidRDefault="003A06AB" w:rsidP="00C77935">
            <w:pPr>
              <w:jc w:val="center"/>
              <w:rPr>
                <w:sz w:val="20"/>
              </w:rPr>
            </w:pPr>
            <w:r w:rsidRPr="00C77935">
              <w:rPr>
                <w:sz w:val="20"/>
              </w:rPr>
              <w:t>344,80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C77935" w:rsidRDefault="003A06AB" w:rsidP="00C77935">
            <w:pPr>
              <w:jc w:val="center"/>
              <w:rPr>
                <w:sz w:val="20"/>
                <w:szCs w:val="20"/>
              </w:rPr>
            </w:pPr>
            <w:r w:rsidRPr="00C77935">
              <w:rPr>
                <w:sz w:val="20"/>
                <w:szCs w:val="20"/>
              </w:rPr>
              <w:t>50,50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C77935" w:rsidRDefault="003A06AB" w:rsidP="00C77935">
            <w:pPr>
              <w:jc w:val="center"/>
              <w:rPr>
                <w:sz w:val="20"/>
                <w:szCs w:val="20"/>
              </w:rPr>
            </w:pPr>
            <w:r w:rsidRPr="00C77935">
              <w:rPr>
                <w:sz w:val="20"/>
                <w:szCs w:val="20"/>
              </w:rPr>
              <w:t>53,40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C77935" w:rsidRDefault="003A06AB" w:rsidP="00C77935">
            <w:pPr>
              <w:jc w:val="center"/>
              <w:rPr>
                <w:sz w:val="20"/>
                <w:szCs w:val="20"/>
              </w:rPr>
            </w:pPr>
            <w:r w:rsidRPr="00C77935">
              <w:rPr>
                <w:sz w:val="20"/>
                <w:szCs w:val="20"/>
              </w:rPr>
              <w:t>56,30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A06AB" w:rsidRPr="00C77935" w:rsidRDefault="003A06AB" w:rsidP="00C77935">
            <w:pPr>
              <w:jc w:val="center"/>
              <w:rPr>
                <w:color w:val="000000"/>
                <w:sz w:val="20"/>
                <w:szCs w:val="20"/>
              </w:rPr>
            </w:pPr>
            <w:r w:rsidRPr="00C77935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C77935" w:rsidRDefault="003A06AB" w:rsidP="00C77935">
            <w:pPr>
              <w:jc w:val="center"/>
              <w:rPr>
                <w:sz w:val="20"/>
              </w:rPr>
            </w:pPr>
            <w:r w:rsidRPr="00C77935">
              <w:rPr>
                <w:sz w:val="20"/>
              </w:rPr>
              <w:t>67,40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C77935" w:rsidRDefault="003A06AB" w:rsidP="00C77935">
            <w:pPr>
              <w:jc w:val="center"/>
              <w:rPr>
                <w:sz w:val="20"/>
              </w:rPr>
            </w:pPr>
            <w:r w:rsidRPr="00C77935">
              <w:rPr>
                <w:sz w:val="20"/>
              </w:rPr>
              <w:t>58,60</w:t>
            </w:r>
          </w:p>
        </w:tc>
      </w:tr>
      <w:tr w:rsidR="006E23F9" w:rsidRPr="00C034CD" w:rsidTr="0085481D">
        <w:trPr>
          <w:gridAfter w:val="1"/>
          <w:wAfter w:w="524" w:type="pct"/>
          <w:trHeight w:val="20"/>
        </w:trPr>
        <w:tc>
          <w:tcPr>
            <w:tcW w:w="36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</w:tr>
      <w:tr w:rsidR="006943AE" w:rsidRPr="00C034CD" w:rsidTr="0009093F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D93515" w:rsidRDefault="006943AE" w:rsidP="006943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3515">
              <w:rPr>
                <w:b/>
                <w:bCs/>
                <w:color w:val="000000"/>
                <w:sz w:val="20"/>
                <w:szCs w:val="20"/>
              </w:rPr>
              <w:t>Основное мероприятие «Развитие кадрового потенциала Администрации города Кедрового»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D93515" w:rsidRDefault="006943AE" w:rsidP="006943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351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b/>
                <w:sz w:val="20"/>
              </w:rPr>
            </w:pPr>
            <w:r w:rsidRPr="0009093F">
              <w:rPr>
                <w:b/>
                <w:sz w:val="20"/>
              </w:rPr>
              <w:t>62,73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093F">
              <w:rPr>
                <w:b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093F">
              <w:rPr>
                <w:b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093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093F">
              <w:rPr>
                <w:b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AE" w:rsidRPr="0009093F" w:rsidRDefault="006943AE" w:rsidP="006943AE">
            <w:pPr>
              <w:jc w:val="center"/>
              <w:rPr>
                <w:b/>
                <w:sz w:val="20"/>
              </w:rPr>
            </w:pPr>
            <w:r w:rsidRPr="0009093F">
              <w:rPr>
                <w:b/>
                <w:sz w:val="20"/>
              </w:rPr>
              <w:t>8,33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AE" w:rsidRPr="0009093F" w:rsidRDefault="006943AE" w:rsidP="006943AE">
            <w:pPr>
              <w:jc w:val="center"/>
              <w:rPr>
                <w:b/>
                <w:sz w:val="20"/>
              </w:rPr>
            </w:pPr>
            <w:r w:rsidRPr="0009093F">
              <w:rPr>
                <w:b/>
                <w:sz w:val="20"/>
              </w:rPr>
              <w:t>0,00</w:t>
            </w:r>
          </w:p>
        </w:tc>
      </w:tr>
      <w:tr w:rsidR="006943AE" w:rsidRPr="00C034CD" w:rsidTr="0009093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51,43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18,00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9093F">
              <w:rPr>
                <w:i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8,33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0,00</w:t>
            </w:r>
          </w:p>
        </w:tc>
      </w:tr>
      <w:tr w:rsidR="006943AE" w:rsidRPr="00C034CD" w:rsidTr="0009093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11,30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6,30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9093F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0,00</w:t>
            </w:r>
          </w:p>
        </w:tc>
      </w:tr>
      <w:tr w:rsidR="006943AE" w:rsidRPr="00C034CD" w:rsidTr="0009093F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62,73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color w:val="000000"/>
                <w:sz w:val="20"/>
                <w:szCs w:val="20"/>
              </w:rPr>
            </w:pPr>
            <w:r w:rsidRPr="0009093F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color w:val="000000"/>
                <w:sz w:val="20"/>
                <w:szCs w:val="20"/>
              </w:rPr>
            </w:pPr>
            <w:r w:rsidRPr="0009093F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color w:val="000000"/>
                <w:sz w:val="20"/>
                <w:szCs w:val="20"/>
              </w:rPr>
            </w:pPr>
            <w:r w:rsidRPr="000909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color w:val="000000"/>
                <w:sz w:val="20"/>
                <w:szCs w:val="20"/>
              </w:rPr>
            </w:pPr>
            <w:r w:rsidRPr="0009093F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8,33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0,00</w:t>
            </w:r>
          </w:p>
        </w:tc>
      </w:tr>
      <w:tr w:rsidR="006943AE" w:rsidRPr="00C034CD" w:rsidTr="0009093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51,43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18,00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9093F">
              <w:rPr>
                <w:i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8,33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0,00</w:t>
            </w:r>
          </w:p>
        </w:tc>
      </w:tr>
      <w:tr w:rsidR="006943AE" w:rsidRPr="00C034CD" w:rsidTr="0009093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11,30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6,30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9093F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0,00</w:t>
            </w:r>
          </w:p>
        </w:tc>
      </w:tr>
      <w:tr w:rsidR="006943AE" w:rsidRPr="00C034CD" w:rsidTr="0009093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943AE" w:rsidRPr="001716B7" w:rsidRDefault="006943AE" w:rsidP="006943AE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43AE" w:rsidRPr="0009093F" w:rsidRDefault="006943AE" w:rsidP="006943AE">
            <w:pPr>
              <w:jc w:val="center"/>
              <w:rPr>
                <w:color w:val="000000"/>
                <w:sz w:val="20"/>
                <w:szCs w:val="20"/>
              </w:rPr>
            </w:pPr>
            <w:r w:rsidRPr="000909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AE" w:rsidRPr="0009093F" w:rsidRDefault="006943AE" w:rsidP="006943AE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0,00</w:t>
            </w:r>
          </w:p>
        </w:tc>
      </w:tr>
      <w:tr w:rsidR="006E23F9" w:rsidRPr="00C034CD" w:rsidTr="006E23F9">
        <w:trPr>
          <w:gridAfter w:val="1"/>
          <w:wAfter w:w="524" w:type="pct"/>
          <w:trHeight w:val="20"/>
        </w:trPr>
        <w:tc>
          <w:tcPr>
            <w:tcW w:w="44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</w:tr>
      <w:tr w:rsidR="000E3DDF" w:rsidRPr="00C034CD" w:rsidTr="0009093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Основное мероприятие «Организация и проведение мероприятий по профилактике коррупционных и иных правонарушений»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09093F" w:rsidRDefault="000E3DDF" w:rsidP="000E3DDF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09093F" w:rsidRDefault="000E3DDF" w:rsidP="000E3DDF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09093F" w:rsidRDefault="000E3DDF" w:rsidP="000E3DDF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09093F" w:rsidRDefault="000E3DDF" w:rsidP="000E3DDF">
            <w:pPr>
              <w:jc w:val="center"/>
              <w:rPr>
                <w:sz w:val="20"/>
                <w:szCs w:val="20"/>
              </w:rPr>
            </w:pPr>
            <w:r w:rsidRPr="0009093F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09093F" w:rsidRDefault="000E3DDF" w:rsidP="000E3DDF">
            <w:pPr>
              <w:jc w:val="center"/>
              <w:rPr>
                <w:color w:val="000000"/>
                <w:sz w:val="20"/>
                <w:szCs w:val="20"/>
              </w:rPr>
            </w:pPr>
            <w:r w:rsidRPr="000909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DF" w:rsidRPr="0009093F" w:rsidRDefault="000E3DDF" w:rsidP="000E3DDF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DF" w:rsidRPr="0009093F" w:rsidRDefault="000E3DDF" w:rsidP="000E3DDF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0,00</w:t>
            </w:r>
          </w:p>
        </w:tc>
      </w:tr>
      <w:tr w:rsidR="000E3DDF" w:rsidRPr="00C034CD" w:rsidTr="0009093F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1716B7" w:rsidRDefault="000E3DDF" w:rsidP="000E3D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1716B7" w:rsidRDefault="000E3DDF" w:rsidP="000E3D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1716B7" w:rsidRDefault="000E3DDF" w:rsidP="000E3D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1716B7" w:rsidRDefault="000E3DDF" w:rsidP="000E3D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A803FA" w:rsidRDefault="000E3DDF" w:rsidP="000E3D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03FA">
              <w:rPr>
                <w:b/>
                <w:bCs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A803FA" w:rsidRDefault="000E3DDF" w:rsidP="000E3D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03F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9093F" w:rsidRDefault="000E3DDF" w:rsidP="000E3DDF">
            <w:pPr>
              <w:jc w:val="center"/>
              <w:rPr>
                <w:b/>
                <w:sz w:val="20"/>
              </w:rPr>
            </w:pPr>
            <w:r w:rsidRPr="0009093F">
              <w:rPr>
                <w:b/>
                <w:sz w:val="20"/>
              </w:rPr>
              <w:t xml:space="preserve">82 </w:t>
            </w:r>
          </w:p>
          <w:p w:rsidR="000E3DDF" w:rsidRPr="0009093F" w:rsidRDefault="000E3DDF" w:rsidP="000E3DDF">
            <w:pPr>
              <w:jc w:val="center"/>
              <w:rPr>
                <w:b/>
                <w:sz w:val="20"/>
              </w:rPr>
            </w:pPr>
            <w:r w:rsidRPr="0009093F">
              <w:rPr>
                <w:b/>
                <w:sz w:val="20"/>
              </w:rPr>
              <w:t>057,63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9093F" w:rsidRDefault="0009093F" w:rsidP="000E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 </w:t>
            </w:r>
          </w:p>
          <w:p w:rsidR="000E3DDF" w:rsidRPr="0009093F" w:rsidRDefault="000E3DDF" w:rsidP="000E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93F">
              <w:rPr>
                <w:b/>
                <w:bCs/>
                <w:color w:val="000000"/>
                <w:sz w:val="20"/>
                <w:szCs w:val="20"/>
              </w:rPr>
              <w:t>412,60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09093F" w:rsidRDefault="000E3DDF" w:rsidP="000E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93F">
              <w:rPr>
                <w:b/>
                <w:bCs/>
                <w:color w:val="000000"/>
                <w:sz w:val="20"/>
                <w:szCs w:val="20"/>
              </w:rPr>
              <w:t>13 287,23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09093F" w:rsidRDefault="000E3DDF" w:rsidP="000E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93F">
              <w:rPr>
                <w:b/>
                <w:bCs/>
                <w:color w:val="000000"/>
                <w:sz w:val="20"/>
                <w:szCs w:val="20"/>
              </w:rPr>
              <w:t>14 703,25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09093F" w:rsidRDefault="000E3DDF" w:rsidP="000E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93F">
              <w:rPr>
                <w:b/>
                <w:bCs/>
                <w:color w:val="000000"/>
                <w:sz w:val="20"/>
                <w:szCs w:val="20"/>
              </w:rPr>
              <w:t>14 945,03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F" w:rsidRPr="0009093F" w:rsidRDefault="000E3DDF" w:rsidP="000E3DDF">
            <w:pPr>
              <w:jc w:val="center"/>
              <w:rPr>
                <w:b/>
                <w:sz w:val="20"/>
              </w:rPr>
            </w:pPr>
            <w:r w:rsidRPr="0009093F">
              <w:rPr>
                <w:b/>
                <w:sz w:val="20"/>
              </w:rPr>
              <w:t>17 786,41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F" w:rsidRPr="0009093F" w:rsidRDefault="000E3DDF" w:rsidP="000E3DDF">
            <w:pPr>
              <w:jc w:val="center"/>
              <w:rPr>
                <w:b/>
                <w:sz w:val="20"/>
              </w:rPr>
            </w:pPr>
            <w:r w:rsidRPr="0009093F">
              <w:rPr>
                <w:b/>
                <w:sz w:val="20"/>
              </w:rPr>
              <w:t>7 923,11</w:t>
            </w:r>
          </w:p>
        </w:tc>
      </w:tr>
      <w:tr w:rsidR="000E3DDF" w:rsidRPr="00C034CD" w:rsidTr="0009093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1716B7" w:rsidRDefault="000E3DDF" w:rsidP="000E3DDF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9093F" w:rsidRDefault="000E3DDF" w:rsidP="000E3DDF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 xml:space="preserve">18 </w:t>
            </w:r>
          </w:p>
          <w:p w:rsidR="000E3DDF" w:rsidRPr="0009093F" w:rsidRDefault="000E3DDF" w:rsidP="000E3DDF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346,70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9093F" w:rsidRDefault="000E3DDF" w:rsidP="000E3D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9093F">
              <w:rPr>
                <w:bCs/>
                <w:iCs/>
                <w:color w:val="000000"/>
                <w:sz w:val="20"/>
                <w:szCs w:val="20"/>
              </w:rPr>
              <w:t xml:space="preserve">3 </w:t>
            </w:r>
          </w:p>
          <w:p w:rsidR="000E3DDF" w:rsidRPr="0009093F" w:rsidRDefault="000E3DDF" w:rsidP="000E3D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9093F">
              <w:rPr>
                <w:bCs/>
                <w:iCs/>
                <w:color w:val="000000"/>
                <w:sz w:val="20"/>
                <w:szCs w:val="20"/>
              </w:rPr>
              <w:t>573,61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09093F" w:rsidRDefault="000E3DDF" w:rsidP="000E3D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9093F">
              <w:rPr>
                <w:bCs/>
                <w:iCs/>
                <w:color w:val="000000"/>
                <w:sz w:val="20"/>
                <w:szCs w:val="20"/>
              </w:rPr>
              <w:t>2 512,94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09093F" w:rsidRDefault="000E3DDF" w:rsidP="000E3D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9093F">
              <w:rPr>
                <w:bCs/>
                <w:iCs/>
                <w:color w:val="000000"/>
                <w:sz w:val="20"/>
                <w:szCs w:val="20"/>
              </w:rPr>
              <w:t>3 020,11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09093F" w:rsidRDefault="000E3DDF" w:rsidP="000E3D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9093F">
              <w:rPr>
                <w:bCs/>
                <w:iCs/>
                <w:color w:val="000000"/>
                <w:sz w:val="20"/>
                <w:szCs w:val="20"/>
              </w:rPr>
              <w:t>3 770,28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F" w:rsidRPr="0009093F" w:rsidRDefault="000E3DDF" w:rsidP="000E3DDF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4 325,01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F" w:rsidRPr="0009093F" w:rsidRDefault="000E3DDF" w:rsidP="000E3DDF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1 144,74</w:t>
            </w:r>
          </w:p>
        </w:tc>
      </w:tr>
      <w:tr w:rsidR="000E3DDF" w:rsidRPr="00C034CD" w:rsidTr="0009093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1716B7" w:rsidRDefault="000E3DDF" w:rsidP="000E3DDF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9093F" w:rsidRDefault="000E3DDF" w:rsidP="000E3DDF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 xml:space="preserve">22 </w:t>
            </w:r>
          </w:p>
          <w:p w:rsidR="000E3DDF" w:rsidRPr="0009093F" w:rsidRDefault="000E3DDF" w:rsidP="000E3DDF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848,43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9093F" w:rsidRDefault="000E3DDF" w:rsidP="000E3D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9093F">
              <w:rPr>
                <w:bCs/>
                <w:iCs/>
                <w:color w:val="000000"/>
                <w:sz w:val="20"/>
                <w:szCs w:val="20"/>
              </w:rPr>
              <w:t xml:space="preserve">3 </w:t>
            </w:r>
          </w:p>
          <w:p w:rsidR="000E3DDF" w:rsidRPr="0009093F" w:rsidRDefault="000E3DDF" w:rsidP="000E3D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9093F">
              <w:rPr>
                <w:bCs/>
                <w:iCs/>
                <w:color w:val="000000"/>
                <w:sz w:val="20"/>
                <w:szCs w:val="20"/>
              </w:rPr>
              <w:t>500,10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09093F" w:rsidRDefault="000E3DDF" w:rsidP="000E3D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9093F">
              <w:rPr>
                <w:bCs/>
                <w:iCs/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09093F" w:rsidRDefault="000E3DDF" w:rsidP="000E3D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9093F">
              <w:rPr>
                <w:bCs/>
                <w:iCs/>
                <w:color w:val="000000"/>
                <w:sz w:val="20"/>
                <w:szCs w:val="20"/>
              </w:rPr>
              <w:t>4 215,45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09093F" w:rsidRDefault="000E3DDF" w:rsidP="000E3D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9093F">
              <w:rPr>
                <w:bCs/>
                <w:iCs/>
                <w:color w:val="000000"/>
                <w:sz w:val="20"/>
                <w:szCs w:val="20"/>
              </w:rPr>
              <w:t>3 953,20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F" w:rsidRPr="0009093F" w:rsidRDefault="000E3DDF" w:rsidP="000E3DDF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4 714,20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F" w:rsidRPr="0009093F" w:rsidRDefault="000E3DDF" w:rsidP="000E3DDF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2 560,71</w:t>
            </w:r>
          </w:p>
        </w:tc>
      </w:tr>
      <w:tr w:rsidR="000E3DDF" w:rsidRPr="00C034CD" w:rsidTr="0009093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C034CD" w:rsidRDefault="000E3DDF" w:rsidP="000E3D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3DDF" w:rsidRPr="001716B7" w:rsidRDefault="000E3DDF" w:rsidP="000E3DDF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9093F" w:rsidRDefault="000E3DDF" w:rsidP="000E3DDF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 xml:space="preserve">40 </w:t>
            </w:r>
          </w:p>
          <w:p w:rsidR="000E3DDF" w:rsidRPr="0009093F" w:rsidRDefault="000E3DDF" w:rsidP="000E3DDF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862,51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9093F" w:rsidRDefault="000E3DDF" w:rsidP="000E3D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9093F">
              <w:rPr>
                <w:bCs/>
                <w:iCs/>
                <w:color w:val="000000"/>
                <w:sz w:val="20"/>
                <w:szCs w:val="20"/>
              </w:rPr>
              <w:t xml:space="preserve">6 </w:t>
            </w:r>
          </w:p>
          <w:p w:rsidR="000E3DDF" w:rsidRPr="0009093F" w:rsidRDefault="000E3DDF" w:rsidP="000E3D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9093F">
              <w:rPr>
                <w:bCs/>
                <w:iCs/>
                <w:color w:val="000000"/>
                <w:sz w:val="20"/>
                <w:szCs w:val="20"/>
              </w:rPr>
              <w:t>338,90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09093F" w:rsidRDefault="000E3DDF" w:rsidP="000E3D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9093F">
              <w:rPr>
                <w:bCs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09093F" w:rsidRDefault="000E3DDF" w:rsidP="000E3D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9093F">
              <w:rPr>
                <w:bCs/>
                <w:iCs/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E3DDF" w:rsidRPr="0009093F" w:rsidRDefault="000E3DDF" w:rsidP="000E3D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9093F">
              <w:rPr>
                <w:bCs/>
                <w:iCs/>
                <w:color w:val="000000"/>
                <w:sz w:val="20"/>
                <w:szCs w:val="20"/>
              </w:rPr>
              <w:t>7 221,55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F" w:rsidRPr="0009093F" w:rsidRDefault="000E3DDF" w:rsidP="000E3DDF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8 747,20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F" w:rsidRPr="0009093F" w:rsidRDefault="000E3DDF" w:rsidP="000E3DDF">
            <w:pPr>
              <w:jc w:val="center"/>
              <w:rPr>
                <w:sz w:val="20"/>
              </w:rPr>
            </w:pPr>
            <w:r w:rsidRPr="0009093F">
              <w:rPr>
                <w:sz w:val="20"/>
              </w:rPr>
              <w:t>4 217,66</w:t>
            </w:r>
          </w:p>
        </w:tc>
      </w:tr>
      <w:tr w:rsidR="006E23F9" w:rsidRPr="00C034CD" w:rsidTr="006E23F9">
        <w:trPr>
          <w:gridAfter w:val="1"/>
          <w:wAfter w:w="524" w:type="pct"/>
          <w:trHeight w:val="20"/>
        </w:trPr>
        <w:tc>
          <w:tcPr>
            <w:tcW w:w="44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1. Повышение эффективности бюджетных расходов в муниципальном образовании «Город Кедровый»</w:t>
            </w:r>
          </w:p>
        </w:tc>
      </w:tr>
      <w:tr w:rsidR="00C932B2" w:rsidRPr="00C034CD" w:rsidTr="00C932B2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1716B7" w:rsidRDefault="00C932B2" w:rsidP="00C932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1716B7" w:rsidRDefault="00C932B2" w:rsidP="00C932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1716B7" w:rsidRDefault="00C932B2" w:rsidP="00C932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1716B7" w:rsidRDefault="00C932B2" w:rsidP="00C932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932B2" w:rsidRPr="00850275" w:rsidRDefault="00C932B2" w:rsidP="00C932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0275">
              <w:rPr>
                <w:b/>
                <w:bCs/>
                <w:color w:val="000000"/>
                <w:sz w:val="20"/>
                <w:szCs w:val="20"/>
              </w:rPr>
              <w:t>Основное мероприятие «Обеспечение процесса управления муниципальными финансами»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850275" w:rsidRDefault="00C932B2" w:rsidP="00C932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027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Default="00C932B2" w:rsidP="00C932B2">
            <w:pPr>
              <w:jc w:val="center"/>
              <w:rPr>
                <w:b/>
                <w:sz w:val="20"/>
              </w:rPr>
            </w:pPr>
            <w:r w:rsidRPr="00E852EF">
              <w:rPr>
                <w:b/>
                <w:sz w:val="20"/>
              </w:rPr>
              <w:t>71</w:t>
            </w:r>
          </w:p>
          <w:p w:rsidR="00C932B2" w:rsidRPr="00E852EF" w:rsidRDefault="00C932B2" w:rsidP="00C932B2">
            <w:pPr>
              <w:jc w:val="center"/>
              <w:rPr>
                <w:b/>
                <w:sz w:val="20"/>
              </w:rPr>
            </w:pPr>
            <w:r w:rsidRPr="00E852EF">
              <w:rPr>
                <w:b/>
                <w:sz w:val="20"/>
              </w:rPr>
              <w:t xml:space="preserve"> 006,71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Default="00C932B2" w:rsidP="00C932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52EF"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  <w:p w:rsidR="00C932B2" w:rsidRPr="00E852EF" w:rsidRDefault="00C932B2" w:rsidP="00C932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52EF">
              <w:rPr>
                <w:b/>
                <w:bCs/>
                <w:color w:val="000000"/>
                <w:sz w:val="20"/>
                <w:szCs w:val="20"/>
              </w:rPr>
              <w:t>829,11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E852EF" w:rsidRDefault="00C932B2" w:rsidP="00C932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52EF">
              <w:rPr>
                <w:b/>
                <w:bCs/>
                <w:color w:val="000000"/>
                <w:sz w:val="20"/>
                <w:szCs w:val="20"/>
              </w:rPr>
              <w:t>11 829,73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E852EF" w:rsidRDefault="00C932B2" w:rsidP="00C932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52EF">
              <w:rPr>
                <w:b/>
                <w:bCs/>
                <w:color w:val="000000"/>
                <w:sz w:val="20"/>
                <w:szCs w:val="20"/>
              </w:rPr>
              <w:t>12 922,77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E852EF" w:rsidRDefault="00C932B2" w:rsidP="00C932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52EF">
              <w:rPr>
                <w:b/>
                <w:bCs/>
                <w:color w:val="000000"/>
                <w:sz w:val="20"/>
                <w:szCs w:val="20"/>
              </w:rPr>
              <w:t>12 400,69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2" w:rsidRPr="00C932B2" w:rsidRDefault="00C932B2" w:rsidP="00C932B2">
            <w:pPr>
              <w:jc w:val="center"/>
              <w:rPr>
                <w:b/>
                <w:sz w:val="20"/>
              </w:rPr>
            </w:pPr>
            <w:r w:rsidRPr="00C932B2">
              <w:rPr>
                <w:b/>
                <w:sz w:val="20"/>
              </w:rPr>
              <w:t>15 101,30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2" w:rsidRPr="00C932B2" w:rsidRDefault="00C932B2" w:rsidP="00C932B2">
            <w:pPr>
              <w:jc w:val="center"/>
              <w:rPr>
                <w:b/>
                <w:sz w:val="20"/>
              </w:rPr>
            </w:pPr>
            <w:r w:rsidRPr="00C932B2">
              <w:rPr>
                <w:b/>
                <w:sz w:val="20"/>
              </w:rPr>
              <w:t>7 923,11</w:t>
            </w:r>
          </w:p>
        </w:tc>
      </w:tr>
      <w:tr w:rsidR="00C932B2" w:rsidRPr="00C034CD" w:rsidTr="00C932B2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932B2" w:rsidRPr="00C034CD" w:rsidRDefault="00C932B2" w:rsidP="00C932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932B2" w:rsidRPr="00C034CD" w:rsidRDefault="00C932B2" w:rsidP="00C932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932B2" w:rsidRPr="00C034CD" w:rsidRDefault="00C932B2" w:rsidP="00C932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932B2" w:rsidRPr="00C034CD" w:rsidRDefault="00C932B2" w:rsidP="00C932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932B2" w:rsidRPr="001716B7" w:rsidRDefault="00C932B2" w:rsidP="00C932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1716B7" w:rsidRDefault="00C932B2" w:rsidP="00C932B2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Default="00C932B2" w:rsidP="00C932B2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7</w:t>
            </w:r>
          </w:p>
          <w:p w:rsidR="00C932B2" w:rsidRPr="00E852EF" w:rsidRDefault="00C932B2" w:rsidP="00C932B2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295,77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E852EF" w:rsidRDefault="00C932B2" w:rsidP="00C932B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E852EF">
              <w:rPr>
                <w:bCs/>
                <w:iCs/>
                <w:color w:val="000000"/>
                <w:sz w:val="20"/>
                <w:szCs w:val="20"/>
              </w:rPr>
              <w:t>990,12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E852EF" w:rsidRDefault="00C932B2" w:rsidP="00C932B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E852EF">
              <w:rPr>
                <w:bCs/>
                <w:iCs/>
                <w:color w:val="000000"/>
                <w:sz w:val="20"/>
                <w:szCs w:val="20"/>
              </w:rPr>
              <w:t>1 055,44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E852EF" w:rsidRDefault="00C932B2" w:rsidP="00C932B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E852EF">
              <w:rPr>
                <w:bCs/>
                <w:iCs/>
                <w:color w:val="000000"/>
                <w:sz w:val="20"/>
                <w:szCs w:val="20"/>
              </w:rPr>
              <w:t>1 239,63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E852EF" w:rsidRDefault="00C932B2" w:rsidP="00C932B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E852EF">
              <w:rPr>
                <w:bCs/>
                <w:iCs/>
                <w:color w:val="000000"/>
                <w:sz w:val="20"/>
                <w:szCs w:val="20"/>
              </w:rPr>
              <w:t>1 225,94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2" w:rsidRPr="00C932B2" w:rsidRDefault="00C932B2" w:rsidP="00C932B2">
            <w:pPr>
              <w:jc w:val="center"/>
              <w:rPr>
                <w:sz w:val="20"/>
              </w:rPr>
            </w:pPr>
            <w:r w:rsidRPr="00C932B2">
              <w:rPr>
                <w:sz w:val="20"/>
              </w:rPr>
              <w:t>1 639,90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2" w:rsidRPr="00C932B2" w:rsidRDefault="00C932B2" w:rsidP="00C932B2">
            <w:pPr>
              <w:jc w:val="center"/>
              <w:rPr>
                <w:sz w:val="20"/>
              </w:rPr>
            </w:pPr>
            <w:r w:rsidRPr="00C932B2">
              <w:rPr>
                <w:sz w:val="20"/>
              </w:rPr>
              <w:t>1 144,74</w:t>
            </w:r>
          </w:p>
        </w:tc>
      </w:tr>
      <w:tr w:rsidR="00C932B2" w:rsidRPr="00C034CD" w:rsidTr="00C932B2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932B2" w:rsidRPr="00C034CD" w:rsidRDefault="00C932B2" w:rsidP="00C932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932B2" w:rsidRPr="00C034CD" w:rsidRDefault="00C932B2" w:rsidP="00C932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932B2" w:rsidRPr="00C034CD" w:rsidRDefault="00C932B2" w:rsidP="00C932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932B2" w:rsidRPr="00C034CD" w:rsidRDefault="00C932B2" w:rsidP="00C932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932B2" w:rsidRPr="001716B7" w:rsidRDefault="00C932B2" w:rsidP="00C932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1716B7" w:rsidRDefault="00C932B2" w:rsidP="00C932B2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Default="00C932B2" w:rsidP="00C932B2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22</w:t>
            </w:r>
          </w:p>
          <w:p w:rsidR="00C932B2" w:rsidRPr="00E852EF" w:rsidRDefault="00C932B2" w:rsidP="00C932B2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848,43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Default="00C932B2" w:rsidP="00C932B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E852EF">
              <w:rPr>
                <w:bCs/>
                <w:iCs/>
                <w:color w:val="000000"/>
                <w:sz w:val="20"/>
                <w:szCs w:val="20"/>
              </w:rPr>
              <w:t>3</w:t>
            </w:r>
          </w:p>
          <w:p w:rsidR="00C932B2" w:rsidRPr="00E852EF" w:rsidRDefault="00C932B2" w:rsidP="00C932B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E852EF">
              <w:rPr>
                <w:bCs/>
                <w:iCs/>
                <w:color w:val="000000"/>
                <w:sz w:val="20"/>
                <w:szCs w:val="20"/>
              </w:rPr>
              <w:t>500,10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E852EF" w:rsidRDefault="00C932B2" w:rsidP="00C932B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E852EF">
              <w:rPr>
                <w:bCs/>
                <w:iCs/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E852EF" w:rsidRDefault="00C932B2" w:rsidP="00C932B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E852EF">
              <w:rPr>
                <w:bCs/>
                <w:iCs/>
                <w:color w:val="000000"/>
                <w:sz w:val="20"/>
                <w:szCs w:val="20"/>
              </w:rPr>
              <w:t>4 215,45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E852EF" w:rsidRDefault="00C932B2" w:rsidP="00C932B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E852EF">
              <w:rPr>
                <w:bCs/>
                <w:iCs/>
                <w:color w:val="000000"/>
                <w:sz w:val="20"/>
                <w:szCs w:val="20"/>
              </w:rPr>
              <w:t>3 953,20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2" w:rsidRPr="00C932B2" w:rsidRDefault="00C932B2" w:rsidP="00C932B2">
            <w:pPr>
              <w:jc w:val="center"/>
              <w:rPr>
                <w:sz w:val="20"/>
              </w:rPr>
            </w:pPr>
            <w:r w:rsidRPr="00C932B2">
              <w:rPr>
                <w:sz w:val="20"/>
              </w:rPr>
              <w:t>4 714,20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2" w:rsidRPr="00C932B2" w:rsidRDefault="00C932B2" w:rsidP="00C932B2">
            <w:pPr>
              <w:jc w:val="center"/>
              <w:rPr>
                <w:sz w:val="20"/>
              </w:rPr>
            </w:pPr>
            <w:r w:rsidRPr="00C932B2">
              <w:rPr>
                <w:sz w:val="20"/>
              </w:rPr>
              <w:t>2 560,71</w:t>
            </w:r>
          </w:p>
        </w:tc>
      </w:tr>
      <w:tr w:rsidR="00C932B2" w:rsidRPr="00C034CD" w:rsidTr="00C932B2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932B2" w:rsidRPr="00C034CD" w:rsidRDefault="00C932B2" w:rsidP="00C932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932B2" w:rsidRPr="00C034CD" w:rsidRDefault="00C932B2" w:rsidP="00C932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932B2" w:rsidRPr="00C034CD" w:rsidRDefault="00C932B2" w:rsidP="00C932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932B2" w:rsidRPr="00C034CD" w:rsidRDefault="00C932B2" w:rsidP="00C932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932B2" w:rsidRPr="001716B7" w:rsidRDefault="00C932B2" w:rsidP="00C932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1716B7" w:rsidRDefault="00C932B2" w:rsidP="00C932B2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Default="00C932B2" w:rsidP="00C932B2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40</w:t>
            </w:r>
          </w:p>
          <w:p w:rsidR="00C932B2" w:rsidRPr="00E852EF" w:rsidRDefault="00C932B2" w:rsidP="00C932B2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862,51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Default="00C932B2" w:rsidP="00C932B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E852EF">
              <w:rPr>
                <w:bCs/>
                <w:iCs/>
                <w:color w:val="000000"/>
                <w:sz w:val="20"/>
                <w:szCs w:val="20"/>
              </w:rPr>
              <w:t>6</w:t>
            </w:r>
          </w:p>
          <w:p w:rsidR="00C932B2" w:rsidRPr="00E852EF" w:rsidRDefault="00C932B2" w:rsidP="00C932B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E852EF">
              <w:rPr>
                <w:bCs/>
                <w:iCs/>
                <w:color w:val="000000"/>
                <w:sz w:val="20"/>
                <w:szCs w:val="20"/>
              </w:rPr>
              <w:t>338,90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E852EF" w:rsidRDefault="00C932B2" w:rsidP="00C932B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E852EF">
              <w:rPr>
                <w:bCs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E852EF" w:rsidRDefault="00C932B2" w:rsidP="00C932B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E852EF">
              <w:rPr>
                <w:bCs/>
                <w:iCs/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932B2" w:rsidRPr="00E852EF" w:rsidRDefault="00C932B2" w:rsidP="00C932B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E852EF">
              <w:rPr>
                <w:bCs/>
                <w:iCs/>
                <w:color w:val="000000"/>
                <w:sz w:val="20"/>
                <w:szCs w:val="20"/>
              </w:rPr>
              <w:t>7 221,55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2" w:rsidRPr="00C932B2" w:rsidRDefault="00C932B2" w:rsidP="00C932B2">
            <w:pPr>
              <w:jc w:val="center"/>
              <w:rPr>
                <w:sz w:val="20"/>
              </w:rPr>
            </w:pPr>
            <w:r w:rsidRPr="00C932B2">
              <w:rPr>
                <w:sz w:val="20"/>
              </w:rPr>
              <w:t>8 747,20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2" w:rsidRPr="00C932B2" w:rsidRDefault="00C932B2" w:rsidP="00C932B2">
            <w:pPr>
              <w:jc w:val="center"/>
              <w:rPr>
                <w:sz w:val="20"/>
              </w:rPr>
            </w:pPr>
            <w:r w:rsidRPr="00C932B2">
              <w:rPr>
                <w:sz w:val="20"/>
              </w:rPr>
              <w:t>4 217,66</w:t>
            </w:r>
          </w:p>
        </w:tc>
      </w:tr>
      <w:tr w:rsidR="00312238" w:rsidRPr="00C034CD" w:rsidTr="00312238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C034CD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C034CD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C034CD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C034CD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2238" w:rsidRPr="001716B7" w:rsidRDefault="00312238" w:rsidP="00312238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1716B7" w:rsidRDefault="00312238" w:rsidP="00312238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Default="00312238" w:rsidP="00312238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30</w:t>
            </w:r>
          </w:p>
          <w:p w:rsidR="00312238" w:rsidRPr="00E852EF" w:rsidRDefault="00312238" w:rsidP="00312238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042,13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4</w:t>
            </w:r>
          </w:p>
          <w:p w:rsidR="00312238" w:rsidRPr="00E852EF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490,21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E852EF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4 960,22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E852EF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5 455,08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E852EF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5 077,07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38" w:rsidRPr="00312238" w:rsidRDefault="00312238" w:rsidP="00312238">
            <w:pPr>
              <w:jc w:val="center"/>
              <w:rPr>
                <w:sz w:val="20"/>
              </w:rPr>
            </w:pPr>
            <w:r w:rsidRPr="00312238">
              <w:rPr>
                <w:sz w:val="20"/>
              </w:rPr>
              <w:t>6 354,10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38" w:rsidRPr="00312238" w:rsidRDefault="00312238" w:rsidP="00312238">
            <w:pPr>
              <w:jc w:val="center"/>
              <w:rPr>
                <w:sz w:val="20"/>
              </w:rPr>
            </w:pPr>
            <w:r w:rsidRPr="00312238">
              <w:rPr>
                <w:sz w:val="20"/>
              </w:rPr>
              <w:t>3 705,45</w:t>
            </w:r>
          </w:p>
        </w:tc>
      </w:tr>
      <w:tr w:rsidR="00312238" w:rsidRPr="00C034CD" w:rsidTr="00312238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2238" w:rsidRPr="00C034CD" w:rsidRDefault="00312238" w:rsidP="00312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2238" w:rsidRPr="00C034CD" w:rsidRDefault="00312238" w:rsidP="00312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2238" w:rsidRPr="00C034CD" w:rsidRDefault="00312238" w:rsidP="00312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2238" w:rsidRPr="00C034CD" w:rsidRDefault="00312238" w:rsidP="00312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2238" w:rsidRPr="001716B7" w:rsidRDefault="00312238" w:rsidP="00312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1716B7" w:rsidRDefault="00312238" w:rsidP="00312238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Default="00312238" w:rsidP="00312238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22</w:t>
            </w:r>
          </w:p>
          <w:p w:rsidR="00312238" w:rsidRPr="00E852EF" w:rsidRDefault="00312238" w:rsidP="00312238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799,74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3</w:t>
            </w:r>
          </w:p>
          <w:p w:rsidR="00312238" w:rsidRPr="00E852EF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500,10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E852EF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E852EF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4 215,45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E852EF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3 904,51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38" w:rsidRPr="00312238" w:rsidRDefault="00312238" w:rsidP="00312238">
            <w:pPr>
              <w:jc w:val="center"/>
              <w:rPr>
                <w:sz w:val="20"/>
              </w:rPr>
            </w:pPr>
            <w:r w:rsidRPr="00312238">
              <w:rPr>
                <w:sz w:val="20"/>
              </w:rPr>
              <w:t>4 714,20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38" w:rsidRPr="00312238" w:rsidRDefault="00312238" w:rsidP="00312238">
            <w:pPr>
              <w:jc w:val="center"/>
              <w:rPr>
                <w:sz w:val="20"/>
              </w:rPr>
            </w:pPr>
            <w:r w:rsidRPr="00312238">
              <w:rPr>
                <w:sz w:val="20"/>
              </w:rPr>
              <w:t>2 560,71</w:t>
            </w:r>
          </w:p>
        </w:tc>
      </w:tr>
      <w:tr w:rsidR="00312238" w:rsidRPr="00C034CD" w:rsidTr="00312238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2238" w:rsidRPr="00C034CD" w:rsidRDefault="00312238" w:rsidP="00312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2238" w:rsidRPr="00C034CD" w:rsidRDefault="00312238" w:rsidP="00312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2238" w:rsidRPr="00C034CD" w:rsidRDefault="00312238" w:rsidP="00312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2238" w:rsidRPr="00C034CD" w:rsidRDefault="00312238" w:rsidP="00312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2238" w:rsidRPr="001716B7" w:rsidRDefault="00312238" w:rsidP="00312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1716B7" w:rsidRDefault="00312238" w:rsidP="00312238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Default="00312238" w:rsidP="00312238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7</w:t>
            </w:r>
          </w:p>
          <w:p w:rsidR="00312238" w:rsidRPr="00E852EF" w:rsidRDefault="00312238" w:rsidP="00312238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242,39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E852EF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990,12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E852EF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1 055,44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E852EF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1 239,63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E852EF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1 172,56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38" w:rsidRPr="00312238" w:rsidRDefault="00312238" w:rsidP="00312238">
            <w:pPr>
              <w:jc w:val="center"/>
              <w:rPr>
                <w:sz w:val="20"/>
              </w:rPr>
            </w:pPr>
            <w:r w:rsidRPr="00312238">
              <w:rPr>
                <w:sz w:val="20"/>
              </w:rPr>
              <w:t>1 639,90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38" w:rsidRPr="00312238" w:rsidRDefault="00312238" w:rsidP="00312238">
            <w:pPr>
              <w:jc w:val="center"/>
              <w:rPr>
                <w:sz w:val="20"/>
              </w:rPr>
            </w:pPr>
            <w:r w:rsidRPr="00312238">
              <w:rPr>
                <w:sz w:val="20"/>
              </w:rPr>
              <w:t>1 144,74</w:t>
            </w:r>
          </w:p>
        </w:tc>
      </w:tr>
      <w:tr w:rsidR="00312238" w:rsidRPr="00C034CD" w:rsidTr="00312238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C034CD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C034CD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C034CD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C034CD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2238" w:rsidRPr="001716B7" w:rsidRDefault="00312238" w:rsidP="00312238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Реализация установленных полномочий (функций) МУ «ЦБ» г. Кедрового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1716B7" w:rsidRDefault="00312238" w:rsidP="00312238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МУ «ЦБ» г.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Default="00312238" w:rsidP="00312238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40</w:t>
            </w:r>
          </w:p>
          <w:p w:rsidR="00312238" w:rsidRPr="00E852EF" w:rsidRDefault="00312238" w:rsidP="00312238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 xml:space="preserve"> 862,51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 xml:space="preserve">6 </w:t>
            </w:r>
          </w:p>
          <w:p w:rsidR="00312238" w:rsidRPr="00E852EF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338,90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E852EF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E852EF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2238" w:rsidRPr="00E852EF" w:rsidRDefault="00312238" w:rsidP="00312238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7 221,55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38" w:rsidRPr="00312238" w:rsidRDefault="00312238" w:rsidP="00312238">
            <w:pPr>
              <w:jc w:val="center"/>
              <w:rPr>
                <w:sz w:val="20"/>
              </w:rPr>
            </w:pPr>
            <w:r w:rsidRPr="00312238">
              <w:rPr>
                <w:sz w:val="20"/>
              </w:rPr>
              <w:t>8 747,20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38" w:rsidRPr="00312238" w:rsidRDefault="00312238" w:rsidP="00312238">
            <w:pPr>
              <w:jc w:val="center"/>
              <w:rPr>
                <w:sz w:val="20"/>
              </w:rPr>
            </w:pPr>
            <w:r w:rsidRPr="00312238">
              <w:rPr>
                <w:sz w:val="20"/>
              </w:rPr>
              <w:t>4 217,66</w:t>
            </w:r>
          </w:p>
        </w:tc>
      </w:tr>
      <w:tr w:rsidR="00227ECA" w:rsidRPr="00C034CD" w:rsidTr="00E852EF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Pr="00C034CD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Pr="00C034CD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Pr="00C034CD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Pr="00C034CD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27ECA" w:rsidRPr="001716B7" w:rsidRDefault="00227ECA" w:rsidP="00227ECA">
            <w:pPr>
              <w:rPr>
                <w:color w:val="000000"/>
                <w:sz w:val="20"/>
                <w:szCs w:val="20"/>
              </w:rPr>
            </w:pPr>
            <w:r w:rsidRPr="006F266A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Pr="001716B7" w:rsidRDefault="00227ECA" w:rsidP="00227ECA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227ECA" w:rsidRPr="00E852EF" w:rsidRDefault="00227ECA" w:rsidP="00227ECA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102,07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227ECA" w:rsidRPr="00E852EF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227ECA" w:rsidRPr="00E852EF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227ECA" w:rsidRPr="00E852EF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Pr="00E852EF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102,07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CA" w:rsidRPr="00E852EF" w:rsidRDefault="00227ECA" w:rsidP="00211FC6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CA" w:rsidRPr="00E852EF" w:rsidRDefault="00227ECA" w:rsidP="00211FC6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0,00</w:t>
            </w:r>
          </w:p>
        </w:tc>
      </w:tr>
      <w:tr w:rsidR="00227ECA" w:rsidRPr="00C034CD" w:rsidTr="00E852E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Pr="00C034CD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Pr="00C034CD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Pr="00C034CD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27ECA" w:rsidRPr="006F266A" w:rsidRDefault="00227ECA" w:rsidP="00227E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Pr="001716B7" w:rsidRDefault="00227ECA" w:rsidP="00227ECA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227ECA" w:rsidRPr="00E852EF" w:rsidRDefault="00227ECA" w:rsidP="00227ECA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48,69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227ECA" w:rsidRPr="00E852EF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227ECA" w:rsidRPr="00E852EF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227ECA" w:rsidRPr="00E852EF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Pr="00E852EF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48,69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CA" w:rsidRPr="00E852EF" w:rsidRDefault="00227ECA" w:rsidP="00211FC6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CA" w:rsidRPr="00E852EF" w:rsidRDefault="00227ECA" w:rsidP="00211FC6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0,00</w:t>
            </w:r>
          </w:p>
        </w:tc>
      </w:tr>
      <w:tr w:rsidR="00227ECA" w:rsidRPr="00C034CD" w:rsidTr="00E852E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Pr="00C034CD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Pr="00C034CD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Pr="00C034CD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Pr="00C034CD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27ECA" w:rsidRPr="001716B7" w:rsidRDefault="00227ECA" w:rsidP="00227E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Pr="001716B7" w:rsidRDefault="00227ECA" w:rsidP="00227ECA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227ECA" w:rsidRPr="00E852EF" w:rsidRDefault="00227ECA" w:rsidP="00227ECA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53,38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227ECA" w:rsidRPr="00E852EF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227ECA" w:rsidRPr="00E852EF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227ECA" w:rsidRPr="00E852EF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27ECA" w:rsidRPr="00E852EF" w:rsidRDefault="00227ECA" w:rsidP="00227ECA">
            <w:pPr>
              <w:jc w:val="center"/>
              <w:rPr>
                <w:color w:val="000000"/>
                <w:sz w:val="20"/>
                <w:szCs w:val="20"/>
              </w:rPr>
            </w:pPr>
            <w:r w:rsidRPr="00E852EF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CA" w:rsidRPr="00E852EF" w:rsidRDefault="00227ECA" w:rsidP="00211FC6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CA" w:rsidRPr="00E852EF" w:rsidRDefault="00227ECA" w:rsidP="00211FC6">
            <w:pPr>
              <w:jc w:val="center"/>
              <w:rPr>
                <w:sz w:val="20"/>
              </w:rPr>
            </w:pPr>
            <w:r w:rsidRPr="00E852EF">
              <w:rPr>
                <w:sz w:val="20"/>
              </w:rPr>
              <w:t>0,00</w:t>
            </w:r>
          </w:p>
        </w:tc>
      </w:tr>
      <w:tr w:rsidR="006E23F9" w:rsidRPr="00C034CD" w:rsidTr="006E23F9">
        <w:trPr>
          <w:gridAfter w:val="1"/>
          <w:wAfter w:w="524" w:type="pct"/>
          <w:trHeight w:val="20"/>
        </w:trPr>
        <w:tc>
          <w:tcPr>
            <w:tcW w:w="44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3. Внедрение и развитие инструментов инициативного бюджетирования на территории муниципального образования «Город Кедровый»</w:t>
            </w:r>
          </w:p>
        </w:tc>
      </w:tr>
      <w:tr w:rsidR="00B911EF" w:rsidRPr="00C034CD" w:rsidTr="00C057A5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911EF" w:rsidRPr="001716B7" w:rsidRDefault="00B911EF" w:rsidP="00B911EF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Основное мероприятие «Реализация инициативных проектов, предложенных непосредственно населением муниципального образования «Город Кедровый»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911EF" w:rsidRPr="001716B7" w:rsidRDefault="00B911EF" w:rsidP="00B911EF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 xml:space="preserve">11 </w:t>
            </w:r>
          </w:p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050,93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 xml:space="preserve">2 </w:t>
            </w:r>
          </w:p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583,50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1 457,50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1 780,48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57A5">
              <w:rPr>
                <w:bCs/>
                <w:color w:val="000000"/>
                <w:sz w:val="20"/>
                <w:szCs w:val="20"/>
              </w:rPr>
              <w:t>2 544,34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2 685,11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  <w:tr w:rsidR="00B911EF" w:rsidRPr="00C034CD" w:rsidTr="00C057A5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911EF" w:rsidRPr="001716B7" w:rsidRDefault="00B911EF" w:rsidP="00B911E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911EF" w:rsidRPr="001716B7" w:rsidRDefault="00B911EF" w:rsidP="00B911EF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 xml:space="preserve">11 </w:t>
            </w:r>
          </w:p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050,93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 xml:space="preserve">2 </w:t>
            </w:r>
          </w:p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583,50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1 457,50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1 780,48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057A5">
              <w:rPr>
                <w:bCs/>
                <w:iCs/>
                <w:color w:val="000000"/>
                <w:sz w:val="20"/>
                <w:szCs w:val="20"/>
              </w:rPr>
              <w:t>2 544,34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2 685,11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  <w:tr w:rsidR="00B911EF" w:rsidRPr="00C034CD" w:rsidTr="00C057A5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«Устройство тротуара в 1 микрорайоне г. Кедрового (устройство тротуара от д. 11, 2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>. до школы г. Кедрового)»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 xml:space="preserve">1 </w:t>
            </w:r>
          </w:p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318,19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 xml:space="preserve">1 </w:t>
            </w:r>
          </w:p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318,19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  <w:tr w:rsidR="00B911EF" w:rsidRPr="00C034CD" w:rsidTr="00C057A5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дороги на переезде через р.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Коньга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 (2 этап)» п. 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 xml:space="preserve">1 </w:t>
            </w:r>
          </w:p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265,31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 xml:space="preserve">1 </w:t>
            </w:r>
          </w:p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265,31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  <w:tr w:rsidR="00B911EF" w:rsidRPr="00C034CD" w:rsidTr="00C057A5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Реализация инициативного проекта «Благоустройств</w:t>
            </w:r>
            <w:r w:rsidRPr="00C034CD">
              <w:rPr>
                <w:color w:val="000000"/>
                <w:sz w:val="20"/>
                <w:szCs w:val="20"/>
              </w:rPr>
              <w:lastRenderedPageBreak/>
              <w:t>о территории, 636615, Томская область, г. Кедровый, 1 и 2 микрорайоны. Ремонт внутриквартальных проездов»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 xml:space="preserve">1 </w:t>
            </w:r>
          </w:p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457,50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1 457,50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  <w:tr w:rsidR="00B911EF" w:rsidRPr="00C034CD" w:rsidTr="00C057A5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«Капитальный ремонт автомобильной дороги, Томская область, муниципальное образование «Город Кедровый», п.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, подъезд к п.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 (освещение и ремонт дороги от остановки п.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 до въезда в с. Пудино)»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911EF" w:rsidRPr="00C034CD" w:rsidRDefault="00B911EF" w:rsidP="00B911EF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 xml:space="preserve">1 </w:t>
            </w:r>
          </w:p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298,38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1 298,38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911EF" w:rsidRPr="00C057A5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  <w:tr w:rsidR="00B911EF" w:rsidRPr="00C034CD" w:rsidTr="00C057A5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B911EF" w:rsidRPr="00C034CD" w:rsidRDefault="00B911EF" w:rsidP="00B911EF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911EF" w:rsidRPr="00C034CD" w:rsidRDefault="00B911EF" w:rsidP="00B911EF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ТКО в п. Калининск Томской области (ул. 40 лет Победы, 9; ул. 40 лет Победы, 21; ул. Молодежная, 2; ул. Молодежная, </w:t>
            </w:r>
            <w:proofErr w:type="gramStart"/>
            <w:r w:rsidRPr="00C034CD">
              <w:rPr>
                <w:color w:val="000000"/>
                <w:sz w:val="20"/>
                <w:szCs w:val="20"/>
              </w:rPr>
              <w:t>16;ул.</w:t>
            </w:r>
            <w:proofErr w:type="gramEnd"/>
            <w:r w:rsidRPr="00C034CD">
              <w:rPr>
                <w:color w:val="000000"/>
                <w:sz w:val="20"/>
                <w:szCs w:val="20"/>
              </w:rPr>
              <w:t xml:space="preserve"> Молодежная, 19; ул. Речная, 2)»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911EF" w:rsidRPr="00C034CD" w:rsidRDefault="00B911EF" w:rsidP="00B911EF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57A5" w:rsidRDefault="00C057A5" w:rsidP="00B911EF">
            <w:pPr>
              <w:jc w:val="center"/>
              <w:rPr>
                <w:sz w:val="20"/>
              </w:rPr>
            </w:pPr>
          </w:p>
          <w:p w:rsidR="00B911EF" w:rsidRPr="00C057A5" w:rsidRDefault="00B911EF" w:rsidP="00B911E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482,10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57A5" w:rsidRDefault="00C057A5" w:rsidP="00B911EF">
            <w:pPr>
              <w:jc w:val="center"/>
              <w:rPr>
                <w:sz w:val="20"/>
                <w:szCs w:val="20"/>
              </w:rPr>
            </w:pPr>
          </w:p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57A5" w:rsidRDefault="00C057A5" w:rsidP="00B911EF">
            <w:pPr>
              <w:jc w:val="center"/>
              <w:rPr>
                <w:sz w:val="20"/>
                <w:szCs w:val="20"/>
              </w:rPr>
            </w:pPr>
          </w:p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57A5" w:rsidRDefault="00C057A5" w:rsidP="00B911EF">
            <w:pPr>
              <w:jc w:val="center"/>
              <w:rPr>
                <w:sz w:val="20"/>
                <w:szCs w:val="20"/>
              </w:rPr>
            </w:pPr>
          </w:p>
          <w:p w:rsidR="00B911EF" w:rsidRPr="00C057A5" w:rsidRDefault="00B911EF" w:rsidP="00B911E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482,10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B911EF" w:rsidRPr="00C057A5" w:rsidRDefault="00B911EF" w:rsidP="00C057A5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911EF" w:rsidRPr="00C057A5" w:rsidRDefault="00B911EF" w:rsidP="00C057A5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911EF" w:rsidRPr="00C057A5" w:rsidRDefault="00B911EF" w:rsidP="00C057A5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  <w:tr w:rsidR="006E23F9" w:rsidRPr="00C034CD" w:rsidTr="00C057A5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57A5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57A5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57A5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57A5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57A5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F9" w:rsidRPr="00C057A5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F9" w:rsidRPr="00C057A5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</w:tr>
      <w:tr w:rsidR="00DA2F5B" w:rsidRPr="00C034CD" w:rsidTr="00C057A5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A2F5B" w:rsidRPr="00C034CD" w:rsidRDefault="00DA2F5B" w:rsidP="00DA2F5B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Реализация инициативного проекта «Устройство уличного освещения в промышленном районе г. Кедрового Томской области (промышленный район, квартал 03, 08, участок 87) (1 этап)»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A2F5B" w:rsidRPr="00C034CD" w:rsidRDefault="00DA2F5B" w:rsidP="00DA2F5B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 xml:space="preserve">1 </w:t>
            </w:r>
          </w:p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279,08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1 279,08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  <w:tr w:rsidR="00DA2F5B" w:rsidRPr="00C034CD" w:rsidTr="00C057A5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A2F5B" w:rsidRPr="00C034CD" w:rsidRDefault="00DA2F5B" w:rsidP="00DA2F5B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</w:t>
            </w:r>
            <w:r w:rsidRPr="00C034CD">
              <w:rPr>
                <w:color w:val="000000"/>
                <w:sz w:val="20"/>
                <w:szCs w:val="20"/>
              </w:rPr>
              <w:lastRenderedPageBreak/>
              <w:t xml:space="preserve">мест (площадок) накопления ТКО в п.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 Томской области»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A2F5B" w:rsidRPr="00C034CD" w:rsidRDefault="00DA2F5B" w:rsidP="00DA2F5B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349,89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349,89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  <w:tr w:rsidR="00DA2F5B" w:rsidRPr="00C034CD" w:rsidTr="00C057A5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A2F5B" w:rsidRPr="00C034CD" w:rsidRDefault="00DA2F5B" w:rsidP="00DA2F5B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Реализация инициативного проекта «Благоустройство центральной площади с. Пудино, муниципальное образование «Город Кедровый», Томская область»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A2F5B" w:rsidRPr="00C034CD" w:rsidRDefault="00DA2F5B" w:rsidP="00DA2F5B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915,37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915,37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  <w:tr w:rsidR="00DA2F5B" w:rsidRPr="00C034CD" w:rsidTr="00C057A5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A2F5B" w:rsidRPr="00C034CD" w:rsidRDefault="00DA2F5B" w:rsidP="00DA2F5B">
            <w:pPr>
              <w:rPr>
                <w:color w:val="000000"/>
                <w:sz w:val="20"/>
                <w:szCs w:val="20"/>
              </w:rPr>
            </w:pPr>
            <w:r w:rsidRPr="006D0606">
              <w:rPr>
                <w:color w:val="000000"/>
                <w:sz w:val="20"/>
                <w:szCs w:val="20"/>
              </w:rPr>
              <w:t>Устройство уличного освещения в промышленном районе г. Кедрового, Томской области (промышленный район, квартал 03, 08, участок 87) (2 этап)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A2F5B" w:rsidRPr="00C034CD" w:rsidRDefault="00DA2F5B" w:rsidP="00DA2F5B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 xml:space="preserve">1 </w:t>
            </w:r>
          </w:p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254,09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1 254,09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  <w:tr w:rsidR="00DA2F5B" w:rsidRPr="00C034CD" w:rsidTr="00C057A5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A2F5B" w:rsidRPr="00C034CD" w:rsidRDefault="00DA2F5B" w:rsidP="00DA2F5B">
            <w:pPr>
              <w:rPr>
                <w:color w:val="000000"/>
                <w:sz w:val="20"/>
                <w:szCs w:val="20"/>
              </w:rPr>
            </w:pPr>
            <w:r w:rsidRPr="006D0606">
              <w:rPr>
                <w:color w:val="000000"/>
                <w:sz w:val="20"/>
                <w:szCs w:val="20"/>
              </w:rPr>
              <w:t xml:space="preserve">Благоустройство центральной площади </w:t>
            </w:r>
            <w:proofErr w:type="spellStart"/>
            <w:r w:rsidRPr="006D0606">
              <w:rPr>
                <w:color w:val="000000"/>
                <w:sz w:val="20"/>
                <w:szCs w:val="20"/>
              </w:rPr>
              <w:t>с.Пудино</w:t>
            </w:r>
            <w:proofErr w:type="spellEnd"/>
            <w:r w:rsidRPr="006D0606">
              <w:rPr>
                <w:color w:val="000000"/>
                <w:sz w:val="20"/>
                <w:szCs w:val="20"/>
              </w:rPr>
              <w:t>, муниципальное образование «Город Кедровый», Томская область</w:t>
            </w:r>
            <w:r>
              <w:rPr>
                <w:color w:val="000000"/>
                <w:sz w:val="20"/>
                <w:szCs w:val="20"/>
              </w:rPr>
              <w:t xml:space="preserve"> (2 этап)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A2F5B" w:rsidRPr="00C034CD" w:rsidRDefault="00DA2F5B" w:rsidP="00DA2F5B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658,44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658,44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  <w:tr w:rsidR="00DA2F5B" w:rsidRPr="00C034CD" w:rsidTr="00C057A5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DA2F5B" w:rsidRPr="00C034CD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A2F5B" w:rsidRPr="00C034CD" w:rsidRDefault="00DA2F5B" w:rsidP="00DA2F5B">
            <w:pPr>
              <w:rPr>
                <w:color w:val="000000"/>
                <w:sz w:val="20"/>
                <w:szCs w:val="20"/>
              </w:rPr>
            </w:pPr>
            <w:r w:rsidRPr="006D0606">
              <w:rPr>
                <w:color w:val="000000"/>
                <w:sz w:val="20"/>
                <w:szCs w:val="20"/>
              </w:rPr>
              <w:t xml:space="preserve">Благоустройство кладбища </w:t>
            </w:r>
            <w:proofErr w:type="spellStart"/>
            <w:r w:rsidRPr="006D0606">
              <w:rPr>
                <w:color w:val="000000"/>
                <w:sz w:val="20"/>
                <w:szCs w:val="20"/>
              </w:rPr>
              <w:t>п.Останино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A2F5B" w:rsidRPr="00C034CD" w:rsidRDefault="00DA2F5B" w:rsidP="00DA2F5B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772,58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A2F5B" w:rsidRPr="00C057A5" w:rsidRDefault="00DA2F5B" w:rsidP="00DA2F5B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772,58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5B" w:rsidRPr="00C057A5" w:rsidRDefault="00DA2F5B" w:rsidP="00DA2F5B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</w:tbl>
    <w:p w:rsidR="00B1521B" w:rsidRPr="00BF0896" w:rsidRDefault="004E5E90" w:rsidP="00B1521B">
      <w:pPr>
        <w:tabs>
          <w:tab w:val="left" w:pos="993"/>
          <w:tab w:val="left" w:pos="3420"/>
        </w:tabs>
        <w:jc w:val="right"/>
      </w:pPr>
      <w:r w:rsidRPr="00BF0896">
        <w:rPr>
          <w:color w:val="FFFFFF" w:themeColor="background1"/>
        </w:rPr>
        <w:t xml:space="preserve"> </w:t>
      </w:r>
      <w:r w:rsidR="00B1521B" w:rsidRPr="00BF0896">
        <w:rPr>
          <w:color w:val="FFFFFF" w:themeColor="background1"/>
        </w:rPr>
        <w:t>_</w:t>
      </w:r>
      <w:r w:rsidR="00E76525" w:rsidRPr="00BF0896">
        <w:t>»</w:t>
      </w:r>
      <w:r w:rsidR="00B1521B" w:rsidRPr="00BF0896">
        <w:t>.</w:t>
      </w:r>
    </w:p>
    <w:p w:rsidR="000F0CA9" w:rsidRPr="00BF0896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подпрограмме 1 </w:t>
      </w:r>
      <w:r w:rsidR="00E76525" w:rsidRPr="00BF0896">
        <w:t>«</w:t>
      </w:r>
      <w:r w:rsidRPr="00BF0896">
        <w:t>Совершенствование муниципального управления</w:t>
      </w:r>
      <w:r w:rsidR="00E76525" w:rsidRPr="00BF0896">
        <w:t>»</w:t>
      </w:r>
      <w:r w:rsidRPr="00BF0896">
        <w:t xml:space="preserve"> (далее – Подпрограмма 1):</w:t>
      </w:r>
    </w:p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</w:t>
      </w:r>
      <w:r w:rsidR="00635F9D" w:rsidRPr="00BF0896">
        <w:t>разделе 1</w:t>
      </w:r>
      <w:r w:rsidRPr="00BF0896">
        <w:t xml:space="preserve"> Подпрограммы 1 строку 9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"/>
        <w:gridCol w:w="1985"/>
        <w:gridCol w:w="1945"/>
        <w:gridCol w:w="766"/>
        <w:gridCol w:w="766"/>
        <w:gridCol w:w="766"/>
        <w:gridCol w:w="766"/>
        <w:gridCol w:w="766"/>
        <w:gridCol w:w="766"/>
        <w:gridCol w:w="766"/>
      </w:tblGrid>
      <w:tr w:rsidR="00593AF8" w:rsidRPr="00593AF8" w:rsidTr="0066347D">
        <w:trPr>
          <w:trHeight w:val="63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593AF8" w:rsidRDefault="00593AF8" w:rsidP="00593AF8">
            <w:pPr>
              <w:jc w:val="right"/>
              <w:rPr>
                <w:color w:val="000000"/>
              </w:rPr>
            </w:pPr>
            <w:r w:rsidRPr="00593AF8">
              <w:rPr>
                <w:color w:val="000000"/>
              </w:rPr>
              <w:t>9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593AF8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C13442" w:rsidRPr="00593AF8" w:rsidTr="00C057A5">
        <w:trPr>
          <w:trHeight w:val="63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196 303,28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33 812,98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37 997,65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40 954,16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28 285,39</w:t>
            </w:r>
          </w:p>
        </w:tc>
      </w:tr>
      <w:tr w:rsidR="00C13442" w:rsidRPr="00593AF8" w:rsidTr="00C057A5">
        <w:trPr>
          <w:trHeight w:val="63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3 863,50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675,70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782,90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859,30</w:t>
            </w:r>
          </w:p>
        </w:tc>
      </w:tr>
      <w:tr w:rsidR="00C13442" w:rsidRPr="00593AF8" w:rsidTr="00C057A5">
        <w:trPr>
          <w:trHeight w:val="63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37 354,84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5 810,91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6 624,00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6 568,43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6 962,10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6 083,70</w:t>
            </w:r>
          </w:p>
        </w:tc>
      </w:tr>
      <w:tr w:rsidR="00C13442" w:rsidRPr="00593AF8" w:rsidTr="00C057A5">
        <w:trPr>
          <w:trHeight w:val="31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155 084,94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20 590,76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22 552,03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26 637,08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30 753,52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33 209,16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21 342,39</w:t>
            </w:r>
          </w:p>
        </w:tc>
      </w:tr>
      <w:tr w:rsidR="00C13442" w:rsidRPr="00593AF8" w:rsidTr="00C057A5">
        <w:trPr>
          <w:trHeight w:val="94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  <w:tr w:rsidR="00C13442" w:rsidRPr="00593AF8" w:rsidTr="00C057A5">
        <w:trPr>
          <w:trHeight w:val="31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593AF8" w:rsidRDefault="00C13442" w:rsidP="00C13442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42" w:rsidRPr="00C057A5" w:rsidRDefault="00C13442" w:rsidP="00C13442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</w:tbl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lastRenderedPageBreak/>
        <w:t>раздел 3 Подпрограммы 1 изложить в новой редакции:</w:t>
      </w:r>
    </w:p>
    <w:p w:rsidR="00FD136A" w:rsidRPr="00BF0896" w:rsidRDefault="00E76525" w:rsidP="00FD136A">
      <w:pPr>
        <w:widowControl w:val="0"/>
        <w:jc w:val="center"/>
      </w:pPr>
      <w:r w:rsidRPr="00BF0896">
        <w:t>«</w:t>
      </w:r>
      <w:r w:rsidR="00136BAF" w:rsidRPr="00BF0896">
        <w:t>3. Перечень основных мероприятий и р</w:t>
      </w:r>
      <w:r w:rsidR="00FD136A" w:rsidRPr="00BF0896">
        <w:t>есурсное обеспечение реализации п</w:t>
      </w:r>
      <w:r w:rsidR="00136BAF" w:rsidRPr="00BF0896">
        <w:t>одпрограммы</w:t>
      </w:r>
      <w:r w:rsidR="00FD136A" w:rsidRPr="00BF0896">
        <w:t xml:space="preserve"> </w:t>
      </w:r>
    </w:p>
    <w:p w:rsidR="00136BAF" w:rsidRPr="00BF0896" w:rsidRDefault="00136BAF" w:rsidP="00FD136A">
      <w:pPr>
        <w:widowControl w:val="0"/>
        <w:jc w:val="center"/>
      </w:pPr>
      <w:r w:rsidRPr="00BF0896">
        <w:t xml:space="preserve">муниципальной программы муниципального образования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136BAF" w:rsidRPr="00BF0896" w:rsidRDefault="00A16EF1" w:rsidP="00A16EF1">
      <w:pPr>
        <w:pStyle w:val="ac"/>
        <w:tabs>
          <w:tab w:val="left" w:pos="993"/>
          <w:tab w:val="left" w:pos="3420"/>
        </w:tabs>
        <w:ind w:left="709"/>
        <w:jc w:val="right"/>
      </w:pPr>
      <w:r w:rsidRPr="00BF0896">
        <w:t>тыс. руб.</w:t>
      </w:r>
    </w:p>
    <w:tbl>
      <w:tblPr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308"/>
        <w:gridCol w:w="1677"/>
        <w:gridCol w:w="1577"/>
        <w:gridCol w:w="973"/>
        <w:gridCol w:w="729"/>
        <w:gridCol w:w="723"/>
        <w:gridCol w:w="709"/>
        <w:gridCol w:w="709"/>
        <w:gridCol w:w="873"/>
        <w:gridCol w:w="792"/>
      </w:tblGrid>
      <w:tr w:rsidR="00593AF8" w:rsidRPr="00083C89" w:rsidTr="00BF6799">
        <w:trPr>
          <w:trHeight w:val="20"/>
        </w:trPr>
        <w:tc>
          <w:tcPr>
            <w:tcW w:w="4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AF8" w:rsidRPr="00083C89" w:rsidTr="003466D6">
        <w:trPr>
          <w:trHeight w:val="517"/>
        </w:trPr>
        <w:tc>
          <w:tcPr>
            <w:tcW w:w="4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</w:tr>
      <w:tr w:rsidR="00C13442" w:rsidRPr="00083C89" w:rsidTr="00C057A5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7300AC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7300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7300AC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7300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3442" w:rsidRPr="007300AC" w:rsidRDefault="00C13442" w:rsidP="00C13442">
            <w:pPr>
              <w:jc w:val="center"/>
              <w:rPr>
                <w:color w:val="000000"/>
                <w:sz w:val="20"/>
                <w:szCs w:val="20"/>
              </w:rPr>
            </w:pPr>
            <w:r w:rsidRPr="007300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3442" w:rsidRPr="002A37DD" w:rsidRDefault="00C13442" w:rsidP="00C13442">
            <w:pPr>
              <w:rPr>
                <w:b/>
                <w:color w:val="000000"/>
                <w:sz w:val="20"/>
                <w:szCs w:val="20"/>
              </w:rPr>
            </w:pPr>
            <w:r w:rsidRPr="002A37DD">
              <w:rPr>
                <w:b/>
                <w:color w:val="000000"/>
                <w:sz w:val="20"/>
                <w:szCs w:val="20"/>
              </w:rPr>
              <w:t>Подпрограмма «Совершенствование муниципального управления»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C13442" w:rsidRPr="002A37DD" w:rsidRDefault="00C13442" w:rsidP="00C13442">
            <w:pPr>
              <w:rPr>
                <w:b/>
                <w:color w:val="000000"/>
                <w:sz w:val="20"/>
                <w:szCs w:val="20"/>
              </w:rPr>
            </w:pPr>
            <w:r w:rsidRPr="002A37DD">
              <w:rPr>
                <w:b/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57A5" w:rsidRPr="00C057A5" w:rsidRDefault="00C13442" w:rsidP="00D9653F">
            <w:pPr>
              <w:jc w:val="center"/>
              <w:rPr>
                <w:b/>
                <w:sz w:val="20"/>
              </w:rPr>
            </w:pPr>
            <w:r w:rsidRPr="00C057A5">
              <w:rPr>
                <w:b/>
                <w:sz w:val="20"/>
              </w:rPr>
              <w:t>196</w:t>
            </w:r>
          </w:p>
          <w:p w:rsidR="00C13442" w:rsidRPr="00C057A5" w:rsidRDefault="00C13442" w:rsidP="00D9653F">
            <w:pPr>
              <w:jc w:val="center"/>
              <w:rPr>
                <w:b/>
                <w:sz w:val="20"/>
              </w:rPr>
            </w:pPr>
            <w:r w:rsidRPr="00C057A5">
              <w:rPr>
                <w:b/>
                <w:sz w:val="20"/>
              </w:rPr>
              <w:t>303,28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7A5">
              <w:rPr>
                <w:b/>
                <w:bCs/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7A5">
              <w:rPr>
                <w:b/>
                <w:bCs/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7A5">
              <w:rPr>
                <w:b/>
                <w:bCs/>
                <w:color w:val="000000"/>
                <w:sz w:val="20"/>
                <w:szCs w:val="20"/>
              </w:rPr>
              <w:t>33 812,98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57A5">
              <w:rPr>
                <w:b/>
                <w:color w:val="000000"/>
                <w:sz w:val="20"/>
                <w:szCs w:val="20"/>
              </w:rPr>
              <w:t>37 997,65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42" w:rsidRPr="00C057A5" w:rsidRDefault="00C13442" w:rsidP="00D9653F">
            <w:pPr>
              <w:jc w:val="center"/>
              <w:rPr>
                <w:b/>
                <w:sz w:val="20"/>
              </w:rPr>
            </w:pPr>
            <w:r w:rsidRPr="00C057A5">
              <w:rPr>
                <w:b/>
                <w:sz w:val="20"/>
              </w:rPr>
              <w:t>40 954,16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42" w:rsidRPr="00C057A5" w:rsidRDefault="00C13442" w:rsidP="00D9653F">
            <w:pPr>
              <w:jc w:val="center"/>
              <w:rPr>
                <w:b/>
                <w:sz w:val="20"/>
              </w:rPr>
            </w:pPr>
            <w:r w:rsidRPr="00C057A5">
              <w:rPr>
                <w:b/>
                <w:sz w:val="20"/>
              </w:rPr>
              <w:t>28 285,39</w:t>
            </w:r>
          </w:p>
        </w:tc>
      </w:tr>
      <w:tr w:rsidR="00C13442" w:rsidRPr="00083C89" w:rsidTr="00C057A5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13442" w:rsidRPr="00083C89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13442" w:rsidRPr="00083C89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13442" w:rsidRPr="00083C89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13442" w:rsidRPr="00083C89" w:rsidRDefault="00C13442" w:rsidP="00C13442">
            <w:pPr>
              <w:rPr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C13442" w:rsidRPr="00083C89" w:rsidRDefault="00C13442" w:rsidP="00C13442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57A5" w:rsidRDefault="00C13442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3</w:t>
            </w:r>
          </w:p>
          <w:p w:rsidR="00C13442" w:rsidRPr="00C057A5" w:rsidRDefault="00C13442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863,50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513,20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480,50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551,90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675,70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42" w:rsidRPr="00C057A5" w:rsidRDefault="00C13442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782,90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42" w:rsidRPr="00C057A5" w:rsidRDefault="00C13442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859,30</w:t>
            </w:r>
          </w:p>
        </w:tc>
      </w:tr>
      <w:tr w:rsidR="00C13442" w:rsidRPr="00083C89" w:rsidTr="00C057A5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13442" w:rsidRPr="00083C89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13442" w:rsidRPr="00083C89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13442" w:rsidRPr="00083C89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13442" w:rsidRPr="00083C89" w:rsidRDefault="00C13442" w:rsidP="00C13442">
            <w:pPr>
              <w:rPr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C13442" w:rsidRPr="00083C89" w:rsidRDefault="00C13442" w:rsidP="00C13442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57A5" w:rsidRDefault="00C13442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37</w:t>
            </w:r>
          </w:p>
          <w:p w:rsidR="00C13442" w:rsidRPr="00C057A5" w:rsidRDefault="00C13442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354,84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57A5" w:rsidRDefault="00C13442" w:rsidP="00D9653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5</w:t>
            </w:r>
          </w:p>
          <w:p w:rsidR="00C13442" w:rsidRPr="00C057A5" w:rsidRDefault="00C13442" w:rsidP="00D9653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305,70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82219" w:rsidRDefault="00C13442" w:rsidP="00D9653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5</w:t>
            </w:r>
          </w:p>
          <w:p w:rsidR="00C13442" w:rsidRPr="00C057A5" w:rsidRDefault="00C13442" w:rsidP="00D9653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 xml:space="preserve"> 810,91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6 624,00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6 568,43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42" w:rsidRPr="00C057A5" w:rsidRDefault="00C13442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6 962,10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42" w:rsidRPr="00C057A5" w:rsidRDefault="00C13442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6 083,70</w:t>
            </w:r>
          </w:p>
        </w:tc>
      </w:tr>
      <w:tr w:rsidR="00C13442" w:rsidRPr="00083C89" w:rsidTr="00C057A5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13442" w:rsidRPr="00083C89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13442" w:rsidRPr="00083C89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13442" w:rsidRPr="00083C89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13442" w:rsidRPr="00083C89" w:rsidRDefault="00C13442" w:rsidP="00C13442">
            <w:pPr>
              <w:rPr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C13442" w:rsidRPr="00083C89" w:rsidRDefault="00C13442" w:rsidP="00C13442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57A5" w:rsidRDefault="00C13442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155</w:t>
            </w:r>
          </w:p>
          <w:p w:rsidR="00C13442" w:rsidRPr="00C057A5" w:rsidRDefault="00C13442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084,94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20 590,76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22 552,03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26 637,08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30 753,52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42" w:rsidRPr="00C057A5" w:rsidRDefault="00C13442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33 209,16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42" w:rsidRPr="00C057A5" w:rsidRDefault="00C13442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21 342,39</w:t>
            </w:r>
          </w:p>
        </w:tc>
      </w:tr>
      <w:tr w:rsidR="00C13442" w:rsidRPr="00083C89" w:rsidTr="00C057A5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13442" w:rsidRPr="00083C89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13442" w:rsidRPr="00083C89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13442" w:rsidRPr="00083C89" w:rsidRDefault="00C13442" w:rsidP="00C13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13442" w:rsidRPr="00083C89" w:rsidRDefault="00C13442" w:rsidP="00C13442">
            <w:pPr>
              <w:rPr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C13442" w:rsidRPr="00083C89" w:rsidRDefault="00C13442" w:rsidP="00C13442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sz w:val="20"/>
                <w:szCs w:val="20"/>
              </w:rPr>
            </w:pPr>
            <w:r w:rsidRPr="00C057A5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3442" w:rsidRPr="00C057A5" w:rsidRDefault="00C13442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42" w:rsidRPr="00C057A5" w:rsidRDefault="00C13442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42" w:rsidRPr="00C057A5" w:rsidRDefault="00C13442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  <w:tr w:rsidR="00593AF8" w:rsidRPr="00083C89" w:rsidTr="00C057A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C057A5" w:rsidRDefault="00593AF8" w:rsidP="00D9653F">
            <w:pPr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DA6A25" w:rsidRPr="00083C89" w:rsidTr="00C057A5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A6A25" w:rsidRPr="00083C89" w:rsidRDefault="00DA6A25" w:rsidP="00DA6A25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A6A25" w:rsidRPr="00083C89" w:rsidRDefault="00DA6A25" w:rsidP="00DA6A25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A6A25" w:rsidRPr="00083C89" w:rsidRDefault="00DA6A25" w:rsidP="00DA6A25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A6A25" w:rsidRPr="00083C89" w:rsidRDefault="00DA6A25" w:rsidP="00DA6A25">
            <w:pPr>
              <w:rPr>
                <w:color w:val="000000"/>
                <w:sz w:val="22"/>
                <w:szCs w:val="22"/>
              </w:rPr>
            </w:pPr>
            <w:r w:rsidRPr="00083C89">
              <w:rPr>
                <w:color w:val="000000"/>
                <w:sz w:val="22"/>
                <w:szCs w:val="22"/>
              </w:rPr>
              <w:t>Основное мероприятие «Реализация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DA6A25" w:rsidRPr="00083C89" w:rsidRDefault="00DA6A25" w:rsidP="00DA6A25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653F" w:rsidRDefault="00DA6A25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151</w:t>
            </w:r>
          </w:p>
          <w:p w:rsidR="00DA6A25" w:rsidRPr="00C057A5" w:rsidRDefault="00DA6A25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140,93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A6A25" w:rsidRPr="00C057A5" w:rsidRDefault="00DA6A25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A6A25" w:rsidRPr="00C057A5" w:rsidRDefault="00DA6A25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A6A25" w:rsidRPr="00C057A5" w:rsidRDefault="00DA6A25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26 335,75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A6A25" w:rsidRPr="00C057A5" w:rsidRDefault="00DA6A25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29 666,69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A25" w:rsidRPr="00C057A5" w:rsidRDefault="00DA6A25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31 912,03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A25" w:rsidRPr="00C057A5" w:rsidRDefault="00DA6A25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21 308,98</w:t>
            </w:r>
          </w:p>
        </w:tc>
      </w:tr>
      <w:tr w:rsidR="00DA6A25" w:rsidRPr="00083C89" w:rsidTr="00C057A5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A6A25" w:rsidRPr="00083C89" w:rsidRDefault="00DA6A25" w:rsidP="00DA6A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A6A25" w:rsidRPr="00083C89" w:rsidRDefault="00DA6A25" w:rsidP="00DA6A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A6A25" w:rsidRPr="00083C89" w:rsidRDefault="00DA6A25" w:rsidP="00DA6A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A6A25" w:rsidRPr="00083C89" w:rsidRDefault="00DA6A25" w:rsidP="00DA6A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DA6A25" w:rsidRPr="00083C89" w:rsidRDefault="00DA6A25" w:rsidP="00DA6A25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9653F" w:rsidRDefault="00DA6A25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150</w:t>
            </w:r>
          </w:p>
          <w:p w:rsidR="00DA6A25" w:rsidRPr="00C057A5" w:rsidRDefault="00DA6A25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315,70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A6A25" w:rsidRPr="00C057A5" w:rsidRDefault="00DA6A25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A6A25" w:rsidRPr="00C057A5" w:rsidRDefault="00DA6A25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A6A25" w:rsidRPr="00C057A5" w:rsidRDefault="00DA6A25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25 865,45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A6A25" w:rsidRPr="00C057A5" w:rsidRDefault="00DA6A25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29 311,76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A25" w:rsidRPr="00C057A5" w:rsidRDefault="00DA6A25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31 912,03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A25" w:rsidRPr="00C057A5" w:rsidRDefault="00DA6A25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21 308,98</w:t>
            </w:r>
          </w:p>
        </w:tc>
      </w:tr>
      <w:tr w:rsidR="00DA6A25" w:rsidRPr="00083C89" w:rsidTr="00C057A5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A6A25" w:rsidRPr="00083C89" w:rsidRDefault="00DA6A25" w:rsidP="00DA6A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A6A25" w:rsidRPr="00083C89" w:rsidRDefault="00DA6A25" w:rsidP="00DA6A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A6A25" w:rsidRPr="00083C89" w:rsidRDefault="00DA6A25" w:rsidP="00DA6A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A6A25" w:rsidRPr="00083C89" w:rsidRDefault="00DA6A25" w:rsidP="00DA6A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DA6A25" w:rsidRPr="00083C89" w:rsidRDefault="00DA6A25" w:rsidP="00DA6A25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A6A25" w:rsidRPr="00C057A5" w:rsidRDefault="00DA6A25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825,23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A6A25" w:rsidRPr="00C057A5" w:rsidRDefault="00DA6A25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A6A25" w:rsidRPr="00C057A5" w:rsidRDefault="00DA6A25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A6A25" w:rsidRPr="00C057A5" w:rsidRDefault="00DA6A25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470,30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A6A25" w:rsidRPr="00C057A5" w:rsidRDefault="00DA6A25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354,93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A25" w:rsidRPr="00C057A5" w:rsidRDefault="00DA6A25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A25" w:rsidRPr="00C057A5" w:rsidRDefault="00DA6A25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  <w:tr w:rsidR="00DA6A25" w:rsidRPr="00083C89" w:rsidTr="00C057A5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A6A25" w:rsidRPr="00083C89" w:rsidRDefault="00DA6A25" w:rsidP="00DA6A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A6A25" w:rsidRPr="00083C89" w:rsidRDefault="00DA6A25" w:rsidP="00DA6A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A6A25" w:rsidRPr="00083C89" w:rsidRDefault="00DA6A25" w:rsidP="00DA6A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A6A25" w:rsidRPr="00083C89" w:rsidRDefault="00DA6A25" w:rsidP="00DA6A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DA6A25" w:rsidRPr="00083C89" w:rsidRDefault="00DA6A25" w:rsidP="00DA6A25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A6A25" w:rsidRPr="00C057A5" w:rsidRDefault="00DA6A25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A6A25" w:rsidRPr="00C057A5" w:rsidRDefault="00DA6A25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A6A25" w:rsidRPr="00C057A5" w:rsidRDefault="00DA6A25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A6A25" w:rsidRPr="00C057A5" w:rsidRDefault="00DA6A25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A6A25" w:rsidRPr="00C057A5" w:rsidRDefault="00DA6A25" w:rsidP="00D9653F">
            <w:pPr>
              <w:jc w:val="center"/>
              <w:rPr>
                <w:color w:val="000000"/>
                <w:sz w:val="20"/>
                <w:szCs w:val="20"/>
              </w:rPr>
            </w:pPr>
            <w:r w:rsidRPr="00C057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A25" w:rsidRPr="00C057A5" w:rsidRDefault="00DA6A25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A25" w:rsidRPr="00C057A5" w:rsidRDefault="00DA6A25" w:rsidP="00D9653F">
            <w:pPr>
              <w:jc w:val="center"/>
              <w:rPr>
                <w:sz w:val="20"/>
              </w:rPr>
            </w:pPr>
            <w:r w:rsidRPr="00C057A5">
              <w:rPr>
                <w:sz w:val="20"/>
              </w:rPr>
              <w:t>0,00</w:t>
            </w:r>
          </w:p>
        </w:tc>
      </w:tr>
      <w:tr w:rsidR="00593AF8" w:rsidRPr="00083C89" w:rsidTr="00882219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D9653F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D9653F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D9653F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D9653F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D9653F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3466D6" w:rsidRDefault="00593AF8" w:rsidP="00D9653F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3466D6" w:rsidRDefault="00593AF8" w:rsidP="00D9653F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</w:tr>
      <w:tr w:rsidR="00593AF8" w:rsidRPr="00083C89" w:rsidTr="00882219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</w:tr>
      <w:tr w:rsidR="00037A14" w:rsidRPr="00083C89" w:rsidTr="005C3D83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7A14" w:rsidRPr="00083C89" w:rsidRDefault="00037A14" w:rsidP="00037A14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7A14" w:rsidRPr="00083C89" w:rsidRDefault="00037A14" w:rsidP="00037A14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7A14" w:rsidRPr="00083C89" w:rsidRDefault="00037A14" w:rsidP="00037A14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7A14" w:rsidRPr="00083C89" w:rsidRDefault="00037A14" w:rsidP="00037A14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7A14" w:rsidRPr="00083C89" w:rsidRDefault="00037A14" w:rsidP="00037A14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Объем финансирования всего (тыс. рублей), в том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C3D83" w:rsidRDefault="00037A14" w:rsidP="005C3D83">
            <w:pPr>
              <w:jc w:val="center"/>
              <w:rPr>
                <w:sz w:val="20"/>
              </w:rPr>
            </w:pPr>
            <w:r w:rsidRPr="005C3D83">
              <w:rPr>
                <w:sz w:val="20"/>
              </w:rPr>
              <w:lastRenderedPageBreak/>
              <w:t xml:space="preserve">13 </w:t>
            </w:r>
          </w:p>
          <w:p w:rsidR="00037A14" w:rsidRPr="005C3D83" w:rsidRDefault="00037A14" w:rsidP="005C3D83">
            <w:pPr>
              <w:jc w:val="center"/>
              <w:rPr>
                <w:sz w:val="20"/>
              </w:rPr>
            </w:pPr>
            <w:r w:rsidRPr="005C3D83">
              <w:rPr>
                <w:sz w:val="20"/>
              </w:rPr>
              <w:t>357,80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C3D83" w:rsidRDefault="00037A14" w:rsidP="005C3D83">
            <w:pPr>
              <w:jc w:val="center"/>
              <w:rPr>
                <w:color w:val="000000"/>
                <w:sz w:val="20"/>
                <w:szCs w:val="20"/>
              </w:rPr>
            </w:pPr>
            <w:r w:rsidRPr="005C3D83">
              <w:rPr>
                <w:color w:val="000000"/>
                <w:sz w:val="20"/>
                <w:szCs w:val="20"/>
              </w:rPr>
              <w:t xml:space="preserve">1 </w:t>
            </w:r>
          </w:p>
          <w:p w:rsidR="00037A14" w:rsidRPr="005C3D83" w:rsidRDefault="00037A14" w:rsidP="005C3D83">
            <w:pPr>
              <w:jc w:val="center"/>
              <w:rPr>
                <w:color w:val="000000"/>
                <w:sz w:val="20"/>
                <w:szCs w:val="20"/>
              </w:rPr>
            </w:pPr>
            <w:r w:rsidRPr="005C3D83">
              <w:rPr>
                <w:color w:val="000000"/>
                <w:sz w:val="20"/>
                <w:szCs w:val="20"/>
              </w:rPr>
              <w:t>742,00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C3D83" w:rsidRDefault="00037A14" w:rsidP="005C3D83">
            <w:pPr>
              <w:jc w:val="center"/>
              <w:rPr>
                <w:color w:val="000000"/>
                <w:sz w:val="20"/>
                <w:szCs w:val="20"/>
              </w:rPr>
            </w:pPr>
            <w:r w:rsidRPr="005C3D83">
              <w:rPr>
                <w:color w:val="000000"/>
                <w:sz w:val="20"/>
                <w:szCs w:val="20"/>
              </w:rPr>
              <w:t xml:space="preserve">1 </w:t>
            </w:r>
          </w:p>
          <w:p w:rsidR="00037A14" w:rsidRPr="005C3D83" w:rsidRDefault="00037A14" w:rsidP="005C3D83">
            <w:pPr>
              <w:jc w:val="center"/>
              <w:rPr>
                <w:color w:val="000000"/>
                <w:sz w:val="20"/>
                <w:szCs w:val="20"/>
              </w:rPr>
            </w:pPr>
            <w:r w:rsidRPr="005C3D83">
              <w:rPr>
                <w:color w:val="000000"/>
                <w:sz w:val="20"/>
                <w:szCs w:val="20"/>
              </w:rPr>
              <w:t>958,41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37A14" w:rsidRPr="005C3D83" w:rsidRDefault="00037A14" w:rsidP="005C3D83">
            <w:pPr>
              <w:jc w:val="center"/>
              <w:rPr>
                <w:color w:val="000000"/>
                <w:sz w:val="20"/>
                <w:szCs w:val="20"/>
              </w:rPr>
            </w:pPr>
            <w:r w:rsidRPr="005C3D83">
              <w:rPr>
                <w:color w:val="000000"/>
                <w:sz w:val="20"/>
                <w:szCs w:val="20"/>
              </w:rPr>
              <w:t>2 465,39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37A14" w:rsidRPr="005C3D83" w:rsidRDefault="00037A14" w:rsidP="005C3D83">
            <w:pPr>
              <w:jc w:val="center"/>
              <w:rPr>
                <w:color w:val="000000"/>
                <w:sz w:val="20"/>
                <w:szCs w:val="20"/>
              </w:rPr>
            </w:pPr>
            <w:r w:rsidRPr="005C3D83">
              <w:rPr>
                <w:color w:val="000000"/>
                <w:sz w:val="20"/>
                <w:szCs w:val="20"/>
              </w:rPr>
              <w:t>2 780,61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4" w:rsidRPr="005C3D83" w:rsidRDefault="00037A14" w:rsidP="005C3D83">
            <w:pPr>
              <w:jc w:val="center"/>
              <w:rPr>
                <w:sz w:val="20"/>
              </w:rPr>
            </w:pPr>
            <w:r w:rsidRPr="005C3D83">
              <w:rPr>
                <w:sz w:val="20"/>
              </w:rPr>
              <w:t>2 644,51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4" w:rsidRPr="005C3D83" w:rsidRDefault="00037A14" w:rsidP="005C3D83">
            <w:pPr>
              <w:jc w:val="center"/>
              <w:rPr>
                <w:sz w:val="20"/>
              </w:rPr>
            </w:pPr>
            <w:r w:rsidRPr="005C3D83">
              <w:rPr>
                <w:sz w:val="20"/>
              </w:rPr>
              <w:t>1 766,88</w:t>
            </w:r>
          </w:p>
        </w:tc>
      </w:tr>
      <w:tr w:rsidR="00037A14" w:rsidRPr="00083C89" w:rsidTr="005C3D8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37A14" w:rsidRPr="00083C89" w:rsidRDefault="00037A14" w:rsidP="00037A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37A14" w:rsidRPr="00083C89" w:rsidRDefault="00037A14" w:rsidP="00037A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37A14" w:rsidRPr="00083C89" w:rsidRDefault="00037A14" w:rsidP="00037A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37A14" w:rsidRPr="00083C89" w:rsidRDefault="00037A14" w:rsidP="00037A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7A14" w:rsidRPr="00083C89" w:rsidRDefault="00037A14" w:rsidP="00037A1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C3D83" w:rsidRDefault="00037A14" w:rsidP="005C3D83">
            <w:pPr>
              <w:jc w:val="center"/>
              <w:rPr>
                <w:sz w:val="20"/>
              </w:rPr>
            </w:pPr>
            <w:r w:rsidRPr="005C3D83">
              <w:rPr>
                <w:sz w:val="20"/>
              </w:rPr>
              <w:t>13</w:t>
            </w:r>
          </w:p>
          <w:p w:rsidR="00037A14" w:rsidRPr="005C3D83" w:rsidRDefault="00037A14" w:rsidP="005C3D83">
            <w:pPr>
              <w:jc w:val="center"/>
              <w:rPr>
                <w:sz w:val="20"/>
              </w:rPr>
            </w:pPr>
            <w:r w:rsidRPr="005C3D83">
              <w:rPr>
                <w:sz w:val="20"/>
              </w:rPr>
              <w:t>357,80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C3D83" w:rsidRDefault="00037A14" w:rsidP="005C3D83">
            <w:pPr>
              <w:jc w:val="center"/>
              <w:rPr>
                <w:color w:val="000000"/>
                <w:sz w:val="20"/>
                <w:szCs w:val="20"/>
              </w:rPr>
            </w:pPr>
            <w:r w:rsidRPr="005C3D83">
              <w:rPr>
                <w:color w:val="000000"/>
                <w:sz w:val="20"/>
                <w:szCs w:val="20"/>
              </w:rPr>
              <w:t>1</w:t>
            </w:r>
          </w:p>
          <w:p w:rsidR="00037A14" w:rsidRPr="005C3D83" w:rsidRDefault="00037A14" w:rsidP="005C3D83">
            <w:pPr>
              <w:jc w:val="center"/>
              <w:rPr>
                <w:color w:val="000000"/>
                <w:sz w:val="20"/>
                <w:szCs w:val="20"/>
              </w:rPr>
            </w:pPr>
            <w:r w:rsidRPr="005C3D83">
              <w:rPr>
                <w:color w:val="000000"/>
                <w:sz w:val="20"/>
                <w:szCs w:val="20"/>
              </w:rPr>
              <w:t>742,00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C3D83" w:rsidRDefault="00037A14" w:rsidP="005C3D83">
            <w:pPr>
              <w:jc w:val="center"/>
              <w:rPr>
                <w:color w:val="000000"/>
                <w:sz w:val="20"/>
                <w:szCs w:val="20"/>
              </w:rPr>
            </w:pPr>
            <w:r w:rsidRPr="005C3D83">
              <w:rPr>
                <w:color w:val="000000"/>
                <w:sz w:val="20"/>
                <w:szCs w:val="20"/>
              </w:rPr>
              <w:t>1</w:t>
            </w:r>
          </w:p>
          <w:p w:rsidR="00037A14" w:rsidRPr="005C3D83" w:rsidRDefault="00037A14" w:rsidP="005C3D83">
            <w:pPr>
              <w:jc w:val="center"/>
              <w:rPr>
                <w:color w:val="000000"/>
                <w:sz w:val="20"/>
                <w:szCs w:val="20"/>
              </w:rPr>
            </w:pPr>
            <w:r w:rsidRPr="005C3D83">
              <w:rPr>
                <w:color w:val="000000"/>
                <w:sz w:val="20"/>
                <w:szCs w:val="20"/>
              </w:rPr>
              <w:t>958,41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37A14" w:rsidRPr="005C3D83" w:rsidRDefault="00037A14" w:rsidP="005C3D83">
            <w:pPr>
              <w:jc w:val="center"/>
              <w:rPr>
                <w:color w:val="000000"/>
                <w:sz w:val="20"/>
                <w:szCs w:val="20"/>
              </w:rPr>
            </w:pPr>
            <w:r w:rsidRPr="005C3D83">
              <w:rPr>
                <w:color w:val="000000"/>
                <w:sz w:val="20"/>
                <w:szCs w:val="20"/>
              </w:rPr>
              <w:t>2 465,39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37A14" w:rsidRPr="005C3D83" w:rsidRDefault="00037A14" w:rsidP="005C3D83">
            <w:pPr>
              <w:jc w:val="center"/>
              <w:rPr>
                <w:color w:val="000000"/>
                <w:sz w:val="20"/>
                <w:szCs w:val="20"/>
              </w:rPr>
            </w:pPr>
            <w:r w:rsidRPr="005C3D83">
              <w:rPr>
                <w:color w:val="000000"/>
                <w:sz w:val="20"/>
                <w:szCs w:val="20"/>
              </w:rPr>
              <w:t>2 780,61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4" w:rsidRPr="005C3D83" w:rsidRDefault="00037A14" w:rsidP="005C3D83">
            <w:pPr>
              <w:jc w:val="center"/>
              <w:rPr>
                <w:sz w:val="20"/>
              </w:rPr>
            </w:pPr>
            <w:r w:rsidRPr="005C3D83">
              <w:rPr>
                <w:sz w:val="20"/>
              </w:rPr>
              <w:t>2 644,51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4" w:rsidRPr="005C3D83" w:rsidRDefault="00037A14" w:rsidP="005C3D83">
            <w:pPr>
              <w:jc w:val="center"/>
              <w:rPr>
                <w:sz w:val="20"/>
              </w:rPr>
            </w:pPr>
            <w:r w:rsidRPr="005C3D83">
              <w:rPr>
                <w:sz w:val="20"/>
              </w:rPr>
              <w:t>1 766,88</w:t>
            </w:r>
          </w:p>
        </w:tc>
      </w:tr>
      <w:tr w:rsidR="00037A14" w:rsidRPr="00083C89" w:rsidTr="005C3D8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37A14" w:rsidRPr="00083C89" w:rsidRDefault="00037A14" w:rsidP="00037A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37A14" w:rsidRPr="00083C89" w:rsidRDefault="00037A14" w:rsidP="00037A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37A14" w:rsidRPr="00083C89" w:rsidRDefault="00037A14" w:rsidP="00037A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37A14" w:rsidRPr="00083C89" w:rsidRDefault="00037A14" w:rsidP="00037A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7A14" w:rsidRPr="00083C89" w:rsidRDefault="00037A14" w:rsidP="00037A14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7A14" w:rsidRPr="005C3D83" w:rsidRDefault="00037A14" w:rsidP="005C3D83">
            <w:pPr>
              <w:jc w:val="center"/>
              <w:rPr>
                <w:sz w:val="20"/>
              </w:rPr>
            </w:pPr>
            <w:r w:rsidRPr="005C3D83">
              <w:rPr>
                <w:sz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37A14" w:rsidRPr="005C3D83" w:rsidRDefault="00037A14" w:rsidP="005C3D83">
            <w:pPr>
              <w:jc w:val="center"/>
              <w:rPr>
                <w:sz w:val="20"/>
                <w:szCs w:val="20"/>
              </w:rPr>
            </w:pPr>
            <w:r w:rsidRPr="005C3D83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37A14" w:rsidRPr="005C3D83" w:rsidRDefault="00037A14" w:rsidP="005C3D83">
            <w:pPr>
              <w:jc w:val="center"/>
              <w:rPr>
                <w:sz w:val="20"/>
                <w:szCs w:val="20"/>
              </w:rPr>
            </w:pPr>
            <w:r w:rsidRPr="005C3D83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37A14" w:rsidRPr="005C3D83" w:rsidRDefault="00037A14" w:rsidP="005C3D83">
            <w:pPr>
              <w:jc w:val="center"/>
              <w:rPr>
                <w:sz w:val="20"/>
                <w:szCs w:val="20"/>
              </w:rPr>
            </w:pPr>
            <w:r w:rsidRPr="005C3D83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37A14" w:rsidRPr="005C3D83" w:rsidRDefault="00037A14" w:rsidP="005C3D83">
            <w:pPr>
              <w:jc w:val="center"/>
              <w:rPr>
                <w:color w:val="000000"/>
                <w:sz w:val="20"/>
                <w:szCs w:val="20"/>
              </w:rPr>
            </w:pPr>
            <w:r w:rsidRPr="005C3D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4" w:rsidRPr="005C3D83" w:rsidRDefault="00037A14" w:rsidP="005C3D83">
            <w:pPr>
              <w:jc w:val="center"/>
              <w:rPr>
                <w:sz w:val="20"/>
              </w:rPr>
            </w:pPr>
            <w:r w:rsidRPr="005C3D83">
              <w:rPr>
                <w:sz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4" w:rsidRPr="005C3D83" w:rsidRDefault="00037A14" w:rsidP="005C3D83">
            <w:pPr>
              <w:jc w:val="center"/>
              <w:rPr>
                <w:sz w:val="20"/>
              </w:rPr>
            </w:pPr>
            <w:r w:rsidRPr="005C3D83">
              <w:rPr>
                <w:sz w:val="20"/>
              </w:rPr>
              <w:t>0,00</w:t>
            </w:r>
          </w:p>
        </w:tc>
      </w:tr>
      <w:tr w:rsidR="00593AF8" w:rsidRPr="00083C89" w:rsidTr="00144CAA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C3D83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C3D83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C3D83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C3D83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C3D83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3466D6" w:rsidRDefault="00593AF8" w:rsidP="005C3D83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3466D6" w:rsidRDefault="00593AF8" w:rsidP="005C3D83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</w:tr>
      <w:tr w:rsidR="00593AF8" w:rsidRPr="00083C89" w:rsidTr="00144CAA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</w:tr>
      <w:tr w:rsidR="007546EE" w:rsidRPr="00083C89" w:rsidTr="003D1A12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546EE" w:rsidRPr="00083C89" w:rsidRDefault="007546EE" w:rsidP="007546EE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546EE" w:rsidRPr="00083C89" w:rsidRDefault="007546EE" w:rsidP="007546EE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546EE" w:rsidRPr="00083C89" w:rsidRDefault="007546EE" w:rsidP="007546EE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546EE" w:rsidRPr="00083C89" w:rsidRDefault="007546EE" w:rsidP="007546EE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546EE" w:rsidRPr="00083C89" w:rsidRDefault="007546EE" w:rsidP="007546EE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546EE" w:rsidRPr="003D1A12" w:rsidRDefault="007546E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113,06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546EE" w:rsidRPr="003D1A12" w:rsidRDefault="007546E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546EE" w:rsidRPr="003D1A12" w:rsidRDefault="007546E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546EE" w:rsidRPr="003D1A12" w:rsidRDefault="007546E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546EE" w:rsidRPr="003D1A12" w:rsidRDefault="007546E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6EE" w:rsidRPr="003D1A12" w:rsidRDefault="007546E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34,65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6EE" w:rsidRPr="003D1A12" w:rsidRDefault="007546E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0,00</w:t>
            </w:r>
          </w:p>
        </w:tc>
      </w:tr>
      <w:tr w:rsidR="007546EE" w:rsidRPr="00083C89" w:rsidTr="003D1A12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546EE" w:rsidRPr="00083C89" w:rsidRDefault="007546EE" w:rsidP="007546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546EE" w:rsidRPr="00083C89" w:rsidRDefault="007546EE" w:rsidP="007546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546EE" w:rsidRPr="00083C89" w:rsidRDefault="007546EE" w:rsidP="007546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546EE" w:rsidRPr="00083C89" w:rsidRDefault="007546EE" w:rsidP="007546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546EE" w:rsidRPr="00083C89" w:rsidRDefault="007546EE" w:rsidP="007546E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546EE" w:rsidRPr="003D1A12" w:rsidRDefault="007546E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113,06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546EE" w:rsidRPr="003D1A12" w:rsidRDefault="007546E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546EE" w:rsidRPr="003D1A12" w:rsidRDefault="007546E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546EE" w:rsidRPr="003D1A12" w:rsidRDefault="007546E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546EE" w:rsidRPr="003D1A12" w:rsidRDefault="007546E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6EE" w:rsidRPr="003D1A12" w:rsidRDefault="007546E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34,65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6EE" w:rsidRPr="003D1A12" w:rsidRDefault="007546E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0,00</w:t>
            </w:r>
          </w:p>
        </w:tc>
      </w:tr>
      <w:tr w:rsidR="007546EE" w:rsidRPr="00083C89" w:rsidTr="003D1A12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546EE" w:rsidRPr="00083C89" w:rsidRDefault="007546EE" w:rsidP="007546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546EE" w:rsidRPr="00083C89" w:rsidRDefault="007546EE" w:rsidP="007546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546EE" w:rsidRPr="00083C89" w:rsidRDefault="007546EE" w:rsidP="007546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546EE" w:rsidRPr="00083C89" w:rsidRDefault="007546EE" w:rsidP="007546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546EE" w:rsidRPr="00083C89" w:rsidRDefault="007546EE" w:rsidP="007546EE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546EE" w:rsidRPr="003D1A12" w:rsidRDefault="007546E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546EE" w:rsidRPr="003D1A12" w:rsidRDefault="007546E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546EE" w:rsidRPr="003D1A12" w:rsidRDefault="007546E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546EE" w:rsidRPr="003D1A12" w:rsidRDefault="007546E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546EE" w:rsidRPr="003D1A12" w:rsidRDefault="007546E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6EE" w:rsidRPr="003D1A12" w:rsidRDefault="007546E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6EE" w:rsidRPr="003D1A12" w:rsidRDefault="007546E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0,00</w:t>
            </w:r>
          </w:p>
        </w:tc>
      </w:tr>
      <w:tr w:rsidR="00593AF8" w:rsidRPr="00083C89" w:rsidTr="003D1A12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D1A12" w:rsidRDefault="00593AF8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D1A12" w:rsidRDefault="00593AF8" w:rsidP="003D1A12">
            <w:pPr>
              <w:jc w:val="center"/>
              <w:rPr>
                <w:sz w:val="20"/>
                <w:szCs w:val="20"/>
              </w:rPr>
            </w:pPr>
            <w:r w:rsidRPr="003D1A12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D1A12" w:rsidRDefault="00593AF8" w:rsidP="003D1A12">
            <w:pPr>
              <w:jc w:val="center"/>
              <w:rPr>
                <w:sz w:val="20"/>
                <w:szCs w:val="20"/>
              </w:rPr>
            </w:pPr>
            <w:r w:rsidRPr="003D1A12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D1A12" w:rsidRDefault="00593AF8" w:rsidP="003D1A12">
            <w:pPr>
              <w:jc w:val="center"/>
              <w:rPr>
                <w:sz w:val="20"/>
                <w:szCs w:val="20"/>
              </w:rPr>
            </w:pPr>
            <w:r w:rsidRPr="003D1A12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D1A12" w:rsidRDefault="00593AF8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D1A12" w:rsidRDefault="00593AF8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D1A12" w:rsidRDefault="00593AF8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D1A12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D1A12" w:rsidRDefault="00593AF8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D1A12" w:rsidRDefault="00593AF8" w:rsidP="003D1A12">
            <w:pPr>
              <w:jc w:val="center"/>
              <w:rPr>
                <w:sz w:val="20"/>
                <w:szCs w:val="20"/>
              </w:rPr>
            </w:pPr>
            <w:r w:rsidRPr="003D1A12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D1A12" w:rsidRDefault="00593AF8" w:rsidP="003D1A12">
            <w:pPr>
              <w:jc w:val="center"/>
              <w:rPr>
                <w:sz w:val="20"/>
                <w:szCs w:val="20"/>
              </w:rPr>
            </w:pPr>
            <w:r w:rsidRPr="003D1A12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D1A12" w:rsidRDefault="00593AF8" w:rsidP="003D1A12">
            <w:pPr>
              <w:jc w:val="center"/>
              <w:rPr>
                <w:sz w:val="20"/>
                <w:szCs w:val="20"/>
              </w:rPr>
            </w:pPr>
            <w:r w:rsidRPr="003D1A12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D1A12" w:rsidRDefault="00593AF8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D1A12" w:rsidRDefault="00593AF8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D1A12" w:rsidRDefault="00593AF8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21D3E" w:rsidRPr="00083C89" w:rsidTr="003D1A12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21D3E" w:rsidRPr="00083C89" w:rsidRDefault="00921D3E" w:rsidP="00921D3E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21D3E" w:rsidRPr="00083C89" w:rsidRDefault="00921D3E" w:rsidP="00921D3E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21D3E" w:rsidRPr="00083C89" w:rsidRDefault="00921D3E" w:rsidP="00921D3E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21D3E" w:rsidRPr="00083C89" w:rsidRDefault="00921D3E" w:rsidP="00921D3E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21D3E" w:rsidRPr="00083C89" w:rsidRDefault="00921D3E" w:rsidP="00921D3E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D1A12" w:rsidRDefault="00921D3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131</w:t>
            </w:r>
          </w:p>
          <w:p w:rsidR="00921D3E" w:rsidRPr="003D1A12" w:rsidRDefault="00921D3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170,98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21D3E" w:rsidRPr="003D1A12" w:rsidRDefault="00921D3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18 051,03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21D3E" w:rsidRPr="003D1A12" w:rsidRDefault="00921D3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21D3E" w:rsidRPr="003D1A12" w:rsidRDefault="00921D3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22 440,38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21D3E" w:rsidRPr="003D1A12" w:rsidRDefault="00921D3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25 248,58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E" w:rsidRPr="003D1A12" w:rsidRDefault="00921D3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26 642,15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E" w:rsidRPr="003D1A12" w:rsidRDefault="00921D3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18 830,30</w:t>
            </w:r>
          </w:p>
        </w:tc>
      </w:tr>
      <w:tr w:rsidR="00921D3E" w:rsidRPr="00083C89" w:rsidTr="003D1A12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21D3E" w:rsidRPr="00083C89" w:rsidRDefault="00921D3E" w:rsidP="00921D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21D3E" w:rsidRPr="00083C89" w:rsidRDefault="00921D3E" w:rsidP="00921D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21D3E" w:rsidRPr="00083C89" w:rsidRDefault="00921D3E" w:rsidP="00921D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21D3E" w:rsidRPr="00083C89" w:rsidRDefault="00921D3E" w:rsidP="00921D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21D3E" w:rsidRPr="00083C89" w:rsidRDefault="00921D3E" w:rsidP="00921D3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D1A12" w:rsidRDefault="00921D3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131</w:t>
            </w:r>
          </w:p>
          <w:p w:rsidR="00921D3E" w:rsidRPr="003D1A12" w:rsidRDefault="00921D3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170,98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21D3E" w:rsidRPr="003D1A12" w:rsidRDefault="00921D3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18 051,03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21D3E" w:rsidRPr="003D1A12" w:rsidRDefault="00921D3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21D3E" w:rsidRPr="003D1A12" w:rsidRDefault="00921D3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22 440,38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21D3E" w:rsidRPr="003D1A12" w:rsidRDefault="00921D3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25 248,58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E" w:rsidRPr="003D1A12" w:rsidRDefault="00921D3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26 642,15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E" w:rsidRPr="003D1A12" w:rsidRDefault="00921D3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18 830,30</w:t>
            </w:r>
          </w:p>
        </w:tc>
      </w:tr>
      <w:tr w:rsidR="00921D3E" w:rsidRPr="00083C89" w:rsidTr="003D1A12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21D3E" w:rsidRPr="00083C89" w:rsidRDefault="00921D3E" w:rsidP="00921D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21D3E" w:rsidRPr="00083C89" w:rsidRDefault="00921D3E" w:rsidP="00921D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21D3E" w:rsidRPr="00083C89" w:rsidRDefault="00921D3E" w:rsidP="00921D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21D3E" w:rsidRPr="00083C89" w:rsidRDefault="00921D3E" w:rsidP="00921D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21D3E" w:rsidRPr="00083C89" w:rsidRDefault="00921D3E" w:rsidP="00921D3E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21D3E" w:rsidRPr="003D1A12" w:rsidRDefault="00921D3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21D3E" w:rsidRPr="003D1A12" w:rsidRDefault="00921D3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21D3E" w:rsidRPr="003D1A12" w:rsidRDefault="00921D3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21D3E" w:rsidRPr="003D1A12" w:rsidRDefault="00921D3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21D3E" w:rsidRPr="003D1A12" w:rsidRDefault="00921D3E" w:rsidP="003D1A12">
            <w:pPr>
              <w:jc w:val="center"/>
              <w:rPr>
                <w:color w:val="000000"/>
                <w:sz w:val="20"/>
                <w:szCs w:val="20"/>
              </w:rPr>
            </w:pPr>
            <w:r w:rsidRPr="003D1A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E" w:rsidRPr="003D1A12" w:rsidRDefault="00921D3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E" w:rsidRPr="003D1A12" w:rsidRDefault="00921D3E" w:rsidP="003D1A12">
            <w:pPr>
              <w:jc w:val="center"/>
              <w:rPr>
                <w:sz w:val="20"/>
              </w:rPr>
            </w:pPr>
            <w:r w:rsidRPr="003D1A12">
              <w:rPr>
                <w:sz w:val="20"/>
              </w:rPr>
              <w:t>0,00</w:t>
            </w:r>
          </w:p>
        </w:tc>
      </w:tr>
      <w:tr w:rsidR="00593AF8" w:rsidRPr="00083C89" w:rsidTr="008B106B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Показатели непосредственного результата мероприятия, входящего в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8B106B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83DA6" w:rsidRPr="00083C89" w:rsidTr="00D8367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83DA6" w:rsidRPr="00083C89" w:rsidRDefault="00283DA6" w:rsidP="00283DA6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83DA6" w:rsidRPr="00083C89" w:rsidRDefault="00283DA6" w:rsidP="00283DA6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83DA6" w:rsidRPr="00083C89" w:rsidRDefault="00283DA6" w:rsidP="00283DA6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83DA6" w:rsidRPr="00083C89" w:rsidRDefault="00283DA6" w:rsidP="00283DA6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83DA6" w:rsidRPr="00083C89" w:rsidRDefault="00283DA6" w:rsidP="00D83677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83677" w:rsidRDefault="00283DA6" w:rsidP="00D83677">
            <w:pPr>
              <w:jc w:val="center"/>
              <w:rPr>
                <w:sz w:val="20"/>
              </w:rPr>
            </w:pPr>
            <w:r w:rsidRPr="00D83677">
              <w:rPr>
                <w:sz w:val="20"/>
              </w:rPr>
              <w:t>4</w:t>
            </w:r>
          </w:p>
          <w:p w:rsidR="00283DA6" w:rsidRPr="00D83677" w:rsidRDefault="00283DA6" w:rsidP="00D83677">
            <w:pPr>
              <w:jc w:val="center"/>
              <w:rPr>
                <w:sz w:val="20"/>
              </w:rPr>
            </w:pPr>
            <w:r w:rsidRPr="00D83677">
              <w:rPr>
                <w:sz w:val="20"/>
              </w:rPr>
              <w:t>674,06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83DA6" w:rsidRPr="00D83677" w:rsidRDefault="00283DA6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83DA6" w:rsidRPr="00D83677" w:rsidRDefault="00283DA6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83DA6" w:rsidRPr="00D83677" w:rsidRDefault="00283DA6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941,50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83DA6" w:rsidRPr="00D83677" w:rsidRDefault="00283DA6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1 272,03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A6" w:rsidRPr="00D83677" w:rsidRDefault="00283DA6" w:rsidP="00D83677">
            <w:pPr>
              <w:jc w:val="center"/>
              <w:rPr>
                <w:sz w:val="20"/>
              </w:rPr>
            </w:pPr>
            <w:r w:rsidRPr="00D83677">
              <w:rPr>
                <w:sz w:val="20"/>
              </w:rPr>
              <w:t>1 590,92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A6" w:rsidRPr="00D83677" w:rsidRDefault="00283DA6" w:rsidP="00D83677">
            <w:pPr>
              <w:jc w:val="center"/>
              <w:rPr>
                <w:sz w:val="20"/>
              </w:rPr>
            </w:pPr>
            <w:r w:rsidRPr="00D83677">
              <w:rPr>
                <w:sz w:val="20"/>
              </w:rPr>
              <w:t>711,80</w:t>
            </w:r>
          </w:p>
        </w:tc>
      </w:tr>
      <w:tr w:rsidR="00283DA6" w:rsidRPr="00083C89" w:rsidTr="00D8367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83DA6" w:rsidRPr="00083C89" w:rsidRDefault="00283DA6" w:rsidP="00283D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83DA6" w:rsidRPr="00083C89" w:rsidRDefault="00283DA6" w:rsidP="00283D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83DA6" w:rsidRPr="00083C89" w:rsidRDefault="00283DA6" w:rsidP="00283D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83DA6" w:rsidRPr="00083C89" w:rsidRDefault="00283DA6" w:rsidP="00283D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83DA6" w:rsidRPr="00083C89" w:rsidRDefault="00283DA6" w:rsidP="00D8367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83677" w:rsidRDefault="00283DA6" w:rsidP="00D83677">
            <w:pPr>
              <w:jc w:val="center"/>
              <w:rPr>
                <w:sz w:val="20"/>
              </w:rPr>
            </w:pPr>
            <w:r w:rsidRPr="00D83677">
              <w:rPr>
                <w:sz w:val="20"/>
              </w:rPr>
              <w:t>4</w:t>
            </w:r>
          </w:p>
          <w:p w:rsidR="00283DA6" w:rsidRPr="00D83677" w:rsidRDefault="00283DA6" w:rsidP="00D83677">
            <w:pPr>
              <w:jc w:val="center"/>
              <w:rPr>
                <w:sz w:val="20"/>
              </w:rPr>
            </w:pPr>
            <w:r w:rsidRPr="00D83677">
              <w:rPr>
                <w:sz w:val="20"/>
              </w:rPr>
              <w:t>674,06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83DA6" w:rsidRPr="00D83677" w:rsidRDefault="00283DA6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83DA6" w:rsidRPr="00D83677" w:rsidRDefault="00283DA6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83DA6" w:rsidRPr="00D83677" w:rsidRDefault="00283DA6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941,50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83DA6" w:rsidRPr="00D83677" w:rsidRDefault="00283DA6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1 272,03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A6" w:rsidRPr="00D83677" w:rsidRDefault="00283DA6" w:rsidP="00D83677">
            <w:pPr>
              <w:jc w:val="center"/>
              <w:rPr>
                <w:sz w:val="20"/>
              </w:rPr>
            </w:pPr>
            <w:r w:rsidRPr="00D83677">
              <w:rPr>
                <w:sz w:val="20"/>
              </w:rPr>
              <w:t>1 590,92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A6" w:rsidRPr="00D83677" w:rsidRDefault="00283DA6" w:rsidP="00D83677">
            <w:pPr>
              <w:jc w:val="center"/>
              <w:rPr>
                <w:sz w:val="20"/>
              </w:rPr>
            </w:pPr>
            <w:r w:rsidRPr="00D83677">
              <w:rPr>
                <w:sz w:val="20"/>
              </w:rPr>
              <w:t>711,80</w:t>
            </w:r>
          </w:p>
        </w:tc>
      </w:tr>
      <w:tr w:rsidR="00283DA6" w:rsidRPr="00083C89" w:rsidTr="00D8367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83DA6" w:rsidRPr="00083C89" w:rsidRDefault="00283DA6" w:rsidP="00283D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83DA6" w:rsidRPr="00083C89" w:rsidRDefault="00283DA6" w:rsidP="00283D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83DA6" w:rsidRPr="00083C89" w:rsidRDefault="00283DA6" w:rsidP="00283D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83DA6" w:rsidRPr="00083C89" w:rsidRDefault="00283DA6" w:rsidP="00283D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83DA6" w:rsidRPr="00083C89" w:rsidRDefault="00283DA6" w:rsidP="00D83677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83DA6" w:rsidRPr="00D83677" w:rsidRDefault="00283DA6" w:rsidP="00D83677">
            <w:pPr>
              <w:jc w:val="center"/>
              <w:rPr>
                <w:sz w:val="20"/>
              </w:rPr>
            </w:pPr>
            <w:r w:rsidRPr="00D83677">
              <w:rPr>
                <w:sz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83DA6" w:rsidRPr="00D83677" w:rsidRDefault="00283DA6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83DA6" w:rsidRPr="00D83677" w:rsidRDefault="00283DA6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83DA6" w:rsidRPr="00D83677" w:rsidRDefault="00283DA6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83DA6" w:rsidRPr="00D83677" w:rsidRDefault="00283DA6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A6" w:rsidRPr="00D83677" w:rsidRDefault="00283DA6" w:rsidP="00D83677">
            <w:pPr>
              <w:jc w:val="center"/>
              <w:rPr>
                <w:sz w:val="20"/>
              </w:rPr>
            </w:pPr>
            <w:r w:rsidRPr="00D83677">
              <w:rPr>
                <w:sz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A6" w:rsidRPr="00D83677" w:rsidRDefault="00283DA6" w:rsidP="00D83677">
            <w:pPr>
              <w:jc w:val="center"/>
              <w:rPr>
                <w:sz w:val="20"/>
              </w:rPr>
            </w:pPr>
            <w:r w:rsidRPr="00D83677">
              <w:rPr>
                <w:sz w:val="20"/>
              </w:rPr>
              <w:t>0,00</w:t>
            </w:r>
          </w:p>
        </w:tc>
      </w:tr>
      <w:tr w:rsidR="00593AF8" w:rsidRPr="00083C89" w:rsidTr="00D8367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D83677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D83677" w:rsidRDefault="00593AF8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83677" w:rsidRDefault="00593AF8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83677" w:rsidRDefault="00593AF8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83677" w:rsidRDefault="00593AF8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83677" w:rsidRDefault="00593AF8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D83677" w:rsidRDefault="00593AF8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D83677" w:rsidRDefault="00593AF8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D8367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D8367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D83677" w:rsidRDefault="00593AF8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83677" w:rsidRDefault="00593AF8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83677" w:rsidRDefault="00593AF8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83677" w:rsidRDefault="00593AF8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83677" w:rsidRDefault="00593AF8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D83677" w:rsidRDefault="00593AF8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D83677" w:rsidRDefault="00593AF8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119F" w:rsidRPr="00083C89" w:rsidTr="00D8367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8119F" w:rsidRPr="00083C89" w:rsidRDefault="0048119F" w:rsidP="0048119F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8119F" w:rsidRPr="00083C89" w:rsidRDefault="0048119F" w:rsidP="0048119F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8119F" w:rsidRPr="00083C89" w:rsidRDefault="0048119F" w:rsidP="0048119F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8119F" w:rsidRPr="00083C89" w:rsidRDefault="0048119F" w:rsidP="0048119F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8119F" w:rsidRPr="00083C89" w:rsidRDefault="0048119F" w:rsidP="00D83677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8119F" w:rsidRPr="00D83677" w:rsidRDefault="0048119F" w:rsidP="00D83677">
            <w:pPr>
              <w:jc w:val="center"/>
              <w:rPr>
                <w:sz w:val="20"/>
              </w:rPr>
            </w:pPr>
            <w:r w:rsidRPr="00D83677">
              <w:rPr>
                <w:sz w:val="20"/>
              </w:rPr>
              <w:t>825,23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8119F" w:rsidRPr="00D83677" w:rsidRDefault="0048119F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8119F" w:rsidRPr="00D83677" w:rsidRDefault="0048119F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8119F" w:rsidRPr="00D83677" w:rsidRDefault="0048119F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470,30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8119F" w:rsidRPr="00D83677" w:rsidRDefault="0048119F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354,93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9F" w:rsidRPr="00D83677" w:rsidRDefault="0048119F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9F" w:rsidRPr="00D83677" w:rsidRDefault="0048119F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8119F" w:rsidRPr="00083C89" w:rsidTr="00D8367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8119F" w:rsidRPr="00083C89" w:rsidRDefault="0048119F" w:rsidP="004811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8119F" w:rsidRPr="00083C89" w:rsidRDefault="0048119F" w:rsidP="004811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8119F" w:rsidRPr="00083C89" w:rsidRDefault="0048119F" w:rsidP="004811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8119F" w:rsidRPr="00083C89" w:rsidRDefault="0048119F" w:rsidP="004811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8119F" w:rsidRPr="00083C89" w:rsidRDefault="0048119F" w:rsidP="00D83677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8119F" w:rsidRPr="00D83677" w:rsidRDefault="0048119F" w:rsidP="00D83677">
            <w:pPr>
              <w:jc w:val="center"/>
              <w:rPr>
                <w:sz w:val="20"/>
              </w:rPr>
            </w:pPr>
            <w:r w:rsidRPr="00D83677">
              <w:rPr>
                <w:sz w:val="20"/>
              </w:rPr>
              <w:t>825,23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8119F" w:rsidRPr="00D83677" w:rsidRDefault="0048119F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8119F" w:rsidRPr="00D83677" w:rsidRDefault="0048119F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8119F" w:rsidRPr="00D83677" w:rsidRDefault="0048119F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470,30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8119F" w:rsidRPr="00D83677" w:rsidRDefault="0048119F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354,93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9F" w:rsidRPr="00D83677" w:rsidRDefault="0048119F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9F" w:rsidRPr="00D83677" w:rsidRDefault="0048119F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8119F" w:rsidRPr="00083C89" w:rsidTr="00D8367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8119F" w:rsidRPr="00083C89" w:rsidRDefault="0048119F" w:rsidP="004811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8119F" w:rsidRPr="00083C89" w:rsidRDefault="0048119F" w:rsidP="004811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8119F" w:rsidRPr="00083C89" w:rsidRDefault="0048119F" w:rsidP="004811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8119F" w:rsidRPr="00083C89" w:rsidRDefault="0048119F" w:rsidP="004811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8119F" w:rsidRPr="00083C89" w:rsidRDefault="0048119F" w:rsidP="00D83677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8119F" w:rsidRPr="00D83677" w:rsidRDefault="0048119F" w:rsidP="00D83677">
            <w:pPr>
              <w:jc w:val="center"/>
              <w:rPr>
                <w:sz w:val="20"/>
              </w:rPr>
            </w:pPr>
            <w:r w:rsidRPr="00D83677">
              <w:rPr>
                <w:sz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8119F" w:rsidRPr="00D83677" w:rsidRDefault="0048119F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8119F" w:rsidRPr="00D83677" w:rsidRDefault="0048119F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8119F" w:rsidRPr="00D83677" w:rsidRDefault="0048119F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8119F" w:rsidRPr="00D83677" w:rsidRDefault="0048119F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9F" w:rsidRPr="00D83677" w:rsidRDefault="0048119F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9F" w:rsidRPr="00D83677" w:rsidRDefault="0048119F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78363E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D83677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593AF8" w:rsidRPr="00D83677" w:rsidRDefault="00593AF8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93AF8" w:rsidRPr="00D83677" w:rsidRDefault="00593AF8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93AF8" w:rsidRPr="00D83677" w:rsidRDefault="00593AF8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93AF8" w:rsidRPr="00D83677" w:rsidRDefault="00593AF8" w:rsidP="00D83677">
            <w:pPr>
              <w:jc w:val="center"/>
              <w:rPr>
                <w:sz w:val="20"/>
                <w:szCs w:val="20"/>
              </w:rPr>
            </w:pPr>
            <w:r w:rsidRPr="00D83677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93AF8" w:rsidRPr="00D83677" w:rsidRDefault="00593AF8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D83677" w:rsidRDefault="00593AF8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D83677" w:rsidRDefault="00593AF8" w:rsidP="00D83677">
            <w:pPr>
              <w:jc w:val="center"/>
              <w:rPr>
                <w:color w:val="000000"/>
                <w:sz w:val="20"/>
                <w:szCs w:val="20"/>
              </w:rPr>
            </w:pPr>
            <w:r w:rsidRPr="00D8367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78363E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Значение оценки показателей эффективности деятельности Администрации города Кедрового по итогам предыдущего года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0,443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0,460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0,470</w:t>
            </w:r>
          </w:p>
        </w:tc>
      </w:tr>
      <w:tr w:rsidR="00FC7E80" w:rsidRPr="00083C89" w:rsidTr="00EF4C8F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FC7E80">
            <w:pPr>
              <w:rPr>
                <w:color w:val="000000"/>
                <w:sz w:val="20"/>
                <w:szCs w:val="20"/>
              </w:rPr>
            </w:pPr>
            <w:r w:rsidRPr="00FC7E80">
              <w:rPr>
                <w:color w:val="000000"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C7E80" w:rsidRPr="00083C89" w:rsidRDefault="00FC7E80" w:rsidP="00FC7E80">
            <w:pPr>
              <w:rPr>
                <w:sz w:val="20"/>
                <w:szCs w:val="20"/>
              </w:rPr>
            </w:pPr>
            <w:r w:rsidRPr="007D7F73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999,80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EF4C8F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999,80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EF4C8F" w:rsidRDefault="00FC7E80" w:rsidP="00FC7E80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80" w:rsidRPr="00083C89" w:rsidTr="00EF4C8F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C7E80" w:rsidRPr="00083C89" w:rsidRDefault="00FC7E80" w:rsidP="007D7F73">
            <w:pPr>
              <w:rPr>
                <w:sz w:val="20"/>
                <w:szCs w:val="20"/>
              </w:rPr>
            </w:pPr>
            <w:r w:rsidRPr="007D7F73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999,80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999,80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80" w:rsidRPr="00083C89" w:rsidTr="00EF4C8F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C7E80" w:rsidRPr="00083C89" w:rsidRDefault="00FC7E80" w:rsidP="007D7F73">
            <w:pPr>
              <w:rPr>
                <w:sz w:val="20"/>
                <w:szCs w:val="20"/>
              </w:rPr>
            </w:pPr>
            <w:r w:rsidRPr="007D7F73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7E80" w:rsidRPr="00083C89" w:rsidTr="00EF4C8F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C7E80" w:rsidRPr="00083C89" w:rsidRDefault="00FC7E80" w:rsidP="007D7F73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C7E80" w:rsidRPr="00083C89" w:rsidTr="00EF4C8F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C7E80" w:rsidRPr="00083C89" w:rsidRDefault="00FC7E80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C7E80" w:rsidRPr="00083C89" w:rsidRDefault="00FC7E80" w:rsidP="007D7F73">
            <w:pPr>
              <w:rPr>
                <w:sz w:val="20"/>
                <w:szCs w:val="20"/>
              </w:rPr>
            </w:pPr>
            <w:r w:rsidRPr="007D7F73">
              <w:rPr>
                <w:sz w:val="20"/>
                <w:szCs w:val="20"/>
              </w:rPr>
              <w:t>Организованы и проведены выборы Депутатов Думы города Кедрового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EF4C8F" w:rsidRDefault="00FC7E80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53E84" w:rsidRPr="00083C89" w:rsidTr="00EF4C8F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083C89" w:rsidRDefault="00553E84" w:rsidP="00553E84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083C89" w:rsidRDefault="00553E84" w:rsidP="00553E84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083C89" w:rsidRDefault="00553E84" w:rsidP="00553E84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083C89" w:rsidRDefault="00553E84" w:rsidP="00553E84">
            <w:pPr>
              <w:rPr>
                <w:color w:val="000000"/>
                <w:sz w:val="22"/>
                <w:szCs w:val="22"/>
              </w:rPr>
            </w:pPr>
            <w:r w:rsidRPr="00083C89">
              <w:rPr>
                <w:color w:val="000000"/>
                <w:sz w:val="22"/>
                <w:szCs w:val="22"/>
              </w:rPr>
              <w:t>Реализация иных функций, связанных с деятельностью органов местного самоуправления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53E84" w:rsidRPr="00083C89" w:rsidRDefault="00553E84" w:rsidP="00553E84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F4C8F" w:rsidRDefault="00553E84" w:rsidP="00553E84">
            <w:pPr>
              <w:jc w:val="center"/>
              <w:rPr>
                <w:sz w:val="20"/>
              </w:rPr>
            </w:pPr>
            <w:r w:rsidRPr="00EF4C8F">
              <w:rPr>
                <w:sz w:val="20"/>
              </w:rPr>
              <w:t>4</w:t>
            </w:r>
          </w:p>
          <w:p w:rsidR="00553E84" w:rsidRPr="00EF4C8F" w:rsidRDefault="00553E84" w:rsidP="00553E84">
            <w:pPr>
              <w:jc w:val="center"/>
              <w:rPr>
                <w:sz w:val="20"/>
              </w:rPr>
            </w:pPr>
            <w:r w:rsidRPr="00EF4C8F">
              <w:rPr>
                <w:sz w:val="20"/>
              </w:rPr>
              <w:t xml:space="preserve"> 122,57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706,08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348,43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421,09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1 324,76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84" w:rsidRPr="00EF4C8F" w:rsidRDefault="00553E84" w:rsidP="00553E84">
            <w:pPr>
              <w:jc w:val="center"/>
              <w:rPr>
                <w:sz w:val="20"/>
              </w:rPr>
            </w:pPr>
            <w:r w:rsidRPr="00EF4C8F">
              <w:rPr>
                <w:sz w:val="20"/>
              </w:rPr>
              <w:t>1 288,80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84" w:rsidRPr="00EF4C8F" w:rsidRDefault="00553E84" w:rsidP="00553E84">
            <w:pPr>
              <w:jc w:val="center"/>
              <w:rPr>
                <w:sz w:val="20"/>
              </w:rPr>
            </w:pPr>
            <w:r w:rsidRPr="00EF4C8F">
              <w:rPr>
                <w:sz w:val="20"/>
              </w:rPr>
              <w:t>33,41</w:t>
            </w:r>
          </w:p>
        </w:tc>
      </w:tr>
      <w:tr w:rsidR="00553E84" w:rsidRPr="00083C89" w:rsidTr="00EF4C8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3E84" w:rsidRPr="00083C89" w:rsidRDefault="00553E84" w:rsidP="00553E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3E84" w:rsidRPr="00083C89" w:rsidRDefault="00553E84" w:rsidP="00553E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3E84" w:rsidRPr="00083C89" w:rsidRDefault="00553E84" w:rsidP="00553E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3E84" w:rsidRPr="00083C89" w:rsidRDefault="00553E84" w:rsidP="00553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53E84" w:rsidRPr="00083C89" w:rsidRDefault="00553E84" w:rsidP="00553E8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sz w:val="20"/>
              </w:rPr>
            </w:pPr>
            <w:r w:rsidRPr="00EF4C8F">
              <w:rPr>
                <w:sz w:val="20"/>
              </w:rPr>
              <w:t>59,60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59,60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84" w:rsidRPr="00EF4C8F" w:rsidRDefault="00553E84" w:rsidP="00553E84">
            <w:pPr>
              <w:jc w:val="center"/>
              <w:rPr>
                <w:sz w:val="20"/>
              </w:rPr>
            </w:pPr>
            <w:r w:rsidRPr="00EF4C8F">
              <w:rPr>
                <w:sz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84" w:rsidRPr="00EF4C8F" w:rsidRDefault="00553E84" w:rsidP="00553E84">
            <w:pPr>
              <w:jc w:val="center"/>
              <w:rPr>
                <w:sz w:val="20"/>
              </w:rPr>
            </w:pPr>
            <w:r w:rsidRPr="00EF4C8F">
              <w:rPr>
                <w:sz w:val="20"/>
              </w:rPr>
              <w:t>0,00</w:t>
            </w:r>
          </w:p>
        </w:tc>
      </w:tr>
      <w:tr w:rsidR="00553E84" w:rsidRPr="00083C89" w:rsidTr="00EF4C8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3E84" w:rsidRPr="00083C89" w:rsidRDefault="00553E84" w:rsidP="00553E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3E84" w:rsidRPr="00083C89" w:rsidRDefault="00553E84" w:rsidP="00553E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3E84" w:rsidRPr="00083C89" w:rsidRDefault="00553E84" w:rsidP="00553E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3E84" w:rsidRPr="00083C89" w:rsidRDefault="00553E84" w:rsidP="00553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53E84" w:rsidRPr="00083C89" w:rsidRDefault="00553E84" w:rsidP="00553E8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F4C8F" w:rsidRDefault="00553E84" w:rsidP="00553E84">
            <w:pPr>
              <w:jc w:val="center"/>
              <w:rPr>
                <w:sz w:val="20"/>
              </w:rPr>
            </w:pPr>
            <w:r w:rsidRPr="00EF4C8F">
              <w:rPr>
                <w:sz w:val="20"/>
              </w:rPr>
              <w:t xml:space="preserve">4 </w:t>
            </w:r>
          </w:p>
          <w:p w:rsidR="00553E84" w:rsidRPr="00EF4C8F" w:rsidRDefault="00553E84" w:rsidP="00553E84">
            <w:pPr>
              <w:jc w:val="center"/>
              <w:rPr>
                <w:sz w:val="20"/>
              </w:rPr>
            </w:pPr>
            <w:r w:rsidRPr="00EF4C8F">
              <w:rPr>
                <w:sz w:val="20"/>
              </w:rPr>
              <w:t>062,97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646,48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348,43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421,09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1 324,76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84" w:rsidRPr="00EF4C8F" w:rsidRDefault="00553E84" w:rsidP="00553E84">
            <w:pPr>
              <w:jc w:val="center"/>
              <w:rPr>
                <w:sz w:val="20"/>
              </w:rPr>
            </w:pPr>
            <w:r w:rsidRPr="00EF4C8F">
              <w:rPr>
                <w:sz w:val="20"/>
              </w:rPr>
              <w:t>1 288,80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84" w:rsidRPr="00EF4C8F" w:rsidRDefault="00553E84" w:rsidP="00553E84">
            <w:pPr>
              <w:jc w:val="center"/>
              <w:rPr>
                <w:sz w:val="20"/>
              </w:rPr>
            </w:pPr>
            <w:r w:rsidRPr="00EF4C8F">
              <w:rPr>
                <w:sz w:val="20"/>
              </w:rPr>
              <w:t>33,41</w:t>
            </w:r>
          </w:p>
        </w:tc>
      </w:tr>
      <w:tr w:rsidR="00553E84" w:rsidRPr="00083C89" w:rsidTr="00EF4C8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3E84" w:rsidRPr="00083C89" w:rsidRDefault="00553E84" w:rsidP="00553E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3E84" w:rsidRPr="00083C89" w:rsidRDefault="00553E84" w:rsidP="00553E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3E84" w:rsidRPr="00083C89" w:rsidRDefault="00553E84" w:rsidP="00553E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3E84" w:rsidRPr="00083C89" w:rsidRDefault="00553E84" w:rsidP="00553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53E84" w:rsidRPr="00083C89" w:rsidRDefault="00553E84" w:rsidP="00553E84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sz w:val="20"/>
              </w:rPr>
            </w:pPr>
            <w:r w:rsidRPr="00EF4C8F">
              <w:rPr>
                <w:sz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53E84" w:rsidRPr="00EF4C8F" w:rsidRDefault="00553E84" w:rsidP="00553E84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84" w:rsidRPr="00EF4C8F" w:rsidRDefault="00553E84" w:rsidP="00553E84">
            <w:pPr>
              <w:jc w:val="center"/>
              <w:rPr>
                <w:sz w:val="20"/>
              </w:rPr>
            </w:pPr>
            <w:r w:rsidRPr="00EF4C8F">
              <w:rPr>
                <w:sz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84" w:rsidRPr="00EF4C8F" w:rsidRDefault="00553E84" w:rsidP="00553E84">
            <w:pPr>
              <w:jc w:val="center"/>
              <w:rPr>
                <w:sz w:val="20"/>
              </w:rPr>
            </w:pPr>
            <w:r w:rsidRPr="00EF4C8F">
              <w:rPr>
                <w:sz w:val="20"/>
              </w:rPr>
              <w:t>0,00</w:t>
            </w:r>
          </w:p>
        </w:tc>
      </w:tr>
      <w:tr w:rsidR="00593AF8" w:rsidRPr="00083C89" w:rsidTr="000A6254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593AF8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593AF8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593AF8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EF4C8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EF4C8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0A6254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D7F73" w:rsidRPr="00083C89" w:rsidTr="00EF4C8F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Выплаты членских взносов в Ассоциацию «Совет муниципальных образований»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D7F73" w:rsidRPr="00EF4C8F" w:rsidRDefault="007D7F73" w:rsidP="00EF4C8F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637,06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D7F73" w:rsidRPr="00EF4C8F" w:rsidRDefault="007D7F73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106,48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D7F73" w:rsidRPr="00EF4C8F" w:rsidRDefault="007D7F73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118,43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D7F73" w:rsidRPr="00EF4C8F" w:rsidRDefault="007D7F73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128,59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D7F73" w:rsidRPr="00EF4C8F" w:rsidRDefault="007D7F73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135,03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73" w:rsidRPr="00EF4C8F" w:rsidRDefault="007D7F73" w:rsidP="00EF4C8F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148,53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F73" w:rsidRPr="00EF4C8F" w:rsidRDefault="007D7F73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</w:tr>
      <w:tr w:rsidR="007D7F73" w:rsidRPr="00083C89" w:rsidTr="00EF4C8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D7F73" w:rsidRPr="00083C89" w:rsidRDefault="007D7F73" w:rsidP="007D7F7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D7F73" w:rsidRPr="00EF4C8F" w:rsidRDefault="007D7F73" w:rsidP="00EF4C8F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637,06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D7F73" w:rsidRPr="00EF4C8F" w:rsidRDefault="007D7F73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106,48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D7F73" w:rsidRPr="00EF4C8F" w:rsidRDefault="007D7F73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118,43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D7F73" w:rsidRPr="00EF4C8F" w:rsidRDefault="007D7F73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128,59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D7F73" w:rsidRPr="00EF4C8F" w:rsidRDefault="007D7F73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135,03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73" w:rsidRPr="00EF4C8F" w:rsidRDefault="007D7F73" w:rsidP="00EF4C8F">
            <w:pPr>
              <w:jc w:val="center"/>
              <w:rPr>
                <w:color w:val="000000"/>
                <w:sz w:val="20"/>
                <w:szCs w:val="20"/>
              </w:rPr>
            </w:pPr>
            <w:r w:rsidRPr="00EF4C8F">
              <w:rPr>
                <w:color w:val="000000"/>
                <w:sz w:val="20"/>
                <w:szCs w:val="20"/>
              </w:rPr>
              <w:t>148,53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F73" w:rsidRPr="00EF4C8F" w:rsidRDefault="007D7F73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EF4C8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EF4C8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Показатели непосредственного результата мероприятия, входящего в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х</w:t>
            </w:r>
          </w:p>
        </w:tc>
      </w:tr>
      <w:tr w:rsidR="00593AF8" w:rsidRPr="00083C89" w:rsidTr="00EF4C8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100</w:t>
            </w:r>
          </w:p>
        </w:tc>
      </w:tr>
      <w:tr w:rsidR="00593AF8" w:rsidRPr="00083C89" w:rsidTr="00EF4C8F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3466D6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EF4C8F" w:rsidRDefault="00593AF8" w:rsidP="00EF4C8F">
            <w:pPr>
              <w:jc w:val="center"/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EF4C8F" w:rsidRDefault="00593AF8" w:rsidP="00EF4C8F">
            <w:pPr>
              <w:jc w:val="center"/>
            </w:pPr>
            <w:r w:rsidRPr="00EF4C8F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EF4C8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EF4C8F" w:rsidRDefault="00593AF8" w:rsidP="00EF4C8F">
            <w:pPr>
              <w:jc w:val="center"/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EF4C8F" w:rsidRDefault="00593AF8" w:rsidP="00EF4C8F">
            <w:pPr>
              <w:jc w:val="center"/>
            </w:pPr>
            <w:r w:rsidRPr="00EF4C8F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EF4C8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F4C8F" w:rsidRDefault="00593AF8" w:rsidP="00EF4C8F">
            <w:pPr>
              <w:jc w:val="center"/>
              <w:rPr>
                <w:sz w:val="20"/>
                <w:szCs w:val="20"/>
              </w:rPr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EF4C8F" w:rsidRDefault="00593AF8" w:rsidP="00EF4C8F">
            <w:pPr>
              <w:jc w:val="center"/>
            </w:pPr>
            <w:r w:rsidRPr="00EF4C8F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EF4C8F" w:rsidRDefault="00593AF8" w:rsidP="00EF4C8F">
            <w:pPr>
              <w:jc w:val="center"/>
            </w:pPr>
            <w:r w:rsidRPr="00EF4C8F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EF73D5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593AF8" w:rsidRPr="00083C89" w:rsidTr="00EF73D5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593AF8" w:rsidRPr="00083C89" w:rsidTr="000B4E8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B4E8C">
              <w:rPr>
                <w:color w:val="000000"/>
                <w:sz w:val="20"/>
                <w:szCs w:val="20"/>
              </w:rPr>
              <w:t>77,46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20,00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B4E8C">
              <w:rPr>
                <w:color w:val="000000"/>
                <w:sz w:val="20"/>
                <w:szCs w:val="20"/>
              </w:rPr>
              <w:t>37,46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</w:pPr>
            <w:r w:rsidRPr="000B4E8C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0B4E8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B4E8C">
              <w:rPr>
                <w:color w:val="000000"/>
                <w:sz w:val="20"/>
                <w:szCs w:val="20"/>
              </w:rPr>
              <w:t>77,46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20,00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B4E8C">
              <w:rPr>
                <w:color w:val="000000"/>
                <w:sz w:val="20"/>
                <w:szCs w:val="20"/>
              </w:rPr>
              <w:t>37,46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</w:pPr>
            <w:r w:rsidRPr="000B4E8C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0B4E8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</w:pPr>
            <w:r w:rsidRPr="000B4E8C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0B4E8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х</w:t>
            </w:r>
          </w:p>
        </w:tc>
      </w:tr>
      <w:tr w:rsidR="00593AF8" w:rsidRPr="00083C89" w:rsidTr="000B4E8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рассмотренных без нарушения сроков, установленных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100</w:t>
            </w:r>
          </w:p>
        </w:tc>
      </w:tr>
      <w:tr w:rsidR="00593AF8" w:rsidRPr="00083C89" w:rsidTr="000B4E8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3466D6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59,60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59,60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</w:pPr>
            <w:r w:rsidRPr="000B4E8C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0B4E8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59,60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59,60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</w:pPr>
            <w:r w:rsidRPr="000B4E8C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0B4E8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</w:pPr>
            <w:r w:rsidRPr="000B4E8C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</w:pPr>
            <w:r w:rsidRPr="000B4E8C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0B4E8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х</w:t>
            </w:r>
          </w:p>
        </w:tc>
      </w:tr>
      <w:tr w:rsidR="00593AF8" w:rsidRPr="00083C89" w:rsidTr="000B4E8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B4E8C" w:rsidRDefault="00593AF8" w:rsidP="00593AF8">
            <w:pPr>
              <w:jc w:val="center"/>
              <w:rPr>
                <w:sz w:val="20"/>
                <w:szCs w:val="20"/>
              </w:rPr>
            </w:pPr>
            <w:r w:rsidRPr="000B4E8C">
              <w:rPr>
                <w:sz w:val="20"/>
                <w:szCs w:val="20"/>
              </w:rPr>
              <w:t>100</w:t>
            </w:r>
          </w:p>
        </w:tc>
      </w:tr>
      <w:tr w:rsidR="00955FFB" w:rsidRPr="00083C89" w:rsidTr="001049F1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55FFB" w:rsidRPr="00083C89" w:rsidRDefault="00955FFB" w:rsidP="00955FFB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55FFB" w:rsidRPr="00083C89" w:rsidRDefault="00955FFB" w:rsidP="00955FFB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55FFB" w:rsidRPr="00083C89" w:rsidRDefault="00955FFB" w:rsidP="00955FFB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55FFB" w:rsidRPr="00083C89" w:rsidRDefault="00955FFB" w:rsidP="00955FFB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55FFB" w:rsidRPr="00083C89" w:rsidRDefault="00955FFB" w:rsidP="00955FFB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049F1" w:rsidRDefault="00955FFB" w:rsidP="00955FFB">
            <w:pPr>
              <w:jc w:val="center"/>
              <w:rPr>
                <w:sz w:val="20"/>
              </w:rPr>
            </w:pPr>
            <w:r w:rsidRPr="001049F1">
              <w:rPr>
                <w:sz w:val="20"/>
              </w:rPr>
              <w:t xml:space="preserve">3 </w:t>
            </w:r>
          </w:p>
          <w:p w:rsidR="00955FFB" w:rsidRPr="001049F1" w:rsidRDefault="00955FFB" w:rsidP="00955FFB">
            <w:pPr>
              <w:jc w:val="center"/>
              <w:rPr>
                <w:sz w:val="20"/>
              </w:rPr>
            </w:pPr>
            <w:r w:rsidRPr="001049F1">
              <w:rPr>
                <w:sz w:val="20"/>
              </w:rPr>
              <w:t>348,45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55FFB" w:rsidRPr="001049F1" w:rsidRDefault="00955FFB" w:rsidP="00955FFB">
            <w:pPr>
              <w:jc w:val="center"/>
              <w:rPr>
                <w:sz w:val="20"/>
                <w:szCs w:val="20"/>
              </w:rPr>
            </w:pPr>
            <w:r w:rsidRPr="001049F1">
              <w:rPr>
                <w:sz w:val="20"/>
                <w:szCs w:val="20"/>
              </w:rPr>
              <w:t>520,00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55FFB" w:rsidRPr="001049F1" w:rsidRDefault="00955FFB" w:rsidP="00955FFB">
            <w:pPr>
              <w:jc w:val="center"/>
              <w:rPr>
                <w:sz w:val="20"/>
                <w:szCs w:val="20"/>
              </w:rPr>
            </w:pPr>
            <w:r w:rsidRPr="001049F1">
              <w:rPr>
                <w:sz w:val="20"/>
                <w:szCs w:val="20"/>
              </w:rPr>
              <w:t>210,00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55FFB" w:rsidRPr="001049F1" w:rsidRDefault="00955FFB" w:rsidP="00955FFB">
            <w:pPr>
              <w:jc w:val="center"/>
              <w:rPr>
                <w:sz w:val="20"/>
                <w:szCs w:val="20"/>
              </w:rPr>
            </w:pPr>
            <w:r w:rsidRPr="001049F1">
              <w:rPr>
                <w:sz w:val="20"/>
                <w:szCs w:val="20"/>
              </w:rPr>
              <w:t>292,50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55FFB" w:rsidRPr="001049F1" w:rsidRDefault="00955FFB" w:rsidP="00955FFB">
            <w:pPr>
              <w:jc w:val="center"/>
              <w:rPr>
                <w:color w:val="000000"/>
                <w:sz w:val="20"/>
                <w:szCs w:val="20"/>
              </w:rPr>
            </w:pPr>
            <w:r w:rsidRPr="001049F1">
              <w:rPr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FB" w:rsidRPr="001049F1" w:rsidRDefault="00955FFB" w:rsidP="00955FFB">
            <w:pPr>
              <w:jc w:val="center"/>
              <w:rPr>
                <w:sz w:val="20"/>
              </w:rPr>
            </w:pPr>
            <w:r w:rsidRPr="001049F1">
              <w:rPr>
                <w:sz w:val="20"/>
              </w:rPr>
              <w:t>1 140,27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FB" w:rsidRPr="001049F1" w:rsidRDefault="00955FFB" w:rsidP="00955FFB">
            <w:pPr>
              <w:jc w:val="center"/>
              <w:rPr>
                <w:sz w:val="20"/>
              </w:rPr>
            </w:pPr>
            <w:r w:rsidRPr="001049F1">
              <w:rPr>
                <w:sz w:val="20"/>
              </w:rPr>
              <w:t>33,41</w:t>
            </w:r>
          </w:p>
        </w:tc>
      </w:tr>
      <w:tr w:rsidR="00955FFB" w:rsidRPr="00083C89" w:rsidTr="001049F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55FFB" w:rsidRPr="00083C89" w:rsidRDefault="00955FFB" w:rsidP="00955F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55FFB" w:rsidRPr="00083C89" w:rsidRDefault="00955FFB" w:rsidP="00955F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55FFB" w:rsidRPr="00083C89" w:rsidRDefault="00955FFB" w:rsidP="00955F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55FFB" w:rsidRPr="00083C89" w:rsidRDefault="00955FFB" w:rsidP="00955F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55FFB" w:rsidRPr="00083C89" w:rsidRDefault="00955FFB" w:rsidP="00955FF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049F1" w:rsidRDefault="00955FFB" w:rsidP="00955FFB">
            <w:pPr>
              <w:jc w:val="center"/>
              <w:rPr>
                <w:sz w:val="20"/>
              </w:rPr>
            </w:pPr>
            <w:r w:rsidRPr="001049F1">
              <w:rPr>
                <w:sz w:val="20"/>
              </w:rPr>
              <w:t xml:space="preserve">3 </w:t>
            </w:r>
          </w:p>
          <w:p w:rsidR="00955FFB" w:rsidRPr="001049F1" w:rsidRDefault="00955FFB" w:rsidP="00955FFB">
            <w:pPr>
              <w:jc w:val="center"/>
              <w:rPr>
                <w:sz w:val="20"/>
              </w:rPr>
            </w:pPr>
            <w:r w:rsidRPr="001049F1">
              <w:rPr>
                <w:sz w:val="20"/>
              </w:rPr>
              <w:t>348,45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55FFB" w:rsidRPr="001049F1" w:rsidRDefault="00955FFB" w:rsidP="00955FFB">
            <w:pPr>
              <w:jc w:val="center"/>
              <w:rPr>
                <w:sz w:val="20"/>
                <w:szCs w:val="20"/>
              </w:rPr>
            </w:pPr>
            <w:r w:rsidRPr="001049F1">
              <w:rPr>
                <w:sz w:val="20"/>
                <w:szCs w:val="20"/>
              </w:rPr>
              <w:t>520,00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55FFB" w:rsidRPr="001049F1" w:rsidRDefault="00955FFB" w:rsidP="00955FFB">
            <w:pPr>
              <w:jc w:val="center"/>
              <w:rPr>
                <w:sz w:val="20"/>
                <w:szCs w:val="20"/>
              </w:rPr>
            </w:pPr>
            <w:r w:rsidRPr="001049F1">
              <w:rPr>
                <w:sz w:val="20"/>
                <w:szCs w:val="20"/>
              </w:rPr>
              <w:t>210,00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55FFB" w:rsidRPr="001049F1" w:rsidRDefault="00955FFB" w:rsidP="00955FFB">
            <w:pPr>
              <w:jc w:val="center"/>
              <w:rPr>
                <w:sz w:val="20"/>
                <w:szCs w:val="20"/>
              </w:rPr>
            </w:pPr>
            <w:r w:rsidRPr="001049F1">
              <w:rPr>
                <w:sz w:val="20"/>
                <w:szCs w:val="20"/>
              </w:rPr>
              <w:t>292,50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55FFB" w:rsidRPr="001049F1" w:rsidRDefault="00955FFB" w:rsidP="00955FFB">
            <w:pPr>
              <w:jc w:val="center"/>
              <w:rPr>
                <w:color w:val="000000"/>
                <w:sz w:val="20"/>
                <w:szCs w:val="20"/>
              </w:rPr>
            </w:pPr>
            <w:r w:rsidRPr="001049F1">
              <w:rPr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FB" w:rsidRPr="001049F1" w:rsidRDefault="00955FFB" w:rsidP="00955FFB">
            <w:pPr>
              <w:jc w:val="center"/>
              <w:rPr>
                <w:sz w:val="20"/>
              </w:rPr>
            </w:pPr>
            <w:r w:rsidRPr="001049F1">
              <w:rPr>
                <w:sz w:val="20"/>
              </w:rPr>
              <w:t>1 140,27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FB" w:rsidRPr="001049F1" w:rsidRDefault="00955FFB" w:rsidP="00955FFB">
            <w:pPr>
              <w:jc w:val="center"/>
              <w:rPr>
                <w:sz w:val="20"/>
              </w:rPr>
            </w:pPr>
            <w:r w:rsidRPr="001049F1">
              <w:rPr>
                <w:sz w:val="20"/>
              </w:rPr>
              <w:t>33,41</w:t>
            </w:r>
          </w:p>
        </w:tc>
      </w:tr>
      <w:tr w:rsidR="00955FFB" w:rsidRPr="00083C89" w:rsidTr="001049F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55FFB" w:rsidRPr="00083C89" w:rsidRDefault="00955FFB" w:rsidP="00955F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55FFB" w:rsidRPr="00083C89" w:rsidRDefault="00955FFB" w:rsidP="00955F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55FFB" w:rsidRPr="00083C89" w:rsidRDefault="00955FFB" w:rsidP="00955F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55FFB" w:rsidRPr="00083C89" w:rsidRDefault="00955FFB" w:rsidP="00955F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55FFB" w:rsidRPr="00083C89" w:rsidRDefault="00955FFB" w:rsidP="00955FFB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55FFB" w:rsidRPr="001049F1" w:rsidRDefault="00955FFB" w:rsidP="00955FFB">
            <w:pPr>
              <w:jc w:val="center"/>
              <w:rPr>
                <w:sz w:val="20"/>
              </w:rPr>
            </w:pPr>
            <w:r w:rsidRPr="001049F1">
              <w:rPr>
                <w:sz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55FFB" w:rsidRPr="001049F1" w:rsidRDefault="00955FFB" w:rsidP="00955FFB">
            <w:pPr>
              <w:jc w:val="center"/>
              <w:rPr>
                <w:sz w:val="20"/>
                <w:szCs w:val="20"/>
              </w:rPr>
            </w:pPr>
            <w:r w:rsidRPr="001049F1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55FFB" w:rsidRPr="001049F1" w:rsidRDefault="00955FFB" w:rsidP="00955FFB">
            <w:pPr>
              <w:jc w:val="center"/>
              <w:rPr>
                <w:sz w:val="20"/>
                <w:szCs w:val="20"/>
              </w:rPr>
            </w:pPr>
            <w:r w:rsidRPr="001049F1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55FFB" w:rsidRPr="001049F1" w:rsidRDefault="00955FFB" w:rsidP="00955FFB">
            <w:pPr>
              <w:jc w:val="center"/>
              <w:rPr>
                <w:sz w:val="20"/>
                <w:szCs w:val="20"/>
              </w:rPr>
            </w:pPr>
            <w:r w:rsidRPr="001049F1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55FFB" w:rsidRPr="001049F1" w:rsidRDefault="00955FFB" w:rsidP="00955FFB">
            <w:pPr>
              <w:jc w:val="center"/>
              <w:rPr>
                <w:color w:val="000000"/>
                <w:sz w:val="20"/>
                <w:szCs w:val="20"/>
              </w:rPr>
            </w:pPr>
            <w:r w:rsidRPr="001049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FB" w:rsidRPr="001049F1" w:rsidRDefault="00955FFB" w:rsidP="00955FFB">
            <w:pPr>
              <w:jc w:val="center"/>
              <w:rPr>
                <w:sz w:val="20"/>
              </w:rPr>
            </w:pPr>
            <w:r w:rsidRPr="001049F1">
              <w:rPr>
                <w:sz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FB" w:rsidRPr="001049F1" w:rsidRDefault="00955FFB" w:rsidP="00955FFB">
            <w:pPr>
              <w:jc w:val="center"/>
              <w:rPr>
                <w:sz w:val="20"/>
              </w:rPr>
            </w:pPr>
            <w:r w:rsidRPr="001049F1">
              <w:rPr>
                <w:sz w:val="20"/>
              </w:rPr>
              <w:t>0,00</w:t>
            </w:r>
          </w:p>
        </w:tc>
      </w:tr>
      <w:tr w:rsidR="00593AF8" w:rsidRPr="00083C89" w:rsidTr="001049F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1049F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1049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1049F1" w:rsidRDefault="00593AF8" w:rsidP="00593AF8">
            <w:pPr>
              <w:jc w:val="center"/>
              <w:rPr>
                <w:sz w:val="20"/>
                <w:szCs w:val="20"/>
              </w:rPr>
            </w:pPr>
            <w:r w:rsidRPr="001049F1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1049F1" w:rsidRDefault="00593AF8" w:rsidP="00593AF8">
            <w:pPr>
              <w:jc w:val="center"/>
              <w:rPr>
                <w:sz w:val="20"/>
                <w:szCs w:val="20"/>
              </w:rPr>
            </w:pPr>
            <w:r w:rsidRPr="001049F1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1049F1" w:rsidRDefault="00593AF8" w:rsidP="00593AF8">
            <w:pPr>
              <w:jc w:val="center"/>
              <w:rPr>
                <w:sz w:val="20"/>
                <w:szCs w:val="20"/>
              </w:rPr>
            </w:pPr>
            <w:r w:rsidRPr="001049F1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1049F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1049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1049F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1049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1049F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1049F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1049F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1049F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1049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1049F1" w:rsidRDefault="00593AF8" w:rsidP="00593AF8">
            <w:pPr>
              <w:jc w:val="center"/>
              <w:rPr>
                <w:sz w:val="20"/>
                <w:szCs w:val="20"/>
              </w:rPr>
            </w:pPr>
            <w:r w:rsidRPr="001049F1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1049F1" w:rsidRDefault="00593AF8" w:rsidP="00593AF8">
            <w:pPr>
              <w:jc w:val="center"/>
              <w:rPr>
                <w:sz w:val="20"/>
                <w:szCs w:val="20"/>
              </w:rPr>
            </w:pPr>
            <w:r w:rsidRPr="001049F1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1049F1" w:rsidRDefault="00593AF8" w:rsidP="00593AF8">
            <w:pPr>
              <w:jc w:val="center"/>
              <w:rPr>
                <w:sz w:val="20"/>
                <w:szCs w:val="20"/>
              </w:rPr>
            </w:pPr>
            <w:r w:rsidRPr="001049F1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1049F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1049F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1049F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1049F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1049F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1049F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D5005" w:rsidRPr="00083C89" w:rsidTr="00DB6225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083C89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083C89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083C89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083C89" w:rsidRDefault="00AD5005" w:rsidP="00AD5005">
            <w:pPr>
              <w:rPr>
                <w:color w:val="000000"/>
                <w:sz w:val="22"/>
                <w:szCs w:val="22"/>
              </w:rPr>
            </w:pPr>
            <w:r w:rsidRPr="00083C89">
              <w:rPr>
                <w:color w:val="000000"/>
                <w:sz w:val="22"/>
                <w:szCs w:val="22"/>
              </w:rPr>
              <w:t>Осуществление отдельных государственных полномочий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D5005" w:rsidRPr="00083C89" w:rsidRDefault="00AD5005" w:rsidP="00AD5005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 xml:space="preserve">40 </w:t>
            </w:r>
          </w:p>
          <w:p w:rsidR="00AD5005" w:rsidRP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>977,05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 xml:space="preserve">5 </w:t>
            </w:r>
          </w:p>
          <w:p w:rsidR="00AD5005" w:rsidRP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759,30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 xml:space="preserve">6 </w:t>
            </w:r>
          </w:p>
          <w:p w:rsidR="00AD5005" w:rsidRP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484,41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7 056,14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6 989,20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05" w:rsidRP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>7 745,00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05" w:rsidRP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>6 943,00</w:t>
            </w:r>
          </w:p>
        </w:tc>
      </w:tr>
      <w:tr w:rsidR="00AD5005" w:rsidRPr="00083C89" w:rsidTr="00DB6225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D5005" w:rsidRPr="00083C89" w:rsidRDefault="00AD5005" w:rsidP="00AD50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D5005" w:rsidRPr="00083C89" w:rsidRDefault="00AD5005" w:rsidP="00AD50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D5005" w:rsidRPr="00083C89" w:rsidRDefault="00AD5005" w:rsidP="00AD50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D5005" w:rsidRPr="00083C89" w:rsidRDefault="00AD5005" w:rsidP="00AD50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D5005" w:rsidRPr="00083C89" w:rsidRDefault="00AD5005" w:rsidP="00AD5005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 xml:space="preserve">3 </w:t>
            </w:r>
          </w:p>
          <w:p w:rsidR="00AD5005" w:rsidRP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>803,90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675,70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05" w:rsidRP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>782,90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05" w:rsidRP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>859,30</w:t>
            </w:r>
          </w:p>
        </w:tc>
      </w:tr>
      <w:tr w:rsidR="00AD5005" w:rsidRPr="00083C89" w:rsidTr="00DB6225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D5005" w:rsidRPr="00083C89" w:rsidRDefault="00AD5005" w:rsidP="00AD50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D5005" w:rsidRPr="00083C89" w:rsidRDefault="00AD5005" w:rsidP="00AD50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D5005" w:rsidRPr="00083C89" w:rsidRDefault="00AD5005" w:rsidP="00AD50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D5005" w:rsidRPr="00083C89" w:rsidRDefault="00AD5005" w:rsidP="00AD50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D5005" w:rsidRPr="00083C89" w:rsidRDefault="00AD5005" w:rsidP="00AD5005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>36</w:t>
            </w:r>
          </w:p>
          <w:p w:rsidR="00AD5005" w:rsidRP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 xml:space="preserve"> 529,61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 xml:space="preserve">5 </w:t>
            </w:r>
          </w:p>
          <w:p w:rsidR="00AD5005" w:rsidRP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305,70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5 810,91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6 153,70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6 213,50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05" w:rsidRP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>6 962,10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05" w:rsidRP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>6 083,70</w:t>
            </w:r>
          </w:p>
        </w:tc>
      </w:tr>
      <w:tr w:rsidR="00AD5005" w:rsidRPr="00083C89" w:rsidTr="00DB6225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D5005" w:rsidRPr="00083C89" w:rsidRDefault="00AD5005" w:rsidP="00AD50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D5005" w:rsidRPr="00083C89" w:rsidRDefault="00AD5005" w:rsidP="00AD50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D5005" w:rsidRPr="00083C89" w:rsidRDefault="00AD5005" w:rsidP="00AD50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D5005" w:rsidRPr="00083C89" w:rsidRDefault="00AD5005" w:rsidP="00AD50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D5005" w:rsidRPr="00083C89" w:rsidRDefault="00AD5005" w:rsidP="00AD5005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>643,54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350,54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D5005" w:rsidRP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05" w:rsidRP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05" w:rsidRP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>0,00</w:t>
            </w:r>
          </w:p>
        </w:tc>
      </w:tr>
      <w:tr w:rsidR="00AD5005" w:rsidRPr="00083C89" w:rsidTr="00DB6225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D5005" w:rsidRPr="00083C89" w:rsidRDefault="00AD5005" w:rsidP="00AD50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D5005" w:rsidRPr="00083C89" w:rsidRDefault="00AD5005" w:rsidP="00AD50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D5005" w:rsidRPr="00083C89" w:rsidRDefault="00AD5005" w:rsidP="00AD50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D5005" w:rsidRPr="00083C89" w:rsidRDefault="00AD5005" w:rsidP="00AD50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D5005" w:rsidRPr="00083C89" w:rsidRDefault="00AD5005" w:rsidP="00AD5005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D5005" w:rsidRP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D5005" w:rsidRPr="00DB6225" w:rsidRDefault="00AD5005" w:rsidP="00AD5005">
            <w:pPr>
              <w:jc w:val="center"/>
              <w:rPr>
                <w:sz w:val="20"/>
                <w:szCs w:val="20"/>
              </w:rPr>
            </w:pPr>
            <w:r w:rsidRPr="00DB6225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D5005" w:rsidRPr="00DB6225" w:rsidRDefault="00AD5005" w:rsidP="00AD5005">
            <w:pPr>
              <w:jc w:val="center"/>
              <w:rPr>
                <w:sz w:val="20"/>
                <w:szCs w:val="20"/>
              </w:rPr>
            </w:pPr>
            <w:r w:rsidRPr="00DB6225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D5005" w:rsidRPr="00DB6225" w:rsidRDefault="00AD5005" w:rsidP="00AD5005">
            <w:pPr>
              <w:jc w:val="center"/>
              <w:rPr>
                <w:sz w:val="20"/>
                <w:szCs w:val="20"/>
              </w:rPr>
            </w:pPr>
            <w:r w:rsidRPr="00DB6225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D5005" w:rsidRPr="00DB6225" w:rsidRDefault="00AD5005" w:rsidP="00AD5005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05" w:rsidRP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05" w:rsidRPr="00DB6225" w:rsidRDefault="00AD5005" w:rsidP="00AD5005">
            <w:pPr>
              <w:jc w:val="center"/>
              <w:rPr>
                <w:sz w:val="20"/>
              </w:rPr>
            </w:pPr>
            <w:r w:rsidRPr="00DB6225">
              <w:rPr>
                <w:sz w:val="20"/>
              </w:rPr>
              <w:t>0,00</w:t>
            </w:r>
          </w:p>
        </w:tc>
      </w:tr>
      <w:tr w:rsidR="00593AF8" w:rsidRPr="00083C89" w:rsidTr="00DB6225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DB6225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6225" w:rsidRDefault="00593AF8" w:rsidP="00593AF8">
            <w:pPr>
              <w:jc w:val="center"/>
              <w:rPr>
                <w:sz w:val="20"/>
                <w:szCs w:val="20"/>
              </w:rPr>
            </w:pPr>
            <w:r w:rsidRPr="00DB6225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6225" w:rsidRDefault="00593AF8" w:rsidP="00593AF8">
            <w:pPr>
              <w:jc w:val="center"/>
              <w:rPr>
                <w:sz w:val="20"/>
                <w:szCs w:val="20"/>
              </w:rPr>
            </w:pPr>
            <w:r w:rsidRPr="00DB6225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6225" w:rsidRDefault="00593AF8" w:rsidP="00593AF8">
            <w:pPr>
              <w:jc w:val="center"/>
              <w:rPr>
                <w:sz w:val="20"/>
                <w:szCs w:val="20"/>
              </w:rPr>
            </w:pPr>
            <w:r w:rsidRPr="00DB6225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6225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DB6225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DB6225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DB6225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DB6225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6225" w:rsidRDefault="00593AF8" w:rsidP="00593AF8">
            <w:pPr>
              <w:jc w:val="center"/>
              <w:rPr>
                <w:sz w:val="20"/>
                <w:szCs w:val="20"/>
              </w:rPr>
            </w:pPr>
            <w:r w:rsidRPr="00DB6225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6225" w:rsidRDefault="00593AF8" w:rsidP="00593AF8">
            <w:pPr>
              <w:jc w:val="center"/>
              <w:rPr>
                <w:sz w:val="20"/>
                <w:szCs w:val="20"/>
              </w:rPr>
            </w:pPr>
            <w:r w:rsidRPr="00DB6225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6225" w:rsidRDefault="00593AF8" w:rsidP="00593AF8">
            <w:pPr>
              <w:jc w:val="center"/>
              <w:rPr>
                <w:sz w:val="20"/>
                <w:szCs w:val="20"/>
              </w:rPr>
            </w:pPr>
            <w:r w:rsidRPr="00DB6225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6225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DB6225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DB6225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622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3BA" w:rsidRPr="00083C89" w:rsidTr="00397B8E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397B8E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3 803,90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397B8E" w:rsidRDefault="005E03BA" w:rsidP="005E03BA">
            <w:pPr>
              <w:jc w:val="center"/>
              <w:rPr>
                <w:sz w:val="20"/>
                <w:szCs w:val="20"/>
              </w:rPr>
            </w:pPr>
            <w:r w:rsidRPr="00397B8E">
              <w:rPr>
                <w:sz w:val="20"/>
                <w:szCs w:val="20"/>
              </w:rPr>
              <w:t>453,60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397B8E" w:rsidRDefault="005E03BA" w:rsidP="005E03BA">
            <w:pPr>
              <w:jc w:val="center"/>
              <w:rPr>
                <w:sz w:val="20"/>
                <w:szCs w:val="20"/>
              </w:rPr>
            </w:pPr>
            <w:r w:rsidRPr="00397B8E">
              <w:rPr>
                <w:sz w:val="20"/>
                <w:szCs w:val="20"/>
              </w:rPr>
              <w:t>480,50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397B8E" w:rsidRDefault="005E03BA" w:rsidP="005E03BA">
            <w:pPr>
              <w:jc w:val="center"/>
              <w:rPr>
                <w:sz w:val="20"/>
                <w:szCs w:val="20"/>
              </w:rPr>
            </w:pPr>
            <w:r w:rsidRPr="00397B8E">
              <w:rPr>
                <w:sz w:val="20"/>
                <w:szCs w:val="20"/>
              </w:rPr>
              <w:t>551,90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397B8E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675,70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A" w:rsidRPr="00397B8E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782,90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A" w:rsidRPr="00397B8E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859,30</w:t>
            </w:r>
          </w:p>
        </w:tc>
      </w:tr>
      <w:tr w:rsidR="005E03BA" w:rsidRPr="00083C89" w:rsidTr="00397B8E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397B8E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3 803,90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397B8E" w:rsidRDefault="005E03BA" w:rsidP="005E03BA">
            <w:pPr>
              <w:jc w:val="center"/>
              <w:rPr>
                <w:sz w:val="20"/>
                <w:szCs w:val="20"/>
              </w:rPr>
            </w:pPr>
            <w:r w:rsidRPr="00397B8E">
              <w:rPr>
                <w:sz w:val="20"/>
                <w:szCs w:val="20"/>
              </w:rPr>
              <w:t>453,60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397B8E" w:rsidRDefault="005E03BA" w:rsidP="005E03BA">
            <w:pPr>
              <w:jc w:val="center"/>
              <w:rPr>
                <w:sz w:val="20"/>
                <w:szCs w:val="20"/>
              </w:rPr>
            </w:pPr>
            <w:r w:rsidRPr="00397B8E">
              <w:rPr>
                <w:sz w:val="20"/>
                <w:szCs w:val="20"/>
              </w:rPr>
              <w:t>480,50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397B8E" w:rsidRDefault="005E03BA" w:rsidP="005E03BA">
            <w:pPr>
              <w:jc w:val="center"/>
              <w:rPr>
                <w:sz w:val="20"/>
                <w:szCs w:val="20"/>
              </w:rPr>
            </w:pPr>
            <w:r w:rsidRPr="00397B8E">
              <w:rPr>
                <w:sz w:val="20"/>
                <w:szCs w:val="20"/>
              </w:rPr>
              <w:t>551,90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397B8E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675,70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A" w:rsidRPr="00397B8E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782,90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A" w:rsidRPr="00397B8E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859,30</w:t>
            </w:r>
          </w:p>
        </w:tc>
      </w:tr>
      <w:tr w:rsidR="00593AF8" w:rsidRPr="00083C89" w:rsidTr="00397B8E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97B8E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97B8E" w:rsidRDefault="00593AF8" w:rsidP="00593AF8">
            <w:pPr>
              <w:jc w:val="center"/>
              <w:rPr>
                <w:sz w:val="20"/>
                <w:szCs w:val="20"/>
              </w:rPr>
            </w:pPr>
            <w:r w:rsidRPr="00397B8E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97B8E" w:rsidRDefault="00593AF8" w:rsidP="00593AF8">
            <w:pPr>
              <w:jc w:val="center"/>
              <w:rPr>
                <w:sz w:val="20"/>
                <w:szCs w:val="20"/>
              </w:rPr>
            </w:pPr>
            <w:r w:rsidRPr="00397B8E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97B8E" w:rsidRDefault="00593AF8" w:rsidP="00593AF8">
            <w:pPr>
              <w:jc w:val="center"/>
              <w:rPr>
                <w:sz w:val="20"/>
                <w:szCs w:val="20"/>
              </w:rPr>
            </w:pPr>
            <w:r w:rsidRPr="00397B8E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97B8E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97B8E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97B8E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97B8E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97B8E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97B8E" w:rsidRDefault="00593AF8" w:rsidP="00593AF8">
            <w:pPr>
              <w:jc w:val="center"/>
              <w:rPr>
                <w:sz w:val="20"/>
                <w:szCs w:val="20"/>
              </w:rPr>
            </w:pPr>
            <w:r w:rsidRPr="00397B8E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97B8E" w:rsidRDefault="00593AF8" w:rsidP="00593AF8">
            <w:pPr>
              <w:jc w:val="center"/>
              <w:rPr>
                <w:sz w:val="20"/>
                <w:szCs w:val="20"/>
              </w:rPr>
            </w:pPr>
            <w:r w:rsidRPr="00397B8E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97B8E" w:rsidRDefault="00593AF8" w:rsidP="00593AF8">
            <w:pPr>
              <w:jc w:val="center"/>
              <w:rPr>
                <w:sz w:val="20"/>
                <w:szCs w:val="20"/>
              </w:rPr>
            </w:pPr>
            <w:r w:rsidRPr="00397B8E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97B8E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97B8E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97B8E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97B8E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97B8E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97B8E" w:rsidRDefault="00593AF8" w:rsidP="00593AF8">
            <w:pPr>
              <w:jc w:val="center"/>
              <w:rPr>
                <w:sz w:val="20"/>
                <w:szCs w:val="20"/>
              </w:rPr>
            </w:pPr>
            <w:r w:rsidRPr="00397B8E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97B8E" w:rsidRDefault="00593AF8" w:rsidP="00593AF8">
            <w:pPr>
              <w:jc w:val="center"/>
              <w:rPr>
                <w:sz w:val="20"/>
                <w:szCs w:val="20"/>
              </w:rPr>
            </w:pPr>
            <w:r w:rsidRPr="00397B8E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97B8E" w:rsidRDefault="00593AF8" w:rsidP="00593AF8">
            <w:pPr>
              <w:jc w:val="center"/>
              <w:rPr>
                <w:sz w:val="20"/>
                <w:szCs w:val="20"/>
              </w:rPr>
            </w:pPr>
            <w:r w:rsidRPr="00397B8E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97B8E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97B8E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97B8E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97B8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0317DB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BF679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нных полезных ископаемых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2,90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1,40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1,50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317DB" w:rsidRDefault="00593AF8" w:rsidP="00593AF8">
            <w:pPr>
              <w:jc w:val="center"/>
            </w:pPr>
            <w:r w:rsidRPr="000317DB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317DB" w:rsidRDefault="00593AF8" w:rsidP="00593AF8">
            <w:pPr>
              <w:jc w:val="center"/>
            </w:pPr>
            <w:r w:rsidRPr="000317DB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0317DB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2,90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1,40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1,50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317DB" w:rsidRDefault="00593AF8" w:rsidP="00593AF8">
            <w:pPr>
              <w:jc w:val="center"/>
            </w:pPr>
            <w:r w:rsidRPr="000317DB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317DB" w:rsidRDefault="00593AF8" w:rsidP="00593AF8">
            <w:pPr>
              <w:jc w:val="center"/>
            </w:pPr>
            <w:r w:rsidRPr="000317DB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0317DB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317DB" w:rsidRDefault="00593AF8" w:rsidP="00593AF8">
            <w:pPr>
              <w:jc w:val="center"/>
            </w:pPr>
            <w:r w:rsidRPr="000317DB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317DB" w:rsidRDefault="00593AF8" w:rsidP="00593AF8">
            <w:pPr>
              <w:jc w:val="center"/>
            </w:pPr>
            <w:r w:rsidRPr="000317DB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0317DB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</w:t>
            </w:r>
            <w:r w:rsidRPr="00083C89">
              <w:rPr>
                <w:sz w:val="20"/>
                <w:szCs w:val="20"/>
              </w:rPr>
              <w:lastRenderedPageBreak/>
              <w:t>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х</w:t>
            </w:r>
          </w:p>
        </w:tc>
      </w:tr>
      <w:tr w:rsidR="00593AF8" w:rsidRPr="00083C89" w:rsidTr="000317DB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0317DB" w:rsidRDefault="00593AF8" w:rsidP="00593AF8">
            <w:pPr>
              <w:jc w:val="center"/>
              <w:rPr>
                <w:sz w:val="20"/>
                <w:szCs w:val="20"/>
              </w:rPr>
            </w:pPr>
            <w:r w:rsidRPr="000317DB">
              <w:rPr>
                <w:sz w:val="20"/>
                <w:szCs w:val="20"/>
              </w:rPr>
              <w:t>100</w:t>
            </w:r>
          </w:p>
        </w:tc>
      </w:tr>
      <w:tr w:rsidR="005E03BA" w:rsidRPr="00083C89" w:rsidTr="0065476F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5476F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 xml:space="preserve">5 </w:t>
            </w:r>
          </w:p>
          <w:p w:rsidR="005E03BA" w:rsidRPr="0065476F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921,00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65476F" w:rsidRDefault="005E03BA" w:rsidP="005E03BA">
            <w:pPr>
              <w:jc w:val="center"/>
              <w:rPr>
                <w:sz w:val="20"/>
                <w:szCs w:val="20"/>
              </w:rPr>
            </w:pPr>
            <w:r w:rsidRPr="0065476F">
              <w:rPr>
                <w:sz w:val="20"/>
                <w:szCs w:val="20"/>
              </w:rPr>
              <w:t>867,70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65476F" w:rsidRDefault="005E03BA" w:rsidP="005E03BA">
            <w:pPr>
              <w:jc w:val="center"/>
              <w:rPr>
                <w:sz w:val="20"/>
                <w:szCs w:val="20"/>
              </w:rPr>
            </w:pPr>
            <w:r w:rsidRPr="0065476F">
              <w:rPr>
                <w:sz w:val="20"/>
                <w:szCs w:val="20"/>
              </w:rPr>
              <w:t>913,70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65476F" w:rsidRDefault="005E03BA" w:rsidP="005E03BA">
            <w:pPr>
              <w:jc w:val="center"/>
              <w:rPr>
                <w:sz w:val="20"/>
                <w:szCs w:val="20"/>
              </w:rPr>
            </w:pPr>
            <w:r w:rsidRPr="0065476F">
              <w:rPr>
                <w:sz w:val="20"/>
                <w:szCs w:val="20"/>
              </w:rPr>
              <w:t>967,50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65476F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A" w:rsidRPr="0065476F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1 158,00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A" w:rsidRPr="0065476F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1 007,30</w:t>
            </w:r>
          </w:p>
        </w:tc>
      </w:tr>
      <w:tr w:rsidR="005E03BA" w:rsidRPr="00083C89" w:rsidTr="0065476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E03BA" w:rsidRPr="00083C89" w:rsidRDefault="005E03BA" w:rsidP="005E03BA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5476F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 xml:space="preserve">5 </w:t>
            </w:r>
          </w:p>
          <w:p w:rsidR="005E03BA" w:rsidRPr="0065476F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921,00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65476F" w:rsidRDefault="005E03BA" w:rsidP="005E03BA">
            <w:pPr>
              <w:jc w:val="center"/>
              <w:rPr>
                <w:sz w:val="20"/>
                <w:szCs w:val="20"/>
              </w:rPr>
            </w:pPr>
            <w:r w:rsidRPr="0065476F">
              <w:rPr>
                <w:sz w:val="20"/>
                <w:szCs w:val="20"/>
              </w:rPr>
              <w:t>867,70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65476F" w:rsidRDefault="005E03BA" w:rsidP="005E03BA">
            <w:pPr>
              <w:jc w:val="center"/>
              <w:rPr>
                <w:sz w:val="20"/>
                <w:szCs w:val="20"/>
              </w:rPr>
            </w:pPr>
            <w:r w:rsidRPr="0065476F">
              <w:rPr>
                <w:sz w:val="20"/>
                <w:szCs w:val="20"/>
              </w:rPr>
              <w:t>913,70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65476F" w:rsidRDefault="005E03BA" w:rsidP="005E03BA">
            <w:pPr>
              <w:jc w:val="center"/>
              <w:rPr>
                <w:sz w:val="20"/>
                <w:szCs w:val="20"/>
              </w:rPr>
            </w:pPr>
            <w:r w:rsidRPr="0065476F">
              <w:rPr>
                <w:sz w:val="20"/>
                <w:szCs w:val="20"/>
              </w:rPr>
              <w:t>967,50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65476F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A" w:rsidRPr="0065476F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1 158,00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A" w:rsidRPr="0065476F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1 007,30</w:t>
            </w:r>
          </w:p>
        </w:tc>
      </w:tr>
      <w:tr w:rsidR="00593AF8" w:rsidRPr="00083C89" w:rsidTr="0065476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65476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5476F" w:rsidRDefault="00593AF8" w:rsidP="00593AF8">
            <w:pPr>
              <w:jc w:val="center"/>
              <w:rPr>
                <w:sz w:val="20"/>
                <w:szCs w:val="20"/>
              </w:rPr>
            </w:pPr>
            <w:r w:rsidRPr="0065476F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5476F" w:rsidRDefault="00593AF8" w:rsidP="00593AF8">
            <w:pPr>
              <w:jc w:val="center"/>
              <w:rPr>
                <w:sz w:val="20"/>
                <w:szCs w:val="20"/>
              </w:rPr>
            </w:pPr>
            <w:r w:rsidRPr="0065476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5476F" w:rsidRDefault="00593AF8" w:rsidP="00593AF8">
            <w:pPr>
              <w:jc w:val="center"/>
              <w:rPr>
                <w:sz w:val="20"/>
                <w:szCs w:val="20"/>
              </w:rPr>
            </w:pPr>
            <w:r w:rsidRPr="0065476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5476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5476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5476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65476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65476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5476F" w:rsidRDefault="00593AF8" w:rsidP="00593AF8">
            <w:pPr>
              <w:jc w:val="center"/>
              <w:rPr>
                <w:sz w:val="20"/>
                <w:szCs w:val="20"/>
              </w:rPr>
            </w:pPr>
            <w:r w:rsidRPr="0065476F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5476F" w:rsidRDefault="00593AF8" w:rsidP="00593AF8">
            <w:pPr>
              <w:jc w:val="center"/>
              <w:rPr>
                <w:sz w:val="20"/>
                <w:szCs w:val="20"/>
              </w:rPr>
            </w:pPr>
            <w:r w:rsidRPr="0065476F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5476F" w:rsidRDefault="00593AF8" w:rsidP="00593AF8">
            <w:pPr>
              <w:jc w:val="center"/>
              <w:rPr>
                <w:sz w:val="20"/>
                <w:szCs w:val="20"/>
              </w:rPr>
            </w:pPr>
            <w:r w:rsidRPr="0065476F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5476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5476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5476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65476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65476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5476F" w:rsidRDefault="00593AF8" w:rsidP="00593AF8">
            <w:pPr>
              <w:jc w:val="center"/>
              <w:rPr>
                <w:sz w:val="20"/>
                <w:szCs w:val="20"/>
              </w:rPr>
            </w:pPr>
            <w:r w:rsidRPr="0065476F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5476F" w:rsidRDefault="00593AF8" w:rsidP="00593AF8">
            <w:pPr>
              <w:jc w:val="center"/>
              <w:rPr>
                <w:sz w:val="20"/>
                <w:szCs w:val="20"/>
              </w:rPr>
            </w:pPr>
            <w:r w:rsidRPr="0065476F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5476F" w:rsidRDefault="00593AF8" w:rsidP="00593AF8">
            <w:pPr>
              <w:jc w:val="center"/>
              <w:rPr>
                <w:sz w:val="20"/>
                <w:szCs w:val="20"/>
              </w:rPr>
            </w:pPr>
            <w:r w:rsidRPr="0065476F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5476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5476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5476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5476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3BA" w:rsidRPr="00083C89" w:rsidTr="003B487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B4876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 xml:space="preserve">5 </w:t>
            </w:r>
          </w:p>
          <w:p w:rsidR="005E03BA" w:rsidRPr="003B4876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502,60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3B4876" w:rsidRDefault="005E03BA" w:rsidP="005E03BA">
            <w:pPr>
              <w:jc w:val="center"/>
              <w:rPr>
                <w:sz w:val="20"/>
                <w:szCs w:val="20"/>
              </w:rPr>
            </w:pPr>
            <w:r w:rsidRPr="003B4876">
              <w:rPr>
                <w:sz w:val="20"/>
                <w:szCs w:val="20"/>
              </w:rPr>
              <w:t>806,30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3B4876" w:rsidRDefault="005E03BA" w:rsidP="005E03BA">
            <w:pPr>
              <w:jc w:val="center"/>
              <w:rPr>
                <w:sz w:val="20"/>
                <w:szCs w:val="20"/>
              </w:rPr>
            </w:pPr>
            <w:r w:rsidRPr="003B4876">
              <w:rPr>
                <w:sz w:val="20"/>
                <w:szCs w:val="20"/>
              </w:rPr>
              <w:t>849,20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3B4876" w:rsidRDefault="005E03BA" w:rsidP="005E03BA">
            <w:pPr>
              <w:jc w:val="center"/>
              <w:rPr>
                <w:sz w:val="20"/>
                <w:szCs w:val="20"/>
              </w:rPr>
            </w:pPr>
            <w:r w:rsidRPr="003B4876">
              <w:rPr>
                <w:sz w:val="20"/>
                <w:szCs w:val="20"/>
              </w:rPr>
              <w:t>899,10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3B4876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935,90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A" w:rsidRPr="003B4876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1 076,20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A" w:rsidRPr="003B4876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935,90</w:t>
            </w:r>
          </w:p>
        </w:tc>
      </w:tr>
      <w:tr w:rsidR="005E03BA" w:rsidRPr="00083C89" w:rsidTr="003B487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B4876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5</w:t>
            </w:r>
          </w:p>
          <w:p w:rsidR="005E03BA" w:rsidRPr="003B4876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 xml:space="preserve"> 502,60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3B4876" w:rsidRDefault="005E03BA" w:rsidP="005E03BA">
            <w:pPr>
              <w:jc w:val="center"/>
              <w:rPr>
                <w:sz w:val="20"/>
                <w:szCs w:val="20"/>
              </w:rPr>
            </w:pPr>
            <w:r w:rsidRPr="003B4876">
              <w:rPr>
                <w:sz w:val="20"/>
                <w:szCs w:val="20"/>
              </w:rPr>
              <w:t>806,30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3B4876" w:rsidRDefault="005E03BA" w:rsidP="005E03BA">
            <w:pPr>
              <w:jc w:val="center"/>
              <w:rPr>
                <w:sz w:val="20"/>
                <w:szCs w:val="20"/>
              </w:rPr>
            </w:pPr>
            <w:r w:rsidRPr="003B4876">
              <w:rPr>
                <w:sz w:val="20"/>
                <w:szCs w:val="20"/>
              </w:rPr>
              <w:t>849,20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3B4876" w:rsidRDefault="005E03BA" w:rsidP="005E03BA">
            <w:pPr>
              <w:jc w:val="center"/>
              <w:rPr>
                <w:sz w:val="20"/>
                <w:szCs w:val="20"/>
              </w:rPr>
            </w:pPr>
            <w:r w:rsidRPr="003B4876">
              <w:rPr>
                <w:sz w:val="20"/>
                <w:szCs w:val="20"/>
              </w:rPr>
              <w:t>899,10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3B4876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935,90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A" w:rsidRPr="003B4876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1 076,20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A" w:rsidRPr="003B4876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935,90</w:t>
            </w:r>
          </w:p>
        </w:tc>
      </w:tr>
      <w:tr w:rsidR="00593AF8" w:rsidRPr="00083C89" w:rsidTr="003B487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B487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B4876" w:rsidRDefault="00593AF8" w:rsidP="00593AF8">
            <w:pPr>
              <w:jc w:val="center"/>
              <w:rPr>
                <w:sz w:val="20"/>
                <w:szCs w:val="20"/>
              </w:rPr>
            </w:pPr>
            <w:r w:rsidRPr="003B4876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B4876" w:rsidRDefault="00593AF8" w:rsidP="00593AF8">
            <w:pPr>
              <w:jc w:val="center"/>
              <w:rPr>
                <w:sz w:val="20"/>
                <w:szCs w:val="20"/>
              </w:rPr>
            </w:pPr>
            <w:r w:rsidRPr="003B487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B4876" w:rsidRDefault="00593AF8" w:rsidP="00593AF8">
            <w:pPr>
              <w:jc w:val="center"/>
              <w:rPr>
                <w:sz w:val="20"/>
                <w:szCs w:val="20"/>
              </w:rPr>
            </w:pPr>
            <w:r w:rsidRPr="003B487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B487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B487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B487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B487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B487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B4876" w:rsidRDefault="00593AF8" w:rsidP="00593AF8">
            <w:pPr>
              <w:jc w:val="center"/>
              <w:rPr>
                <w:sz w:val="20"/>
                <w:szCs w:val="20"/>
              </w:rPr>
            </w:pPr>
            <w:r w:rsidRPr="003B4876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B4876" w:rsidRDefault="00593AF8" w:rsidP="00593AF8">
            <w:pPr>
              <w:jc w:val="center"/>
              <w:rPr>
                <w:sz w:val="20"/>
                <w:szCs w:val="20"/>
              </w:rPr>
            </w:pPr>
            <w:r w:rsidRPr="003B487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B4876" w:rsidRDefault="00593AF8" w:rsidP="00593AF8">
            <w:pPr>
              <w:jc w:val="center"/>
              <w:rPr>
                <w:sz w:val="20"/>
                <w:szCs w:val="20"/>
              </w:rPr>
            </w:pPr>
            <w:r w:rsidRPr="003B487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B487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B487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B487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B487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рассмотренных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B487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B4876" w:rsidRDefault="00593AF8" w:rsidP="00593AF8">
            <w:pPr>
              <w:jc w:val="center"/>
              <w:rPr>
                <w:sz w:val="20"/>
                <w:szCs w:val="20"/>
              </w:rPr>
            </w:pPr>
            <w:r w:rsidRPr="003B4876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B4876" w:rsidRDefault="00593AF8" w:rsidP="00593AF8">
            <w:pPr>
              <w:jc w:val="center"/>
              <w:rPr>
                <w:sz w:val="20"/>
                <w:szCs w:val="20"/>
              </w:rPr>
            </w:pPr>
            <w:r w:rsidRPr="003B487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B4876" w:rsidRDefault="00593AF8" w:rsidP="00593AF8">
            <w:pPr>
              <w:jc w:val="center"/>
              <w:rPr>
                <w:sz w:val="20"/>
                <w:szCs w:val="20"/>
              </w:rPr>
            </w:pPr>
            <w:r w:rsidRPr="003B487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3B487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B487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3B487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B487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3BA" w:rsidRPr="00083C89" w:rsidTr="006924A1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6924A1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185,90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6924A1" w:rsidRDefault="005E03BA" w:rsidP="005E03BA">
            <w:pPr>
              <w:jc w:val="center"/>
              <w:rPr>
                <w:sz w:val="20"/>
                <w:szCs w:val="20"/>
              </w:rPr>
            </w:pPr>
            <w:r w:rsidRPr="006924A1">
              <w:rPr>
                <w:sz w:val="20"/>
                <w:szCs w:val="20"/>
              </w:rPr>
              <w:t>27,00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6924A1" w:rsidRDefault="005E03BA" w:rsidP="005E03BA">
            <w:pPr>
              <w:jc w:val="center"/>
              <w:rPr>
                <w:sz w:val="20"/>
                <w:szCs w:val="20"/>
              </w:rPr>
            </w:pPr>
            <w:r w:rsidRPr="006924A1">
              <w:rPr>
                <w:sz w:val="20"/>
                <w:szCs w:val="20"/>
              </w:rPr>
              <w:t>28,40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6924A1" w:rsidRDefault="005E03BA" w:rsidP="005E03BA">
            <w:pPr>
              <w:jc w:val="center"/>
              <w:rPr>
                <w:sz w:val="20"/>
                <w:szCs w:val="20"/>
              </w:rPr>
            </w:pPr>
            <w:r w:rsidRPr="006924A1">
              <w:rPr>
                <w:sz w:val="20"/>
                <w:szCs w:val="20"/>
              </w:rPr>
              <w:t>30,50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6924A1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A" w:rsidRPr="006924A1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36,60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A" w:rsidRPr="006924A1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31,70</w:t>
            </w:r>
          </w:p>
        </w:tc>
      </w:tr>
      <w:tr w:rsidR="005E03BA" w:rsidRPr="00083C89" w:rsidTr="006924A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083C89" w:rsidRDefault="005E03BA" w:rsidP="005E03B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E03BA" w:rsidRPr="006924A1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185,90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6924A1" w:rsidRDefault="005E03BA" w:rsidP="005E03BA">
            <w:pPr>
              <w:jc w:val="center"/>
              <w:rPr>
                <w:sz w:val="20"/>
                <w:szCs w:val="20"/>
              </w:rPr>
            </w:pPr>
            <w:r w:rsidRPr="006924A1">
              <w:rPr>
                <w:sz w:val="20"/>
                <w:szCs w:val="20"/>
              </w:rPr>
              <w:t>27,00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6924A1" w:rsidRDefault="005E03BA" w:rsidP="005E03BA">
            <w:pPr>
              <w:jc w:val="center"/>
              <w:rPr>
                <w:sz w:val="20"/>
                <w:szCs w:val="20"/>
              </w:rPr>
            </w:pPr>
            <w:r w:rsidRPr="006924A1">
              <w:rPr>
                <w:sz w:val="20"/>
                <w:szCs w:val="20"/>
              </w:rPr>
              <w:t>28,40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6924A1" w:rsidRDefault="005E03BA" w:rsidP="005E03BA">
            <w:pPr>
              <w:jc w:val="center"/>
              <w:rPr>
                <w:sz w:val="20"/>
                <w:szCs w:val="20"/>
              </w:rPr>
            </w:pPr>
            <w:r w:rsidRPr="006924A1">
              <w:rPr>
                <w:sz w:val="20"/>
                <w:szCs w:val="20"/>
              </w:rPr>
              <w:t>30,50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E03BA" w:rsidRPr="006924A1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A" w:rsidRPr="006924A1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36,60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A" w:rsidRPr="006924A1" w:rsidRDefault="005E03BA" w:rsidP="005E03BA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31,70</w:t>
            </w:r>
          </w:p>
        </w:tc>
      </w:tr>
      <w:tr w:rsidR="00593AF8" w:rsidRPr="00083C89" w:rsidTr="006924A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6924A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924A1" w:rsidRDefault="00593AF8" w:rsidP="00593AF8">
            <w:pPr>
              <w:jc w:val="center"/>
              <w:rPr>
                <w:sz w:val="20"/>
                <w:szCs w:val="20"/>
              </w:rPr>
            </w:pPr>
            <w:r w:rsidRPr="006924A1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924A1" w:rsidRDefault="00593AF8" w:rsidP="00593AF8">
            <w:pPr>
              <w:jc w:val="center"/>
              <w:rPr>
                <w:sz w:val="20"/>
                <w:szCs w:val="20"/>
              </w:rPr>
            </w:pPr>
            <w:r w:rsidRPr="006924A1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924A1" w:rsidRDefault="00593AF8" w:rsidP="00593AF8">
            <w:pPr>
              <w:jc w:val="center"/>
              <w:rPr>
                <w:sz w:val="20"/>
                <w:szCs w:val="20"/>
              </w:rPr>
            </w:pPr>
            <w:r w:rsidRPr="006924A1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924A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924A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924A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6924A1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6924A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924A1" w:rsidRDefault="00593AF8" w:rsidP="00593AF8">
            <w:pPr>
              <w:jc w:val="center"/>
              <w:rPr>
                <w:sz w:val="20"/>
                <w:szCs w:val="20"/>
              </w:rPr>
            </w:pPr>
            <w:r w:rsidRPr="006924A1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924A1" w:rsidRDefault="00593AF8" w:rsidP="00593AF8">
            <w:pPr>
              <w:jc w:val="center"/>
              <w:rPr>
                <w:sz w:val="20"/>
                <w:szCs w:val="20"/>
              </w:rPr>
            </w:pPr>
            <w:r w:rsidRPr="006924A1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924A1" w:rsidRDefault="00593AF8" w:rsidP="00593AF8">
            <w:pPr>
              <w:jc w:val="center"/>
              <w:rPr>
                <w:sz w:val="20"/>
                <w:szCs w:val="20"/>
              </w:rPr>
            </w:pPr>
            <w:r w:rsidRPr="006924A1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924A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924A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924A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6924A1">
        <w:trPr>
          <w:trHeight w:val="1977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6924A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924A1" w:rsidRDefault="00593AF8" w:rsidP="00593AF8">
            <w:pPr>
              <w:jc w:val="center"/>
              <w:rPr>
                <w:sz w:val="20"/>
                <w:szCs w:val="20"/>
              </w:rPr>
            </w:pPr>
            <w:r w:rsidRPr="006924A1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924A1" w:rsidRDefault="00593AF8" w:rsidP="00593AF8">
            <w:pPr>
              <w:jc w:val="center"/>
              <w:rPr>
                <w:sz w:val="20"/>
                <w:szCs w:val="20"/>
              </w:rPr>
            </w:pPr>
            <w:r w:rsidRPr="006924A1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924A1" w:rsidRDefault="00593AF8" w:rsidP="00593AF8">
            <w:pPr>
              <w:jc w:val="center"/>
              <w:rPr>
                <w:sz w:val="20"/>
                <w:szCs w:val="20"/>
              </w:rPr>
            </w:pPr>
            <w:r w:rsidRPr="006924A1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924A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924A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924A1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924A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16861" w:rsidRPr="00083C89" w:rsidTr="007F062F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7F062F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221,30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7F062F" w:rsidRDefault="00816861" w:rsidP="00816861">
            <w:pPr>
              <w:jc w:val="center"/>
              <w:rPr>
                <w:sz w:val="20"/>
                <w:szCs w:val="20"/>
              </w:rPr>
            </w:pPr>
            <w:r w:rsidRPr="007F062F">
              <w:rPr>
                <w:sz w:val="20"/>
                <w:szCs w:val="20"/>
              </w:rPr>
              <w:t>32,30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7F062F" w:rsidRDefault="00816861" w:rsidP="00816861">
            <w:pPr>
              <w:jc w:val="center"/>
              <w:rPr>
                <w:sz w:val="20"/>
                <w:szCs w:val="20"/>
              </w:rPr>
            </w:pPr>
            <w:r w:rsidRPr="007F062F">
              <w:rPr>
                <w:sz w:val="20"/>
                <w:szCs w:val="20"/>
              </w:rPr>
              <w:t>34,20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7F062F" w:rsidRDefault="00816861" w:rsidP="00816861">
            <w:pPr>
              <w:jc w:val="center"/>
              <w:rPr>
                <w:sz w:val="20"/>
                <w:szCs w:val="20"/>
              </w:rPr>
            </w:pPr>
            <w:r w:rsidRPr="007F062F">
              <w:rPr>
                <w:sz w:val="20"/>
                <w:szCs w:val="20"/>
              </w:rPr>
              <w:t>36,10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7F062F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61" w:rsidRPr="007F062F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61" w:rsidRPr="007F062F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37,70</w:t>
            </w:r>
          </w:p>
        </w:tc>
      </w:tr>
      <w:tr w:rsidR="00816861" w:rsidRPr="00083C89" w:rsidTr="007F062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7F062F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221,30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7F062F" w:rsidRDefault="00816861" w:rsidP="00816861">
            <w:pPr>
              <w:jc w:val="center"/>
              <w:rPr>
                <w:sz w:val="20"/>
                <w:szCs w:val="20"/>
              </w:rPr>
            </w:pPr>
            <w:r w:rsidRPr="007F062F">
              <w:rPr>
                <w:sz w:val="20"/>
                <w:szCs w:val="20"/>
              </w:rPr>
              <w:t>32,30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7F062F" w:rsidRDefault="00816861" w:rsidP="00816861">
            <w:pPr>
              <w:jc w:val="center"/>
              <w:rPr>
                <w:sz w:val="20"/>
                <w:szCs w:val="20"/>
              </w:rPr>
            </w:pPr>
            <w:r w:rsidRPr="007F062F">
              <w:rPr>
                <w:sz w:val="20"/>
                <w:szCs w:val="20"/>
              </w:rPr>
              <w:t>34,20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7F062F" w:rsidRDefault="00816861" w:rsidP="00816861">
            <w:pPr>
              <w:jc w:val="center"/>
              <w:rPr>
                <w:sz w:val="20"/>
                <w:szCs w:val="20"/>
              </w:rPr>
            </w:pPr>
            <w:r w:rsidRPr="007F062F">
              <w:rPr>
                <w:sz w:val="20"/>
                <w:szCs w:val="20"/>
              </w:rPr>
              <w:t>36,10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7F062F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61" w:rsidRPr="007F062F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61" w:rsidRPr="007F062F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37,70</w:t>
            </w:r>
          </w:p>
        </w:tc>
      </w:tr>
      <w:tr w:rsidR="00593AF8" w:rsidRPr="00083C89" w:rsidTr="007F062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7F062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7F062F" w:rsidRDefault="00593AF8" w:rsidP="00593AF8">
            <w:pPr>
              <w:jc w:val="center"/>
              <w:rPr>
                <w:sz w:val="20"/>
                <w:szCs w:val="20"/>
              </w:rPr>
            </w:pPr>
            <w:r w:rsidRPr="007F062F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7F062F" w:rsidRDefault="00593AF8" w:rsidP="00593AF8">
            <w:pPr>
              <w:jc w:val="center"/>
              <w:rPr>
                <w:sz w:val="20"/>
                <w:szCs w:val="20"/>
              </w:rPr>
            </w:pPr>
            <w:r w:rsidRPr="007F062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7F062F" w:rsidRDefault="00593AF8" w:rsidP="00593AF8">
            <w:pPr>
              <w:jc w:val="center"/>
              <w:rPr>
                <w:sz w:val="20"/>
                <w:szCs w:val="20"/>
              </w:rPr>
            </w:pPr>
            <w:r w:rsidRPr="007F062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7F062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7F062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7F062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7F062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7F062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7F062F" w:rsidRDefault="00593AF8" w:rsidP="00593AF8">
            <w:pPr>
              <w:jc w:val="center"/>
              <w:rPr>
                <w:sz w:val="20"/>
                <w:szCs w:val="20"/>
              </w:rPr>
            </w:pPr>
            <w:r w:rsidRPr="007F062F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7F062F" w:rsidRDefault="00593AF8" w:rsidP="00593AF8">
            <w:pPr>
              <w:jc w:val="center"/>
              <w:rPr>
                <w:sz w:val="20"/>
                <w:szCs w:val="20"/>
              </w:rPr>
            </w:pPr>
            <w:r w:rsidRPr="007F062F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7F062F" w:rsidRDefault="00593AF8" w:rsidP="00593AF8">
            <w:pPr>
              <w:jc w:val="center"/>
              <w:rPr>
                <w:sz w:val="20"/>
                <w:szCs w:val="20"/>
              </w:rPr>
            </w:pPr>
            <w:r w:rsidRPr="007F062F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7F062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7F062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7F062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7F062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7F062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7F062F" w:rsidRDefault="00593AF8" w:rsidP="00593AF8">
            <w:pPr>
              <w:jc w:val="center"/>
              <w:rPr>
                <w:sz w:val="20"/>
                <w:szCs w:val="20"/>
              </w:rPr>
            </w:pPr>
            <w:r w:rsidRPr="007F062F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7F062F" w:rsidRDefault="00593AF8" w:rsidP="00593AF8">
            <w:pPr>
              <w:jc w:val="center"/>
              <w:rPr>
                <w:sz w:val="20"/>
                <w:szCs w:val="20"/>
              </w:rPr>
            </w:pPr>
            <w:r w:rsidRPr="007F062F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7F062F" w:rsidRDefault="00593AF8" w:rsidP="00593AF8">
            <w:pPr>
              <w:jc w:val="center"/>
              <w:rPr>
                <w:sz w:val="20"/>
                <w:szCs w:val="20"/>
              </w:rPr>
            </w:pPr>
            <w:r w:rsidRPr="007F062F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7F062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7F062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7F062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7F062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16861" w:rsidRPr="00083C89" w:rsidTr="00E3294D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 xml:space="preserve">Объем финансирования всего (тыс. рублей), в том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3294D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lastRenderedPageBreak/>
              <w:t xml:space="preserve">21 </w:t>
            </w:r>
          </w:p>
          <w:p w:rsidR="00816861" w:rsidRPr="00E3294D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207,80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3294D" w:rsidRDefault="00816861" w:rsidP="00816861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 xml:space="preserve">3 </w:t>
            </w:r>
          </w:p>
          <w:p w:rsidR="00816861" w:rsidRPr="00E3294D" w:rsidRDefault="00816861" w:rsidP="00816861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>189,60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3294D" w:rsidRDefault="00816861" w:rsidP="00816861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 xml:space="preserve">3 </w:t>
            </w:r>
          </w:p>
          <w:p w:rsidR="00816861" w:rsidRPr="00E3294D" w:rsidRDefault="00816861" w:rsidP="00816861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>358,70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E3294D" w:rsidRDefault="00816861" w:rsidP="00816861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>3 556,70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E3294D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61" w:rsidRPr="00E3294D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4 053,40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61" w:rsidRPr="00E3294D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3 524,70</w:t>
            </w:r>
          </w:p>
        </w:tc>
      </w:tr>
      <w:tr w:rsidR="00816861" w:rsidRPr="00083C89" w:rsidTr="00E3294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3294D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 xml:space="preserve">21 </w:t>
            </w:r>
          </w:p>
          <w:p w:rsidR="00816861" w:rsidRPr="00E3294D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207,80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3294D" w:rsidRDefault="00816861" w:rsidP="00816861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 xml:space="preserve">3 </w:t>
            </w:r>
          </w:p>
          <w:p w:rsidR="00816861" w:rsidRPr="00E3294D" w:rsidRDefault="00816861" w:rsidP="00816861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>189,60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3294D" w:rsidRDefault="00816861" w:rsidP="00816861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 xml:space="preserve">3 </w:t>
            </w:r>
          </w:p>
          <w:p w:rsidR="00816861" w:rsidRPr="00E3294D" w:rsidRDefault="00816861" w:rsidP="00816861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>358,70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E3294D" w:rsidRDefault="00816861" w:rsidP="00816861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>3 556,70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E3294D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61" w:rsidRPr="00E3294D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4 053,40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61" w:rsidRPr="00E3294D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3 524,70</w:t>
            </w:r>
          </w:p>
        </w:tc>
      </w:tr>
      <w:tr w:rsidR="00593AF8" w:rsidRPr="00083C89" w:rsidTr="00E3294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E3294D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3294D" w:rsidRDefault="00593AF8" w:rsidP="00593AF8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3294D" w:rsidRDefault="00593AF8" w:rsidP="00593AF8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3294D" w:rsidRDefault="00593AF8" w:rsidP="00593AF8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3294D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E3294D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E3294D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E3294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E3294D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3294D" w:rsidRDefault="00593AF8" w:rsidP="00593AF8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3294D" w:rsidRDefault="00593AF8" w:rsidP="00593AF8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3294D" w:rsidRDefault="00593AF8" w:rsidP="00593AF8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3294D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E3294D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E3294D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E3294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E3294D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3294D" w:rsidRDefault="00593AF8" w:rsidP="00593AF8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3294D" w:rsidRDefault="00593AF8" w:rsidP="00593AF8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3294D" w:rsidRDefault="00593AF8" w:rsidP="00593AF8">
            <w:pPr>
              <w:jc w:val="center"/>
              <w:rPr>
                <w:sz w:val="20"/>
                <w:szCs w:val="20"/>
              </w:rPr>
            </w:pPr>
            <w:r w:rsidRPr="00E3294D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E3294D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E3294D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E3294D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E3294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16861" w:rsidRPr="00083C89" w:rsidTr="00900AB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900ABC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205,70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900ABC" w:rsidRDefault="00816861" w:rsidP="00816861">
            <w:pPr>
              <w:jc w:val="center"/>
              <w:rPr>
                <w:sz w:val="20"/>
                <w:szCs w:val="20"/>
              </w:rPr>
            </w:pPr>
            <w:r w:rsidRPr="00900ABC">
              <w:rPr>
                <w:sz w:val="20"/>
                <w:szCs w:val="20"/>
              </w:rPr>
              <w:t>30,00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900ABC" w:rsidRDefault="00816861" w:rsidP="00816861">
            <w:pPr>
              <w:jc w:val="center"/>
              <w:rPr>
                <w:sz w:val="20"/>
                <w:szCs w:val="20"/>
              </w:rPr>
            </w:pPr>
            <w:r w:rsidRPr="00900ABC">
              <w:rPr>
                <w:sz w:val="20"/>
                <w:szCs w:val="20"/>
              </w:rPr>
              <w:t>31,60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900ABC" w:rsidRDefault="00816861" w:rsidP="00816861">
            <w:pPr>
              <w:jc w:val="center"/>
              <w:rPr>
                <w:sz w:val="20"/>
                <w:szCs w:val="20"/>
              </w:rPr>
            </w:pPr>
            <w:r w:rsidRPr="00900ABC">
              <w:rPr>
                <w:sz w:val="20"/>
                <w:szCs w:val="20"/>
              </w:rPr>
              <w:t>33,50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900ABC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61" w:rsidRPr="00900ABC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40,40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61" w:rsidRPr="00900ABC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35,10</w:t>
            </w:r>
          </w:p>
        </w:tc>
      </w:tr>
      <w:tr w:rsidR="00816861" w:rsidRPr="00083C89" w:rsidTr="00900AB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083C89" w:rsidRDefault="00816861" w:rsidP="0081686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16861" w:rsidRPr="00900ABC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205,70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900ABC" w:rsidRDefault="00816861" w:rsidP="00816861">
            <w:pPr>
              <w:jc w:val="center"/>
              <w:rPr>
                <w:sz w:val="20"/>
                <w:szCs w:val="20"/>
              </w:rPr>
            </w:pPr>
            <w:r w:rsidRPr="00900ABC">
              <w:rPr>
                <w:sz w:val="20"/>
                <w:szCs w:val="20"/>
              </w:rPr>
              <w:t>30,00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900ABC" w:rsidRDefault="00816861" w:rsidP="00816861">
            <w:pPr>
              <w:jc w:val="center"/>
              <w:rPr>
                <w:sz w:val="20"/>
                <w:szCs w:val="20"/>
              </w:rPr>
            </w:pPr>
            <w:r w:rsidRPr="00900ABC">
              <w:rPr>
                <w:sz w:val="20"/>
                <w:szCs w:val="20"/>
              </w:rPr>
              <w:t>31,60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900ABC" w:rsidRDefault="00816861" w:rsidP="00816861">
            <w:pPr>
              <w:jc w:val="center"/>
              <w:rPr>
                <w:sz w:val="20"/>
                <w:szCs w:val="20"/>
              </w:rPr>
            </w:pPr>
            <w:r w:rsidRPr="00900ABC">
              <w:rPr>
                <w:sz w:val="20"/>
                <w:szCs w:val="20"/>
              </w:rPr>
              <w:t>33,50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16861" w:rsidRPr="00900ABC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61" w:rsidRPr="00900ABC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40,40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61" w:rsidRPr="00900ABC" w:rsidRDefault="00816861" w:rsidP="00816861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35,10</w:t>
            </w:r>
          </w:p>
        </w:tc>
      </w:tr>
      <w:tr w:rsidR="00593AF8" w:rsidRPr="00083C89" w:rsidTr="00900AB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00AB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00ABC" w:rsidRDefault="00593AF8" w:rsidP="00593AF8">
            <w:pPr>
              <w:jc w:val="center"/>
              <w:rPr>
                <w:sz w:val="20"/>
                <w:szCs w:val="20"/>
              </w:rPr>
            </w:pPr>
            <w:r w:rsidRPr="00900ABC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00ABC" w:rsidRDefault="00593AF8" w:rsidP="00593AF8">
            <w:pPr>
              <w:jc w:val="center"/>
              <w:rPr>
                <w:sz w:val="20"/>
                <w:szCs w:val="20"/>
              </w:rPr>
            </w:pPr>
            <w:r w:rsidRPr="00900ABC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00ABC" w:rsidRDefault="00593AF8" w:rsidP="00593AF8">
            <w:pPr>
              <w:jc w:val="center"/>
              <w:rPr>
                <w:sz w:val="20"/>
                <w:szCs w:val="20"/>
              </w:rPr>
            </w:pPr>
            <w:r w:rsidRPr="00900ABC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00AB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900AB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900AB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900AB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00AB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00ABC" w:rsidRDefault="00593AF8" w:rsidP="00593AF8">
            <w:pPr>
              <w:jc w:val="center"/>
              <w:rPr>
                <w:sz w:val="20"/>
                <w:szCs w:val="20"/>
              </w:rPr>
            </w:pPr>
            <w:r w:rsidRPr="00900ABC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00ABC" w:rsidRDefault="00593AF8" w:rsidP="00593AF8">
            <w:pPr>
              <w:jc w:val="center"/>
              <w:rPr>
                <w:sz w:val="20"/>
                <w:szCs w:val="20"/>
              </w:rPr>
            </w:pPr>
            <w:r w:rsidRPr="00900ABC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00ABC" w:rsidRDefault="00593AF8" w:rsidP="00593AF8">
            <w:pPr>
              <w:jc w:val="center"/>
              <w:rPr>
                <w:sz w:val="20"/>
                <w:szCs w:val="20"/>
              </w:rPr>
            </w:pPr>
            <w:r w:rsidRPr="00900ABC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00AB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900AB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900AB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900AB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00AB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00ABC" w:rsidRDefault="00593AF8" w:rsidP="00593AF8">
            <w:pPr>
              <w:jc w:val="center"/>
              <w:rPr>
                <w:sz w:val="20"/>
                <w:szCs w:val="20"/>
              </w:rPr>
            </w:pPr>
            <w:r w:rsidRPr="00900ABC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00ABC" w:rsidRDefault="00593AF8" w:rsidP="00593AF8">
            <w:pPr>
              <w:jc w:val="center"/>
              <w:rPr>
                <w:sz w:val="20"/>
                <w:szCs w:val="20"/>
              </w:rPr>
            </w:pPr>
            <w:r w:rsidRPr="00900ABC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00ABC" w:rsidRDefault="00593AF8" w:rsidP="00593AF8">
            <w:pPr>
              <w:jc w:val="center"/>
              <w:rPr>
                <w:sz w:val="20"/>
                <w:szCs w:val="20"/>
              </w:rPr>
            </w:pPr>
            <w:r w:rsidRPr="00900ABC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00AB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900AB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900AB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900AB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97A5F" w:rsidRPr="00083C89" w:rsidTr="00F97A40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97A5F" w:rsidRPr="00F97A40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612,01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97A5F" w:rsidRPr="00F97A40" w:rsidRDefault="00797A5F" w:rsidP="00797A5F">
            <w:pPr>
              <w:jc w:val="center"/>
              <w:rPr>
                <w:sz w:val="20"/>
                <w:szCs w:val="20"/>
              </w:rPr>
            </w:pPr>
            <w:r w:rsidRPr="00F97A40">
              <w:rPr>
                <w:sz w:val="20"/>
                <w:szCs w:val="20"/>
              </w:rPr>
              <w:t>96,00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97A5F" w:rsidRPr="00F97A40" w:rsidRDefault="00797A5F" w:rsidP="00797A5F">
            <w:pPr>
              <w:jc w:val="center"/>
              <w:rPr>
                <w:sz w:val="20"/>
                <w:szCs w:val="20"/>
              </w:rPr>
            </w:pPr>
            <w:r w:rsidRPr="00F97A40">
              <w:rPr>
                <w:sz w:val="20"/>
                <w:szCs w:val="20"/>
              </w:rPr>
              <w:t>58,11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97A5F" w:rsidRPr="00F97A40" w:rsidRDefault="00797A5F" w:rsidP="00797A5F">
            <w:pPr>
              <w:jc w:val="center"/>
              <w:rPr>
                <w:sz w:val="20"/>
                <w:szCs w:val="20"/>
              </w:rPr>
            </w:pPr>
            <w:r w:rsidRPr="00F97A40">
              <w:rPr>
                <w:sz w:val="20"/>
                <w:szCs w:val="20"/>
              </w:rPr>
              <w:t>107,00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97A5F" w:rsidRPr="00F97A40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A5F" w:rsidRPr="00F97A40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128,10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A5F" w:rsidRPr="00F97A40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111,40</w:t>
            </w:r>
          </w:p>
        </w:tc>
      </w:tr>
      <w:tr w:rsidR="00797A5F" w:rsidRPr="00083C89" w:rsidTr="00F97A40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97A5F" w:rsidRPr="00083C89" w:rsidRDefault="00797A5F" w:rsidP="00797A5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97A5F" w:rsidRPr="00F97A40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612,01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97A5F" w:rsidRPr="00F97A40" w:rsidRDefault="00797A5F" w:rsidP="00797A5F">
            <w:pPr>
              <w:jc w:val="center"/>
              <w:rPr>
                <w:sz w:val="20"/>
                <w:szCs w:val="20"/>
              </w:rPr>
            </w:pPr>
            <w:r w:rsidRPr="00F97A40">
              <w:rPr>
                <w:sz w:val="20"/>
                <w:szCs w:val="20"/>
              </w:rPr>
              <w:t>96,00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97A5F" w:rsidRPr="00F97A40" w:rsidRDefault="00797A5F" w:rsidP="00797A5F">
            <w:pPr>
              <w:jc w:val="center"/>
              <w:rPr>
                <w:sz w:val="20"/>
                <w:szCs w:val="20"/>
              </w:rPr>
            </w:pPr>
            <w:r w:rsidRPr="00F97A40">
              <w:rPr>
                <w:sz w:val="20"/>
                <w:szCs w:val="20"/>
              </w:rPr>
              <w:t>58,11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97A5F" w:rsidRPr="00F97A40" w:rsidRDefault="00797A5F" w:rsidP="00797A5F">
            <w:pPr>
              <w:jc w:val="center"/>
              <w:rPr>
                <w:sz w:val="20"/>
                <w:szCs w:val="20"/>
              </w:rPr>
            </w:pPr>
            <w:r w:rsidRPr="00F97A40">
              <w:rPr>
                <w:sz w:val="20"/>
                <w:szCs w:val="20"/>
              </w:rPr>
              <w:t>107,00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97A5F" w:rsidRPr="00F97A40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A5F" w:rsidRPr="00F97A40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128,10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A5F" w:rsidRPr="00F97A40" w:rsidRDefault="00797A5F" w:rsidP="00797A5F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111,40</w:t>
            </w:r>
          </w:p>
        </w:tc>
      </w:tr>
      <w:tr w:rsidR="00593AF8" w:rsidRPr="00083C89" w:rsidTr="00F97A40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F97A40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F97A40" w:rsidRDefault="00593AF8" w:rsidP="00593AF8">
            <w:pPr>
              <w:jc w:val="center"/>
              <w:rPr>
                <w:sz w:val="20"/>
                <w:szCs w:val="20"/>
              </w:rPr>
            </w:pPr>
            <w:r w:rsidRPr="00F97A40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F97A40" w:rsidRDefault="00593AF8" w:rsidP="00593AF8">
            <w:pPr>
              <w:jc w:val="center"/>
              <w:rPr>
                <w:sz w:val="20"/>
                <w:szCs w:val="20"/>
              </w:rPr>
            </w:pPr>
            <w:r w:rsidRPr="00F97A40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F97A40" w:rsidRDefault="00593AF8" w:rsidP="00593AF8">
            <w:pPr>
              <w:jc w:val="center"/>
              <w:rPr>
                <w:sz w:val="20"/>
                <w:szCs w:val="20"/>
              </w:rPr>
            </w:pPr>
            <w:r w:rsidRPr="00F97A40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F97A40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F97A40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F97A40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F97A40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Показатели непосредственного результата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F97A40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F97A40" w:rsidRDefault="00593AF8" w:rsidP="00593AF8">
            <w:pPr>
              <w:jc w:val="center"/>
              <w:rPr>
                <w:sz w:val="20"/>
                <w:szCs w:val="20"/>
              </w:rPr>
            </w:pPr>
            <w:r w:rsidRPr="00F97A40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F97A40" w:rsidRDefault="00593AF8" w:rsidP="00593AF8">
            <w:pPr>
              <w:jc w:val="center"/>
              <w:rPr>
                <w:sz w:val="20"/>
                <w:szCs w:val="20"/>
              </w:rPr>
            </w:pPr>
            <w:r w:rsidRPr="00F97A40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F97A40" w:rsidRDefault="00593AF8" w:rsidP="00593AF8">
            <w:pPr>
              <w:jc w:val="center"/>
              <w:rPr>
                <w:sz w:val="20"/>
                <w:szCs w:val="20"/>
              </w:rPr>
            </w:pPr>
            <w:r w:rsidRPr="00F97A40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F97A40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F97A40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F97A40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F97A40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F97A40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F97A40" w:rsidRDefault="00593AF8" w:rsidP="00593AF8">
            <w:pPr>
              <w:jc w:val="center"/>
              <w:rPr>
                <w:sz w:val="20"/>
                <w:szCs w:val="20"/>
              </w:rPr>
            </w:pPr>
            <w:r w:rsidRPr="00F97A40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F97A40" w:rsidRDefault="00593AF8" w:rsidP="00593AF8">
            <w:pPr>
              <w:jc w:val="center"/>
              <w:rPr>
                <w:sz w:val="20"/>
                <w:szCs w:val="20"/>
              </w:rPr>
            </w:pPr>
            <w:r w:rsidRPr="00F97A40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F97A40" w:rsidRDefault="00593AF8" w:rsidP="00593AF8">
            <w:pPr>
              <w:jc w:val="center"/>
              <w:rPr>
                <w:sz w:val="20"/>
                <w:szCs w:val="20"/>
              </w:rPr>
            </w:pPr>
            <w:r w:rsidRPr="00F97A40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F97A40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F97A40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F97A40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F97A4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72B91" w:rsidRPr="00083C89" w:rsidTr="0067390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67390C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666,40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67390C" w:rsidRDefault="00A72B91" w:rsidP="00A72B91">
            <w:pPr>
              <w:jc w:val="center"/>
              <w:rPr>
                <w:sz w:val="20"/>
                <w:szCs w:val="20"/>
              </w:rPr>
            </w:pPr>
            <w:r w:rsidRPr="0067390C">
              <w:rPr>
                <w:sz w:val="20"/>
                <w:szCs w:val="20"/>
              </w:rPr>
              <w:t>97,60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67390C" w:rsidRDefault="00A72B91" w:rsidP="00A72B91">
            <w:pPr>
              <w:jc w:val="center"/>
              <w:rPr>
                <w:sz w:val="20"/>
                <w:szCs w:val="20"/>
              </w:rPr>
            </w:pPr>
            <w:r w:rsidRPr="0067390C">
              <w:rPr>
                <w:sz w:val="20"/>
                <w:szCs w:val="20"/>
              </w:rPr>
              <w:t>102,80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67390C" w:rsidRDefault="00A72B91" w:rsidP="00A72B91">
            <w:pPr>
              <w:jc w:val="center"/>
              <w:rPr>
                <w:sz w:val="20"/>
                <w:szCs w:val="20"/>
              </w:rPr>
            </w:pPr>
            <w:r w:rsidRPr="0067390C">
              <w:rPr>
                <w:sz w:val="20"/>
                <w:szCs w:val="20"/>
              </w:rPr>
              <w:t>108,80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67390C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1" w:rsidRPr="0067390C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130,40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1" w:rsidRPr="0067390C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113,40</w:t>
            </w:r>
          </w:p>
        </w:tc>
      </w:tr>
      <w:tr w:rsidR="00A72B91" w:rsidRPr="00083C89" w:rsidTr="0067390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67390C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666,40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67390C" w:rsidRDefault="00A72B91" w:rsidP="00A72B91">
            <w:pPr>
              <w:jc w:val="center"/>
              <w:rPr>
                <w:sz w:val="20"/>
                <w:szCs w:val="20"/>
              </w:rPr>
            </w:pPr>
            <w:r w:rsidRPr="0067390C">
              <w:rPr>
                <w:sz w:val="20"/>
                <w:szCs w:val="20"/>
              </w:rPr>
              <w:t>97,60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67390C" w:rsidRDefault="00A72B91" w:rsidP="00A72B91">
            <w:pPr>
              <w:jc w:val="center"/>
              <w:rPr>
                <w:sz w:val="20"/>
                <w:szCs w:val="20"/>
              </w:rPr>
            </w:pPr>
            <w:r w:rsidRPr="0067390C">
              <w:rPr>
                <w:sz w:val="20"/>
                <w:szCs w:val="20"/>
              </w:rPr>
              <w:t>102,80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67390C" w:rsidRDefault="00A72B91" w:rsidP="00A72B91">
            <w:pPr>
              <w:jc w:val="center"/>
              <w:rPr>
                <w:sz w:val="20"/>
                <w:szCs w:val="20"/>
              </w:rPr>
            </w:pPr>
            <w:r w:rsidRPr="0067390C">
              <w:rPr>
                <w:sz w:val="20"/>
                <w:szCs w:val="20"/>
              </w:rPr>
              <w:t>108,80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67390C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1" w:rsidRPr="0067390C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130,40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1" w:rsidRPr="0067390C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113,40</w:t>
            </w:r>
          </w:p>
        </w:tc>
      </w:tr>
      <w:tr w:rsidR="00593AF8" w:rsidRPr="00083C89" w:rsidTr="0067390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67390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7390C" w:rsidRDefault="00593AF8" w:rsidP="00593AF8">
            <w:pPr>
              <w:jc w:val="center"/>
              <w:rPr>
                <w:sz w:val="20"/>
                <w:szCs w:val="20"/>
              </w:rPr>
            </w:pPr>
            <w:r w:rsidRPr="0067390C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7390C" w:rsidRDefault="00593AF8" w:rsidP="00593AF8">
            <w:pPr>
              <w:jc w:val="center"/>
              <w:rPr>
                <w:sz w:val="20"/>
                <w:szCs w:val="20"/>
              </w:rPr>
            </w:pPr>
            <w:r w:rsidRPr="0067390C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7390C" w:rsidRDefault="00593AF8" w:rsidP="00593AF8">
            <w:pPr>
              <w:jc w:val="center"/>
              <w:rPr>
                <w:sz w:val="20"/>
                <w:szCs w:val="20"/>
              </w:rPr>
            </w:pPr>
            <w:r w:rsidRPr="0067390C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7390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7390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7390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67390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67390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7390C" w:rsidRDefault="00593AF8" w:rsidP="00593AF8">
            <w:pPr>
              <w:jc w:val="center"/>
              <w:rPr>
                <w:sz w:val="20"/>
                <w:szCs w:val="20"/>
              </w:rPr>
            </w:pPr>
            <w:r w:rsidRPr="0067390C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7390C" w:rsidRDefault="00593AF8" w:rsidP="00593AF8">
            <w:pPr>
              <w:jc w:val="center"/>
              <w:rPr>
                <w:sz w:val="20"/>
                <w:szCs w:val="20"/>
              </w:rPr>
            </w:pPr>
            <w:r w:rsidRPr="0067390C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7390C" w:rsidRDefault="00593AF8" w:rsidP="00593AF8">
            <w:pPr>
              <w:jc w:val="center"/>
              <w:rPr>
                <w:sz w:val="20"/>
                <w:szCs w:val="20"/>
              </w:rPr>
            </w:pPr>
            <w:r w:rsidRPr="0067390C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7390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7390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7390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67390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67390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7390C" w:rsidRDefault="00593AF8" w:rsidP="00593AF8">
            <w:pPr>
              <w:jc w:val="center"/>
              <w:rPr>
                <w:sz w:val="20"/>
                <w:szCs w:val="20"/>
              </w:rPr>
            </w:pPr>
            <w:r w:rsidRPr="0067390C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7390C" w:rsidRDefault="00593AF8" w:rsidP="00593AF8">
            <w:pPr>
              <w:jc w:val="center"/>
              <w:rPr>
                <w:sz w:val="20"/>
                <w:szCs w:val="20"/>
              </w:rPr>
            </w:pPr>
            <w:r w:rsidRPr="0067390C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7390C" w:rsidRDefault="00593AF8" w:rsidP="00593AF8">
            <w:pPr>
              <w:jc w:val="center"/>
              <w:rPr>
                <w:sz w:val="20"/>
                <w:szCs w:val="20"/>
              </w:rPr>
            </w:pPr>
            <w:r w:rsidRPr="0067390C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7390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7390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7390C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7390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72B91" w:rsidRPr="00083C89" w:rsidTr="00DB0B9F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B0B9F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 xml:space="preserve">2 </w:t>
            </w:r>
          </w:p>
          <w:p w:rsidR="00A72B91" w:rsidRPr="00DB0B9F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302,74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DB0B9F" w:rsidRDefault="00A72B91" w:rsidP="00A72B91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107,30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DB0B9F" w:rsidRDefault="00A72B91" w:rsidP="00A72B91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572,30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DB0B9F" w:rsidRDefault="00A72B91" w:rsidP="00A72B91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708,74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DB0B9F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1" w:rsidRPr="00DB0B9F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228,10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1" w:rsidRPr="00DB0B9F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228,10</w:t>
            </w:r>
          </w:p>
        </w:tc>
      </w:tr>
      <w:tr w:rsidR="00A72B91" w:rsidRPr="00083C89" w:rsidTr="00DB0B9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B0B9F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 xml:space="preserve">1 </w:t>
            </w:r>
          </w:p>
          <w:p w:rsidR="00A72B91" w:rsidRPr="00DB0B9F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659,20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DB0B9F" w:rsidRDefault="00A72B91" w:rsidP="00A72B91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107,30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DB0B9F" w:rsidRDefault="00A72B91" w:rsidP="00A72B91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379,30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DB0B9F" w:rsidRDefault="00A72B91" w:rsidP="00A72B91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358,20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DB0B9F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358,20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1" w:rsidRPr="00DB0B9F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228,10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1" w:rsidRPr="00DB0B9F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228,10</w:t>
            </w:r>
          </w:p>
        </w:tc>
      </w:tr>
      <w:tr w:rsidR="00A72B91" w:rsidRPr="00083C89" w:rsidTr="00DB0B9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72B91" w:rsidRPr="00083C89" w:rsidRDefault="00A72B91" w:rsidP="00A72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72B91" w:rsidRPr="00083C89" w:rsidRDefault="00A72B91" w:rsidP="00A72B91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72B91" w:rsidRPr="00DB0B9F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643,54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DB0B9F" w:rsidRDefault="00A72B91" w:rsidP="00A72B91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DB0B9F" w:rsidRDefault="00A72B91" w:rsidP="00A72B91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193,00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DB0B9F" w:rsidRDefault="00A72B91" w:rsidP="00A72B91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350,54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72B91" w:rsidRPr="00DB0B9F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1" w:rsidRPr="00DB0B9F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1" w:rsidRPr="00DB0B9F" w:rsidRDefault="00A72B91" w:rsidP="00A72B91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DB0B9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DB0B9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0B9F" w:rsidRDefault="00593AF8" w:rsidP="00593AF8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0B9F" w:rsidRDefault="00593AF8" w:rsidP="00593AF8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0B9F" w:rsidRDefault="00593AF8" w:rsidP="00593AF8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0B9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DB0B9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DB0B9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DB0B9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DB0B9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0B9F" w:rsidRDefault="00593AF8" w:rsidP="00593AF8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0B9F" w:rsidRDefault="00593AF8" w:rsidP="00593AF8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0B9F" w:rsidRDefault="00593AF8" w:rsidP="00593AF8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0B9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DB0B9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DB0B9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DB0B9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 xml:space="preserve">Доля обращений граждан в органы местного </w:t>
            </w:r>
            <w:r w:rsidRPr="00083C89">
              <w:rPr>
                <w:sz w:val="20"/>
                <w:szCs w:val="20"/>
              </w:rPr>
              <w:lastRenderedPageBreak/>
              <w:t>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DB0B9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0B9F" w:rsidRDefault="00593AF8" w:rsidP="00593AF8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0B9F" w:rsidRDefault="00593AF8" w:rsidP="00593AF8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0B9F" w:rsidRDefault="00593AF8" w:rsidP="00593AF8">
            <w:pPr>
              <w:jc w:val="center"/>
              <w:rPr>
                <w:sz w:val="20"/>
                <w:szCs w:val="20"/>
              </w:rPr>
            </w:pPr>
            <w:r w:rsidRPr="00DB0B9F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DB0B9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DB0B9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DB0B9F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DB0B9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A37DD" w:rsidRPr="00083C89" w:rsidTr="006B7F4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2A37DD" w:rsidRPr="00083C89" w:rsidRDefault="002A37DD" w:rsidP="002A37DD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6B7F47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344,80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Pr="006B7F47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Pr="006B7F47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Pr="006B7F47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56,30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Pr="006B7F47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DD" w:rsidRPr="006B7F47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67,40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DD" w:rsidRPr="006B7F47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58,60</w:t>
            </w:r>
          </w:p>
        </w:tc>
      </w:tr>
      <w:tr w:rsidR="002A37DD" w:rsidRPr="00083C89" w:rsidTr="006B7F4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2A37DD" w:rsidRPr="00083C89" w:rsidRDefault="002A37DD" w:rsidP="002A37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2A37DD" w:rsidRPr="00083C89" w:rsidRDefault="002A37DD" w:rsidP="002A37DD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2A37DD" w:rsidRPr="006B7F47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344,80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Pr="006B7F47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Pr="006B7F47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Pr="006B7F47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56,30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2A37DD" w:rsidRPr="006B7F47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DD" w:rsidRPr="006B7F47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67,40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DD" w:rsidRPr="006B7F47" w:rsidRDefault="002A37DD" w:rsidP="002A37DD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58,60</w:t>
            </w:r>
          </w:p>
        </w:tc>
      </w:tr>
      <w:tr w:rsidR="00CD35D6" w:rsidRPr="00083C89" w:rsidTr="006B7F4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D35D6" w:rsidRPr="00083C89" w:rsidRDefault="00CD35D6" w:rsidP="00CD35D6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6B7F47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6B7F47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6B7F47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6B7F47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6B7F47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6B7F47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6B7F47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6B7F4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B7F47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B7F47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6B7F4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B7F47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8" w:rsidRPr="006B7F47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593AF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</w:tr>
      <w:tr w:rsidR="009E7FEE" w:rsidRPr="00083C89" w:rsidTr="006B7F4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E7FEE" w:rsidRPr="00083C89" w:rsidRDefault="009E7FEE" w:rsidP="009E7FEE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E7FEE" w:rsidRPr="00083C89" w:rsidRDefault="009E7FEE" w:rsidP="009E7FEE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E7FEE" w:rsidRPr="00083C89" w:rsidRDefault="009E7FEE" w:rsidP="009E7FEE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E7FEE" w:rsidRPr="00083C89" w:rsidRDefault="009E7FEE" w:rsidP="009E7FEE">
            <w:pPr>
              <w:rPr>
                <w:color w:val="000000"/>
                <w:sz w:val="22"/>
                <w:szCs w:val="22"/>
              </w:rPr>
            </w:pPr>
            <w:r w:rsidRPr="00083C89">
              <w:rPr>
                <w:color w:val="000000"/>
                <w:sz w:val="22"/>
                <w:szCs w:val="22"/>
              </w:rPr>
              <w:t>Основное мероприятие «Развитие кадрового потенциала Администрации города Кедрового»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E7FEE" w:rsidRPr="00083C89" w:rsidRDefault="009E7FEE" w:rsidP="009E7FEE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E7FEE" w:rsidRPr="006B7F47" w:rsidRDefault="009E7FEE" w:rsidP="006B7F47">
            <w:pPr>
              <w:jc w:val="center"/>
              <w:rPr>
                <w:sz w:val="20"/>
              </w:rPr>
            </w:pPr>
            <w:r w:rsidRPr="006B7F47">
              <w:rPr>
                <w:sz w:val="20"/>
              </w:rPr>
              <w:t>62,73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E7FEE" w:rsidRPr="006B7F47" w:rsidRDefault="009E7FEE" w:rsidP="006B7F47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E7FEE" w:rsidRPr="006B7F47" w:rsidRDefault="009E7FEE" w:rsidP="006B7F47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E7FEE" w:rsidRPr="006B7F47" w:rsidRDefault="009E7FEE" w:rsidP="006B7F47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E7FEE" w:rsidRPr="006B7F47" w:rsidRDefault="009E7FEE" w:rsidP="006B7F47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EE" w:rsidRPr="006B7F47" w:rsidRDefault="009E7FEE" w:rsidP="006B7F47">
            <w:pPr>
              <w:jc w:val="center"/>
              <w:rPr>
                <w:sz w:val="20"/>
              </w:rPr>
            </w:pPr>
            <w:r w:rsidRPr="006B7F47">
              <w:rPr>
                <w:sz w:val="20"/>
              </w:rPr>
              <w:t>8,33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EE" w:rsidRPr="006B7F47" w:rsidRDefault="009E7FEE" w:rsidP="006B7F47">
            <w:pPr>
              <w:jc w:val="center"/>
              <w:rPr>
                <w:sz w:val="20"/>
              </w:rPr>
            </w:pPr>
            <w:r w:rsidRPr="006B7F47">
              <w:rPr>
                <w:sz w:val="20"/>
              </w:rPr>
              <w:t>0,00</w:t>
            </w:r>
          </w:p>
        </w:tc>
      </w:tr>
      <w:tr w:rsidR="009E7FEE" w:rsidRPr="00083C89" w:rsidTr="006B7F4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E7FEE" w:rsidRPr="00083C89" w:rsidRDefault="009E7FEE" w:rsidP="009E7F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E7FEE" w:rsidRPr="00083C89" w:rsidRDefault="009E7FEE" w:rsidP="009E7F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E7FEE" w:rsidRPr="00083C89" w:rsidRDefault="009E7FEE" w:rsidP="009E7F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E7FEE" w:rsidRPr="00083C89" w:rsidRDefault="009E7FEE" w:rsidP="009E7F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E7FEE" w:rsidRPr="00083C89" w:rsidRDefault="009E7FEE" w:rsidP="009E7FE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E7FEE" w:rsidRPr="006B7F47" w:rsidRDefault="009E7FEE" w:rsidP="009E7FEE">
            <w:pPr>
              <w:jc w:val="center"/>
              <w:rPr>
                <w:sz w:val="20"/>
              </w:rPr>
            </w:pPr>
            <w:r w:rsidRPr="006B7F47">
              <w:rPr>
                <w:sz w:val="20"/>
              </w:rPr>
              <w:t>62,73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E7FEE" w:rsidRPr="006B7F47" w:rsidRDefault="009E7FEE" w:rsidP="009E7FEE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E7FEE" w:rsidRPr="006B7F47" w:rsidRDefault="009E7FEE" w:rsidP="009E7FEE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E7FEE" w:rsidRPr="006B7F47" w:rsidRDefault="009E7FEE" w:rsidP="009E7FEE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E7FEE" w:rsidRPr="006B7F47" w:rsidRDefault="009E7FEE" w:rsidP="009E7FEE">
            <w:pPr>
              <w:jc w:val="center"/>
              <w:rPr>
                <w:color w:val="000000"/>
                <w:sz w:val="20"/>
                <w:szCs w:val="20"/>
              </w:rPr>
            </w:pPr>
            <w:r w:rsidRPr="006B7F47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EE" w:rsidRPr="006B7F47" w:rsidRDefault="009E7FEE" w:rsidP="009E7FEE">
            <w:pPr>
              <w:jc w:val="center"/>
              <w:rPr>
                <w:sz w:val="20"/>
              </w:rPr>
            </w:pPr>
            <w:r w:rsidRPr="006B7F47">
              <w:rPr>
                <w:sz w:val="20"/>
              </w:rPr>
              <w:t>8,33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EE" w:rsidRPr="006B7F47" w:rsidRDefault="009E7FEE" w:rsidP="009E7FEE">
            <w:pPr>
              <w:jc w:val="center"/>
              <w:rPr>
                <w:sz w:val="20"/>
              </w:rPr>
            </w:pPr>
            <w:r w:rsidRPr="006B7F47">
              <w:rPr>
                <w:sz w:val="20"/>
              </w:rPr>
              <w:t>0,00</w:t>
            </w:r>
          </w:p>
        </w:tc>
      </w:tr>
      <w:tr w:rsidR="009E7FEE" w:rsidRPr="00083C89" w:rsidTr="006B7F4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E7FEE" w:rsidRPr="00083C89" w:rsidRDefault="009E7FEE" w:rsidP="009E7F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E7FEE" w:rsidRPr="00083C89" w:rsidRDefault="009E7FEE" w:rsidP="009E7F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E7FEE" w:rsidRPr="00083C89" w:rsidRDefault="009E7FEE" w:rsidP="009E7F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9E7FEE" w:rsidRPr="00083C89" w:rsidRDefault="009E7FEE" w:rsidP="009E7F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E7FEE" w:rsidRPr="00083C89" w:rsidRDefault="009E7FEE" w:rsidP="009E7FEE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E7FEE" w:rsidRPr="006B7F47" w:rsidRDefault="009E7FEE" w:rsidP="009E7FEE">
            <w:pPr>
              <w:jc w:val="center"/>
              <w:rPr>
                <w:sz w:val="20"/>
              </w:rPr>
            </w:pPr>
            <w:r w:rsidRPr="006B7F47">
              <w:rPr>
                <w:sz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E7FEE" w:rsidRPr="006B7F47" w:rsidRDefault="009E7FEE" w:rsidP="009E7FEE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E7FEE" w:rsidRPr="006B7F47" w:rsidRDefault="009E7FEE" w:rsidP="009E7FEE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E7FEE" w:rsidRPr="006B7F47" w:rsidRDefault="009E7FEE" w:rsidP="009E7FEE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9E7FEE" w:rsidRPr="006B7F47" w:rsidRDefault="009E7FEE" w:rsidP="009E7FEE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EE" w:rsidRPr="006B7F47" w:rsidRDefault="009E7FEE" w:rsidP="009E7FEE">
            <w:pPr>
              <w:jc w:val="center"/>
              <w:rPr>
                <w:sz w:val="20"/>
              </w:rPr>
            </w:pPr>
            <w:r w:rsidRPr="006B7F47">
              <w:rPr>
                <w:sz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FEE" w:rsidRPr="006B7F47" w:rsidRDefault="009E7FEE" w:rsidP="009E7FEE">
            <w:pPr>
              <w:jc w:val="center"/>
              <w:rPr>
                <w:sz w:val="20"/>
              </w:rPr>
            </w:pPr>
            <w:r w:rsidRPr="006B7F47">
              <w:rPr>
                <w:sz w:val="20"/>
              </w:rPr>
              <w:t>0,00</w:t>
            </w:r>
          </w:p>
        </w:tc>
      </w:tr>
      <w:tr w:rsidR="00593AF8" w:rsidRPr="00083C89" w:rsidTr="006B7F4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х</w:t>
            </w:r>
          </w:p>
        </w:tc>
      </w:tr>
      <w:tr w:rsidR="00593AF8" w:rsidRPr="00083C89" w:rsidTr="006B7F4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100</w:t>
            </w:r>
          </w:p>
        </w:tc>
      </w:tr>
      <w:tr w:rsidR="00593AF8" w:rsidRPr="00083C89" w:rsidTr="006B7F4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95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98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6B7F47" w:rsidRDefault="00593AF8" w:rsidP="00593AF8">
            <w:pPr>
              <w:jc w:val="center"/>
              <w:rPr>
                <w:sz w:val="20"/>
                <w:szCs w:val="20"/>
              </w:rPr>
            </w:pPr>
            <w:r w:rsidRPr="006B7F47">
              <w:rPr>
                <w:sz w:val="20"/>
                <w:szCs w:val="20"/>
              </w:rPr>
              <w:t>100</w:t>
            </w:r>
          </w:p>
        </w:tc>
      </w:tr>
      <w:tr w:rsidR="000976E0" w:rsidRPr="00083C89" w:rsidTr="0075641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976E0" w:rsidRPr="00083C89" w:rsidRDefault="000976E0" w:rsidP="000976E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976E0" w:rsidRPr="00083C89" w:rsidRDefault="000976E0" w:rsidP="000976E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976E0" w:rsidRPr="00083C89" w:rsidRDefault="000976E0" w:rsidP="000976E0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976E0" w:rsidRPr="00083C89" w:rsidRDefault="000976E0" w:rsidP="000976E0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976E0" w:rsidRPr="00083C89" w:rsidRDefault="000976E0" w:rsidP="000976E0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976E0" w:rsidRPr="00756417" w:rsidRDefault="000976E0" w:rsidP="00756417">
            <w:pPr>
              <w:jc w:val="center"/>
              <w:rPr>
                <w:sz w:val="20"/>
              </w:rPr>
            </w:pPr>
            <w:r w:rsidRPr="00756417">
              <w:rPr>
                <w:sz w:val="20"/>
              </w:rPr>
              <w:t>62,73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976E0" w:rsidRPr="00756417" w:rsidRDefault="000976E0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976E0" w:rsidRPr="00756417" w:rsidRDefault="000976E0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976E0" w:rsidRPr="00756417" w:rsidRDefault="000976E0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976E0" w:rsidRPr="00756417" w:rsidRDefault="000976E0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E0" w:rsidRPr="00756417" w:rsidRDefault="000976E0" w:rsidP="00756417">
            <w:pPr>
              <w:jc w:val="center"/>
              <w:rPr>
                <w:sz w:val="20"/>
              </w:rPr>
            </w:pPr>
            <w:r w:rsidRPr="00756417">
              <w:rPr>
                <w:sz w:val="20"/>
              </w:rPr>
              <w:t>8,33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6E0" w:rsidRPr="00756417" w:rsidRDefault="000976E0" w:rsidP="00756417">
            <w:pPr>
              <w:jc w:val="center"/>
              <w:rPr>
                <w:sz w:val="20"/>
              </w:rPr>
            </w:pPr>
            <w:r w:rsidRPr="00756417">
              <w:rPr>
                <w:sz w:val="20"/>
              </w:rPr>
              <w:t>0,00</w:t>
            </w:r>
          </w:p>
        </w:tc>
      </w:tr>
      <w:tr w:rsidR="000976E0" w:rsidRPr="00083C89" w:rsidTr="0075641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976E0" w:rsidRPr="00083C89" w:rsidRDefault="000976E0" w:rsidP="000976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976E0" w:rsidRPr="00083C89" w:rsidRDefault="000976E0" w:rsidP="000976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976E0" w:rsidRPr="00083C89" w:rsidRDefault="000976E0" w:rsidP="000976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976E0" w:rsidRPr="00083C89" w:rsidRDefault="000976E0" w:rsidP="000976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976E0" w:rsidRPr="00083C89" w:rsidRDefault="000976E0" w:rsidP="000976E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976E0" w:rsidRPr="00756417" w:rsidRDefault="000976E0" w:rsidP="00756417">
            <w:pPr>
              <w:jc w:val="center"/>
              <w:rPr>
                <w:sz w:val="20"/>
              </w:rPr>
            </w:pPr>
            <w:r w:rsidRPr="00756417">
              <w:rPr>
                <w:sz w:val="20"/>
              </w:rPr>
              <w:t>62,73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976E0" w:rsidRPr="00756417" w:rsidRDefault="000976E0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976E0" w:rsidRPr="00756417" w:rsidRDefault="000976E0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976E0" w:rsidRPr="00756417" w:rsidRDefault="000976E0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976E0" w:rsidRPr="00756417" w:rsidRDefault="000976E0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E0" w:rsidRPr="00756417" w:rsidRDefault="000976E0" w:rsidP="00756417">
            <w:pPr>
              <w:jc w:val="center"/>
              <w:rPr>
                <w:sz w:val="20"/>
              </w:rPr>
            </w:pPr>
            <w:r w:rsidRPr="00756417">
              <w:rPr>
                <w:sz w:val="20"/>
              </w:rPr>
              <w:t>8,33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6E0" w:rsidRPr="00756417" w:rsidRDefault="000976E0" w:rsidP="00756417">
            <w:pPr>
              <w:jc w:val="center"/>
              <w:rPr>
                <w:sz w:val="20"/>
              </w:rPr>
            </w:pPr>
            <w:r w:rsidRPr="00756417">
              <w:rPr>
                <w:sz w:val="20"/>
              </w:rPr>
              <w:t>0,00</w:t>
            </w:r>
          </w:p>
        </w:tc>
      </w:tr>
      <w:tr w:rsidR="000976E0" w:rsidRPr="00083C89" w:rsidTr="0075641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976E0" w:rsidRPr="00083C89" w:rsidRDefault="000976E0" w:rsidP="000976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976E0" w:rsidRPr="00083C89" w:rsidRDefault="000976E0" w:rsidP="000976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976E0" w:rsidRPr="00083C89" w:rsidRDefault="000976E0" w:rsidP="000976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976E0" w:rsidRPr="00083C89" w:rsidRDefault="000976E0" w:rsidP="000976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976E0" w:rsidRPr="00083C89" w:rsidRDefault="000976E0" w:rsidP="000976E0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976E0" w:rsidRPr="00756417" w:rsidRDefault="000976E0" w:rsidP="00756417">
            <w:pPr>
              <w:jc w:val="center"/>
              <w:rPr>
                <w:sz w:val="20"/>
              </w:rPr>
            </w:pPr>
            <w:r w:rsidRPr="00756417">
              <w:rPr>
                <w:sz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976E0" w:rsidRPr="00756417" w:rsidRDefault="000976E0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976E0" w:rsidRPr="00756417" w:rsidRDefault="000976E0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976E0" w:rsidRPr="00756417" w:rsidRDefault="000976E0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976E0" w:rsidRPr="00756417" w:rsidRDefault="000976E0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6E0" w:rsidRPr="00756417" w:rsidRDefault="000976E0" w:rsidP="00756417">
            <w:pPr>
              <w:jc w:val="center"/>
              <w:rPr>
                <w:sz w:val="20"/>
              </w:rPr>
            </w:pPr>
            <w:r w:rsidRPr="00756417">
              <w:rPr>
                <w:sz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6E0" w:rsidRPr="00756417" w:rsidRDefault="000976E0" w:rsidP="00756417">
            <w:pPr>
              <w:jc w:val="center"/>
              <w:rPr>
                <w:sz w:val="20"/>
              </w:rPr>
            </w:pPr>
            <w:r w:rsidRPr="00756417">
              <w:rPr>
                <w:sz w:val="20"/>
              </w:rPr>
              <w:t>0,00</w:t>
            </w:r>
          </w:p>
        </w:tc>
      </w:tr>
      <w:tr w:rsidR="00CD35D6" w:rsidRPr="00083C89" w:rsidTr="0075641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D35D6" w:rsidRPr="00083C89" w:rsidTr="0075641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CD35D6" w:rsidRPr="00083C89" w:rsidRDefault="00CD35D6" w:rsidP="00CD35D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56417" w:rsidRDefault="00756417" w:rsidP="0075641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56417" w:rsidRDefault="00756417" w:rsidP="0075641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F6799" w:rsidRPr="00756417" w:rsidRDefault="00BF6799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х</w:t>
            </w:r>
          </w:p>
          <w:p w:rsidR="00BF6799" w:rsidRPr="00756417" w:rsidRDefault="00BF6799" w:rsidP="0075641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F6799" w:rsidRPr="00756417" w:rsidRDefault="00BF6799" w:rsidP="007564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D35D6" w:rsidRPr="00083C89" w:rsidTr="0075641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CD35D6" w:rsidRPr="00083C89" w:rsidRDefault="00CD35D6" w:rsidP="00CD35D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Pr="00756417" w:rsidRDefault="00CD35D6" w:rsidP="00756417">
            <w:pPr>
              <w:jc w:val="center"/>
              <w:rPr>
                <w:color w:val="000000"/>
                <w:sz w:val="20"/>
                <w:szCs w:val="20"/>
              </w:rPr>
            </w:pPr>
            <w:r w:rsidRPr="0075641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9D494E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9D494E">
            <w:pPr>
              <w:jc w:val="center"/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9D494E">
            <w:pPr>
              <w:jc w:val="center"/>
            </w:pPr>
            <w:r w:rsidRPr="009D494E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9D494E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9D494E">
            <w:pPr>
              <w:jc w:val="center"/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9D494E">
            <w:pPr>
              <w:jc w:val="center"/>
            </w:pPr>
            <w:r w:rsidRPr="009D494E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9D494E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9D494E">
            <w:pPr>
              <w:jc w:val="center"/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9D494E">
            <w:pPr>
              <w:jc w:val="center"/>
            </w:pPr>
            <w:r w:rsidRPr="009D494E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9D494E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х</w:t>
            </w:r>
          </w:p>
        </w:tc>
      </w:tr>
      <w:tr w:rsidR="00593AF8" w:rsidRPr="00083C89" w:rsidTr="009D494E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Количество студентов, обучающихся в рамках целевой подготовки, получающих меры социальной поддержки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FA14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FA14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FA14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9D494E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1</w:t>
            </w:r>
          </w:p>
        </w:tc>
      </w:tr>
      <w:tr w:rsidR="00593AF8" w:rsidRPr="00083C89" w:rsidTr="00BF6799">
        <w:trPr>
          <w:trHeight w:val="20"/>
        </w:trPr>
        <w:tc>
          <w:tcPr>
            <w:tcW w:w="4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</w:tr>
      <w:tr w:rsidR="00593AF8" w:rsidRPr="00083C89" w:rsidTr="009D494E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  <w:r w:rsidRPr="00083C89">
              <w:rPr>
                <w:sz w:val="22"/>
                <w:szCs w:val="22"/>
              </w:rPr>
              <w:t xml:space="preserve">Основное мероприятие «Организация и проведение мероприятий по профилактике коррупционных и иных </w:t>
            </w:r>
            <w:r w:rsidRPr="00083C89">
              <w:rPr>
                <w:sz w:val="22"/>
                <w:szCs w:val="22"/>
              </w:rPr>
              <w:lastRenderedPageBreak/>
              <w:t>правонарушений»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593AF8">
            <w:pPr>
              <w:jc w:val="center"/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593AF8">
            <w:pPr>
              <w:jc w:val="center"/>
            </w:pPr>
            <w:r w:rsidRPr="009D494E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9D494E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593AF8">
            <w:pPr>
              <w:jc w:val="center"/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593AF8">
            <w:pPr>
              <w:jc w:val="center"/>
            </w:pPr>
            <w:r w:rsidRPr="009D494E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9D494E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593AF8">
            <w:pPr>
              <w:jc w:val="center"/>
            </w:pPr>
            <w:r w:rsidRPr="009D494E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593AF8">
            <w:pPr>
              <w:jc w:val="center"/>
            </w:pPr>
            <w:r w:rsidRPr="009D494E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9D494E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х</w:t>
            </w:r>
          </w:p>
        </w:tc>
      </w:tr>
      <w:tr w:rsidR="00593AF8" w:rsidRPr="00083C89" w:rsidTr="009D494E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Количество муниципальных служащих, привлеченных к ответственности за совершение коррупционных правонарушений, чел.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0</w:t>
            </w:r>
          </w:p>
        </w:tc>
      </w:tr>
      <w:tr w:rsidR="00593AF8" w:rsidRPr="00083C89" w:rsidTr="009D494E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вакантных должностей муниципальной службы, замещаемых на конкурсной основе,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8" w:rsidRPr="009D494E" w:rsidRDefault="00593AF8" w:rsidP="00593AF8">
            <w:pPr>
              <w:jc w:val="center"/>
              <w:rPr>
                <w:sz w:val="20"/>
                <w:szCs w:val="20"/>
              </w:rPr>
            </w:pPr>
            <w:r w:rsidRPr="009D494E">
              <w:rPr>
                <w:sz w:val="20"/>
                <w:szCs w:val="20"/>
              </w:rPr>
              <w:t>100</w:t>
            </w:r>
          </w:p>
        </w:tc>
      </w:tr>
    </w:tbl>
    <w:p w:rsidR="00B1521B" w:rsidRPr="00BF0896" w:rsidRDefault="004E5E90" w:rsidP="00B1521B">
      <w:pPr>
        <w:tabs>
          <w:tab w:val="left" w:pos="993"/>
          <w:tab w:val="left" w:pos="3420"/>
        </w:tabs>
        <w:jc w:val="right"/>
      </w:pPr>
      <w:r w:rsidRPr="00BF0896">
        <w:rPr>
          <w:color w:val="FFFFFF" w:themeColor="background1"/>
        </w:rPr>
        <w:t xml:space="preserve"> </w:t>
      </w:r>
      <w:r w:rsidR="00B1521B" w:rsidRPr="00BF0896">
        <w:rPr>
          <w:color w:val="FFFFFF" w:themeColor="background1"/>
        </w:rPr>
        <w:t>_</w:t>
      </w:r>
      <w:r w:rsidR="00E76525" w:rsidRPr="00BF0896">
        <w:t>»</w:t>
      </w:r>
      <w:r w:rsidR="00B1521B" w:rsidRPr="00BF0896">
        <w:t>.</w:t>
      </w:r>
    </w:p>
    <w:p w:rsidR="000F0CA9" w:rsidRPr="00BF0896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подпрограмме 2 </w:t>
      </w:r>
      <w:r w:rsidR="00E76525" w:rsidRPr="00BF0896">
        <w:t>«</w:t>
      </w:r>
      <w:r w:rsidRPr="00BF0896">
        <w:t>Управление муниципальными финансами</w:t>
      </w:r>
      <w:r w:rsidR="00E76525" w:rsidRPr="00BF0896">
        <w:t>»</w:t>
      </w:r>
      <w:r w:rsidRPr="00BF0896">
        <w:t xml:space="preserve"> (далее – Подпрограмма 2):</w:t>
      </w:r>
    </w:p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</w:t>
      </w:r>
      <w:r w:rsidR="00635F9D" w:rsidRPr="00BF0896">
        <w:t>разделе 1</w:t>
      </w:r>
      <w:r w:rsidRPr="00BF0896">
        <w:t xml:space="preserve"> Подпрограммы 2 строку </w:t>
      </w:r>
      <w:r w:rsidR="000C71B4" w:rsidRPr="00BF0896">
        <w:t>10</w:t>
      </w:r>
      <w:r w:rsidRPr="00BF0896">
        <w:t xml:space="preserve">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6"/>
        <w:gridCol w:w="2005"/>
        <w:gridCol w:w="1945"/>
        <w:gridCol w:w="766"/>
        <w:gridCol w:w="766"/>
        <w:gridCol w:w="766"/>
        <w:gridCol w:w="766"/>
        <w:gridCol w:w="766"/>
        <w:gridCol w:w="766"/>
        <w:gridCol w:w="766"/>
      </w:tblGrid>
      <w:tr w:rsidR="00740464" w:rsidRPr="00740464" w:rsidTr="00FA14F8">
        <w:trPr>
          <w:trHeight w:val="63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FA14F8" w:rsidP="0074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A441DF" w:rsidRPr="00740464" w:rsidTr="009C3E51">
        <w:trPr>
          <w:trHeight w:val="63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82 057,63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13 412,60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13 287,23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14 703,25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14 945,03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17 786,41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7 923,11</w:t>
            </w:r>
          </w:p>
        </w:tc>
      </w:tr>
      <w:tr w:rsidR="00A441DF" w:rsidRPr="00740464" w:rsidTr="009C3E51">
        <w:trPr>
          <w:trHeight w:val="63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0,00</w:t>
            </w:r>
          </w:p>
        </w:tc>
      </w:tr>
      <w:tr w:rsidR="00A441DF" w:rsidRPr="00740464" w:rsidTr="009C3E51">
        <w:trPr>
          <w:trHeight w:val="63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7 956,89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1 997,60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1 225,55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1 880,39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1 876,85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0,00</w:t>
            </w:r>
          </w:p>
        </w:tc>
      </w:tr>
      <w:tr w:rsidR="00A441DF" w:rsidRPr="00740464" w:rsidTr="009C3E51">
        <w:trPr>
          <w:trHeight w:val="31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74 100,74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11 415,00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12 310,73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13 477,70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13 064,64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15 909,56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7 923,11</w:t>
            </w:r>
          </w:p>
        </w:tc>
      </w:tr>
      <w:tr w:rsidR="00A441DF" w:rsidRPr="00740464" w:rsidTr="009C3E51">
        <w:trPr>
          <w:trHeight w:val="94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0,00</w:t>
            </w:r>
          </w:p>
        </w:tc>
      </w:tr>
      <w:tr w:rsidR="00A441DF" w:rsidRPr="00740464" w:rsidTr="009C3E51">
        <w:trPr>
          <w:trHeight w:val="31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740464" w:rsidRDefault="00A441DF" w:rsidP="00A441DF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color w:val="000000"/>
                <w:sz w:val="20"/>
                <w:szCs w:val="20"/>
              </w:rPr>
            </w:pPr>
            <w:r w:rsidRPr="009C3E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DF" w:rsidRPr="009C3E51" w:rsidRDefault="00A441DF" w:rsidP="00A441DF">
            <w:pPr>
              <w:jc w:val="center"/>
              <w:rPr>
                <w:sz w:val="20"/>
              </w:rPr>
            </w:pPr>
            <w:r w:rsidRPr="009C3E51">
              <w:rPr>
                <w:sz w:val="20"/>
              </w:rPr>
              <w:t>0,00</w:t>
            </w:r>
          </w:p>
        </w:tc>
      </w:tr>
    </w:tbl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>раздел 3 Подпрограммы 2 изложить в новой редакции:</w:t>
      </w:r>
    </w:p>
    <w:p w:rsidR="00A16EF1" w:rsidRPr="00BF0896" w:rsidRDefault="00E76525" w:rsidP="00A16EF1">
      <w:pPr>
        <w:tabs>
          <w:tab w:val="left" w:pos="993"/>
          <w:tab w:val="left" w:pos="3420"/>
        </w:tabs>
        <w:jc w:val="center"/>
      </w:pPr>
      <w:r w:rsidRPr="00BF0896">
        <w:t>«</w:t>
      </w:r>
      <w:r w:rsidR="00A16EF1" w:rsidRPr="00BF0896">
        <w:t>3. Перечень основных мероприятий и ресурсное обеспечение реализации подпрограммы</w:t>
      </w:r>
    </w:p>
    <w:p w:rsidR="00A16EF1" w:rsidRPr="00BF0896" w:rsidRDefault="00A16EF1" w:rsidP="00A16EF1">
      <w:pPr>
        <w:tabs>
          <w:tab w:val="left" w:pos="993"/>
          <w:tab w:val="left" w:pos="3420"/>
        </w:tabs>
        <w:jc w:val="center"/>
      </w:pPr>
      <w:r w:rsidRPr="00BF0896">
        <w:t xml:space="preserve">муниципальной программы муниципального образования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136BAF" w:rsidRDefault="00A16EF1" w:rsidP="00A16EF1">
      <w:pPr>
        <w:tabs>
          <w:tab w:val="left" w:pos="993"/>
          <w:tab w:val="left" w:pos="3420"/>
        </w:tabs>
        <w:jc w:val="right"/>
      </w:pPr>
      <w:r w:rsidRPr="00BF0896">
        <w:t>тыс. руб.</w:t>
      </w:r>
    </w:p>
    <w:p w:rsidR="00DF683A" w:rsidRDefault="00DF683A" w:rsidP="00A16EF1">
      <w:pPr>
        <w:tabs>
          <w:tab w:val="left" w:pos="993"/>
          <w:tab w:val="left" w:pos="3420"/>
        </w:tabs>
        <w:jc w:val="right"/>
      </w:pPr>
    </w:p>
    <w:p w:rsidR="00DF683A" w:rsidRDefault="00DF683A" w:rsidP="00A16EF1">
      <w:pPr>
        <w:tabs>
          <w:tab w:val="left" w:pos="993"/>
          <w:tab w:val="left" w:pos="3420"/>
        </w:tabs>
        <w:jc w:val="right"/>
      </w:pPr>
    </w:p>
    <w:tbl>
      <w:tblPr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1714"/>
        <w:gridCol w:w="1700"/>
        <w:gridCol w:w="850"/>
        <w:gridCol w:w="709"/>
        <w:gridCol w:w="707"/>
        <w:gridCol w:w="709"/>
        <w:gridCol w:w="707"/>
        <w:gridCol w:w="854"/>
        <w:gridCol w:w="837"/>
      </w:tblGrid>
      <w:tr w:rsidR="00D313A7" w:rsidRPr="00EE5B86" w:rsidTr="00D313A7">
        <w:trPr>
          <w:trHeight w:val="20"/>
        </w:trPr>
        <w:tc>
          <w:tcPr>
            <w:tcW w:w="4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D313A7" w:rsidRPr="00EE5B86" w:rsidTr="00D313A7">
        <w:trPr>
          <w:trHeight w:val="517"/>
        </w:trPr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EE5B86" w:rsidRDefault="00D313A7" w:rsidP="00D313A7">
            <w:pPr>
              <w:jc w:val="center"/>
            </w:pPr>
            <w:r w:rsidRPr="00EE5B8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EE5B86" w:rsidRDefault="00D313A7" w:rsidP="00D313A7">
            <w:pPr>
              <w:jc w:val="center"/>
            </w:pPr>
            <w:r w:rsidRPr="00EE5B86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</w:tr>
      <w:tr w:rsidR="00164C80" w:rsidRPr="00EE5B86" w:rsidTr="00903BE4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164C80" w:rsidRPr="00866AC9" w:rsidRDefault="00164C80" w:rsidP="00164C80">
            <w:pPr>
              <w:rPr>
                <w:b/>
                <w:color w:val="000000"/>
                <w:sz w:val="20"/>
                <w:szCs w:val="20"/>
              </w:rPr>
            </w:pPr>
            <w:r w:rsidRPr="00866AC9">
              <w:rPr>
                <w:b/>
                <w:color w:val="000000"/>
                <w:sz w:val="20"/>
                <w:szCs w:val="20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903BE4" w:rsidRPr="00903BE4" w:rsidRDefault="00164C80" w:rsidP="00903BE4">
            <w:pPr>
              <w:jc w:val="center"/>
              <w:rPr>
                <w:b/>
                <w:sz w:val="20"/>
              </w:rPr>
            </w:pPr>
            <w:r w:rsidRPr="00903BE4">
              <w:rPr>
                <w:b/>
                <w:sz w:val="20"/>
              </w:rPr>
              <w:t>82</w:t>
            </w:r>
          </w:p>
          <w:p w:rsidR="00164C80" w:rsidRPr="00903BE4" w:rsidRDefault="00164C80" w:rsidP="00903BE4">
            <w:pPr>
              <w:jc w:val="center"/>
              <w:rPr>
                <w:b/>
                <w:sz w:val="20"/>
              </w:rPr>
            </w:pPr>
            <w:r w:rsidRPr="00903BE4">
              <w:rPr>
                <w:b/>
                <w:sz w:val="20"/>
              </w:rPr>
              <w:t>057,63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903BE4" w:rsidRDefault="00164C80" w:rsidP="00903B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BE4">
              <w:rPr>
                <w:b/>
                <w:color w:val="000000"/>
                <w:sz w:val="20"/>
                <w:szCs w:val="20"/>
              </w:rPr>
              <w:t>13 412,60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903BE4" w:rsidRDefault="00164C80" w:rsidP="00903B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BE4">
              <w:rPr>
                <w:b/>
                <w:color w:val="000000"/>
                <w:sz w:val="20"/>
                <w:szCs w:val="20"/>
              </w:rPr>
              <w:t>13 287,23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903BE4" w:rsidRDefault="00164C80" w:rsidP="00903B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BE4">
              <w:rPr>
                <w:b/>
                <w:color w:val="000000"/>
                <w:sz w:val="20"/>
                <w:szCs w:val="20"/>
              </w:rPr>
              <w:t>14 703,25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903BE4" w:rsidRDefault="00164C80" w:rsidP="00903B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BE4">
              <w:rPr>
                <w:b/>
                <w:color w:val="000000"/>
                <w:sz w:val="20"/>
                <w:szCs w:val="20"/>
              </w:rPr>
              <w:t>14 945,03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C80" w:rsidRPr="00903BE4" w:rsidRDefault="00164C80" w:rsidP="00903BE4">
            <w:pPr>
              <w:jc w:val="center"/>
              <w:rPr>
                <w:b/>
                <w:sz w:val="20"/>
              </w:rPr>
            </w:pPr>
            <w:r w:rsidRPr="00903BE4">
              <w:rPr>
                <w:b/>
                <w:sz w:val="20"/>
              </w:rPr>
              <w:t>17 786,41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80" w:rsidRPr="00903BE4" w:rsidRDefault="00164C80" w:rsidP="00903BE4">
            <w:pPr>
              <w:jc w:val="center"/>
              <w:rPr>
                <w:b/>
                <w:sz w:val="20"/>
              </w:rPr>
            </w:pPr>
            <w:r w:rsidRPr="00903BE4">
              <w:rPr>
                <w:b/>
                <w:sz w:val="20"/>
              </w:rPr>
              <w:t>7 923,11</w:t>
            </w:r>
          </w:p>
        </w:tc>
      </w:tr>
      <w:tr w:rsidR="00164C80" w:rsidRPr="00EE5B86" w:rsidTr="00903BE4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903BE4" w:rsidRDefault="00164C80" w:rsidP="00903BE4">
            <w:pPr>
              <w:jc w:val="center"/>
              <w:rPr>
                <w:sz w:val="20"/>
              </w:rPr>
            </w:pPr>
            <w:r w:rsidRPr="00903BE4">
              <w:rPr>
                <w:sz w:val="20"/>
              </w:rPr>
              <w:t xml:space="preserve">7 </w:t>
            </w:r>
          </w:p>
          <w:p w:rsidR="00164C80" w:rsidRPr="00903BE4" w:rsidRDefault="00164C80" w:rsidP="00903BE4">
            <w:pPr>
              <w:jc w:val="center"/>
              <w:rPr>
                <w:sz w:val="20"/>
              </w:rPr>
            </w:pPr>
            <w:r w:rsidRPr="00903BE4">
              <w:rPr>
                <w:sz w:val="20"/>
              </w:rPr>
              <w:t>956,89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903BE4" w:rsidRDefault="00164C80" w:rsidP="00903BE4">
            <w:pPr>
              <w:jc w:val="center"/>
              <w:rPr>
                <w:color w:val="000000"/>
                <w:sz w:val="20"/>
                <w:szCs w:val="20"/>
              </w:rPr>
            </w:pPr>
            <w:r w:rsidRPr="00903BE4">
              <w:rPr>
                <w:color w:val="000000"/>
                <w:sz w:val="20"/>
                <w:szCs w:val="20"/>
              </w:rPr>
              <w:t>1 997,60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903BE4" w:rsidRDefault="00164C80" w:rsidP="00903BE4">
            <w:pPr>
              <w:jc w:val="center"/>
              <w:rPr>
                <w:color w:val="000000"/>
                <w:sz w:val="20"/>
                <w:szCs w:val="20"/>
              </w:rPr>
            </w:pPr>
            <w:r w:rsidRPr="00903BE4"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903BE4" w:rsidRDefault="00164C80" w:rsidP="00903BE4">
            <w:pPr>
              <w:jc w:val="center"/>
              <w:rPr>
                <w:color w:val="000000"/>
                <w:sz w:val="20"/>
                <w:szCs w:val="20"/>
              </w:rPr>
            </w:pPr>
            <w:r w:rsidRPr="00903BE4">
              <w:rPr>
                <w:color w:val="000000"/>
                <w:sz w:val="20"/>
                <w:szCs w:val="20"/>
              </w:rPr>
              <w:t>1 225,55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903BE4" w:rsidRDefault="00164C80" w:rsidP="00903BE4">
            <w:pPr>
              <w:jc w:val="center"/>
              <w:rPr>
                <w:color w:val="000000"/>
                <w:sz w:val="20"/>
                <w:szCs w:val="20"/>
              </w:rPr>
            </w:pPr>
            <w:r w:rsidRPr="00903BE4">
              <w:rPr>
                <w:color w:val="000000"/>
                <w:sz w:val="20"/>
                <w:szCs w:val="20"/>
              </w:rPr>
              <w:t>1 880,39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C80" w:rsidRPr="00903BE4" w:rsidRDefault="00164C80" w:rsidP="00903BE4">
            <w:pPr>
              <w:jc w:val="center"/>
              <w:rPr>
                <w:sz w:val="20"/>
              </w:rPr>
            </w:pPr>
            <w:r w:rsidRPr="00903BE4">
              <w:rPr>
                <w:sz w:val="20"/>
              </w:rPr>
              <w:t>1 876,85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80" w:rsidRPr="00903BE4" w:rsidRDefault="00164C80" w:rsidP="00903BE4">
            <w:pPr>
              <w:jc w:val="center"/>
              <w:rPr>
                <w:sz w:val="20"/>
              </w:rPr>
            </w:pPr>
            <w:r w:rsidRPr="00903BE4">
              <w:rPr>
                <w:sz w:val="20"/>
              </w:rPr>
              <w:t>0,00</w:t>
            </w:r>
          </w:p>
        </w:tc>
      </w:tr>
      <w:tr w:rsidR="00164C80" w:rsidRPr="00EE5B86" w:rsidTr="00903BE4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903BE4" w:rsidRDefault="00164C80" w:rsidP="00903BE4">
            <w:pPr>
              <w:jc w:val="center"/>
              <w:rPr>
                <w:sz w:val="20"/>
              </w:rPr>
            </w:pPr>
            <w:r w:rsidRPr="00903BE4">
              <w:rPr>
                <w:sz w:val="20"/>
              </w:rPr>
              <w:t xml:space="preserve">74 </w:t>
            </w:r>
          </w:p>
          <w:p w:rsidR="00164C80" w:rsidRPr="00903BE4" w:rsidRDefault="00164C80" w:rsidP="00903BE4">
            <w:pPr>
              <w:jc w:val="center"/>
              <w:rPr>
                <w:sz w:val="20"/>
              </w:rPr>
            </w:pPr>
            <w:r w:rsidRPr="00903BE4">
              <w:rPr>
                <w:sz w:val="20"/>
              </w:rPr>
              <w:t>100,74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903BE4" w:rsidRDefault="00164C80" w:rsidP="00903BE4">
            <w:pPr>
              <w:jc w:val="center"/>
              <w:rPr>
                <w:color w:val="000000"/>
                <w:sz w:val="20"/>
                <w:szCs w:val="20"/>
              </w:rPr>
            </w:pPr>
            <w:r w:rsidRPr="00903BE4">
              <w:rPr>
                <w:color w:val="000000"/>
                <w:sz w:val="20"/>
                <w:szCs w:val="20"/>
              </w:rPr>
              <w:t>11 415,00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903BE4" w:rsidRDefault="00164C80" w:rsidP="00903BE4">
            <w:pPr>
              <w:jc w:val="center"/>
              <w:rPr>
                <w:color w:val="000000"/>
                <w:sz w:val="20"/>
                <w:szCs w:val="20"/>
              </w:rPr>
            </w:pPr>
            <w:r w:rsidRPr="00903BE4">
              <w:rPr>
                <w:color w:val="000000"/>
                <w:sz w:val="20"/>
                <w:szCs w:val="20"/>
              </w:rPr>
              <w:t>12 310,73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903BE4" w:rsidRDefault="00164C80" w:rsidP="00903BE4">
            <w:pPr>
              <w:jc w:val="center"/>
              <w:rPr>
                <w:color w:val="000000"/>
                <w:sz w:val="20"/>
                <w:szCs w:val="20"/>
              </w:rPr>
            </w:pPr>
            <w:r w:rsidRPr="00903BE4">
              <w:rPr>
                <w:color w:val="000000"/>
                <w:sz w:val="20"/>
                <w:szCs w:val="20"/>
              </w:rPr>
              <w:t>13 477,70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903BE4" w:rsidRDefault="00164C80" w:rsidP="00903BE4">
            <w:pPr>
              <w:jc w:val="center"/>
              <w:rPr>
                <w:color w:val="000000"/>
                <w:sz w:val="20"/>
                <w:szCs w:val="20"/>
              </w:rPr>
            </w:pPr>
            <w:r w:rsidRPr="00903BE4">
              <w:rPr>
                <w:color w:val="000000"/>
                <w:sz w:val="20"/>
                <w:szCs w:val="20"/>
              </w:rPr>
              <w:t>13 064,64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C80" w:rsidRPr="00903BE4" w:rsidRDefault="00164C80" w:rsidP="00903BE4">
            <w:pPr>
              <w:jc w:val="center"/>
              <w:rPr>
                <w:sz w:val="20"/>
              </w:rPr>
            </w:pPr>
            <w:r w:rsidRPr="00903BE4">
              <w:rPr>
                <w:sz w:val="20"/>
              </w:rPr>
              <w:t>15 909,56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80" w:rsidRPr="00903BE4" w:rsidRDefault="00164C80" w:rsidP="00903BE4">
            <w:pPr>
              <w:jc w:val="center"/>
              <w:rPr>
                <w:sz w:val="20"/>
              </w:rPr>
            </w:pPr>
            <w:r w:rsidRPr="00903BE4">
              <w:rPr>
                <w:sz w:val="20"/>
              </w:rPr>
              <w:t>7 923,11</w:t>
            </w:r>
          </w:p>
        </w:tc>
      </w:tr>
      <w:tr w:rsidR="00164C80" w:rsidRPr="00EE5B86" w:rsidTr="00903BE4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164C80" w:rsidRPr="00EE5B86" w:rsidRDefault="00164C80" w:rsidP="00164C80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164C80" w:rsidRPr="00903BE4" w:rsidRDefault="00164C80" w:rsidP="00903BE4">
            <w:pPr>
              <w:jc w:val="center"/>
              <w:rPr>
                <w:sz w:val="20"/>
              </w:rPr>
            </w:pPr>
            <w:r w:rsidRPr="00903BE4">
              <w:rPr>
                <w:sz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903BE4" w:rsidRDefault="00164C80" w:rsidP="00903BE4">
            <w:pPr>
              <w:jc w:val="center"/>
              <w:rPr>
                <w:color w:val="000000"/>
                <w:sz w:val="20"/>
                <w:szCs w:val="20"/>
              </w:rPr>
            </w:pPr>
            <w:r w:rsidRPr="00903B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903BE4" w:rsidRDefault="00164C80" w:rsidP="00903BE4">
            <w:pPr>
              <w:jc w:val="center"/>
              <w:rPr>
                <w:color w:val="000000"/>
                <w:sz w:val="20"/>
                <w:szCs w:val="20"/>
              </w:rPr>
            </w:pPr>
            <w:r w:rsidRPr="00903B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903BE4" w:rsidRDefault="00164C80" w:rsidP="00903BE4">
            <w:pPr>
              <w:jc w:val="center"/>
              <w:rPr>
                <w:color w:val="000000"/>
                <w:sz w:val="20"/>
                <w:szCs w:val="20"/>
              </w:rPr>
            </w:pPr>
            <w:r w:rsidRPr="00903B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164C80" w:rsidRPr="00903BE4" w:rsidRDefault="00164C80" w:rsidP="00903BE4">
            <w:pPr>
              <w:jc w:val="center"/>
              <w:rPr>
                <w:color w:val="000000"/>
                <w:sz w:val="20"/>
                <w:szCs w:val="20"/>
              </w:rPr>
            </w:pPr>
            <w:r w:rsidRPr="00903B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C80" w:rsidRPr="00903BE4" w:rsidRDefault="00164C80" w:rsidP="00903BE4">
            <w:pPr>
              <w:jc w:val="center"/>
              <w:rPr>
                <w:sz w:val="20"/>
              </w:rPr>
            </w:pPr>
            <w:r w:rsidRPr="00903BE4">
              <w:rPr>
                <w:sz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80" w:rsidRPr="00903BE4" w:rsidRDefault="00164C80" w:rsidP="00903BE4">
            <w:pPr>
              <w:jc w:val="center"/>
              <w:rPr>
                <w:sz w:val="20"/>
              </w:rPr>
            </w:pPr>
            <w:r w:rsidRPr="00903BE4">
              <w:rPr>
                <w:sz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Задача 1 «Повышение эффективности бюджетных расходов в муниципальном образовании «Город Кедровый»</w:t>
            </w:r>
          </w:p>
        </w:tc>
      </w:tr>
      <w:tr w:rsidR="0069173D" w:rsidRPr="00EE5B86" w:rsidTr="00F164C4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9173D" w:rsidRPr="00EE5B86" w:rsidRDefault="0069173D" w:rsidP="0069173D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9173D" w:rsidRPr="00EE5B86" w:rsidRDefault="0069173D" w:rsidP="0069173D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9173D" w:rsidRPr="00EE5B86" w:rsidRDefault="0069173D" w:rsidP="0069173D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9173D" w:rsidRPr="00EE5B86" w:rsidRDefault="0069173D" w:rsidP="0069173D">
            <w:pPr>
              <w:jc w:val="both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Основное мероприятие «Обеспечение процесса управления муниципальными финансами»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9173D" w:rsidRPr="00EE5B86" w:rsidRDefault="0069173D" w:rsidP="0069173D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164C4" w:rsidRDefault="0069173D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71</w:t>
            </w:r>
          </w:p>
          <w:p w:rsidR="0069173D" w:rsidRPr="00F164C4" w:rsidRDefault="0069173D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006,71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173D" w:rsidRPr="00F164C4" w:rsidRDefault="0069173D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10 829,11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173D" w:rsidRPr="00F164C4" w:rsidRDefault="0069173D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11 829,73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173D" w:rsidRPr="00F164C4" w:rsidRDefault="0069173D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12 922,77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173D" w:rsidRPr="00F164C4" w:rsidRDefault="0069173D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12 400,69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3D" w:rsidRPr="00F164C4" w:rsidRDefault="0069173D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15 101,30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73D" w:rsidRPr="00F164C4" w:rsidRDefault="0069173D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7 923,11</w:t>
            </w:r>
          </w:p>
        </w:tc>
      </w:tr>
      <w:tr w:rsidR="0069173D" w:rsidRPr="00EE5B86" w:rsidTr="00F164C4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173D" w:rsidRPr="00EE5B86" w:rsidRDefault="0069173D" w:rsidP="006917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173D" w:rsidRPr="00EE5B86" w:rsidRDefault="0069173D" w:rsidP="006917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173D" w:rsidRPr="00EE5B86" w:rsidRDefault="0069173D" w:rsidP="006917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173D" w:rsidRPr="00EE5B86" w:rsidRDefault="0069173D" w:rsidP="0069173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173D" w:rsidRPr="00EE5B86" w:rsidRDefault="0069173D" w:rsidP="006917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Областного</w:t>
            </w:r>
            <w:r w:rsidRPr="00EE5B86">
              <w:rPr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173D" w:rsidRPr="00F164C4" w:rsidRDefault="0069173D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102,07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173D" w:rsidRPr="00F164C4" w:rsidRDefault="0069173D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173D" w:rsidRPr="00F164C4" w:rsidRDefault="0069173D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173D" w:rsidRPr="00F164C4" w:rsidRDefault="0069173D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173D" w:rsidRPr="00F164C4" w:rsidRDefault="0069173D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102,07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3D" w:rsidRPr="00F164C4" w:rsidRDefault="0069173D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73D" w:rsidRPr="00F164C4" w:rsidRDefault="0069173D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0,00</w:t>
            </w:r>
          </w:p>
        </w:tc>
      </w:tr>
      <w:tr w:rsidR="0069173D" w:rsidRPr="00EE5B86" w:rsidTr="00F164C4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9173D" w:rsidRPr="00EE5B86" w:rsidRDefault="0069173D" w:rsidP="006917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9173D" w:rsidRPr="00EE5B86" w:rsidRDefault="0069173D" w:rsidP="006917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9173D" w:rsidRPr="00EE5B86" w:rsidRDefault="0069173D" w:rsidP="006917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9173D" w:rsidRPr="00EE5B86" w:rsidRDefault="0069173D" w:rsidP="006917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9173D" w:rsidRPr="00EE5B86" w:rsidRDefault="0069173D" w:rsidP="0069173D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164C4" w:rsidRDefault="0069173D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70</w:t>
            </w:r>
          </w:p>
          <w:p w:rsidR="0069173D" w:rsidRPr="00F164C4" w:rsidRDefault="0069173D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904,64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173D" w:rsidRPr="00F164C4" w:rsidRDefault="0069173D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10 829,11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173D" w:rsidRPr="00F164C4" w:rsidRDefault="0069173D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11 829,73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173D" w:rsidRPr="00F164C4" w:rsidRDefault="0069173D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12 922,77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173D" w:rsidRPr="00F164C4" w:rsidRDefault="0069173D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12 298,62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3D" w:rsidRPr="00F164C4" w:rsidRDefault="0069173D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15 101,30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73D" w:rsidRPr="00F164C4" w:rsidRDefault="0069173D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7 923,11</w:t>
            </w:r>
          </w:p>
        </w:tc>
      </w:tr>
      <w:tr w:rsidR="0069173D" w:rsidRPr="00EE5B86" w:rsidTr="00F164C4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9173D" w:rsidRPr="00EE5B86" w:rsidRDefault="0069173D" w:rsidP="006917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9173D" w:rsidRPr="00EE5B86" w:rsidRDefault="0069173D" w:rsidP="006917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9173D" w:rsidRPr="00EE5B86" w:rsidRDefault="0069173D" w:rsidP="006917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9173D" w:rsidRPr="00EE5B86" w:rsidRDefault="0069173D" w:rsidP="006917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9173D" w:rsidRPr="00EE5B86" w:rsidRDefault="0069173D" w:rsidP="0069173D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9173D" w:rsidRPr="00F164C4" w:rsidRDefault="0069173D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173D" w:rsidRPr="00F164C4" w:rsidRDefault="0069173D" w:rsidP="00F164C4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173D" w:rsidRPr="00F164C4" w:rsidRDefault="0069173D" w:rsidP="00F164C4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173D" w:rsidRPr="00F164C4" w:rsidRDefault="0069173D" w:rsidP="00F164C4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9173D" w:rsidRPr="00F164C4" w:rsidRDefault="0069173D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73D" w:rsidRPr="00F164C4" w:rsidRDefault="0069173D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73D" w:rsidRPr="00F164C4" w:rsidRDefault="0069173D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0,00</w:t>
            </w:r>
          </w:p>
        </w:tc>
      </w:tr>
      <w:tr w:rsidR="00D313A7" w:rsidRPr="00EE5B86" w:rsidTr="00F164C4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D313A7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D313A7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D313A7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F164C4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F164C4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F164C4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D313A7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D313A7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D313A7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F164C4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F164C4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E57E70" w:rsidRPr="00EE5B86" w:rsidTr="00F164C4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57E70" w:rsidRPr="00EE5B86" w:rsidRDefault="00E57E70" w:rsidP="00E57E70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57E70" w:rsidRPr="00EE5B86" w:rsidRDefault="00E57E70" w:rsidP="00E57E70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57E70" w:rsidRPr="00EE5B86" w:rsidRDefault="00E57E70" w:rsidP="00E57E70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57E70" w:rsidRPr="00EE5B86" w:rsidRDefault="00E57E70" w:rsidP="00E57E70">
            <w:pPr>
              <w:jc w:val="both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57E70" w:rsidRPr="00EE5B86" w:rsidRDefault="00E57E70" w:rsidP="00E57E70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164C4" w:rsidRPr="00F164C4" w:rsidRDefault="00E57E70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30</w:t>
            </w:r>
          </w:p>
          <w:p w:rsidR="00E57E70" w:rsidRPr="00F164C4" w:rsidRDefault="00E57E70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042,13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57E70" w:rsidRPr="00F164C4" w:rsidRDefault="00E57E70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4 490,21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57E70" w:rsidRPr="00F164C4" w:rsidRDefault="00E57E70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4 960,22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57E70" w:rsidRPr="00F164C4" w:rsidRDefault="00E57E70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5 455,08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57E70" w:rsidRPr="00F164C4" w:rsidRDefault="00E57E70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5 077,07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E70" w:rsidRPr="00F164C4" w:rsidRDefault="00E57E70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6 354,10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E70" w:rsidRPr="00F164C4" w:rsidRDefault="00E57E70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3 705,45</w:t>
            </w:r>
          </w:p>
        </w:tc>
      </w:tr>
      <w:tr w:rsidR="00E57E70" w:rsidRPr="00EE5B86" w:rsidTr="00F164C4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57E70" w:rsidRPr="00EE5B86" w:rsidRDefault="00E57E70" w:rsidP="00E57E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57E70" w:rsidRPr="00EE5B86" w:rsidRDefault="00E57E70" w:rsidP="00E57E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57E70" w:rsidRPr="00EE5B86" w:rsidRDefault="00E57E70" w:rsidP="00E57E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57E70" w:rsidRPr="00EE5B86" w:rsidRDefault="00E57E70" w:rsidP="00E57E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57E70" w:rsidRPr="00EE5B86" w:rsidRDefault="00E57E70" w:rsidP="00E57E7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164C4" w:rsidRPr="00F164C4" w:rsidRDefault="00E57E70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30</w:t>
            </w:r>
          </w:p>
          <w:p w:rsidR="00E57E70" w:rsidRPr="00F164C4" w:rsidRDefault="00E57E70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042,13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57E70" w:rsidRPr="00F164C4" w:rsidRDefault="00E57E70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4 490,21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57E70" w:rsidRPr="00F164C4" w:rsidRDefault="00E57E70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4 960,22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57E70" w:rsidRPr="00F164C4" w:rsidRDefault="00E57E70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5 455,08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57E70" w:rsidRPr="00F164C4" w:rsidRDefault="00E57E70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5 077,07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E70" w:rsidRPr="00F164C4" w:rsidRDefault="00E57E70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6 354,10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E70" w:rsidRPr="00F164C4" w:rsidRDefault="00E57E70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3 705,45</w:t>
            </w:r>
          </w:p>
        </w:tc>
      </w:tr>
      <w:tr w:rsidR="00E57E70" w:rsidRPr="00EE5B86" w:rsidTr="00F164C4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57E70" w:rsidRPr="00EE5B86" w:rsidRDefault="00E57E70" w:rsidP="00E57E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57E70" w:rsidRPr="00EE5B86" w:rsidRDefault="00E57E70" w:rsidP="00E57E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57E70" w:rsidRPr="00EE5B86" w:rsidRDefault="00E57E70" w:rsidP="00E57E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57E70" w:rsidRPr="00EE5B86" w:rsidRDefault="00E57E70" w:rsidP="00E57E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57E70" w:rsidRPr="00EE5B86" w:rsidRDefault="00E57E70" w:rsidP="00E57E70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57E70" w:rsidRPr="00F164C4" w:rsidRDefault="00E57E70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57E70" w:rsidRPr="00F164C4" w:rsidRDefault="00E57E70" w:rsidP="00F164C4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57E70" w:rsidRPr="00F164C4" w:rsidRDefault="00E57E70" w:rsidP="00F164C4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57E70" w:rsidRPr="00F164C4" w:rsidRDefault="00E57E70" w:rsidP="00F164C4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57E70" w:rsidRPr="00F164C4" w:rsidRDefault="00E57E70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E70" w:rsidRPr="00F164C4" w:rsidRDefault="00E57E70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E70" w:rsidRPr="00F164C4" w:rsidRDefault="00E57E70" w:rsidP="00F164C4">
            <w:pPr>
              <w:jc w:val="center"/>
              <w:rPr>
                <w:sz w:val="20"/>
              </w:rPr>
            </w:pPr>
            <w:r w:rsidRPr="00F164C4">
              <w:rPr>
                <w:sz w:val="20"/>
              </w:rPr>
              <w:t>0,00</w:t>
            </w:r>
          </w:p>
        </w:tc>
      </w:tr>
      <w:tr w:rsidR="00D313A7" w:rsidRPr="00EE5B86" w:rsidTr="00F164C4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F164C4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F164C4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F164C4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F164C4" w:rsidRDefault="00D313A7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F164C4" w:rsidRDefault="00D313A7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F164C4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F164C4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F164C4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F164C4">
            <w:pPr>
              <w:jc w:val="center"/>
              <w:rPr>
                <w:sz w:val="20"/>
                <w:szCs w:val="20"/>
              </w:rPr>
            </w:pPr>
            <w:r w:rsidRPr="00F164C4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F164C4" w:rsidRDefault="00D313A7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F164C4" w:rsidRDefault="00D313A7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F164C4" w:rsidRDefault="00D313A7" w:rsidP="00F164C4">
            <w:pPr>
              <w:jc w:val="center"/>
              <w:rPr>
                <w:color w:val="000000"/>
                <w:sz w:val="20"/>
                <w:szCs w:val="20"/>
              </w:rPr>
            </w:pPr>
            <w:r w:rsidRPr="00F164C4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673C9F" w:rsidRPr="00EE5B86" w:rsidTr="00CF74A8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73C9F" w:rsidRPr="00EE5B86" w:rsidRDefault="00673C9F" w:rsidP="00673C9F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73C9F" w:rsidRPr="00EE5B86" w:rsidRDefault="00673C9F" w:rsidP="00673C9F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73C9F" w:rsidRPr="00EE5B86" w:rsidRDefault="00673C9F" w:rsidP="00673C9F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73C9F" w:rsidRPr="00EE5B86" w:rsidRDefault="00673C9F" w:rsidP="00673C9F">
            <w:pPr>
              <w:jc w:val="both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Реализация установленных полномочий (функций) МУ «ЦБ» г. Кедрового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73C9F" w:rsidRPr="00EE5B86" w:rsidRDefault="00673C9F" w:rsidP="00673C9F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CF74A8" w:rsidRDefault="00673C9F" w:rsidP="00CF74A8">
            <w:pPr>
              <w:jc w:val="center"/>
              <w:rPr>
                <w:sz w:val="20"/>
              </w:rPr>
            </w:pPr>
            <w:r w:rsidRPr="00CF74A8">
              <w:rPr>
                <w:sz w:val="20"/>
              </w:rPr>
              <w:t>40</w:t>
            </w:r>
          </w:p>
          <w:p w:rsidR="00673C9F" w:rsidRPr="00CF74A8" w:rsidRDefault="00673C9F" w:rsidP="00CF74A8">
            <w:pPr>
              <w:jc w:val="center"/>
              <w:rPr>
                <w:sz w:val="20"/>
              </w:rPr>
            </w:pPr>
            <w:r w:rsidRPr="00CF74A8">
              <w:rPr>
                <w:sz w:val="20"/>
              </w:rPr>
              <w:t>862,51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73C9F" w:rsidRPr="00CF74A8" w:rsidRDefault="00673C9F" w:rsidP="00CF74A8">
            <w:pPr>
              <w:jc w:val="center"/>
              <w:rPr>
                <w:color w:val="000000"/>
                <w:sz w:val="20"/>
                <w:szCs w:val="20"/>
              </w:rPr>
            </w:pPr>
            <w:r w:rsidRPr="00CF74A8">
              <w:rPr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73C9F" w:rsidRPr="00CF74A8" w:rsidRDefault="00673C9F" w:rsidP="00CF74A8">
            <w:pPr>
              <w:jc w:val="center"/>
              <w:rPr>
                <w:color w:val="000000"/>
                <w:sz w:val="20"/>
                <w:szCs w:val="20"/>
              </w:rPr>
            </w:pPr>
            <w:r w:rsidRPr="00CF74A8">
              <w:rPr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73C9F" w:rsidRPr="00CF74A8" w:rsidRDefault="00673C9F" w:rsidP="00CF74A8">
            <w:pPr>
              <w:jc w:val="center"/>
              <w:rPr>
                <w:color w:val="000000"/>
                <w:sz w:val="20"/>
                <w:szCs w:val="20"/>
              </w:rPr>
            </w:pPr>
            <w:r w:rsidRPr="00CF74A8">
              <w:rPr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73C9F" w:rsidRPr="00CF74A8" w:rsidRDefault="00673C9F" w:rsidP="00CF74A8">
            <w:pPr>
              <w:jc w:val="center"/>
              <w:rPr>
                <w:color w:val="000000"/>
                <w:sz w:val="20"/>
                <w:szCs w:val="20"/>
              </w:rPr>
            </w:pPr>
            <w:r w:rsidRPr="00CF74A8">
              <w:rPr>
                <w:color w:val="000000"/>
                <w:sz w:val="20"/>
                <w:szCs w:val="20"/>
              </w:rPr>
              <w:t>7 221,55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9F" w:rsidRPr="00CF74A8" w:rsidRDefault="00673C9F" w:rsidP="00CF74A8">
            <w:pPr>
              <w:jc w:val="center"/>
              <w:rPr>
                <w:sz w:val="20"/>
              </w:rPr>
            </w:pPr>
            <w:r w:rsidRPr="00CF74A8">
              <w:rPr>
                <w:sz w:val="20"/>
              </w:rPr>
              <w:t>8 747,20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9F" w:rsidRPr="00CF74A8" w:rsidRDefault="00673C9F" w:rsidP="00CF74A8">
            <w:pPr>
              <w:jc w:val="center"/>
              <w:rPr>
                <w:sz w:val="20"/>
              </w:rPr>
            </w:pPr>
            <w:r w:rsidRPr="00CF74A8">
              <w:rPr>
                <w:sz w:val="20"/>
              </w:rPr>
              <w:t>4 217,66</w:t>
            </w:r>
          </w:p>
        </w:tc>
      </w:tr>
      <w:tr w:rsidR="00673C9F" w:rsidRPr="00EE5B86" w:rsidTr="00CF74A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73C9F" w:rsidRPr="00EE5B86" w:rsidRDefault="00673C9F" w:rsidP="00673C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73C9F" w:rsidRPr="00EE5B86" w:rsidRDefault="00673C9F" w:rsidP="00673C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73C9F" w:rsidRPr="00EE5B86" w:rsidRDefault="00673C9F" w:rsidP="00673C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73C9F" w:rsidRPr="00EE5B86" w:rsidRDefault="00673C9F" w:rsidP="00673C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73C9F" w:rsidRPr="00EE5B86" w:rsidRDefault="00673C9F" w:rsidP="00673C9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CF74A8" w:rsidRDefault="00673C9F" w:rsidP="00CF74A8">
            <w:pPr>
              <w:jc w:val="center"/>
              <w:rPr>
                <w:sz w:val="20"/>
              </w:rPr>
            </w:pPr>
            <w:r w:rsidRPr="00CF74A8">
              <w:rPr>
                <w:sz w:val="20"/>
              </w:rPr>
              <w:t>40</w:t>
            </w:r>
          </w:p>
          <w:p w:rsidR="00673C9F" w:rsidRPr="00CF74A8" w:rsidRDefault="00673C9F" w:rsidP="00CF74A8">
            <w:pPr>
              <w:jc w:val="center"/>
              <w:rPr>
                <w:sz w:val="20"/>
              </w:rPr>
            </w:pPr>
            <w:r w:rsidRPr="00CF74A8">
              <w:rPr>
                <w:sz w:val="20"/>
              </w:rPr>
              <w:t>862,51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73C9F" w:rsidRPr="00CF74A8" w:rsidRDefault="00673C9F" w:rsidP="00CF74A8">
            <w:pPr>
              <w:jc w:val="center"/>
              <w:rPr>
                <w:color w:val="000000"/>
                <w:sz w:val="20"/>
                <w:szCs w:val="20"/>
              </w:rPr>
            </w:pPr>
            <w:r w:rsidRPr="00CF74A8">
              <w:rPr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73C9F" w:rsidRPr="00CF74A8" w:rsidRDefault="00673C9F" w:rsidP="00CF74A8">
            <w:pPr>
              <w:jc w:val="center"/>
              <w:rPr>
                <w:color w:val="000000"/>
                <w:sz w:val="20"/>
                <w:szCs w:val="20"/>
              </w:rPr>
            </w:pPr>
            <w:r w:rsidRPr="00CF74A8">
              <w:rPr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73C9F" w:rsidRPr="00CF74A8" w:rsidRDefault="00673C9F" w:rsidP="00CF74A8">
            <w:pPr>
              <w:jc w:val="center"/>
              <w:rPr>
                <w:color w:val="000000"/>
                <w:sz w:val="20"/>
                <w:szCs w:val="20"/>
              </w:rPr>
            </w:pPr>
            <w:r w:rsidRPr="00CF74A8">
              <w:rPr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73C9F" w:rsidRPr="00CF74A8" w:rsidRDefault="00673C9F" w:rsidP="00CF74A8">
            <w:pPr>
              <w:jc w:val="center"/>
              <w:rPr>
                <w:color w:val="000000"/>
                <w:sz w:val="20"/>
                <w:szCs w:val="20"/>
              </w:rPr>
            </w:pPr>
            <w:r w:rsidRPr="00CF74A8">
              <w:rPr>
                <w:color w:val="000000"/>
                <w:sz w:val="20"/>
                <w:szCs w:val="20"/>
              </w:rPr>
              <w:t>7 221,55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9F" w:rsidRPr="00CF74A8" w:rsidRDefault="00673C9F" w:rsidP="00CF74A8">
            <w:pPr>
              <w:jc w:val="center"/>
              <w:rPr>
                <w:sz w:val="20"/>
              </w:rPr>
            </w:pPr>
            <w:r w:rsidRPr="00CF74A8">
              <w:rPr>
                <w:sz w:val="20"/>
              </w:rPr>
              <w:t>8 747,20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9F" w:rsidRPr="00CF74A8" w:rsidRDefault="00673C9F" w:rsidP="00CF74A8">
            <w:pPr>
              <w:jc w:val="center"/>
              <w:rPr>
                <w:sz w:val="20"/>
              </w:rPr>
            </w:pPr>
            <w:r w:rsidRPr="00CF74A8">
              <w:rPr>
                <w:sz w:val="20"/>
              </w:rPr>
              <w:t>4 217,66</w:t>
            </w:r>
          </w:p>
        </w:tc>
      </w:tr>
      <w:tr w:rsidR="00673C9F" w:rsidRPr="00EE5B86" w:rsidTr="00CF74A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73C9F" w:rsidRPr="00EE5B86" w:rsidRDefault="00673C9F" w:rsidP="00673C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73C9F" w:rsidRPr="00EE5B86" w:rsidRDefault="00673C9F" w:rsidP="00673C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73C9F" w:rsidRPr="00EE5B86" w:rsidRDefault="00673C9F" w:rsidP="00673C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73C9F" w:rsidRPr="00EE5B86" w:rsidRDefault="00673C9F" w:rsidP="00673C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73C9F" w:rsidRPr="00EE5B86" w:rsidRDefault="00673C9F" w:rsidP="00673C9F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73C9F" w:rsidRPr="00CF74A8" w:rsidRDefault="00673C9F" w:rsidP="00CF74A8">
            <w:pPr>
              <w:jc w:val="center"/>
              <w:rPr>
                <w:sz w:val="20"/>
              </w:rPr>
            </w:pPr>
            <w:r w:rsidRPr="00CF74A8">
              <w:rPr>
                <w:sz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73C9F" w:rsidRPr="00CF74A8" w:rsidRDefault="00673C9F" w:rsidP="00CF74A8">
            <w:pPr>
              <w:jc w:val="center"/>
              <w:rPr>
                <w:sz w:val="20"/>
                <w:szCs w:val="20"/>
              </w:rPr>
            </w:pPr>
            <w:r w:rsidRPr="00CF74A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73C9F" w:rsidRPr="00CF74A8" w:rsidRDefault="00673C9F" w:rsidP="00CF74A8">
            <w:pPr>
              <w:jc w:val="center"/>
              <w:rPr>
                <w:sz w:val="20"/>
                <w:szCs w:val="20"/>
              </w:rPr>
            </w:pPr>
            <w:r w:rsidRPr="00CF74A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73C9F" w:rsidRPr="00CF74A8" w:rsidRDefault="00673C9F" w:rsidP="00CF74A8">
            <w:pPr>
              <w:jc w:val="center"/>
              <w:rPr>
                <w:sz w:val="20"/>
                <w:szCs w:val="20"/>
              </w:rPr>
            </w:pPr>
            <w:r w:rsidRPr="00CF74A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73C9F" w:rsidRPr="00CF74A8" w:rsidRDefault="00673C9F" w:rsidP="00CF74A8">
            <w:pPr>
              <w:jc w:val="center"/>
              <w:rPr>
                <w:color w:val="000000"/>
                <w:sz w:val="20"/>
                <w:szCs w:val="20"/>
              </w:rPr>
            </w:pPr>
            <w:r w:rsidRPr="00CF74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9F" w:rsidRPr="00CF74A8" w:rsidRDefault="00673C9F" w:rsidP="00CF74A8">
            <w:pPr>
              <w:jc w:val="center"/>
              <w:rPr>
                <w:sz w:val="20"/>
              </w:rPr>
            </w:pPr>
            <w:r w:rsidRPr="00CF74A8">
              <w:rPr>
                <w:sz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9F" w:rsidRPr="00CF74A8" w:rsidRDefault="00673C9F" w:rsidP="00CF74A8">
            <w:pPr>
              <w:jc w:val="center"/>
              <w:rPr>
                <w:sz w:val="20"/>
              </w:rPr>
            </w:pPr>
            <w:r w:rsidRPr="00CF74A8">
              <w:rPr>
                <w:sz w:val="20"/>
              </w:rPr>
              <w:t>0,00</w:t>
            </w:r>
          </w:p>
        </w:tc>
      </w:tr>
      <w:tr w:rsidR="00D313A7" w:rsidRPr="00EE5B86" w:rsidTr="00CF74A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CF74A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F74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CF74A8" w:rsidRDefault="00D313A7" w:rsidP="00D313A7">
            <w:pPr>
              <w:jc w:val="center"/>
              <w:rPr>
                <w:sz w:val="20"/>
                <w:szCs w:val="20"/>
              </w:rPr>
            </w:pPr>
            <w:r w:rsidRPr="00CF74A8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CF74A8" w:rsidRDefault="00D313A7" w:rsidP="00D313A7">
            <w:pPr>
              <w:jc w:val="center"/>
              <w:rPr>
                <w:sz w:val="20"/>
                <w:szCs w:val="20"/>
              </w:rPr>
            </w:pPr>
            <w:r w:rsidRPr="00CF74A8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CF74A8" w:rsidRDefault="00D313A7" w:rsidP="00D313A7">
            <w:pPr>
              <w:jc w:val="center"/>
              <w:rPr>
                <w:sz w:val="20"/>
                <w:szCs w:val="20"/>
              </w:rPr>
            </w:pPr>
            <w:r w:rsidRPr="00CF74A8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CF74A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F74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CF74A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F74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CF74A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F74A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CF74A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CF74A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F74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CF74A8" w:rsidRDefault="00D313A7" w:rsidP="00D313A7">
            <w:pPr>
              <w:jc w:val="center"/>
              <w:rPr>
                <w:sz w:val="20"/>
                <w:szCs w:val="20"/>
              </w:rPr>
            </w:pPr>
            <w:r w:rsidRPr="00CF74A8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CF74A8" w:rsidRDefault="00D313A7" w:rsidP="00D313A7">
            <w:pPr>
              <w:jc w:val="center"/>
              <w:rPr>
                <w:sz w:val="20"/>
                <w:szCs w:val="20"/>
              </w:rPr>
            </w:pPr>
            <w:r w:rsidRPr="00CF74A8">
              <w:rPr>
                <w:sz w:val="20"/>
                <w:szCs w:val="20"/>
              </w:rPr>
              <w:t>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CF74A8" w:rsidRDefault="00D313A7" w:rsidP="00D313A7">
            <w:pPr>
              <w:jc w:val="center"/>
              <w:rPr>
                <w:sz w:val="20"/>
                <w:szCs w:val="20"/>
              </w:rPr>
            </w:pPr>
            <w:r w:rsidRPr="00CF74A8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CF74A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F74A8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CF74A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F74A8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CF74A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F74A8">
              <w:rPr>
                <w:color w:val="000000"/>
                <w:sz w:val="20"/>
                <w:szCs w:val="20"/>
              </w:rPr>
              <w:t> 4,0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69673E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102,07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102,07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AF771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Областного</w:t>
            </w:r>
            <w:r w:rsidRPr="00EE5B86">
              <w:rPr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102,07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102,07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9673E">
              <w:rPr>
                <w:color w:val="000000"/>
                <w:sz w:val="20"/>
                <w:szCs w:val="20"/>
              </w:rPr>
              <w:t>Значение оценки показателей эффективности деятельности Администрации города Кедрового по итогам предыдущего года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0,443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0,460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666642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0,470</w:t>
            </w:r>
          </w:p>
        </w:tc>
      </w:tr>
      <w:tr w:rsidR="00D313A7" w:rsidRPr="00EE5B86" w:rsidTr="00D313A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Задача 2 «Исполнение плана поступлений налоговых и неналоговых доходов в бюджет города Кедрового»</w:t>
            </w:r>
          </w:p>
        </w:tc>
      </w:tr>
      <w:tr w:rsidR="00D313A7" w:rsidRPr="00EE5B86" w:rsidTr="00666642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Основное мероприятие «Выполнение мероприятий по оздоровлению муниципальных финансов»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666642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666642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666642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666642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666642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666642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666642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666642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666642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666642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666642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666642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Процент исполнения плана поступлений налоговых и неналоговых доходов в бюджет города Кедрового,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95,00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95,00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sz w:val="20"/>
                <w:szCs w:val="20"/>
              </w:rPr>
            </w:pPr>
            <w:r w:rsidRPr="00666642">
              <w:rPr>
                <w:sz w:val="20"/>
                <w:szCs w:val="20"/>
              </w:rPr>
              <w:t>95,00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666642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666642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666642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666642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D313A7" w:rsidRPr="00EE5B86" w:rsidTr="00D313A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both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Задача 3 «Внедрение и развитие инструментов инициативного бюджетирования на территории муниципального образования «Город Кедровый»</w:t>
            </w:r>
          </w:p>
        </w:tc>
      </w:tr>
      <w:tr w:rsidR="00550D56" w:rsidRPr="00EE5B86" w:rsidTr="0009275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Основное мероприятие «Реализация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>инициативных проектов»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lastRenderedPageBreak/>
              <w:t xml:space="preserve">Объем финансирования всего (тыс. рублей), в том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>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09275C" w:rsidRPr="0009275C" w:rsidRDefault="00550D56" w:rsidP="00550D56">
            <w:pPr>
              <w:jc w:val="center"/>
              <w:rPr>
                <w:sz w:val="20"/>
              </w:rPr>
            </w:pPr>
            <w:r w:rsidRPr="0009275C">
              <w:rPr>
                <w:sz w:val="20"/>
              </w:rPr>
              <w:lastRenderedPageBreak/>
              <w:t xml:space="preserve">11 </w:t>
            </w:r>
          </w:p>
          <w:p w:rsidR="00550D56" w:rsidRPr="0009275C" w:rsidRDefault="00550D56" w:rsidP="00550D56">
            <w:pPr>
              <w:jc w:val="center"/>
              <w:rPr>
                <w:sz w:val="20"/>
              </w:rPr>
            </w:pPr>
            <w:r w:rsidRPr="0009275C">
              <w:rPr>
                <w:sz w:val="20"/>
              </w:rPr>
              <w:t>050,93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50D56" w:rsidRPr="0009275C" w:rsidRDefault="00550D56" w:rsidP="00550D56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2 583,50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50D56" w:rsidRPr="0009275C" w:rsidRDefault="00550D56" w:rsidP="00550D56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50D56" w:rsidRPr="0009275C" w:rsidRDefault="00550D56" w:rsidP="00550D56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1 780,48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50D56" w:rsidRPr="0009275C" w:rsidRDefault="00550D56" w:rsidP="00550D56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2 544,34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56" w:rsidRPr="0009275C" w:rsidRDefault="00550D56" w:rsidP="00550D56">
            <w:pPr>
              <w:jc w:val="center"/>
              <w:rPr>
                <w:sz w:val="20"/>
              </w:rPr>
            </w:pPr>
            <w:r w:rsidRPr="0009275C">
              <w:rPr>
                <w:sz w:val="20"/>
              </w:rPr>
              <w:t>2 685,11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D56" w:rsidRPr="0009275C" w:rsidRDefault="00550D56" w:rsidP="00550D56">
            <w:pPr>
              <w:jc w:val="center"/>
              <w:rPr>
                <w:sz w:val="20"/>
              </w:rPr>
            </w:pPr>
            <w:r w:rsidRPr="0009275C">
              <w:rPr>
                <w:sz w:val="20"/>
              </w:rPr>
              <w:t>0,00</w:t>
            </w:r>
          </w:p>
        </w:tc>
      </w:tr>
      <w:tr w:rsidR="00550D56" w:rsidRPr="00EE5B86" w:rsidTr="0009275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09275C" w:rsidRPr="0009275C" w:rsidRDefault="00550D56" w:rsidP="00550D56">
            <w:pPr>
              <w:jc w:val="center"/>
              <w:rPr>
                <w:sz w:val="20"/>
              </w:rPr>
            </w:pPr>
            <w:r w:rsidRPr="0009275C">
              <w:rPr>
                <w:sz w:val="20"/>
              </w:rPr>
              <w:t xml:space="preserve">7 </w:t>
            </w:r>
          </w:p>
          <w:p w:rsidR="00550D56" w:rsidRPr="0009275C" w:rsidRDefault="00550D56" w:rsidP="00550D56">
            <w:pPr>
              <w:jc w:val="center"/>
              <w:rPr>
                <w:sz w:val="20"/>
              </w:rPr>
            </w:pPr>
            <w:r w:rsidRPr="0009275C">
              <w:rPr>
                <w:sz w:val="20"/>
              </w:rPr>
              <w:t>854,82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50D56" w:rsidRPr="0009275C" w:rsidRDefault="00550D56" w:rsidP="00550D56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1 997,60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50D56" w:rsidRPr="0009275C" w:rsidRDefault="00550D56" w:rsidP="00550D56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50D56" w:rsidRPr="0009275C" w:rsidRDefault="00550D56" w:rsidP="00550D56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1 225,55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50D56" w:rsidRPr="0009275C" w:rsidRDefault="00550D56" w:rsidP="00550D56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1 778,32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56" w:rsidRPr="0009275C" w:rsidRDefault="00550D56" w:rsidP="00550D56">
            <w:pPr>
              <w:jc w:val="center"/>
              <w:rPr>
                <w:sz w:val="20"/>
              </w:rPr>
            </w:pPr>
            <w:r w:rsidRPr="0009275C">
              <w:rPr>
                <w:sz w:val="20"/>
              </w:rPr>
              <w:t>1 876,85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D56" w:rsidRPr="0009275C" w:rsidRDefault="00550D56" w:rsidP="00550D56">
            <w:pPr>
              <w:jc w:val="center"/>
              <w:rPr>
                <w:sz w:val="20"/>
              </w:rPr>
            </w:pPr>
            <w:r w:rsidRPr="0009275C">
              <w:rPr>
                <w:sz w:val="20"/>
              </w:rPr>
              <w:t>0,00</w:t>
            </w:r>
          </w:p>
        </w:tc>
      </w:tr>
      <w:tr w:rsidR="00550D56" w:rsidRPr="00EE5B86" w:rsidTr="0009275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09275C" w:rsidRPr="0009275C" w:rsidRDefault="00550D56" w:rsidP="00550D56">
            <w:pPr>
              <w:jc w:val="center"/>
              <w:rPr>
                <w:sz w:val="20"/>
              </w:rPr>
            </w:pPr>
            <w:r w:rsidRPr="0009275C">
              <w:rPr>
                <w:sz w:val="20"/>
              </w:rPr>
              <w:t xml:space="preserve">3 </w:t>
            </w:r>
          </w:p>
          <w:p w:rsidR="00550D56" w:rsidRPr="0009275C" w:rsidRDefault="00550D56" w:rsidP="00550D56">
            <w:pPr>
              <w:jc w:val="center"/>
              <w:rPr>
                <w:sz w:val="20"/>
              </w:rPr>
            </w:pPr>
            <w:r w:rsidRPr="0009275C">
              <w:rPr>
                <w:sz w:val="20"/>
              </w:rPr>
              <w:t>196,10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50D56" w:rsidRPr="0009275C" w:rsidRDefault="00550D56" w:rsidP="00550D56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585,90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50D56" w:rsidRPr="0009275C" w:rsidRDefault="00550D56" w:rsidP="00550D56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481,00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50D56" w:rsidRPr="0009275C" w:rsidRDefault="00550D56" w:rsidP="00550D56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554,93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50D56" w:rsidRPr="0009275C" w:rsidRDefault="00550D56" w:rsidP="00550D56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766,02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56" w:rsidRPr="0009275C" w:rsidRDefault="00550D56" w:rsidP="00550D56">
            <w:pPr>
              <w:jc w:val="center"/>
              <w:rPr>
                <w:sz w:val="20"/>
              </w:rPr>
            </w:pPr>
            <w:r w:rsidRPr="0009275C">
              <w:rPr>
                <w:sz w:val="20"/>
              </w:rPr>
              <w:t>808,26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D56" w:rsidRPr="0009275C" w:rsidRDefault="00550D56" w:rsidP="00550D56">
            <w:pPr>
              <w:jc w:val="center"/>
              <w:rPr>
                <w:sz w:val="20"/>
              </w:rPr>
            </w:pPr>
            <w:r w:rsidRPr="0009275C">
              <w:rPr>
                <w:sz w:val="20"/>
              </w:rPr>
              <w:t>0,00</w:t>
            </w:r>
          </w:p>
        </w:tc>
      </w:tr>
      <w:tr w:rsidR="00550D56" w:rsidRPr="00EE5B86" w:rsidTr="0009275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50D56" w:rsidRPr="00EE5B86" w:rsidRDefault="00550D56" w:rsidP="00550D5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50D56" w:rsidRPr="0009275C" w:rsidRDefault="00550D56" w:rsidP="00550D56">
            <w:pPr>
              <w:jc w:val="center"/>
              <w:rPr>
                <w:sz w:val="20"/>
              </w:rPr>
            </w:pPr>
            <w:r w:rsidRPr="0009275C">
              <w:rPr>
                <w:sz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50D56" w:rsidRPr="0009275C" w:rsidRDefault="00550D56" w:rsidP="00550D56">
            <w:pPr>
              <w:jc w:val="center"/>
              <w:rPr>
                <w:sz w:val="20"/>
                <w:szCs w:val="20"/>
              </w:rPr>
            </w:pPr>
            <w:r w:rsidRPr="0009275C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50D56" w:rsidRPr="0009275C" w:rsidRDefault="00550D56" w:rsidP="00550D56">
            <w:pPr>
              <w:jc w:val="center"/>
              <w:rPr>
                <w:sz w:val="20"/>
                <w:szCs w:val="20"/>
              </w:rPr>
            </w:pPr>
            <w:r w:rsidRPr="0009275C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50D56" w:rsidRPr="0009275C" w:rsidRDefault="00550D56" w:rsidP="00550D56">
            <w:pPr>
              <w:jc w:val="center"/>
              <w:rPr>
                <w:sz w:val="20"/>
                <w:szCs w:val="20"/>
              </w:rPr>
            </w:pPr>
            <w:r w:rsidRPr="0009275C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50D56" w:rsidRPr="0009275C" w:rsidRDefault="00550D56" w:rsidP="00550D56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D56" w:rsidRPr="0009275C" w:rsidRDefault="00550D56" w:rsidP="00550D56">
            <w:pPr>
              <w:jc w:val="center"/>
              <w:rPr>
                <w:sz w:val="20"/>
              </w:rPr>
            </w:pPr>
            <w:r w:rsidRPr="0009275C">
              <w:rPr>
                <w:sz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D56" w:rsidRPr="0009275C" w:rsidRDefault="00550D56" w:rsidP="00550D56">
            <w:pPr>
              <w:jc w:val="center"/>
              <w:rPr>
                <w:sz w:val="20"/>
              </w:rPr>
            </w:pPr>
            <w:r w:rsidRPr="0009275C">
              <w:rPr>
                <w:sz w:val="20"/>
              </w:rPr>
              <w:t>0,00</w:t>
            </w:r>
          </w:p>
        </w:tc>
      </w:tr>
      <w:tr w:rsidR="00D313A7" w:rsidRPr="00EE5B86" w:rsidTr="0009275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09275C" w:rsidRDefault="00D313A7" w:rsidP="00D313A7">
            <w:pPr>
              <w:jc w:val="center"/>
              <w:rPr>
                <w:sz w:val="20"/>
                <w:szCs w:val="20"/>
              </w:rPr>
            </w:pPr>
            <w:r w:rsidRPr="0009275C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09275C" w:rsidRDefault="00D313A7" w:rsidP="00D313A7">
            <w:pPr>
              <w:jc w:val="center"/>
              <w:rPr>
                <w:sz w:val="20"/>
                <w:szCs w:val="20"/>
              </w:rPr>
            </w:pPr>
            <w:r w:rsidRPr="0009275C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09275C" w:rsidRDefault="00D313A7" w:rsidP="00D313A7">
            <w:pPr>
              <w:jc w:val="center"/>
              <w:rPr>
                <w:sz w:val="20"/>
                <w:szCs w:val="20"/>
              </w:rPr>
            </w:pPr>
            <w:r w:rsidRPr="0009275C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09275C" w:rsidRDefault="00D313A7" w:rsidP="00D313A7">
            <w:pPr>
              <w:jc w:val="center"/>
              <w:rPr>
                <w:sz w:val="20"/>
                <w:szCs w:val="20"/>
              </w:rPr>
            </w:pPr>
            <w:r w:rsidRPr="0009275C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09275C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09275C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09275C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09275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09275C" w:rsidRDefault="00D313A7" w:rsidP="00D313A7">
            <w:pPr>
              <w:jc w:val="center"/>
              <w:rPr>
                <w:sz w:val="20"/>
                <w:szCs w:val="20"/>
              </w:rPr>
            </w:pPr>
            <w:r w:rsidRPr="0009275C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09275C" w:rsidRDefault="00D313A7" w:rsidP="00D313A7">
            <w:pPr>
              <w:jc w:val="center"/>
              <w:rPr>
                <w:sz w:val="20"/>
                <w:szCs w:val="20"/>
              </w:rPr>
            </w:pPr>
            <w:r w:rsidRPr="0009275C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09275C" w:rsidRDefault="00D313A7" w:rsidP="00D313A7">
            <w:pPr>
              <w:jc w:val="center"/>
              <w:rPr>
                <w:sz w:val="20"/>
                <w:szCs w:val="20"/>
              </w:rPr>
            </w:pPr>
            <w:r w:rsidRPr="0009275C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09275C" w:rsidRDefault="00D313A7" w:rsidP="00D313A7">
            <w:pPr>
              <w:jc w:val="center"/>
              <w:rPr>
                <w:sz w:val="20"/>
                <w:szCs w:val="20"/>
              </w:rPr>
            </w:pPr>
            <w:r w:rsidRPr="0009275C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09275C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09275C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09275C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09275C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8F5B4B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«Устройство тротуара в 1 микрорайоне г. Кедрового (устройство тротуара от д. 11, 2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>. до школы г. Кедрового)»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 xml:space="preserve">1 </w:t>
            </w:r>
          </w:p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318,19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1 318,19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F5B4B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F5B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F5B4B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F5B4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8F5B4B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 xml:space="preserve">1 </w:t>
            </w:r>
          </w:p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1 000,00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F5B4B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F5B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F5B4B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F5B4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8F5B4B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318,19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318,19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F5B4B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F5B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F5B4B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F5B4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8F5B4B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F5B4B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F5B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F5B4B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F5B4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8F5B4B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F5B4B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F5B4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F5B4B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F5B4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8F5B4B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F5B4B" w:rsidRDefault="00D313A7" w:rsidP="00D313A7">
            <w:pPr>
              <w:jc w:val="center"/>
              <w:rPr>
                <w:sz w:val="20"/>
                <w:szCs w:val="20"/>
              </w:rPr>
            </w:pPr>
            <w:r w:rsidRPr="008F5B4B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F5B4B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F5B4B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F5B4B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F5B4B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5E6E98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дороги на переезде через р.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Коньга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 (2 этап)»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 xml:space="preserve">1 </w:t>
            </w:r>
          </w:p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265,31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1 265,31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5E6E9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997,60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997,60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5E6E9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267,71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267,71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5E6E9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5E6E9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5E6E9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5E6E98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Реализация инициативного проекта «Благоустройство территории, 636615, Томская область, г. Кедровый, 1 и 2 микрорайоны. Ремонт внутриквартальных проездов»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E6E98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 xml:space="preserve">1 </w:t>
            </w:r>
          </w:p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457,50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1 457,50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5E6E9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976,50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976,50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5E6E9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481,00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481,00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5E6E9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5E6E9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5E6E9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5E6E98" w:rsidRDefault="00D313A7" w:rsidP="00D313A7">
            <w:pPr>
              <w:jc w:val="center"/>
              <w:rPr>
                <w:sz w:val="20"/>
                <w:szCs w:val="20"/>
              </w:rPr>
            </w:pPr>
            <w:r w:rsidRPr="005E6E98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5E6E9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5E6E98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«Капитальный ремонт автомобильной дороги, Томская область, муниципальное образование «Город Кедровый»,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, подъезд к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 (освещение и ремонт дороги от остановки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 до въезда в с. Пудино)»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 xml:space="preserve">1 </w:t>
            </w:r>
          </w:p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298,38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1 298,38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907,17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907,17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391,21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391,21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ТКО в п. Калининск Томской области (ул. 40 лет Победы, 9; ул. 40 лет Победы, 21; ул. Молодежная, 2; ул. Молодежная, </w:t>
            </w:r>
            <w:proofErr w:type="gramStart"/>
            <w:r w:rsidRPr="00EE5B86">
              <w:rPr>
                <w:color w:val="000000"/>
                <w:sz w:val="20"/>
                <w:szCs w:val="20"/>
              </w:rPr>
              <w:t>16;ул.</w:t>
            </w:r>
            <w:proofErr w:type="gramEnd"/>
            <w:r w:rsidRPr="00EE5B86">
              <w:rPr>
                <w:color w:val="000000"/>
                <w:sz w:val="20"/>
                <w:szCs w:val="20"/>
              </w:rPr>
              <w:t xml:space="preserve"> Молодежная, 19; ул. Речная, 2)»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482,10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482,10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318,38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318,38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163,72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163,72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Реализация инициативного проекта «Устройство уличного освещения в промышленном районе г. Кедрового Томской области (промышленный район, квартал 03, 08, участок 87) (1 этап)»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F3DF8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1 </w:t>
            </w:r>
          </w:p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279,08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1</w:t>
            </w:r>
          </w:p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 279,08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894,00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894,00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385,08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385,08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F3DF8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DF3DF8" w:rsidRDefault="00D313A7" w:rsidP="00D313A7">
            <w:pPr>
              <w:jc w:val="center"/>
              <w:rPr>
                <w:sz w:val="20"/>
                <w:szCs w:val="20"/>
              </w:rPr>
            </w:pPr>
            <w:r w:rsidRPr="00DF3DF8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DF3DF8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DF3DF8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C55265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накопления ТКО в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 Томской области»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349,89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349,89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C55265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244,55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244,55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C55265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105,34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105,34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C55265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C55265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C55265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13A7" w:rsidRPr="00C55265" w:rsidRDefault="00D313A7" w:rsidP="00D313A7">
            <w:pPr>
              <w:jc w:val="center"/>
              <w:rPr>
                <w:sz w:val="20"/>
                <w:szCs w:val="20"/>
              </w:rPr>
            </w:pPr>
            <w:r w:rsidRPr="00C55265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C55265" w:rsidRDefault="00D313A7" w:rsidP="00C55265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C55265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C55265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834333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Реализация инициативного проекта «Благоустройство центральной площади с. Пудино, муниципальное образование «Город Кедровый», Томская область»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915,37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915,37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83433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639,77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639,77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83433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275,60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275,60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83433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83433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Показатели непосредственного результата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>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83433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13A7" w:rsidRPr="00834333" w:rsidRDefault="00D313A7" w:rsidP="00D313A7">
            <w:pPr>
              <w:jc w:val="center"/>
              <w:rPr>
                <w:sz w:val="20"/>
                <w:szCs w:val="20"/>
              </w:rPr>
            </w:pPr>
            <w:r w:rsidRPr="00834333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834333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834333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074D6A" w:rsidRPr="00EE5B86" w:rsidTr="00DF683A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rPr>
                <w:color w:val="000000"/>
                <w:sz w:val="20"/>
                <w:szCs w:val="20"/>
              </w:rPr>
            </w:pPr>
            <w:r w:rsidRPr="00563539">
              <w:rPr>
                <w:color w:val="000000"/>
                <w:sz w:val="20"/>
                <w:szCs w:val="20"/>
              </w:rPr>
              <w:t>Устройство уличного освещения в промышленном районе г. Кедрового, Томской области (промышленный район, квартал 03, 08, участок 87)</w:t>
            </w:r>
          </w:p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  <w:r w:rsidRPr="00563539">
              <w:rPr>
                <w:color w:val="000000"/>
                <w:sz w:val="20"/>
                <w:szCs w:val="20"/>
              </w:rPr>
              <w:t>(2 этап)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C3A20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 xml:space="preserve">1 </w:t>
            </w:r>
          </w:p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254,09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1 254,09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4D6A" w:rsidRPr="00EE5B86" w:rsidTr="00DF683A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876,60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876,60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4D6A" w:rsidRPr="00EE5B86" w:rsidTr="00DF683A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377,49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377,49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Pr="004C3A20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4C3A20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4C3A20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4C3A20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4C3A20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4C3A20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4C3A20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4C3A20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4C3A20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4C3A20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4C3A20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4C3A20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4C3A20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4C3A20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4C3A20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4C3A2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074D6A" w:rsidRPr="00EE5B86" w:rsidTr="00DF683A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Default="00074D6A" w:rsidP="00074D6A">
            <w:pPr>
              <w:rPr>
                <w:color w:val="000000"/>
                <w:sz w:val="20"/>
                <w:szCs w:val="20"/>
              </w:rPr>
            </w:pPr>
            <w:r w:rsidRPr="0069673E">
              <w:rPr>
                <w:color w:val="000000"/>
                <w:sz w:val="20"/>
                <w:szCs w:val="20"/>
              </w:rPr>
              <w:t xml:space="preserve">Благоустройство центральной площади </w:t>
            </w:r>
            <w:proofErr w:type="spellStart"/>
            <w:r w:rsidRPr="0069673E">
              <w:rPr>
                <w:color w:val="000000"/>
                <w:sz w:val="20"/>
                <w:szCs w:val="20"/>
              </w:rPr>
              <w:t>с.Пудино</w:t>
            </w:r>
            <w:proofErr w:type="spellEnd"/>
            <w:r w:rsidRPr="0069673E">
              <w:rPr>
                <w:color w:val="000000"/>
                <w:sz w:val="20"/>
                <w:szCs w:val="20"/>
              </w:rPr>
              <w:t>, муниципальное образование «Город Кедровый», Томская область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 этап)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658,44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658,44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4D6A" w:rsidRPr="00EE5B86" w:rsidTr="00DF683A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460,24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460,24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4D6A" w:rsidRPr="00EE5B86" w:rsidTr="00DF683A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198,20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198,20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Pr="00FA12B5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FA12B5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FA12B5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074D6A" w:rsidRPr="00EE5B86" w:rsidTr="00DF683A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  <w:r w:rsidRPr="0069673E">
              <w:rPr>
                <w:color w:val="000000"/>
                <w:sz w:val="20"/>
                <w:szCs w:val="20"/>
              </w:rPr>
              <w:t>Благоустройство кладбища 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73E">
              <w:rPr>
                <w:color w:val="000000"/>
                <w:sz w:val="20"/>
                <w:szCs w:val="20"/>
              </w:rPr>
              <w:t>Останино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772,58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772,58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4D6A" w:rsidRPr="00EE5B86" w:rsidTr="00DF683A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540,01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540,01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4D6A" w:rsidRPr="00EE5B86" w:rsidTr="00DF683A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74D6A" w:rsidRPr="00EE5B86" w:rsidRDefault="00074D6A" w:rsidP="00074D6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232,57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232,57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D6A" w:rsidRPr="00034C83" w:rsidRDefault="00074D6A" w:rsidP="00074D6A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673E" w:rsidRPr="00EE5B86" w:rsidTr="007C095D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EE5B86" w:rsidRDefault="0069673E" w:rsidP="0069673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73E" w:rsidRPr="00034C83" w:rsidRDefault="0069673E" w:rsidP="0069673E">
            <w:pPr>
              <w:jc w:val="center"/>
              <w:rPr>
                <w:color w:val="000000"/>
                <w:sz w:val="20"/>
                <w:szCs w:val="20"/>
              </w:rPr>
            </w:pPr>
            <w:r w:rsidRPr="00034C83">
              <w:rPr>
                <w:color w:val="000000"/>
                <w:sz w:val="20"/>
                <w:szCs w:val="20"/>
              </w:rPr>
              <w:t>Не менее 1</w:t>
            </w:r>
          </w:p>
        </w:tc>
      </w:tr>
    </w:tbl>
    <w:p w:rsidR="00FA2EB0" w:rsidRPr="00DF0BBA" w:rsidRDefault="00563539" w:rsidP="00563539">
      <w:pPr>
        <w:tabs>
          <w:tab w:val="left" w:pos="993"/>
          <w:tab w:val="left" w:pos="3420"/>
          <w:tab w:val="right" w:pos="9638"/>
        </w:tabs>
      </w:pPr>
      <w:r>
        <w:rPr>
          <w:color w:val="FFFFFF" w:themeColor="background1"/>
        </w:rPr>
        <w:tab/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,</w:t>
      </w:r>
      <w:r w:rsidR="00B1521B" w:rsidRPr="00DF0BBA">
        <w:rPr>
          <w:color w:val="FFFFFF" w:themeColor="background1"/>
        </w:rPr>
        <w:t>_</w:t>
      </w:r>
      <w:r w:rsidR="00E76525">
        <w:t>»</w:t>
      </w:r>
      <w:r w:rsidR="00B1521B" w:rsidRPr="00DF0BBA">
        <w:t>.</w:t>
      </w:r>
    </w:p>
    <w:p w:rsidR="004108E4" w:rsidRPr="00DF0BBA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П</w:t>
      </w:r>
      <w:r w:rsidR="004108E4" w:rsidRPr="00DF0BBA">
        <w:t xml:space="preserve">остановление вступает в силу со дня официального </w:t>
      </w:r>
      <w:r w:rsidR="00136BAF" w:rsidRPr="00DF0BBA">
        <w:t>опубликования, распространяет</w:t>
      </w:r>
      <w:r w:rsidR="00FF4788" w:rsidRPr="00DF0BBA">
        <w:t xml:space="preserve"> свое действие на правоотношения, возникшие с </w:t>
      </w:r>
      <w:r w:rsidR="001B1320">
        <w:t>22</w:t>
      </w:r>
      <w:r w:rsidR="00A062DE">
        <w:t xml:space="preserve"> </w:t>
      </w:r>
      <w:r w:rsidR="001B1320">
        <w:t xml:space="preserve">мая </w:t>
      </w:r>
      <w:r w:rsidR="00A062DE">
        <w:t>2</w:t>
      </w:r>
      <w:r w:rsidR="00D91C38">
        <w:t>02</w:t>
      </w:r>
      <w:r w:rsidR="00563539">
        <w:t>5</w:t>
      </w:r>
      <w:r w:rsidR="00390506">
        <w:t xml:space="preserve"> г.</w:t>
      </w:r>
      <w:r w:rsidR="00136BAF" w:rsidRPr="00DF0BBA">
        <w:t>, и действует до окончания срока действия Программы</w:t>
      </w:r>
      <w:r w:rsidR="00FF4788" w:rsidRPr="00DF0BBA">
        <w:t>.</w:t>
      </w:r>
    </w:p>
    <w:p w:rsidR="004108E4" w:rsidRPr="00390506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Опубликовать постановление в Информационном бюллетене Город</w:t>
      </w:r>
      <w:r w:rsidR="001B1320">
        <w:t>а Кедрового</w:t>
      </w:r>
      <w:r w:rsidRPr="00DF0BBA">
        <w:t xml:space="preserve">, разместить на официальном сайте </w:t>
      </w:r>
      <w:r w:rsidR="00BA6625" w:rsidRPr="00DF0BBA">
        <w:t>А</w:t>
      </w:r>
      <w:r w:rsidRPr="00DF0BBA">
        <w:t xml:space="preserve">дминистрации города Кедрового в информационно-телекоммуникационной сети </w:t>
      </w:r>
      <w:r w:rsidR="00E76525">
        <w:t>«</w:t>
      </w:r>
      <w:r w:rsidRPr="00DF0BBA">
        <w:t>Интернет</w:t>
      </w:r>
      <w:r w:rsidR="00E76525">
        <w:t>»</w:t>
      </w:r>
      <w:r w:rsidRPr="008203AF">
        <w:rPr>
          <w:szCs w:val="24"/>
        </w:rPr>
        <w:t xml:space="preserve">: </w:t>
      </w:r>
      <w:hyperlink r:id="rId9" w:history="1">
        <w:r w:rsidR="008203AF" w:rsidRPr="00BF6799">
          <w:rPr>
            <w:rStyle w:val="a6"/>
            <w:color w:val="auto"/>
            <w:szCs w:val="24"/>
            <w:u w:val="none"/>
          </w:rPr>
          <w:t>https://kedradm.gosuslugi.ru</w:t>
        </w:r>
      </w:hyperlink>
      <w:r w:rsidR="00562304">
        <w:rPr>
          <w:rStyle w:val="a6"/>
          <w:color w:val="auto"/>
          <w:szCs w:val="24"/>
          <w:u w:val="none"/>
        </w:rPr>
        <w:t>.</w:t>
      </w:r>
    </w:p>
    <w:p w:rsidR="004108E4" w:rsidRPr="00DF0BBA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Контроль за исполнением постановления возложить на </w:t>
      </w:r>
      <w:r w:rsidR="000F0CA9" w:rsidRPr="00DF0BBA">
        <w:t xml:space="preserve">заместителя </w:t>
      </w:r>
      <w:r w:rsidR="001C0562">
        <w:t>Главы города Кедрового</w:t>
      </w:r>
      <w:r w:rsidR="000F0CA9" w:rsidRPr="00DF0BBA">
        <w:t xml:space="preserve"> по социальной политике и управлению делами</w:t>
      </w:r>
      <w:r w:rsidRPr="00DF0BBA">
        <w:t xml:space="preserve">.  </w:t>
      </w:r>
    </w:p>
    <w:p w:rsidR="001A407F" w:rsidRDefault="001A407F" w:rsidP="00E3062F"/>
    <w:p w:rsidR="00157863" w:rsidRDefault="00157863" w:rsidP="00E3062F"/>
    <w:p w:rsidR="006E0603" w:rsidRDefault="001C0562" w:rsidP="00E3062F">
      <w:r>
        <w:t>Глава</w:t>
      </w:r>
      <w:r w:rsidR="00FA2EB0" w:rsidRPr="00DF0BBA">
        <w:t xml:space="preserve"> города </w:t>
      </w:r>
      <w:r w:rsidR="00296188">
        <w:t>Кедрового</w:t>
      </w:r>
      <w:r w:rsidR="00296188">
        <w:tab/>
      </w:r>
      <w:r w:rsidR="00296188">
        <w:tab/>
      </w:r>
      <w:r w:rsidR="00296188">
        <w:tab/>
      </w:r>
      <w:r w:rsidR="00296188">
        <w:tab/>
        <w:t xml:space="preserve">               </w:t>
      </w:r>
      <w:r w:rsidR="00EC239A">
        <w:t xml:space="preserve">         </w:t>
      </w:r>
      <w:r w:rsidR="00296188">
        <w:t xml:space="preserve">  </w:t>
      </w:r>
      <w:r w:rsidR="00A731A9">
        <w:t xml:space="preserve">              </w:t>
      </w:r>
      <w:r w:rsidR="00296188">
        <w:t xml:space="preserve"> </w:t>
      </w:r>
      <w:r w:rsidR="005943CB">
        <w:t xml:space="preserve">          Н.А. Соловьева</w:t>
      </w: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CC3A13" w:rsidRDefault="00CC3A13" w:rsidP="00E3062F">
      <w:pPr>
        <w:rPr>
          <w:sz w:val="20"/>
          <w:szCs w:val="20"/>
        </w:rPr>
      </w:pPr>
    </w:p>
    <w:p w:rsidR="00CC3A13" w:rsidRDefault="00CC3A13" w:rsidP="00E3062F">
      <w:pPr>
        <w:rPr>
          <w:sz w:val="20"/>
          <w:szCs w:val="20"/>
        </w:rPr>
      </w:pPr>
    </w:p>
    <w:p w:rsidR="00CC3A13" w:rsidRDefault="00CC3A13" w:rsidP="00E3062F">
      <w:pPr>
        <w:rPr>
          <w:sz w:val="20"/>
          <w:szCs w:val="20"/>
        </w:rPr>
      </w:pPr>
    </w:p>
    <w:p w:rsidR="00CC3A13" w:rsidRDefault="00CC3A13" w:rsidP="00E3062F">
      <w:pPr>
        <w:rPr>
          <w:sz w:val="20"/>
          <w:szCs w:val="20"/>
        </w:rPr>
      </w:pPr>
    </w:p>
    <w:p w:rsidR="00CC3A13" w:rsidRDefault="00CC3A13" w:rsidP="00E3062F">
      <w:pPr>
        <w:rPr>
          <w:sz w:val="20"/>
          <w:szCs w:val="20"/>
        </w:rPr>
      </w:pPr>
    </w:p>
    <w:p w:rsidR="00CC3A13" w:rsidRDefault="00CC3A13" w:rsidP="00E3062F">
      <w:pPr>
        <w:rPr>
          <w:sz w:val="20"/>
          <w:szCs w:val="20"/>
        </w:rPr>
      </w:pPr>
    </w:p>
    <w:p w:rsidR="00CC3A13" w:rsidRDefault="00CC3A13" w:rsidP="00E3062F">
      <w:pPr>
        <w:rPr>
          <w:sz w:val="20"/>
          <w:szCs w:val="20"/>
        </w:rPr>
      </w:pPr>
    </w:p>
    <w:p w:rsidR="00CC3A13" w:rsidRDefault="00CC3A13" w:rsidP="00E3062F">
      <w:pPr>
        <w:rPr>
          <w:sz w:val="20"/>
          <w:szCs w:val="20"/>
        </w:rPr>
      </w:pPr>
    </w:p>
    <w:p w:rsidR="00CC3A13" w:rsidRDefault="00CC3A13" w:rsidP="00E3062F">
      <w:pPr>
        <w:rPr>
          <w:sz w:val="20"/>
          <w:szCs w:val="20"/>
        </w:rPr>
      </w:pPr>
    </w:p>
    <w:p w:rsidR="00157863" w:rsidRDefault="00157863" w:rsidP="00E3062F">
      <w:pPr>
        <w:rPr>
          <w:sz w:val="20"/>
          <w:szCs w:val="20"/>
        </w:rPr>
      </w:pPr>
    </w:p>
    <w:p w:rsidR="00032394" w:rsidRPr="00DF0BBA" w:rsidRDefault="006E0603" w:rsidP="00E3062F">
      <w:pPr>
        <w:rPr>
          <w:sz w:val="20"/>
          <w:szCs w:val="20"/>
        </w:rPr>
      </w:pPr>
      <w:r>
        <w:rPr>
          <w:sz w:val="20"/>
          <w:szCs w:val="20"/>
        </w:rPr>
        <w:t>Михайлова Нина Николаевна</w:t>
      </w:r>
    </w:p>
    <w:p w:rsidR="00A93BC7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F0164E" w:rsidRPr="00C97AAE" w:rsidRDefault="00A062DE" w:rsidP="00E3062F">
      <w:pPr>
        <w:rPr>
          <w:sz w:val="20"/>
          <w:szCs w:val="20"/>
        </w:rPr>
      </w:pPr>
      <w:proofErr w:type="spellStart"/>
      <w:r w:rsidRPr="00A062DE">
        <w:rPr>
          <w:sz w:val="20"/>
          <w:szCs w:val="20"/>
          <w:lang w:val="en-US"/>
        </w:rPr>
        <w:t>kedrecon</w:t>
      </w:r>
      <w:proofErr w:type="spellEnd"/>
      <w:r w:rsidRPr="00CF6EF2">
        <w:rPr>
          <w:sz w:val="20"/>
          <w:szCs w:val="20"/>
        </w:rPr>
        <w:t>@</w:t>
      </w:r>
      <w:proofErr w:type="spellStart"/>
      <w:r w:rsidRPr="00A062DE">
        <w:rPr>
          <w:sz w:val="20"/>
          <w:szCs w:val="20"/>
          <w:lang w:val="en-US"/>
        </w:rPr>
        <w:t>tomsk</w:t>
      </w:r>
      <w:proofErr w:type="spellEnd"/>
      <w:r w:rsidRPr="00CF6EF2">
        <w:rPr>
          <w:sz w:val="20"/>
          <w:szCs w:val="20"/>
        </w:rPr>
        <w:t>.</w:t>
      </w:r>
      <w:proofErr w:type="spellStart"/>
      <w:r w:rsidRPr="00A062DE">
        <w:rPr>
          <w:sz w:val="20"/>
          <w:szCs w:val="20"/>
          <w:lang w:val="en-US"/>
        </w:rPr>
        <w:t>gov</w:t>
      </w:r>
      <w:proofErr w:type="spellEnd"/>
      <w:r w:rsidRPr="00CF6EF2">
        <w:rPr>
          <w:sz w:val="20"/>
          <w:szCs w:val="20"/>
        </w:rPr>
        <w:t>.</w:t>
      </w:r>
      <w:proofErr w:type="spellStart"/>
      <w:r w:rsidRPr="00A062DE">
        <w:rPr>
          <w:sz w:val="20"/>
          <w:szCs w:val="20"/>
          <w:lang w:val="en-US"/>
        </w:rPr>
        <w:t>ru</w:t>
      </w:r>
      <w:proofErr w:type="spellEnd"/>
    </w:p>
    <w:sectPr w:rsidR="00F0164E" w:rsidRPr="00C97AAE" w:rsidSect="001A407F">
      <w:headerReference w:type="default" r:id="rId10"/>
      <w:headerReference w:type="first" r:id="rId11"/>
      <w:pgSz w:w="11906" w:h="16838"/>
      <w:pgMar w:top="567" w:right="56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03" w:rsidRDefault="002F1003" w:rsidP="000714C9">
      <w:r>
        <w:separator/>
      </w:r>
    </w:p>
  </w:endnote>
  <w:endnote w:type="continuationSeparator" w:id="0">
    <w:p w:rsidR="002F1003" w:rsidRDefault="002F1003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03" w:rsidRDefault="002F1003" w:rsidP="000714C9">
      <w:r>
        <w:separator/>
      </w:r>
    </w:p>
  </w:footnote>
  <w:footnote w:type="continuationSeparator" w:id="0">
    <w:p w:rsidR="002F1003" w:rsidRDefault="002F1003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234902"/>
      <w:docPartObj>
        <w:docPartGallery w:val="Page Numbers (Top of Page)"/>
        <w:docPartUnique/>
      </w:docPartObj>
    </w:sdtPr>
    <w:sdtEndPr/>
    <w:sdtContent>
      <w:p w:rsidR="002F1003" w:rsidRDefault="002F100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365">
          <w:rPr>
            <w:noProof/>
          </w:rPr>
          <w:t>21</w:t>
        </w:r>
        <w:r>
          <w:fldChar w:fldCharType="end"/>
        </w:r>
      </w:p>
    </w:sdtContent>
  </w:sdt>
  <w:p w:rsidR="002F1003" w:rsidRDefault="002F1003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03" w:rsidRDefault="002F1003" w:rsidP="001B1320">
    <w:pPr>
      <w:pStyle w:val="af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A4E"/>
    <w:multiLevelType w:val="hybridMultilevel"/>
    <w:tmpl w:val="6E8E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7B6145E"/>
    <w:multiLevelType w:val="hybridMultilevel"/>
    <w:tmpl w:val="A7B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842EC"/>
    <w:multiLevelType w:val="hybridMultilevel"/>
    <w:tmpl w:val="ED881B22"/>
    <w:lvl w:ilvl="0" w:tplc="B856296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1898"/>
    <w:multiLevelType w:val="hybridMultilevel"/>
    <w:tmpl w:val="6580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DF3E34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677E0"/>
    <w:multiLevelType w:val="hybridMultilevel"/>
    <w:tmpl w:val="03F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F2B49"/>
    <w:multiLevelType w:val="hybridMultilevel"/>
    <w:tmpl w:val="6A00DDCA"/>
    <w:lvl w:ilvl="0" w:tplc="AD5646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CE4645"/>
    <w:multiLevelType w:val="hybridMultilevel"/>
    <w:tmpl w:val="FE28E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7"/>
  </w:num>
  <w:num w:numId="5">
    <w:abstractNumId w:val="8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14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1D50"/>
    <w:rsid w:val="00012B27"/>
    <w:rsid w:val="00013924"/>
    <w:rsid w:val="00013B69"/>
    <w:rsid w:val="00016B88"/>
    <w:rsid w:val="00020774"/>
    <w:rsid w:val="00030F61"/>
    <w:rsid w:val="000317DB"/>
    <w:rsid w:val="00032394"/>
    <w:rsid w:val="00034693"/>
    <w:rsid w:val="00034BB1"/>
    <w:rsid w:val="00034C83"/>
    <w:rsid w:val="00037A14"/>
    <w:rsid w:val="00045D93"/>
    <w:rsid w:val="000471B1"/>
    <w:rsid w:val="0007005D"/>
    <w:rsid w:val="000714C9"/>
    <w:rsid w:val="00074D6A"/>
    <w:rsid w:val="00081B9B"/>
    <w:rsid w:val="0008210C"/>
    <w:rsid w:val="00082493"/>
    <w:rsid w:val="00085AFB"/>
    <w:rsid w:val="0009093F"/>
    <w:rsid w:val="0009275C"/>
    <w:rsid w:val="00096004"/>
    <w:rsid w:val="000976E0"/>
    <w:rsid w:val="000A0458"/>
    <w:rsid w:val="000A07F8"/>
    <w:rsid w:val="000A0D61"/>
    <w:rsid w:val="000A6254"/>
    <w:rsid w:val="000B283D"/>
    <w:rsid w:val="000B2FDB"/>
    <w:rsid w:val="000B3DFA"/>
    <w:rsid w:val="000B4E8C"/>
    <w:rsid w:val="000C71B4"/>
    <w:rsid w:val="000D3458"/>
    <w:rsid w:val="000D3D0B"/>
    <w:rsid w:val="000E0E0B"/>
    <w:rsid w:val="000E3DDF"/>
    <w:rsid w:val="000E4F20"/>
    <w:rsid w:val="000F0CA9"/>
    <w:rsid w:val="000F2AAC"/>
    <w:rsid w:val="000F4E0F"/>
    <w:rsid w:val="00100E7C"/>
    <w:rsid w:val="001026A7"/>
    <w:rsid w:val="001049F1"/>
    <w:rsid w:val="00104FCD"/>
    <w:rsid w:val="00111CCF"/>
    <w:rsid w:val="00124859"/>
    <w:rsid w:val="00130C10"/>
    <w:rsid w:val="00133ABE"/>
    <w:rsid w:val="00136BAF"/>
    <w:rsid w:val="00144CAA"/>
    <w:rsid w:val="001517D1"/>
    <w:rsid w:val="00157863"/>
    <w:rsid w:val="00157CB6"/>
    <w:rsid w:val="001630ED"/>
    <w:rsid w:val="0016446C"/>
    <w:rsid w:val="00164C80"/>
    <w:rsid w:val="001716B7"/>
    <w:rsid w:val="00181AE7"/>
    <w:rsid w:val="00194038"/>
    <w:rsid w:val="001A407F"/>
    <w:rsid w:val="001A658E"/>
    <w:rsid w:val="001A7831"/>
    <w:rsid w:val="001B1320"/>
    <w:rsid w:val="001C0562"/>
    <w:rsid w:val="001F285B"/>
    <w:rsid w:val="00204B65"/>
    <w:rsid w:val="002115F5"/>
    <w:rsid w:val="00211B6C"/>
    <w:rsid w:val="00211FC6"/>
    <w:rsid w:val="0022382D"/>
    <w:rsid w:val="00227ECA"/>
    <w:rsid w:val="00265B1A"/>
    <w:rsid w:val="002675C7"/>
    <w:rsid w:val="002732FE"/>
    <w:rsid w:val="00277FA1"/>
    <w:rsid w:val="00283DA6"/>
    <w:rsid w:val="00296188"/>
    <w:rsid w:val="002A37DD"/>
    <w:rsid w:val="002A7CC8"/>
    <w:rsid w:val="002B5668"/>
    <w:rsid w:val="002B5AC0"/>
    <w:rsid w:val="002C09A1"/>
    <w:rsid w:val="002C776D"/>
    <w:rsid w:val="002C7B2C"/>
    <w:rsid w:val="002D012F"/>
    <w:rsid w:val="002E2E1E"/>
    <w:rsid w:val="002E7E99"/>
    <w:rsid w:val="002F1003"/>
    <w:rsid w:val="00303948"/>
    <w:rsid w:val="00303F4B"/>
    <w:rsid w:val="00306F0D"/>
    <w:rsid w:val="00307D57"/>
    <w:rsid w:val="00312238"/>
    <w:rsid w:val="003131EA"/>
    <w:rsid w:val="00314356"/>
    <w:rsid w:val="003153BB"/>
    <w:rsid w:val="00315436"/>
    <w:rsid w:val="00315534"/>
    <w:rsid w:val="00320548"/>
    <w:rsid w:val="00326777"/>
    <w:rsid w:val="00327862"/>
    <w:rsid w:val="0033303E"/>
    <w:rsid w:val="00333E71"/>
    <w:rsid w:val="00336825"/>
    <w:rsid w:val="003456ED"/>
    <w:rsid w:val="0034578C"/>
    <w:rsid w:val="003466D6"/>
    <w:rsid w:val="00357E09"/>
    <w:rsid w:val="00360576"/>
    <w:rsid w:val="00363CD9"/>
    <w:rsid w:val="003719EC"/>
    <w:rsid w:val="00375E61"/>
    <w:rsid w:val="00383F07"/>
    <w:rsid w:val="00384DD4"/>
    <w:rsid w:val="003903E9"/>
    <w:rsid w:val="00390506"/>
    <w:rsid w:val="00395C8D"/>
    <w:rsid w:val="003962BF"/>
    <w:rsid w:val="00397B8E"/>
    <w:rsid w:val="003A06AB"/>
    <w:rsid w:val="003A3757"/>
    <w:rsid w:val="003B004E"/>
    <w:rsid w:val="003B4876"/>
    <w:rsid w:val="003B55F7"/>
    <w:rsid w:val="003C1365"/>
    <w:rsid w:val="003C58EC"/>
    <w:rsid w:val="003C6846"/>
    <w:rsid w:val="003D0EA5"/>
    <w:rsid w:val="003D18AF"/>
    <w:rsid w:val="003D1A12"/>
    <w:rsid w:val="003E658E"/>
    <w:rsid w:val="003E7222"/>
    <w:rsid w:val="003F1811"/>
    <w:rsid w:val="003F7D17"/>
    <w:rsid w:val="00404332"/>
    <w:rsid w:val="004108E4"/>
    <w:rsid w:val="00420BD8"/>
    <w:rsid w:val="004300DF"/>
    <w:rsid w:val="00440065"/>
    <w:rsid w:val="00442918"/>
    <w:rsid w:val="00461ED8"/>
    <w:rsid w:val="00470CCC"/>
    <w:rsid w:val="0048119F"/>
    <w:rsid w:val="00492EEC"/>
    <w:rsid w:val="00492F39"/>
    <w:rsid w:val="004941E6"/>
    <w:rsid w:val="004A15A5"/>
    <w:rsid w:val="004C0B9E"/>
    <w:rsid w:val="004C3A20"/>
    <w:rsid w:val="004E5E90"/>
    <w:rsid w:val="004E6C13"/>
    <w:rsid w:val="004E709C"/>
    <w:rsid w:val="004F21BD"/>
    <w:rsid w:val="005111E1"/>
    <w:rsid w:val="00515169"/>
    <w:rsid w:val="00516217"/>
    <w:rsid w:val="00517AC3"/>
    <w:rsid w:val="005333E9"/>
    <w:rsid w:val="00550D56"/>
    <w:rsid w:val="00550DA1"/>
    <w:rsid w:val="00553E84"/>
    <w:rsid w:val="005600D8"/>
    <w:rsid w:val="00560A6E"/>
    <w:rsid w:val="00562304"/>
    <w:rsid w:val="0056288B"/>
    <w:rsid w:val="00563539"/>
    <w:rsid w:val="00567A23"/>
    <w:rsid w:val="00567F8A"/>
    <w:rsid w:val="00576DA1"/>
    <w:rsid w:val="005771F5"/>
    <w:rsid w:val="00580C97"/>
    <w:rsid w:val="00584C89"/>
    <w:rsid w:val="0058533C"/>
    <w:rsid w:val="00593AF8"/>
    <w:rsid w:val="005943CB"/>
    <w:rsid w:val="005968A0"/>
    <w:rsid w:val="005A373B"/>
    <w:rsid w:val="005B311E"/>
    <w:rsid w:val="005C074E"/>
    <w:rsid w:val="005C3D83"/>
    <w:rsid w:val="005D0FEC"/>
    <w:rsid w:val="005D7C80"/>
    <w:rsid w:val="005E03BA"/>
    <w:rsid w:val="005E6E98"/>
    <w:rsid w:val="005F36F0"/>
    <w:rsid w:val="006036C1"/>
    <w:rsid w:val="006057C8"/>
    <w:rsid w:val="00606CA4"/>
    <w:rsid w:val="006121AA"/>
    <w:rsid w:val="006143E7"/>
    <w:rsid w:val="006145E2"/>
    <w:rsid w:val="00614CA7"/>
    <w:rsid w:val="00615E6D"/>
    <w:rsid w:val="00617F41"/>
    <w:rsid w:val="00623CA6"/>
    <w:rsid w:val="00623D9F"/>
    <w:rsid w:val="0062638C"/>
    <w:rsid w:val="00634AE2"/>
    <w:rsid w:val="00635F9D"/>
    <w:rsid w:val="006404B6"/>
    <w:rsid w:val="00652715"/>
    <w:rsid w:val="0065476F"/>
    <w:rsid w:val="0065565D"/>
    <w:rsid w:val="006563B2"/>
    <w:rsid w:val="0066347D"/>
    <w:rsid w:val="00666642"/>
    <w:rsid w:val="00672693"/>
    <w:rsid w:val="0067390C"/>
    <w:rsid w:val="00673C9F"/>
    <w:rsid w:val="00674958"/>
    <w:rsid w:val="00685793"/>
    <w:rsid w:val="0069173D"/>
    <w:rsid w:val="006924A1"/>
    <w:rsid w:val="006943AE"/>
    <w:rsid w:val="00695F2B"/>
    <w:rsid w:val="0069673E"/>
    <w:rsid w:val="006A0246"/>
    <w:rsid w:val="006A3399"/>
    <w:rsid w:val="006B4577"/>
    <w:rsid w:val="006B7F47"/>
    <w:rsid w:val="006C2863"/>
    <w:rsid w:val="006C2D2A"/>
    <w:rsid w:val="006D0606"/>
    <w:rsid w:val="006D37C9"/>
    <w:rsid w:val="006D3ED2"/>
    <w:rsid w:val="006D3F2F"/>
    <w:rsid w:val="006E0603"/>
    <w:rsid w:val="006E23F9"/>
    <w:rsid w:val="006F266A"/>
    <w:rsid w:val="006F34FA"/>
    <w:rsid w:val="0070304B"/>
    <w:rsid w:val="00713028"/>
    <w:rsid w:val="00716337"/>
    <w:rsid w:val="00722907"/>
    <w:rsid w:val="00732185"/>
    <w:rsid w:val="0073584C"/>
    <w:rsid w:val="00740464"/>
    <w:rsid w:val="007440B9"/>
    <w:rsid w:val="007546EE"/>
    <w:rsid w:val="00756417"/>
    <w:rsid w:val="0078124E"/>
    <w:rsid w:val="0078363E"/>
    <w:rsid w:val="007960AF"/>
    <w:rsid w:val="00797A5F"/>
    <w:rsid w:val="007A719D"/>
    <w:rsid w:val="007A7E00"/>
    <w:rsid w:val="007C095D"/>
    <w:rsid w:val="007C3848"/>
    <w:rsid w:val="007D1871"/>
    <w:rsid w:val="007D7F73"/>
    <w:rsid w:val="007E1E6F"/>
    <w:rsid w:val="007E5601"/>
    <w:rsid w:val="007E733D"/>
    <w:rsid w:val="007F062F"/>
    <w:rsid w:val="007F1C14"/>
    <w:rsid w:val="007F23C1"/>
    <w:rsid w:val="007F636A"/>
    <w:rsid w:val="008007B4"/>
    <w:rsid w:val="00803706"/>
    <w:rsid w:val="008102DC"/>
    <w:rsid w:val="00812392"/>
    <w:rsid w:val="008133E1"/>
    <w:rsid w:val="00815E95"/>
    <w:rsid w:val="00816861"/>
    <w:rsid w:val="00816A99"/>
    <w:rsid w:val="008203AF"/>
    <w:rsid w:val="00823CCF"/>
    <w:rsid w:val="00823FB6"/>
    <w:rsid w:val="00830253"/>
    <w:rsid w:val="00833F1B"/>
    <w:rsid w:val="00834333"/>
    <w:rsid w:val="00837869"/>
    <w:rsid w:val="008473C9"/>
    <w:rsid w:val="00850275"/>
    <w:rsid w:val="0085481D"/>
    <w:rsid w:val="00866AC9"/>
    <w:rsid w:val="00867909"/>
    <w:rsid w:val="00882219"/>
    <w:rsid w:val="00882738"/>
    <w:rsid w:val="00885774"/>
    <w:rsid w:val="00892B98"/>
    <w:rsid w:val="008932C7"/>
    <w:rsid w:val="008966CC"/>
    <w:rsid w:val="008A30AC"/>
    <w:rsid w:val="008B106B"/>
    <w:rsid w:val="008B247A"/>
    <w:rsid w:val="008B718A"/>
    <w:rsid w:val="008E065B"/>
    <w:rsid w:val="008E275C"/>
    <w:rsid w:val="008E371A"/>
    <w:rsid w:val="008E51B1"/>
    <w:rsid w:val="008E61E1"/>
    <w:rsid w:val="008F5B4B"/>
    <w:rsid w:val="008F7A11"/>
    <w:rsid w:val="00900ABC"/>
    <w:rsid w:val="00903BE4"/>
    <w:rsid w:val="00921D3E"/>
    <w:rsid w:val="009334A6"/>
    <w:rsid w:val="00935518"/>
    <w:rsid w:val="00944179"/>
    <w:rsid w:val="009530B3"/>
    <w:rsid w:val="00955FFB"/>
    <w:rsid w:val="009601AE"/>
    <w:rsid w:val="009655A8"/>
    <w:rsid w:val="0097043D"/>
    <w:rsid w:val="009762BA"/>
    <w:rsid w:val="0098478E"/>
    <w:rsid w:val="00990190"/>
    <w:rsid w:val="00990743"/>
    <w:rsid w:val="009B4D55"/>
    <w:rsid w:val="009C088D"/>
    <w:rsid w:val="009C3E51"/>
    <w:rsid w:val="009D494E"/>
    <w:rsid w:val="009D7EE4"/>
    <w:rsid w:val="009E7FEE"/>
    <w:rsid w:val="009F13D7"/>
    <w:rsid w:val="009F5AB9"/>
    <w:rsid w:val="009F5CF3"/>
    <w:rsid w:val="00A04D50"/>
    <w:rsid w:val="00A04D5B"/>
    <w:rsid w:val="00A062DE"/>
    <w:rsid w:val="00A1191B"/>
    <w:rsid w:val="00A11D46"/>
    <w:rsid w:val="00A16EF1"/>
    <w:rsid w:val="00A259EA"/>
    <w:rsid w:val="00A3201A"/>
    <w:rsid w:val="00A41F41"/>
    <w:rsid w:val="00A441DF"/>
    <w:rsid w:val="00A44858"/>
    <w:rsid w:val="00A5173A"/>
    <w:rsid w:val="00A52122"/>
    <w:rsid w:val="00A57301"/>
    <w:rsid w:val="00A6161C"/>
    <w:rsid w:val="00A62671"/>
    <w:rsid w:val="00A6336E"/>
    <w:rsid w:val="00A675E0"/>
    <w:rsid w:val="00A72B91"/>
    <w:rsid w:val="00A731A9"/>
    <w:rsid w:val="00A803FA"/>
    <w:rsid w:val="00A81D30"/>
    <w:rsid w:val="00A901FE"/>
    <w:rsid w:val="00A90A10"/>
    <w:rsid w:val="00A93BC7"/>
    <w:rsid w:val="00A95DFD"/>
    <w:rsid w:val="00AA5545"/>
    <w:rsid w:val="00AB1B69"/>
    <w:rsid w:val="00AB26DE"/>
    <w:rsid w:val="00AC4638"/>
    <w:rsid w:val="00AC71A7"/>
    <w:rsid w:val="00AD5005"/>
    <w:rsid w:val="00AD620C"/>
    <w:rsid w:val="00AE03FB"/>
    <w:rsid w:val="00AE0C9A"/>
    <w:rsid w:val="00AF544B"/>
    <w:rsid w:val="00AF7717"/>
    <w:rsid w:val="00B11790"/>
    <w:rsid w:val="00B14EB9"/>
    <w:rsid w:val="00B1521B"/>
    <w:rsid w:val="00B231E4"/>
    <w:rsid w:val="00B26390"/>
    <w:rsid w:val="00B30304"/>
    <w:rsid w:val="00B40BD2"/>
    <w:rsid w:val="00B54921"/>
    <w:rsid w:val="00B76DA1"/>
    <w:rsid w:val="00B81E22"/>
    <w:rsid w:val="00B82A54"/>
    <w:rsid w:val="00B908E8"/>
    <w:rsid w:val="00B911EF"/>
    <w:rsid w:val="00B94B2F"/>
    <w:rsid w:val="00BA0D4A"/>
    <w:rsid w:val="00BA27D1"/>
    <w:rsid w:val="00BA6625"/>
    <w:rsid w:val="00BB3122"/>
    <w:rsid w:val="00BB3AEF"/>
    <w:rsid w:val="00BC341B"/>
    <w:rsid w:val="00BC6B72"/>
    <w:rsid w:val="00BC7A5C"/>
    <w:rsid w:val="00BE67EE"/>
    <w:rsid w:val="00BE6907"/>
    <w:rsid w:val="00BF0896"/>
    <w:rsid w:val="00BF161B"/>
    <w:rsid w:val="00BF5167"/>
    <w:rsid w:val="00BF6799"/>
    <w:rsid w:val="00C03E40"/>
    <w:rsid w:val="00C057A5"/>
    <w:rsid w:val="00C11811"/>
    <w:rsid w:val="00C13442"/>
    <w:rsid w:val="00C14EA4"/>
    <w:rsid w:val="00C21BEC"/>
    <w:rsid w:val="00C30BD1"/>
    <w:rsid w:val="00C3118A"/>
    <w:rsid w:val="00C326BE"/>
    <w:rsid w:val="00C43E27"/>
    <w:rsid w:val="00C45551"/>
    <w:rsid w:val="00C51086"/>
    <w:rsid w:val="00C55265"/>
    <w:rsid w:val="00C641B7"/>
    <w:rsid w:val="00C7070E"/>
    <w:rsid w:val="00C77935"/>
    <w:rsid w:val="00C82440"/>
    <w:rsid w:val="00C86005"/>
    <w:rsid w:val="00C932B2"/>
    <w:rsid w:val="00C9757A"/>
    <w:rsid w:val="00C97AAE"/>
    <w:rsid w:val="00CA49EF"/>
    <w:rsid w:val="00CA6C29"/>
    <w:rsid w:val="00CC3A13"/>
    <w:rsid w:val="00CC4B35"/>
    <w:rsid w:val="00CD2E79"/>
    <w:rsid w:val="00CD35D6"/>
    <w:rsid w:val="00CE283B"/>
    <w:rsid w:val="00CF1210"/>
    <w:rsid w:val="00CF6EF2"/>
    <w:rsid w:val="00CF74A8"/>
    <w:rsid w:val="00D0142A"/>
    <w:rsid w:val="00D01626"/>
    <w:rsid w:val="00D017FB"/>
    <w:rsid w:val="00D12A3D"/>
    <w:rsid w:val="00D12EEC"/>
    <w:rsid w:val="00D15928"/>
    <w:rsid w:val="00D252DF"/>
    <w:rsid w:val="00D313A7"/>
    <w:rsid w:val="00D324E6"/>
    <w:rsid w:val="00D3345C"/>
    <w:rsid w:val="00D445A2"/>
    <w:rsid w:val="00D53950"/>
    <w:rsid w:val="00D56DFF"/>
    <w:rsid w:val="00D70F49"/>
    <w:rsid w:val="00D714F2"/>
    <w:rsid w:val="00D73B6B"/>
    <w:rsid w:val="00D83677"/>
    <w:rsid w:val="00D84267"/>
    <w:rsid w:val="00D87B8B"/>
    <w:rsid w:val="00D91C38"/>
    <w:rsid w:val="00D92549"/>
    <w:rsid w:val="00D93515"/>
    <w:rsid w:val="00D9558E"/>
    <w:rsid w:val="00D9653F"/>
    <w:rsid w:val="00DA2F5B"/>
    <w:rsid w:val="00DA4193"/>
    <w:rsid w:val="00DA5990"/>
    <w:rsid w:val="00DA6A25"/>
    <w:rsid w:val="00DA7822"/>
    <w:rsid w:val="00DB0B9F"/>
    <w:rsid w:val="00DB6225"/>
    <w:rsid w:val="00DB68EF"/>
    <w:rsid w:val="00DC1F4C"/>
    <w:rsid w:val="00DC4B9D"/>
    <w:rsid w:val="00DC6AD7"/>
    <w:rsid w:val="00DD0B3D"/>
    <w:rsid w:val="00DE4BCF"/>
    <w:rsid w:val="00DF0BBA"/>
    <w:rsid w:val="00DF36E1"/>
    <w:rsid w:val="00DF37AF"/>
    <w:rsid w:val="00DF3DF8"/>
    <w:rsid w:val="00DF5748"/>
    <w:rsid w:val="00DF683A"/>
    <w:rsid w:val="00E040F6"/>
    <w:rsid w:val="00E0700D"/>
    <w:rsid w:val="00E07AEE"/>
    <w:rsid w:val="00E1246F"/>
    <w:rsid w:val="00E168DB"/>
    <w:rsid w:val="00E20951"/>
    <w:rsid w:val="00E24D7D"/>
    <w:rsid w:val="00E25E88"/>
    <w:rsid w:val="00E27D1B"/>
    <w:rsid w:val="00E3062F"/>
    <w:rsid w:val="00E3294D"/>
    <w:rsid w:val="00E52998"/>
    <w:rsid w:val="00E57E70"/>
    <w:rsid w:val="00E6270F"/>
    <w:rsid w:val="00E76525"/>
    <w:rsid w:val="00E80053"/>
    <w:rsid w:val="00E852EF"/>
    <w:rsid w:val="00E875C2"/>
    <w:rsid w:val="00E9642C"/>
    <w:rsid w:val="00EA3B75"/>
    <w:rsid w:val="00EA4F5F"/>
    <w:rsid w:val="00EA50BD"/>
    <w:rsid w:val="00EB47ED"/>
    <w:rsid w:val="00EC239A"/>
    <w:rsid w:val="00EC5B8D"/>
    <w:rsid w:val="00EF0B89"/>
    <w:rsid w:val="00EF3C8E"/>
    <w:rsid w:val="00EF4A12"/>
    <w:rsid w:val="00EF4C8F"/>
    <w:rsid w:val="00EF6145"/>
    <w:rsid w:val="00EF73D5"/>
    <w:rsid w:val="00F0164E"/>
    <w:rsid w:val="00F03770"/>
    <w:rsid w:val="00F037C9"/>
    <w:rsid w:val="00F05512"/>
    <w:rsid w:val="00F164C4"/>
    <w:rsid w:val="00F16E90"/>
    <w:rsid w:val="00F21108"/>
    <w:rsid w:val="00F26EDC"/>
    <w:rsid w:val="00F31457"/>
    <w:rsid w:val="00F32A2D"/>
    <w:rsid w:val="00F33C07"/>
    <w:rsid w:val="00F33CE8"/>
    <w:rsid w:val="00F40F8F"/>
    <w:rsid w:val="00F42AA8"/>
    <w:rsid w:val="00F50139"/>
    <w:rsid w:val="00F50AF6"/>
    <w:rsid w:val="00F6244B"/>
    <w:rsid w:val="00F6782E"/>
    <w:rsid w:val="00F95891"/>
    <w:rsid w:val="00F96C91"/>
    <w:rsid w:val="00F97A40"/>
    <w:rsid w:val="00FA12B5"/>
    <w:rsid w:val="00FA14F8"/>
    <w:rsid w:val="00FA1F15"/>
    <w:rsid w:val="00FA2EB0"/>
    <w:rsid w:val="00FB31DC"/>
    <w:rsid w:val="00FB3F54"/>
    <w:rsid w:val="00FC136E"/>
    <w:rsid w:val="00FC719C"/>
    <w:rsid w:val="00FC7E80"/>
    <w:rsid w:val="00FD136A"/>
    <w:rsid w:val="00FD72F9"/>
    <w:rsid w:val="00FE1AD4"/>
    <w:rsid w:val="00FE6C38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6E23F9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3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5">
    <w:name w:val="Нет списка1"/>
    <w:next w:val="a2"/>
    <w:semiHidden/>
    <w:rsid w:val="00130C10"/>
  </w:style>
  <w:style w:type="table" w:customStyle="1" w:styleId="16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rsid w:val="006E23F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1">
    <w:name w:val="Заголовок таблицы"/>
    <w:basedOn w:val="a"/>
    <w:rsid w:val="006E23F9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2">
    <w:name w:val="Содержимое врезки"/>
    <w:basedOn w:val="a8"/>
    <w:rsid w:val="006E23F9"/>
    <w:pPr>
      <w:suppressAutoHyphens/>
    </w:pPr>
    <w:rPr>
      <w:szCs w:val="20"/>
      <w:lang w:eastAsia="ar-SA"/>
    </w:rPr>
  </w:style>
  <w:style w:type="paragraph" w:customStyle="1" w:styleId="xl63">
    <w:name w:val="xl63"/>
    <w:basedOn w:val="a"/>
    <w:rsid w:val="006E23F9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rsid w:val="006E23F9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7">
    <w:name w:val="Название1"/>
    <w:basedOn w:val="a"/>
    <w:next w:val="afa"/>
    <w:qFormat/>
    <w:rsid w:val="006E23F9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="Calibri" w:eastAsia="Calibri" w:hAnsi="Calibri"/>
      <w:b/>
      <w:color w:val="000000"/>
      <w:szCs w:val="22"/>
      <w:lang w:eastAsia="ar-SA"/>
    </w:rPr>
  </w:style>
  <w:style w:type="character" w:customStyle="1" w:styleId="26">
    <w:name w:val="Название Знак2"/>
    <w:basedOn w:val="a0"/>
    <w:uiPriority w:val="10"/>
    <w:rsid w:val="006E23F9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FB99EBB-B64A-4C38-AFE7-AB9313BB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10523</TotalTime>
  <Pages>30</Pages>
  <Words>7607</Words>
  <Characters>43364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290</cp:revision>
  <cp:lastPrinted>2025-06-18T04:12:00Z</cp:lastPrinted>
  <dcterms:created xsi:type="dcterms:W3CDTF">2023-06-27T03:53:00Z</dcterms:created>
  <dcterms:modified xsi:type="dcterms:W3CDTF">2025-06-19T11:47:00Z</dcterms:modified>
</cp:coreProperties>
</file>