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C5B43" w14:textId="77777777" w:rsidR="00893BF4" w:rsidRDefault="00BA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EC0758" wp14:editId="13E29B68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61439" w14:textId="77777777" w:rsidR="00893BF4" w:rsidRDefault="00BA2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24A2A45A" w14:textId="77777777" w:rsidR="00893BF4" w:rsidRDefault="00BA227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054B5641" w14:textId="77777777" w:rsidR="00FA3FBB" w:rsidRDefault="00FA3F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87DBC7" w14:textId="022F14BB" w:rsidR="00893BF4" w:rsidRDefault="00FA3FBB" w:rsidP="00F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 июня 2025 г.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№ 156</w:t>
      </w:r>
    </w:p>
    <w:p w14:paraId="33A969C4" w14:textId="77777777" w:rsidR="00FA3FBB" w:rsidRDefault="00FA3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D9356C" w14:textId="77777777" w:rsidR="00893BF4" w:rsidRDefault="00BA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53E320F0" w14:textId="77777777" w:rsidR="00893BF4" w:rsidRDefault="00BA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  <w:bookmarkStart w:id="0" w:name="P403"/>
      <w:bookmarkEnd w:id="0"/>
    </w:p>
    <w:p w14:paraId="4B737F13" w14:textId="77777777" w:rsidR="00893BF4" w:rsidRDefault="00893B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DEE301" w14:textId="77777777" w:rsidR="00893BF4" w:rsidRDefault="00BA22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</w:p>
    <w:p w14:paraId="09B774CF" w14:textId="77777777" w:rsidR="00893BF4" w:rsidRDefault="0089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8DBB3" w14:textId="5BAE8335" w:rsidR="00893BF4" w:rsidRDefault="00BA2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Думы города Кедрового от </w:t>
      </w:r>
      <w:r w:rsidR="00AF4DF6">
        <w:rPr>
          <w:rFonts w:ascii="Times New Roman" w:hAnsi="Times New Roman" w:cs="Times New Roman"/>
          <w:color w:val="000000"/>
          <w:sz w:val="24"/>
          <w:szCs w:val="24"/>
        </w:rPr>
        <w:t>26.12.2024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F4DF6">
        <w:rPr>
          <w:rFonts w:ascii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бюджете города Кедрового на 202</w:t>
      </w:r>
      <w:r w:rsidR="00AF4DF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AF4DF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AF4DF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годов»,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14E14C34" w14:textId="77777777" w:rsidR="00893BF4" w:rsidRDefault="00893BF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22352921" w14:textId="77777777" w:rsidR="00893BF4" w:rsidRDefault="00BA227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6C77A057" w14:textId="77777777" w:rsidR="00893BF4" w:rsidRDefault="00893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4F2324" w14:textId="77777777" w:rsidR="00893BF4" w:rsidRDefault="00BA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381, (далее – Программа) следующие изменения:</w:t>
      </w:r>
    </w:p>
    <w:p w14:paraId="2B03E788" w14:textId="77777777" w:rsidR="00893BF4" w:rsidRDefault="0089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622DF" w14:textId="77777777" w:rsidR="00893BF4" w:rsidRDefault="00BA2276">
      <w:pPr>
        <w:pStyle w:val="ae"/>
        <w:numPr>
          <w:ilvl w:val="1"/>
          <w:numId w:val="1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Программы строку 10 изложить в новой редакции: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1420"/>
        <w:gridCol w:w="1555"/>
        <w:gridCol w:w="1062"/>
        <w:gridCol w:w="985"/>
        <w:gridCol w:w="898"/>
        <w:gridCol w:w="912"/>
        <w:gridCol w:w="949"/>
        <w:gridCol w:w="888"/>
        <w:gridCol w:w="823"/>
      </w:tblGrid>
      <w:tr w:rsidR="00893BF4" w14:paraId="345D5834" w14:textId="77777777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B660" w14:textId="77777777" w:rsidR="00893BF4" w:rsidRDefault="00BA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57A43" w14:textId="77777777" w:rsidR="00893BF4" w:rsidRDefault="00BA22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C019B5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A70588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8BEA0A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9E6998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45DA37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3C55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663E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186F" w14:textId="77777777" w:rsidR="00893BF4" w:rsidRDefault="00BA2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893BF4" w14:paraId="56CBB09F" w14:textId="77777777">
        <w:trPr>
          <w:trHeight w:val="549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2B8" w14:textId="77777777" w:rsidR="00893BF4" w:rsidRDefault="00893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7943" w14:textId="77777777" w:rsidR="00893BF4" w:rsidRDefault="00893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C0C21A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Итого по всем источникам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E3333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25 303,99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30A1A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B6EB0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4 383,13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64019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4D6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4 074,64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6E2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3 787,55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23D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2 766,90 </w:t>
            </w:r>
          </w:p>
        </w:tc>
      </w:tr>
      <w:tr w:rsidR="00893BF4" w14:paraId="3387DD52" w14:textId="77777777">
        <w:trPr>
          <w:trHeight w:val="630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DB5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F2D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4EEB48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A4FB3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2 196,33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45CFC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40257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E9ED7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2 196,33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DB8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D0C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731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30DE2843" w14:textId="77777777">
        <w:trPr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3D1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21B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B569F1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ADF5F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8 106,08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C15C5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879,90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00797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865,01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41318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1 929,57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241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1 402,60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7A7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1 514,50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68A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1 514,50 </w:t>
            </w:r>
          </w:p>
        </w:tc>
      </w:tr>
      <w:tr w:rsidR="00893BF4" w14:paraId="21DADA4A" w14:textId="77777777">
        <w:trPr>
          <w:trHeight w:val="767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866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B148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8F3FDB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9192F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15 001,58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C008D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1 669,99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1FE44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3 518,12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85CFF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3 615,98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EB8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2 672,04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829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2 273,05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038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1 252,40 </w:t>
            </w:r>
          </w:p>
        </w:tc>
      </w:tr>
      <w:tr w:rsidR="00893BF4" w14:paraId="707226F7" w14:textId="77777777">
        <w:trPr>
          <w:trHeight w:val="87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B9B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56863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627A33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F6E7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16F04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0C48D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53BF7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242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CF0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B6A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93BF4" w14:paraId="036A426B" w14:textId="77777777">
        <w:trPr>
          <w:trHeight w:val="396"/>
          <w:jc w:val="center"/>
        </w:trPr>
        <w:tc>
          <w:tcPr>
            <w:tcW w:w="189" w:type="pct"/>
            <w:vMerge/>
          </w:tcPr>
          <w:p w14:paraId="664DCD0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0B80D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1B15F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E83DE" w14:textId="77777777" w:rsidR="00893BF4" w:rsidRDefault="00BA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CD3D" w14:textId="77777777" w:rsidR="00893BF4" w:rsidRDefault="00BA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F8516" w14:textId="77777777" w:rsidR="00893BF4" w:rsidRDefault="00BA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1745C" w14:textId="77777777" w:rsidR="00893BF4" w:rsidRDefault="00BA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1" w:type="pct"/>
            <w:vAlign w:val="center"/>
          </w:tcPr>
          <w:p w14:paraId="67C9BF51" w14:textId="77777777" w:rsidR="00893BF4" w:rsidRDefault="00BA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0" w:type="pct"/>
          </w:tcPr>
          <w:p w14:paraId="41BD74B8" w14:textId="77777777" w:rsidR="00893BF4" w:rsidRDefault="00BA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7" w:type="pct"/>
          </w:tcPr>
          <w:p w14:paraId="1C339F12" w14:textId="77777777" w:rsidR="00893BF4" w:rsidRDefault="00BA2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E82C449" w14:textId="77777777" w:rsidR="00893BF4" w:rsidRDefault="00893BF4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B0EDF4" w14:textId="77777777" w:rsidR="00893BF4" w:rsidRDefault="00BA2276">
      <w:pPr>
        <w:pStyle w:val="ae"/>
        <w:numPr>
          <w:ilvl w:val="1"/>
          <w:numId w:val="1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Программы изложить в новой редакции:</w:t>
      </w:r>
    </w:p>
    <w:p w14:paraId="33A55D6B" w14:textId="77777777" w:rsidR="00893BF4" w:rsidRDefault="00BA2276">
      <w:pPr>
        <w:pStyle w:val="ae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«4. Ресурсное обеспечение муниципальной программы</w:t>
      </w:r>
    </w:p>
    <w:tbl>
      <w:tblPr>
        <w:tblW w:w="9772" w:type="dxa"/>
        <w:jc w:val="righ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44"/>
        <w:gridCol w:w="246"/>
        <w:gridCol w:w="270"/>
        <w:gridCol w:w="1241"/>
        <w:gridCol w:w="986"/>
        <w:gridCol w:w="992"/>
        <w:gridCol w:w="851"/>
        <w:gridCol w:w="850"/>
        <w:gridCol w:w="851"/>
        <w:gridCol w:w="992"/>
        <w:gridCol w:w="992"/>
        <w:gridCol w:w="1018"/>
      </w:tblGrid>
      <w:tr w:rsidR="00893BF4" w14:paraId="27D23D68" w14:textId="77777777">
        <w:trPr>
          <w:trHeight w:val="20"/>
          <w:tblHeader/>
          <w:jc w:val="right"/>
        </w:trPr>
        <w:tc>
          <w:tcPr>
            <w:tcW w:w="999" w:type="dxa"/>
            <w:gridSpan w:val="4"/>
            <w:tcMar>
              <w:left w:w="28" w:type="dxa"/>
              <w:right w:w="28" w:type="dxa"/>
            </w:tcMar>
            <w:vAlign w:val="center"/>
          </w:tcPr>
          <w:p w14:paraId="69FD990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2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E576F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98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12BDFF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6546" w:type="dxa"/>
            <w:gridSpan w:val="7"/>
            <w:tcMar>
              <w:left w:w="28" w:type="dxa"/>
              <w:right w:w="28" w:type="dxa"/>
            </w:tcMar>
            <w:vAlign w:val="center"/>
          </w:tcPr>
          <w:p w14:paraId="700FC3AA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893BF4" w14:paraId="575789A0" w14:textId="77777777">
        <w:trPr>
          <w:trHeight w:val="20"/>
          <w:tblHeader/>
          <w:jc w:val="right"/>
        </w:trPr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478A80F1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44" w:type="dxa"/>
            <w:tcMar>
              <w:left w:w="28" w:type="dxa"/>
              <w:right w:w="28" w:type="dxa"/>
            </w:tcMar>
            <w:vAlign w:val="center"/>
          </w:tcPr>
          <w:p w14:paraId="2781864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6" w:type="dxa"/>
            <w:tcMar>
              <w:left w:w="28" w:type="dxa"/>
              <w:right w:w="28" w:type="dxa"/>
            </w:tcMar>
            <w:vAlign w:val="center"/>
          </w:tcPr>
          <w:p w14:paraId="2F0A0F44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2FF86EA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1" w:type="dxa"/>
            <w:vMerge/>
            <w:tcMar>
              <w:left w:w="28" w:type="dxa"/>
              <w:right w:w="28" w:type="dxa"/>
            </w:tcMar>
            <w:vAlign w:val="center"/>
          </w:tcPr>
          <w:p w14:paraId="68B908E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Mar>
              <w:left w:w="28" w:type="dxa"/>
              <w:right w:w="28" w:type="dxa"/>
            </w:tcMar>
            <w:vAlign w:val="center"/>
          </w:tcPr>
          <w:p w14:paraId="1D976DC5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5AEEF7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C8E4FC0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A96404F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12DDC16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2760F31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4D5B5F1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18" w:type="dxa"/>
            <w:vAlign w:val="center"/>
          </w:tcPr>
          <w:p w14:paraId="455B36F1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893BF4" w14:paraId="1F8A92A6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47A34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50BB8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3816B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CC6C6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67AA4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  <w:vAlign w:val="center"/>
          </w:tcPr>
          <w:p w14:paraId="2DFC06C3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9C3DAF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25 303,99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CF72A0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1153FD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4 383,13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73FE6E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8977F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4 074,64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9CD29E8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3 787,55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ECD92E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2 766,90 </w:t>
            </w:r>
          </w:p>
        </w:tc>
      </w:tr>
      <w:tr w:rsidR="00893BF4" w14:paraId="3303BAEB" w14:textId="77777777">
        <w:trPr>
          <w:trHeight w:val="20"/>
          <w:jc w:val="right"/>
        </w:trPr>
        <w:tc>
          <w:tcPr>
            <w:tcW w:w="239" w:type="dxa"/>
            <w:vMerge/>
            <w:tcMar>
              <w:left w:w="28" w:type="dxa"/>
              <w:right w:w="28" w:type="dxa"/>
            </w:tcMar>
            <w:vAlign w:val="center"/>
          </w:tcPr>
          <w:p w14:paraId="2228AA2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tcMar>
              <w:left w:w="28" w:type="dxa"/>
              <w:right w:w="28" w:type="dxa"/>
            </w:tcMar>
            <w:vAlign w:val="center"/>
          </w:tcPr>
          <w:p w14:paraId="0D141DF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tcMar>
              <w:left w:w="28" w:type="dxa"/>
              <w:right w:w="28" w:type="dxa"/>
            </w:tcMar>
            <w:vAlign w:val="center"/>
          </w:tcPr>
          <w:p w14:paraId="57CF56D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tcMar>
              <w:left w:w="28" w:type="dxa"/>
              <w:right w:w="28" w:type="dxa"/>
            </w:tcMar>
            <w:vAlign w:val="center"/>
          </w:tcPr>
          <w:p w14:paraId="484441F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Mar>
              <w:left w:w="28" w:type="dxa"/>
              <w:right w:w="28" w:type="dxa"/>
            </w:tcMar>
            <w:vAlign w:val="center"/>
          </w:tcPr>
          <w:p w14:paraId="7DA366D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E06B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44CA57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25 273,95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D132AF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365513D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4 367,97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0EA763D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C6DD45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4 074,64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51239B79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3 772,67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5E105117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2 766,90 </w:t>
            </w:r>
          </w:p>
        </w:tc>
      </w:tr>
      <w:tr w:rsidR="00893BF4" w14:paraId="76589E97" w14:textId="77777777">
        <w:trPr>
          <w:trHeight w:val="20"/>
          <w:jc w:val="right"/>
        </w:trPr>
        <w:tc>
          <w:tcPr>
            <w:tcW w:w="239" w:type="dxa"/>
            <w:vMerge/>
            <w:tcMar>
              <w:left w:w="28" w:type="dxa"/>
              <w:right w:w="28" w:type="dxa"/>
            </w:tcMar>
            <w:vAlign w:val="center"/>
          </w:tcPr>
          <w:p w14:paraId="3126A1D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tcMar>
              <w:left w:w="28" w:type="dxa"/>
              <w:right w:w="28" w:type="dxa"/>
            </w:tcMar>
            <w:vAlign w:val="center"/>
          </w:tcPr>
          <w:p w14:paraId="321C629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tcMar>
              <w:left w:w="28" w:type="dxa"/>
              <w:right w:w="28" w:type="dxa"/>
            </w:tcMar>
            <w:vAlign w:val="center"/>
          </w:tcPr>
          <w:p w14:paraId="06001E3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tcMar>
              <w:left w:w="28" w:type="dxa"/>
              <w:right w:w="28" w:type="dxa"/>
            </w:tcMar>
            <w:vAlign w:val="center"/>
          </w:tcPr>
          <w:p w14:paraId="4D94F801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Mar>
              <w:left w:w="28" w:type="dxa"/>
              <w:right w:w="28" w:type="dxa"/>
            </w:tcMar>
            <w:vAlign w:val="center"/>
          </w:tcPr>
          <w:p w14:paraId="66FB2324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001AE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CD55B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85F1238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24AD107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B41B57D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72DC3BE0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5F1EB71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CE207F9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5D3CCC7" w14:textId="77777777">
        <w:trPr>
          <w:trHeight w:val="20"/>
          <w:jc w:val="right"/>
        </w:trPr>
        <w:tc>
          <w:tcPr>
            <w:tcW w:w="239" w:type="dxa"/>
            <w:vMerge/>
            <w:tcMar>
              <w:left w:w="28" w:type="dxa"/>
              <w:right w:w="28" w:type="dxa"/>
            </w:tcMar>
            <w:vAlign w:val="center"/>
          </w:tcPr>
          <w:p w14:paraId="40C8FD7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tcMar>
              <w:left w:w="28" w:type="dxa"/>
              <w:right w:w="28" w:type="dxa"/>
            </w:tcMar>
            <w:vAlign w:val="center"/>
          </w:tcPr>
          <w:p w14:paraId="79B0ACB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tcMar>
              <w:left w:w="28" w:type="dxa"/>
              <w:right w:w="28" w:type="dxa"/>
            </w:tcMar>
            <w:vAlign w:val="center"/>
          </w:tcPr>
          <w:p w14:paraId="09E0188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tcMar>
              <w:left w:w="28" w:type="dxa"/>
              <w:right w:w="28" w:type="dxa"/>
            </w:tcMar>
            <w:vAlign w:val="center"/>
          </w:tcPr>
          <w:p w14:paraId="751966F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Mar>
              <w:left w:w="28" w:type="dxa"/>
              <w:right w:w="28" w:type="dxa"/>
            </w:tcMar>
            <w:vAlign w:val="center"/>
          </w:tcPr>
          <w:p w14:paraId="6A907BA8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4B92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г.Кедрового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A077FE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F282F26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3A5C9E1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A3E86FE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5BCD9856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95A01D1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D04A252" w14:textId="77777777" w:rsidR="00893BF4" w:rsidRDefault="00BA2276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CDF837E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3AF7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4FDC9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CDB38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DA18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B980E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53844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2C40C0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960,31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5BCDA7F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916FE5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22774D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4EBB43C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12364E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45E21229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5E3BDF5D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43A7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48C5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9225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79F6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A070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D947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95F7D7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960,31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251E60C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AF3264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D0FB242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7E364040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24BD2E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1E5F6DA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226A799" w14:textId="77777777">
        <w:trPr>
          <w:trHeight w:val="20"/>
          <w:jc w:val="right"/>
        </w:trPr>
        <w:tc>
          <w:tcPr>
            <w:tcW w:w="9772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4DF48" w14:textId="77777777" w:rsidR="00893BF4" w:rsidRDefault="00BA2276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1 Подпрограммы 1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реализация потенциала молодежи в интересах общества»</w:t>
            </w:r>
          </w:p>
        </w:tc>
      </w:tr>
      <w:tr w:rsidR="00893BF4" w14:paraId="434D3757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F85547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56724403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C3D3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F54F35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EC7121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CE6C3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DB6B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871EF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960,31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BAA73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ADD48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BE257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67AF2BF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636098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219653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5ACBEB9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0D33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3607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952C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9A56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B966D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6740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3E966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960,31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1D919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66237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6B8A7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43AC935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E9E01D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EBA8C8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40A9BC23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1DB03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56724592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FD6B1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16397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56475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C7469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A8768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F9818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263,25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EA6B8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25,77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C44A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52AB5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7484C97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62,86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53149A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76,69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EE41FE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7B8B1EE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35A1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2FF5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B6DA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B461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BA0D6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62775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3474B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263,25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6D853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25,77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9B68F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15AB9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2365532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62,86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133734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76,69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DD9630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4B45DFC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8EA0C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BB0C6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6E72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F0EC0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5A315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Поддержка общественных молодежных организаций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объединений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9E3379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29707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697,06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CB5D7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116,66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CD83D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4767E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696A0DD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4A1D3C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119,30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F46A85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C4174FB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63A5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881A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3CFE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B5C4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10D8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1C5A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E91D1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697,06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0DF1B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116,66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FFDF9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30737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32CAD2D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A07021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119,30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9E89FA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bookmarkEnd w:id="1"/>
      <w:bookmarkEnd w:id="2"/>
      <w:tr w:rsidR="00893BF4" w14:paraId="45960B57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317436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4409D9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3A6F3A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C9A9AF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F9673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B9C4F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68571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24 343,68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1154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2 407,46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F8E53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4 324,20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7DFB7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7 272,88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25F76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3 980,68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</w:tcPr>
          <w:p w14:paraId="2B91E49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3 591,56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</w:tcPr>
          <w:p w14:paraId="16FB667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2 766,90 </w:t>
            </w:r>
          </w:p>
        </w:tc>
      </w:tr>
      <w:tr w:rsidR="00893BF4" w14:paraId="73B70822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DDFF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6255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3DBF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6B612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A489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FB0A2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14:paraId="0168004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DFA44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24 313,64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AEBEC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2 407,46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DA462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4 309,04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C2249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7 272,88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02168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3 980,68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3B2663C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3 576,68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4ACE9F0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2 766,90 </w:t>
            </w:r>
          </w:p>
        </w:tc>
      </w:tr>
      <w:tr w:rsidR="00893BF4" w14:paraId="6814D317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FFC9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49C04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61A5E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6676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9EE7A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E952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D4D33B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bottom"/>
          </w:tcPr>
          <w:p w14:paraId="15C6BE7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bottom"/>
          </w:tcPr>
          <w:p w14:paraId="0484B45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bottom"/>
          </w:tcPr>
          <w:p w14:paraId="7208404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4196E49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54CC7E5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4418021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6840B20D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3160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13AB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5C04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BED0D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FA366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C564C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г.Кедрового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577E11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bottom"/>
          </w:tcPr>
          <w:p w14:paraId="4F8C57EC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bottom"/>
          </w:tcPr>
          <w:p w14:paraId="5615DB6A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bottom"/>
          </w:tcPr>
          <w:p w14:paraId="1F8F53D1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588F3864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09732867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bottom"/>
          </w:tcPr>
          <w:p w14:paraId="21E1A341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36F8565" w14:textId="77777777">
        <w:trPr>
          <w:trHeight w:val="20"/>
          <w:jc w:val="right"/>
        </w:trPr>
        <w:tc>
          <w:tcPr>
            <w:tcW w:w="9772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B9AD4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893BF4" w14:paraId="700C0974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5D2705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EAE8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B38D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0F70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1E711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A4613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EF2B0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8 805,75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951B8F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529,45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32331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461,96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DE3B1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5 202,11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F8DBD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BA69B1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1986FF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 </w:t>
            </w:r>
          </w:p>
        </w:tc>
      </w:tr>
      <w:tr w:rsidR="00893BF4" w14:paraId="149E4C3A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3A63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C8E9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6B49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B8D4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7B703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495E1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F69D8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8 805,75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05F94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529,45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39081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461,96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F71D8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5 202,11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4B34F4C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9A022C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F622E7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 </w:t>
            </w:r>
          </w:p>
        </w:tc>
      </w:tr>
      <w:tr w:rsidR="00893BF4" w14:paraId="2126219F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DF063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5672497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F42B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AEC67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16DC0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C050A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ниципального образования «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округ-ЗАТО Северск Томской области»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A2381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F0E1A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3 212,23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0DC30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00751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996D2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EFDD4E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ADC6F8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5AEE22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 </w:t>
            </w:r>
          </w:p>
        </w:tc>
      </w:tr>
      <w:tr w:rsidR="00893BF4" w14:paraId="39E6C651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4A07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991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65A8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C953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5F99D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5B535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D57C6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3 212,23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13816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58D09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463DB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7BB9822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6C3A7C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B08566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 </w:t>
            </w:r>
          </w:p>
        </w:tc>
      </w:tr>
      <w:tr w:rsidR="00893BF4" w14:paraId="47E8614D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52EDA9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45D3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9B5C4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2EFA6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449A905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60FF7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FF46F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871,15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52D34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7FA78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131,96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49C48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149,74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610424A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76FF502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3BB272B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314F27E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999F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5890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5BC2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F5D5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D79A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1A0DC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950EE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871,15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69C53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BF3D7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131,96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A52B4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149,74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4A7A667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4B8A52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AA4105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ED68B34" w14:textId="77777777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7876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2DDD4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4CC35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ADDF4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1A52C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A400E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A8465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4 722,37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9EFE4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8DA3B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CE66B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4 722,37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39466B8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D97914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AAD20F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38D437D9" w14:textId="77777777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7442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F369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EC45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FAE0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4FE24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6879D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D786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04C7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1B39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0288B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743691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02348F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4B2C24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bookmarkEnd w:id="3"/>
      <w:tr w:rsidR="00893BF4" w14:paraId="09D2F88A" w14:textId="77777777">
        <w:trPr>
          <w:trHeight w:val="20"/>
          <w:jc w:val="right"/>
        </w:trPr>
        <w:tc>
          <w:tcPr>
            <w:tcW w:w="9772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406F5314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893BF4" w14:paraId="1E8DA974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958A8A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F0CA1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86AFA5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0D498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B5C65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4750C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2B057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14 584,15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7E1B6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1 790,80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EDEF3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3 637,52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FE348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1 944,56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31A69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2 800,72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73D195C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2 478,60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A6BA45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1 931,95 </w:t>
            </w:r>
          </w:p>
        </w:tc>
      </w:tr>
      <w:tr w:rsidR="00893BF4" w14:paraId="14AF1271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BAA91E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ACC8D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A21CE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A3C7FC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D9F72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AC92F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64D1C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14 584,15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D0F15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1 790,80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C6C6C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3 637,52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C5BBE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1 944,56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C587E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2 800,72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DFC32C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2 478,60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7F344E5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1 931,95 </w:t>
            </w:r>
          </w:p>
        </w:tc>
      </w:tr>
      <w:tr w:rsidR="00893BF4" w14:paraId="7A861485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B6325A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A7949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FD1FE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BEBF95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893F6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14698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5E03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3 980,18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B4184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499,90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14EBB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562,88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A35F4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601,41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238A656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732,83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F60249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791,58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7667787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791,58 </w:t>
            </w:r>
          </w:p>
        </w:tc>
      </w:tr>
      <w:tr w:rsidR="00893BF4" w14:paraId="6192378D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4CE2CA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94B42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7D004B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2511A4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9C1B4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8DACD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2EBE1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3 980,18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3F6D7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499,90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576AC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562,88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7905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601,41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358F07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732,83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60DA1B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791,58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401512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791,58 </w:t>
            </w:r>
          </w:p>
        </w:tc>
      </w:tr>
      <w:tr w:rsidR="00893BF4" w14:paraId="18769BFD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6A10E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16A730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18A44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163B28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3CFDD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A1253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6DC71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592,21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7C1F3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111,53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C5601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04ECC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110,18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20FBBF7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74ED352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100,00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B1C51B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291957EA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94B049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DFBD9D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1E1D84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033630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ADCC8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4CB4E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18781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592,21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C3842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111,53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B109B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CE3A2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110,18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59A868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42782B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100,00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ACF987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BD50DC0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4E6C7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A3335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F5A051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142C40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27183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9756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19967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4 190,12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AED10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511,19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95425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2 099,95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1E22A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400,27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6524127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747,62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33E6640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431,09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898753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28DE16C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77D71F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28ADED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4938F1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BE5F712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4357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424D2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C5592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4 190,12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FA880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511,19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418AB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2 099,95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72CF2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400,27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5826BC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747,62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76E86B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431,09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3633F6C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5988894E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0D8C2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6725314"/>
            <w:bookmarkStart w:id="5" w:name="_Hlk56725553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C69C8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707251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4DE3D8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B5569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8702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33DEF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5 821,64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FE60A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668,18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CFEC1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834,19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A047D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6F163D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1 190,27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58F18C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1 155,93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DB73C1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1 140,37 </w:t>
            </w:r>
          </w:p>
        </w:tc>
      </w:tr>
      <w:tr w:rsidR="00893BF4" w14:paraId="6FE19CD5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6085E7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1CA8A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87E51E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118D8D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3ACB6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59E94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E1732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5 821,64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0B5B6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668,18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BEA67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834,19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05A6A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03D668B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1 190,27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37B585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1 155,93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3DF80B9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1 140,37 </w:t>
            </w:r>
          </w:p>
        </w:tc>
      </w:tr>
      <w:bookmarkEnd w:id="4"/>
      <w:bookmarkEnd w:id="5"/>
      <w:tr w:rsidR="00893BF4" w14:paraId="7183826D" w14:textId="77777777">
        <w:trPr>
          <w:trHeight w:val="20"/>
          <w:jc w:val="right"/>
        </w:trPr>
        <w:tc>
          <w:tcPr>
            <w:tcW w:w="9772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4A96AF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893BF4" w14:paraId="688F0F99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2F7B0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90411F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1EF9DD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643E39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3D2C2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9278F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5F4C9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953,78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909830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F3DB3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224,72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2E822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126,21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2D433D9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249,21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79E077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182,22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49162F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:rsidR="00893BF4" w14:paraId="13F665CF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356474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FFA7CA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78D4CD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2CAA29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C2856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44EE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C3978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923,74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983AC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713DB8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209,56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D8BD5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126,21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</w:tcPr>
          <w:p w14:paraId="08E414B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249,21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30FB51C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167,34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347BFF1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:rsidR="00893BF4" w14:paraId="06BFAB8C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EAC761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93C0E0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FF3E88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B2D75A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6D730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A38A3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DB83C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5B5CD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0534A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C23D1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3EAD90D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3995B0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D45B86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68F1C223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24DDD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B5E917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5FF435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CC771E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91962" w14:textId="77777777" w:rsidR="00893BF4" w:rsidRDefault="0089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FB179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г.Кедрового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4845E0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AD70D3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CE2F4F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F9CFAC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45A101DB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CD0F883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7DA9E26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3AA2755F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B1AA9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EAD9BF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B03B45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ADE9976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22414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ECF6F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08A9B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445,51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62D95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39E4E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0F787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348E35F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EB832E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98,01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B864F7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5F9F05DD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57D96C1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E0D2A6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A20856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CAAFEB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B5A38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11427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2ECEB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445,51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BE402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B06FB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BB6F6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1CAD1EF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388A39E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98,01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9DB5D8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35D8361A" w14:textId="77777777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2B0CD9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3CD1A8B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7FE896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0AB52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3AFE6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FB62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CC382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508,27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9351A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AFC4C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1C51E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4C7F7F7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24A8D1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1138B6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:rsidR="00893BF4" w14:paraId="3D006870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2A0600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D91E66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140FE2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562AD8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7F6F4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9A497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EC064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478,23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BAA2D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052CE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69,06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977E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</w:tcPr>
          <w:p w14:paraId="6AD7B2B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6FEF024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69,33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3F37067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:rsidR="00893BF4" w14:paraId="544B69CA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3B35CA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F6C6A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02F561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306D2B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EF4BA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F3E29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50ACC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FFECF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3351F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DC697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</w:tcPr>
          <w:p w14:paraId="6AC5DF6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</w:tcPr>
          <w:p w14:paraId="44194E7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595959"/>
            </w:tcBorders>
            <w:vAlign w:val="bottom"/>
          </w:tcPr>
          <w:p w14:paraId="19E3D41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24CA66EC" w14:textId="77777777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C264D8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78805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DE07D3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830B19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A15EB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7C253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г.Кедрового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76977C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9E45C4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E74240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E5671F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6FB1C9E1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29AB0BB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14,88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37AB04D" w14:textId="77777777" w:rsidR="00893BF4" w:rsidRDefault="00BA227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</w:tbl>
    <w:p w14:paraId="03DB2343" w14:textId="77777777" w:rsidR="00893BF4" w:rsidRDefault="00893BF4">
      <w:pPr>
        <w:pStyle w:val="ae"/>
        <w:widowControl w:val="0"/>
        <w:autoSpaceDE w:val="0"/>
        <w:autoSpaceDN w:val="0"/>
        <w:spacing w:after="0" w:line="240" w:lineRule="auto"/>
        <w:ind w:left="2268"/>
      </w:pPr>
    </w:p>
    <w:p w14:paraId="08E4654F" w14:textId="77777777" w:rsidR="00893BF4" w:rsidRDefault="00893BF4">
      <w:pPr>
        <w:pStyle w:val="ae"/>
        <w:widowControl w:val="0"/>
        <w:autoSpaceDE w:val="0"/>
        <w:autoSpaceDN w:val="0"/>
        <w:spacing w:after="0" w:line="240" w:lineRule="auto"/>
        <w:ind w:left="2268"/>
      </w:pPr>
    </w:p>
    <w:p w14:paraId="3D0F425E" w14:textId="77777777" w:rsidR="00893BF4" w:rsidRDefault="00BA2276">
      <w:pPr>
        <w:pStyle w:val="ae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Подпрограмме 1 «Развитие и реализация потенциала молодежи в интересах общества» </w:t>
      </w:r>
    </w:p>
    <w:p w14:paraId="0D71F29C" w14:textId="77777777" w:rsidR="00893BF4" w:rsidRDefault="00BA2276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1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"/>
        <w:gridCol w:w="1742"/>
        <w:gridCol w:w="1727"/>
        <w:gridCol w:w="890"/>
        <w:gridCol w:w="880"/>
        <w:gridCol w:w="880"/>
        <w:gridCol w:w="778"/>
        <w:gridCol w:w="818"/>
        <w:gridCol w:w="818"/>
        <w:gridCol w:w="816"/>
      </w:tblGrid>
      <w:tr w:rsidR="00893BF4" w14:paraId="663CEC6A" w14:textId="77777777">
        <w:tc>
          <w:tcPr>
            <w:tcW w:w="144" w:type="pct"/>
            <w:vMerge w:val="restart"/>
          </w:tcPr>
          <w:p w14:paraId="6774F1B5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99EF3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37CDC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E0AE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D6E78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3C3B8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82051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5" w:type="pct"/>
            <w:vAlign w:val="center"/>
          </w:tcPr>
          <w:p w14:paraId="6DCC9F49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25" w:type="pct"/>
          </w:tcPr>
          <w:p w14:paraId="5E07B358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424" w:type="pct"/>
          </w:tcPr>
          <w:p w14:paraId="687832AC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893BF4" w14:paraId="4A2651B4" w14:textId="77777777">
        <w:tc>
          <w:tcPr>
            <w:tcW w:w="144" w:type="pct"/>
            <w:vMerge/>
          </w:tcPr>
          <w:p w14:paraId="4A4688FB" w14:textId="77777777" w:rsidR="00893BF4" w:rsidRDefault="00893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1E34C" w14:textId="77777777" w:rsidR="00893BF4" w:rsidRDefault="00893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9937B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1BAA5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960,31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63224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142,43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26C0A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B8BB3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35F378A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93,96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5867D38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195,99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222A41A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893BF4" w14:paraId="79207988" w14:textId="77777777">
        <w:tc>
          <w:tcPr>
            <w:tcW w:w="144" w:type="pct"/>
            <w:vMerge/>
          </w:tcPr>
          <w:p w14:paraId="3B1947A6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E7C4D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37D60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FD98D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DCC56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8D9F5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278D4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156486A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4C8DCF9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7761AC6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4F82EDF" w14:textId="77777777">
        <w:tc>
          <w:tcPr>
            <w:tcW w:w="144" w:type="pct"/>
            <w:vMerge/>
          </w:tcPr>
          <w:p w14:paraId="6DE34F9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03C93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0B795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1FA35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CA6D7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D649C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D9E03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067C68C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6DCCE50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687BEB2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55561A84" w14:textId="77777777">
        <w:tc>
          <w:tcPr>
            <w:tcW w:w="144" w:type="pct"/>
            <w:vMerge/>
          </w:tcPr>
          <w:p w14:paraId="702B11B4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3076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09CC3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9ADF9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960,31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7FD24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B20F3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F58C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67FE0C6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182FCA0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7C654D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9E45C5E" w14:textId="77777777">
        <w:trPr>
          <w:trHeight w:val="784"/>
        </w:trPr>
        <w:tc>
          <w:tcPr>
            <w:tcW w:w="144" w:type="pct"/>
            <w:vMerge/>
          </w:tcPr>
          <w:p w14:paraId="63440E1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DAE3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28693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A1672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FF346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897F0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BDB7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207FDBA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641A1A3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586D731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40135ACD" w14:textId="77777777">
        <w:tc>
          <w:tcPr>
            <w:tcW w:w="144" w:type="pct"/>
            <w:vMerge/>
          </w:tcPr>
          <w:p w14:paraId="48B87264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9441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4FC91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DA2FF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6E5EF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3EBDF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0B87F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5A6B44A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603495A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5C5EE8B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</w:tbl>
    <w:p w14:paraId="418F3088" w14:textId="77777777" w:rsidR="00893BF4" w:rsidRDefault="00893BF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D45A4E1" w14:textId="77777777" w:rsidR="00893BF4" w:rsidRDefault="00BA2276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1 изложить в новой редакции:</w:t>
      </w:r>
    </w:p>
    <w:p w14:paraId="63D30C8D" w14:textId="77777777" w:rsidR="00893BF4" w:rsidRDefault="00BA2276">
      <w:pPr>
        <w:pStyle w:val="ae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«3. Перечень основных мероприятий и ресурсное обеспечение реализации подпрограммы 1 муниципальной программы муниципального образования «Город Кедровый»</w:t>
      </w:r>
    </w:p>
    <w:tbl>
      <w:tblPr>
        <w:tblW w:w="977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24"/>
        <w:gridCol w:w="491"/>
        <w:gridCol w:w="353"/>
        <w:gridCol w:w="1660"/>
        <w:gridCol w:w="1763"/>
        <w:gridCol w:w="632"/>
        <w:gridCol w:w="756"/>
        <w:gridCol w:w="756"/>
        <w:gridCol w:w="756"/>
        <w:gridCol w:w="700"/>
        <w:gridCol w:w="766"/>
        <w:gridCol w:w="616"/>
      </w:tblGrid>
      <w:tr w:rsidR="00893BF4" w14:paraId="009B2446" w14:textId="77777777">
        <w:trPr>
          <w:trHeight w:val="20"/>
          <w:tblHeader/>
        </w:trPr>
        <w:tc>
          <w:tcPr>
            <w:tcW w:w="137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55BA2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92A99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2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3F3C4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837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B8B4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893BF4" w14:paraId="10D9DCAC" w14:textId="77777777">
        <w:trPr>
          <w:trHeight w:val="230"/>
          <w:tblHeader/>
        </w:trPr>
        <w:tc>
          <w:tcPr>
            <w:tcW w:w="137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ACB401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4267523B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Mar>
              <w:left w:w="28" w:type="dxa"/>
              <w:right w:w="28" w:type="dxa"/>
            </w:tcMar>
            <w:vAlign w:val="center"/>
          </w:tcPr>
          <w:p w14:paraId="10CA817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6935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059C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054C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1F07A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3" w:type="dxa"/>
            <w:vMerge w:val="restart"/>
            <w:shd w:val="clear" w:color="000000" w:fill="FFFFFF"/>
            <w:vAlign w:val="center"/>
          </w:tcPr>
          <w:p w14:paraId="24132E0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14:paraId="0EDA3EE8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14:paraId="65ABF4C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893BF4" w14:paraId="24A27A7A" w14:textId="77777777">
        <w:trPr>
          <w:trHeight w:val="20"/>
          <w:tblHeader/>
        </w:trPr>
        <w:tc>
          <w:tcPr>
            <w:tcW w:w="52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36151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9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9280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62" w:type="dxa"/>
            <w:tcMar>
              <w:left w:w="28" w:type="dxa"/>
              <w:right w:w="28" w:type="dxa"/>
            </w:tcMar>
            <w:vAlign w:val="center"/>
          </w:tcPr>
          <w:p w14:paraId="02B293C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17DCFCD6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Mar>
              <w:left w:w="28" w:type="dxa"/>
              <w:right w:w="28" w:type="dxa"/>
            </w:tcMar>
            <w:vAlign w:val="center"/>
          </w:tcPr>
          <w:p w14:paraId="13DC5DA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Merge/>
            <w:tcMar>
              <w:left w:w="28" w:type="dxa"/>
              <w:right w:w="28" w:type="dxa"/>
            </w:tcMar>
            <w:vAlign w:val="center"/>
          </w:tcPr>
          <w:p w14:paraId="0801E48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4BA9CBFD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4C038FC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FAFFAEB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14:paraId="5D39EE9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</w:tcPr>
          <w:p w14:paraId="12834CA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</w:tcPr>
          <w:p w14:paraId="521FAFA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F4" w14:paraId="0CBC3A8B" w14:textId="77777777">
        <w:trPr>
          <w:trHeight w:val="20"/>
        </w:trPr>
        <w:tc>
          <w:tcPr>
            <w:tcW w:w="52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167E0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3AAFC6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62FFE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C272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6AAA7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0E9DBE4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960,31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49A96E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99C946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6F533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57C066B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93,96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0B31D5A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195,99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11DE003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893BF4" w14:paraId="44934261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2C1EAF2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30333288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</w:tcPr>
          <w:p w14:paraId="3726557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54A86ED8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14768" w14:textId="77777777" w:rsidR="00893BF4" w:rsidRDefault="00BA227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180D530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237CD4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1CACF1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C76BAC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11E965C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41F331B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29C6A42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13187F8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60666C83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545DBF4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</w:tcPr>
          <w:p w14:paraId="2B809B0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7FC936C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6A609" w14:textId="77777777" w:rsidR="00893BF4" w:rsidRDefault="00BA227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625CA75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78BDEE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BF28C1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2F5688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2BB908E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749715F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6332068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9A90E3C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3439F28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E1A4983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</w:tcPr>
          <w:p w14:paraId="4182F4F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57FC816B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DCFF9" w14:textId="77777777" w:rsidR="00893BF4" w:rsidRDefault="00BA227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00203EB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960,31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013330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B9A262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3B6A9D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219D963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3599576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56BC1CC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4B0D025D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3593C4A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00EBFEA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</w:tcPr>
          <w:p w14:paraId="789436A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6901D8D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9C28D" w14:textId="77777777" w:rsidR="00893BF4" w:rsidRDefault="00BA227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0D93F0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95435B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E9E0B4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02322B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1EF7BFC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2185852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1A51B15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2709275B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4D20869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73D95D9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</w:tcPr>
          <w:p w14:paraId="74E9911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3F7155E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9AB0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A230E2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DE2A32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A99861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EBA6E1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711EF9C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4C60CCF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38A4D84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61A44612" w14:textId="77777777">
        <w:trPr>
          <w:trHeight w:val="20"/>
        </w:trPr>
        <w:tc>
          <w:tcPr>
            <w:tcW w:w="9773" w:type="dxa"/>
            <w:gridSpan w:val="12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5379D8F" w14:textId="77777777" w:rsidR="00893BF4" w:rsidRDefault="00BA2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</w:tr>
      <w:tr w:rsidR="00893BF4" w14:paraId="1601A14E" w14:textId="77777777">
        <w:trPr>
          <w:trHeight w:val="20"/>
        </w:trPr>
        <w:tc>
          <w:tcPr>
            <w:tcW w:w="5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1198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56727674"/>
            <w:bookmarkStart w:id="7" w:name="_Hlk56727452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DF71C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DD2B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8FBA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B6C0C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BBCC02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960,31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258AE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24F038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C48429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6B306DA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BECAB9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17F919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2109A3F2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5795F771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F4281A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2575C74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326ACB2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17C20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4203BE5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4AA5DA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6D7E38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33F8DC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82FC55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2BB1981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5724276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F1358C0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09E32D7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6B55058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37C2D6B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48B3813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031C8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0329E9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0FB1E5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CC893E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5DECEA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FAA85F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BE1BEB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6E5DC9C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E2D6E2E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444075B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77F107F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74CC16D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54958DF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46F23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5D857D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960,31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7AEFA4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EC40C3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214BFE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1113677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93,96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075634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195,99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226E57D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4BDA985B" w14:textId="77777777">
        <w:trPr>
          <w:trHeight w:val="246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2FE8E40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1481C4F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516E8722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1842F4CD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620F5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51B319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F4A5ED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325816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0E111D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57680B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1E356A0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231CEE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2A9B9E94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1C13B64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3B4381E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27DB4DC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2344142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6DB5E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38DA508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A5051C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65D964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F5C20D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7C642D7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A31473C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F869F57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65848880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2F1F62A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6218F7D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72E9A68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08A6BA0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B5384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FFD8E7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F30E9C3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284C17F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9FFEF16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14:paraId="6A8429E8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14:paraId="6B48A07D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14:paraId="5C41DB3D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519E3F0F" w14:textId="77777777">
        <w:trPr>
          <w:trHeight w:val="69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2875926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17F706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5109306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6893F18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6CF9F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 в возрасте 14-35 лет, вовлеченной в мероприятия в сфере молодежной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политики,%</w:t>
            </w:r>
            <w:proofErr w:type="gramEnd"/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7C3FB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A63704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68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9958D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0B413A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9D2236A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71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DA56F13" w14:textId="77777777" w:rsidR="00893BF4" w:rsidRDefault="00BA22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EA3165F" w14:textId="77777777" w:rsidR="00893BF4" w:rsidRDefault="00BA22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bookmarkEnd w:id="6"/>
      <w:tr w:rsidR="00893BF4" w14:paraId="4F0895E7" w14:textId="77777777">
        <w:trPr>
          <w:trHeight w:val="20"/>
        </w:trPr>
        <w:tc>
          <w:tcPr>
            <w:tcW w:w="5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608BA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99F17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8EED4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EFAB4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4B45D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34283FF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263,25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72B651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25,77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6D2D6B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183E16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B6B0BB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62,86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14ADBA3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76,69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67CD6E2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31B8737E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176BABC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18AA3B4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55B1C76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203C5AE5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7C2CE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B793AD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4D33A6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67525D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73A670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568F45E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17A220F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579838C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7F122AD9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0C337641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D4C480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6274C32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3470BF36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44BFD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6C40CC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A2B801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1DDE2F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859448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23A688E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6DE8638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1CFE1B1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2D82C8F2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7702C81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0C2B43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0888225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699AD36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BED4D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25BBA49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263,25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AA664B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25,77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C727FD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FA05B1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25D43DD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62,86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A55B7A0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76,69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25725064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F3540AD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0D63C3B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758B24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30BC235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3CA56AE5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2B14D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58B63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2E3E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FEB85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F1BE4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1CEB1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E7336D5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50B57D4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FB21942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08FEEC7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36C24CE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570BF75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011C3613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3213D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2EECB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3B04E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36DAF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7A3A0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710D64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BF9B41F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57FB792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52B4EB59" w14:textId="77777777">
        <w:trPr>
          <w:trHeight w:val="2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3E7FBBD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554F54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67536389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051E737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F3C0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EF603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4AFF5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31780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D687D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F2576F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B52400A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D6FBD10" w14:textId="77777777" w:rsidR="00893BF4" w:rsidRDefault="00BA2276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3035FF9F" w14:textId="77777777">
        <w:trPr>
          <w:trHeight w:val="690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01B59BB0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F22670F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Mar>
              <w:left w:w="28" w:type="dxa"/>
              <w:right w:w="28" w:type="dxa"/>
            </w:tcMar>
            <w:vAlign w:val="center"/>
          </w:tcPr>
          <w:p w14:paraId="55D8862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6E9FD05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7DC8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A472A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CE2B7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65FE5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DB63D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991077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BD939F3" w14:textId="77777777" w:rsidR="00893BF4" w:rsidRDefault="00BA22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790FC91" w14:textId="77777777" w:rsidR="00893BF4" w:rsidRDefault="00BA22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  <w:tr w:rsidR="00893BF4" w14:paraId="0F4E6231" w14:textId="77777777">
        <w:trPr>
          <w:trHeight w:val="20"/>
        </w:trPr>
        <w:tc>
          <w:tcPr>
            <w:tcW w:w="5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C5267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1F283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17529" w14:textId="77777777" w:rsidR="00893BF4" w:rsidRDefault="00BA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8A37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44348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F85F15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697,06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0880AF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116,66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E1A863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A9AF06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75064B5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31,10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D85C00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119,30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5F24514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DDC1C96" w14:textId="77777777">
        <w:trPr>
          <w:trHeight w:val="2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9A60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3252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5DF87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0F4D1018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F183A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330122B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D9CADE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EC93DD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955DAF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4DBDED4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A43A0F2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F821E95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5EE78BC6" w14:textId="77777777">
        <w:trPr>
          <w:trHeight w:val="2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173E5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7E406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366C2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424A239A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49FFD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30BA8CF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FBEDAA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7D86E8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515DE2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52F9651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4A765FD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65007DD0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1B4B6290" w14:textId="77777777">
        <w:trPr>
          <w:trHeight w:val="2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A0464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76BE2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2AB2B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075D8A6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28B73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2FC76F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697,06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A6BF64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116,66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AD4163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565826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430,00 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72480F9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31,10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18A1454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119,30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93AAEA9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0F4A3760" w14:textId="77777777">
        <w:trPr>
          <w:trHeight w:val="2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E7A2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309F8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239F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27A5E45D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68965" w14:textId="77777777" w:rsidR="00893BF4" w:rsidRDefault="00BA227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41B7B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31C10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C6B8F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B338D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C98912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40496F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F1FBAB3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4B7B5FF" w14:textId="77777777">
        <w:trPr>
          <w:trHeight w:val="2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B2941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A721D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891AA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7F28D30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50DE2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627CA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540B0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38AE3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7F57A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B538BC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F26E5EE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24FA69D" w14:textId="77777777" w:rsidR="00893BF4" w:rsidRDefault="00BA227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A9ECA7D" w14:textId="77777777">
        <w:trPr>
          <w:trHeight w:val="2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DACC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9865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4693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43561FA1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82E7E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C6AC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9D17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76061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D4993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806AC5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30F86B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5B0CC6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54B872F4" w14:textId="77777777">
        <w:trPr>
          <w:trHeight w:val="690"/>
        </w:trPr>
        <w:tc>
          <w:tcPr>
            <w:tcW w:w="5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AD7EE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A99FC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207D3" w14:textId="77777777" w:rsidR="00893BF4" w:rsidRDefault="0089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Mar>
              <w:left w:w="28" w:type="dxa"/>
              <w:right w:w="28" w:type="dxa"/>
            </w:tcMar>
            <w:vAlign w:val="center"/>
          </w:tcPr>
          <w:p w14:paraId="1A731B1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341B5" w14:textId="77777777" w:rsidR="00893BF4" w:rsidRDefault="00BA2276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63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C9C5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76CF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4ADBC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F0C2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703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EE3303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CBD1F85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E6F08FC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bookmarkEnd w:id="7"/>
    </w:tbl>
    <w:p w14:paraId="431ED873" w14:textId="77777777" w:rsidR="00893BF4" w:rsidRDefault="00893BF4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629D81" w14:textId="77777777" w:rsidR="00893BF4" w:rsidRDefault="00BA2276">
      <w:pPr>
        <w:pStyle w:val="ae"/>
        <w:numPr>
          <w:ilvl w:val="1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2 «Развитие физической культуры и массового спорта на территории муниципального образования «Город Кедровый»</w:t>
      </w:r>
    </w:p>
    <w:p w14:paraId="0F411CA8" w14:textId="77777777" w:rsidR="00893BF4" w:rsidRDefault="00BA2276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1 Подпрограммы 2 строку 9 изложить в новой редакции:</w:t>
      </w:r>
    </w:p>
    <w:tbl>
      <w:tblPr>
        <w:tblW w:w="98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"/>
        <w:gridCol w:w="1598"/>
        <w:gridCol w:w="1701"/>
        <w:gridCol w:w="993"/>
        <w:gridCol w:w="850"/>
        <w:gridCol w:w="851"/>
        <w:gridCol w:w="850"/>
        <w:gridCol w:w="992"/>
        <w:gridCol w:w="851"/>
        <w:gridCol w:w="924"/>
      </w:tblGrid>
      <w:tr w:rsidR="00893BF4" w14:paraId="79916108" w14:textId="77777777">
        <w:tc>
          <w:tcPr>
            <w:tcW w:w="245" w:type="dxa"/>
            <w:vMerge w:val="restart"/>
          </w:tcPr>
          <w:p w14:paraId="4FF514C0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9DAAD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6D8EB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C8072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85D6B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C110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F71EF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5BA29FAF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</w:tcPr>
          <w:p w14:paraId="08D4EFD1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24" w:type="dxa"/>
          </w:tcPr>
          <w:p w14:paraId="6C00E656" w14:textId="77777777" w:rsidR="00893BF4" w:rsidRDefault="00BA2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893BF4" w14:paraId="45690AD2" w14:textId="77777777">
        <w:tc>
          <w:tcPr>
            <w:tcW w:w="245" w:type="dxa"/>
            <w:vMerge/>
          </w:tcPr>
          <w:p w14:paraId="59447068" w14:textId="77777777" w:rsidR="00893BF4" w:rsidRDefault="00893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93367" w14:textId="77777777" w:rsidR="00893BF4" w:rsidRDefault="00893B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5C64A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A4F6D9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24 343,68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9EC73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2 407,46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4E31E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4 324,20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DDFE8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7 272,88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778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3 980,68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C2A2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3 591,56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9CA0C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2 766,90 </w:t>
            </w:r>
          </w:p>
        </w:tc>
      </w:tr>
      <w:tr w:rsidR="00893BF4" w14:paraId="570F4D9B" w14:textId="77777777">
        <w:tc>
          <w:tcPr>
            <w:tcW w:w="245" w:type="dxa"/>
            <w:vMerge/>
          </w:tcPr>
          <w:p w14:paraId="69D0F9A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71E18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A33B1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3DF73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2 196,33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4325F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138AA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BA3AE5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2 196,33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25F6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C3925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2FBB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6D75A172" w14:textId="77777777">
        <w:tc>
          <w:tcPr>
            <w:tcW w:w="245" w:type="dxa"/>
            <w:vMerge/>
          </w:tcPr>
          <w:p w14:paraId="0121210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BFA34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A8ABC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693E9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8 106,08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93F196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879,90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A7FE8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865,01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DD5931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1 929,57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36AD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1 402,60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16A33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1 514,50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0E24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1 514,50 </w:t>
            </w:r>
          </w:p>
        </w:tc>
      </w:tr>
      <w:tr w:rsidR="00893BF4" w14:paraId="5621CCCD" w14:textId="77777777">
        <w:tc>
          <w:tcPr>
            <w:tcW w:w="245" w:type="dxa"/>
            <w:vMerge/>
          </w:tcPr>
          <w:p w14:paraId="54BF8295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164D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5AC33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2BE73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14 041,27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50DAE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1 527,56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EBA2A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3 459,19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CC5B8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3 146,98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028F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2 578,08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90DDFA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2 077,06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0B3E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1 252,40 </w:t>
            </w:r>
          </w:p>
        </w:tc>
      </w:tr>
      <w:tr w:rsidR="00893BF4" w14:paraId="3D4842E1" w14:textId="77777777">
        <w:tc>
          <w:tcPr>
            <w:tcW w:w="245" w:type="dxa"/>
            <w:vMerge/>
          </w:tcPr>
          <w:p w14:paraId="69BABD4C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CEAD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B33D1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8FCBB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870FD0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765A5B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752CF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E4A429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1E96C4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24" w:type="dxa"/>
            <w:shd w:val="clear" w:color="auto" w:fill="FFFFFF" w:themeFill="background1"/>
            <w:vAlign w:val="bottom"/>
          </w:tcPr>
          <w:p w14:paraId="32ECB0D2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:rsidR="00893BF4" w14:paraId="6392DC2F" w14:textId="77777777">
        <w:tc>
          <w:tcPr>
            <w:tcW w:w="245" w:type="dxa"/>
            <w:vMerge/>
          </w:tcPr>
          <w:p w14:paraId="183A7C5F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1F8B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E7046" w14:textId="77777777" w:rsidR="00893BF4" w:rsidRDefault="00BA2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5FC54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E069E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0CF03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28A57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622D28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6B339F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14:paraId="78A8174D" w14:textId="77777777" w:rsidR="00893BF4" w:rsidRDefault="00BA22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</w:tbl>
    <w:p w14:paraId="1415D09E" w14:textId="77777777" w:rsidR="00893BF4" w:rsidRDefault="00893BF4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F0F333" w14:textId="77777777" w:rsidR="00893BF4" w:rsidRDefault="00BA2276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2 изложить в новой редакции:</w:t>
      </w:r>
    </w:p>
    <w:p w14:paraId="6DAEAF09" w14:textId="77777777" w:rsidR="00893BF4" w:rsidRDefault="00BA2276">
      <w:pPr>
        <w:pStyle w:val="a8"/>
        <w:tabs>
          <w:tab w:val="left" w:pos="297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«3. Перечень основных мероприятий и ресурсное обеспечение реализации подпрограммы 2 муниципальной программы муниципального образования «Город Кедровый» </w:t>
      </w:r>
    </w:p>
    <w:p w14:paraId="617DDF5C" w14:textId="77777777" w:rsidR="00893BF4" w:rsidRDefault="00893BF4">
      <w:pPr>
        <w:pStyle w:val="a8"/>
        <w:tabs>
          <w:tab w:val="left" w:pos="6371"/>
        </w:tabs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4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91"/>
        <w:gridCol w:w="182"/>
        <w:gridCol w:w="149"/>
        <w:gridCol w:w="926"/>
        <w:gridCol w:w="268"/>
        <w:gridCol w:w="182"/>
        <w:gridCol w:w="675"/>
        <w:gridCol w:w="693"/>
        <w:gridCol w:w="142"/>
        <w:gridCol w:w="293"/>
        <w:gridCol w:w="549"/>
        <w:gridCol w:w="144"/>
        <w:gridCol w:w="113"/>
        <w:gridCol w:w="584"/>
        <w:gridCol w:w="12"/>
        <w:gridCol w:w="6"/>
        <w:gridCol w:w="72"/>
        <w:gridCol w:w="755"/>
        <w:gridCol w:w="17"/>
        <w:gridCol w:w="49"/>
        <w:gridCol w:w="778"/>
        <w:gridCol w:w="19"/>
        <w:gridCol w:w="404"/>
        <w:gridCol w:w="567"/>
        <w:gridCol w:w="35"/>
        <w:gridCol w:w="248"/>
        <w:gridCol w:w="739"/>
        <w:gridCol w:w="912"/>
      </w:tblGrid>
      <w:tr w:rsidR="00893BF4" w14:paraId="0DEF0067" w14:textId="77777777">
        <w:trPr>
          <w:trHeight w:val="20"/>
          <w:tblHeader/>
        </w:trPr>
        <w:tc>
          <w:tcPr>
            <w:tcW w:w="269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EEA643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4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D2A03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580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F18E7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Источник финансирования</w:t>
            </w:r>
          </w:p>
        </w:tc>
        <w:tc>
          <w:tcPr>
            <w:tcW w:w="3674" w:type="pct"/>
            <w:gridSpan w:val="21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F3D2E8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Значение показателей</w:t>
            </w:r>
          </w:p>
        </w:tc>
      </w:tr>
      <w:tr w:rsidR="00893BF4" w14:paraId="0601AAC3" w14:textId="77777777">
        <w:trPr>
          <w:trHeight w:val="230"/>
          <w:tblHeader/>
        </w:trPr>
        <w:tc>
          <w:tcPr>
            <w:tcW w:w="26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4EF151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0994A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198E7C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1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012CC5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Итого</w:t>
            </w:r>
          </w:p>
        </w:tc>
        <w:tc>
          <w:tcPr>
            <w:tcW w:w="725" w:type="pct"/>
            <w:gridSpan w:val="6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F39C4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2021</w:t>
            </w:r>
          </w:p>
        </w:tc>
        <w:tc>
          <w:tcPr>
            <w:tcW w:w="435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F7D087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2022</w:t>
            </w:r>
          </w:p>
        </w:tc>
        <w:tc>
          <w:tcPr>
            <w:tcW w:w="436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07779E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2023</w:t>
            </w:r>
          </w:p>
        </w:tc>
        <w:tc>
          <w:tcPr>
            <w:tcW w:w="518" w:type="pct"/>
            <w:gridSpan w:val="3"/>
            <w:vMerge w:val="restart"/>
            <w:shd w:val="clear" w:color="000000" w:fill="FFFFFF"/>
            <w:noWrap/>
            <w:vAlign w:val="center"/>
          </w:tcPr>
          <w:p w14:paraId="5184E3E5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2024</w:t>
            </w:r>
          </w:p>
        </w:tc>
        <w:tc>
          <w:tcPr>
            <w:tcW w:w="509" w:type="pct"/>
            <w:gridSpan w:val="2"/>
            <w:vMerge w:val="restart"/>
            <w:shd w:val="clear" w:color="000000" w:fill="FFFFFF"/>
            <w:vAlign w:val="center"/>
          </w:tcPr>
          <w:p w14:paraId="7227B6DC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2025</w:t>
            </w:r>
          </w:p>
        </w:tc>
        <w:tc>
          <w:tcPr>
            <w:tcW w:w="470" w:type="pct"/>
            <w:vMerge w:val="restart"/>
            <w:shd w:val="clear" w:color="000000" w:fill="FFFFFF"/>
            <w:vAlign w:val="center"/>
          </w:tcPr>
          <w:p w14:paraId="789EFA9F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2026</w:t>
            </w:r>
          </w:p>
        </w:tc>
      </w:tr>
      <w:tr w:rsidR="00893BF4" w14:paraId="106A5210" w14:textId="77777777">
        <w:trPr>
          <w:trHeight w:val="20"/>
          <w:tblHeader/>
        </w:trPr>
        <w:tc>
          <w:tcPr>
            <w:tcW w:w="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00BE34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ПП</w:t>
            </w:r>
          </w:p>
        </w:tc>
        <w:tc>
          <w:tcPr>
            <w:tcW w:w="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8D8FAD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ОМ</w:t>
            </w:r>
          </w:p>
        </w:tc>
        <w:tc>
          <w:tcPr>
            <w:tcW w:w="77" w:type="pct"/>
            <w:noWrap/>
            <w:tcMar>
              <w:left w:w="28" w:type="dxa"/>
              <w:right w:w="28" w:type="dxa"/>
            </w:tcMar>
            <w:vAlign w:val="center"/>
          </w:tcPr>
          <w:p w14:paraId="5DCDE84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</w:t>
            </w: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55563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7DA6FE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204A40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25" w:type="pct"/>
            <w:gridSpan w:val="6"/>
            <w:vMerge/>
            <w:noWrap/>
            <w:tcMar>
              <w:left w:w="28" w:type="dxa"/>
              <w:right w:w="28" w:type="dxa"/>
            </w:tcMar>
            <w:vAlign w:val="center"/>
          </w:tcPr>
          <w:p w14:paraId="27164F1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35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DE5841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36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90A4D6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18" w:type="pct"/>
            <w:gridSpan w:val="3"/>
            <w:vMerge/>
            <w:noWrap/>
          </w:tcPr>
          <w:p w14:paraId="6B489F2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09" w:type="pct"/>
            <w:gridSpan w:val="2"/>
            <w:vMerge/>
          </w:tcPr>
          <w:p w14:paraId="5C0F0F4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0" w:type="pct"/>
            <w:vMerge/>
          </w:tcPr>
          <w:p w14:paraId="48CA354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</w:tr>
      <w:tr w:rsidR="00893BF4" w14:paraId="2C6A3D01" w14:textId="77777777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AF9EA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B27880" w14:textId="77777777" w:rsidR="00893BF4" w:rsidRDefault="00BA2276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58EF5" w14:textId="77777777" w:rsidR="00893BF4" w:rsidRDefault="00BA2276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0A194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Подпрограмма 2 «</w:t>
            </w:r>
            <w:r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78B58C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136" w:type="dxa"/>
            <w:gridSpan w:val="3"/>
            <w:tcBorders>
              <w:top w:val="single" w:sz="8" w:space="0" w:color="595959"/>
              <w:left w:val="single" w:sz="8" w:space="0" w:color="595959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D9A64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24 343,68</w:t>
            </w:r>
          </w:p>
        </w:tc>
        <w:tc>
          <w:tcPr>
            <w:tcW w:w="1417" w:type="dxa"/>
            <w:gridSpan w:val="6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CC091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2 407,46</w:t>
            </w:r>
          </w:p>
        </w:tc>
        <w:tc>
          <w:tcPr>
            <w:tcW w:w="850" w:type="dxa"/>
            <w:gridSpan w:val="3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6A75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4 324,20</w:t>
            </w:r>
          </w:p>
        </w:tc>
        <w:tc>
          <w:tcPr>
            <w:tcW w:w="853" w:type="dxa"/>
            <w:gridSpan w:val="3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CE1CC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7 272,88</w:t>
            </w:r>
          </w:p>
        </w:tc>
        <w:tc>
          <w:tcPr>
            <w:tcW w:w="1012" w:type="dxa"/>
            <w:gridSpan w:val="3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7632E14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3 980,68</w:t>
            </w:r>
          </w:p>
        </w:tc>
        <w:tc>
          <w:tcPr>
            <w:tcW w:w="995" w:type="dxa"/>
            <w:gridSpan w:val="2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18F9124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3 591,56</w:t>
            </w:r>
          </w:p>
        </w:tc>
        <w:tc>
          <w:tcPr>
            <w:tcW w:w="918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263DD03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2 766,90</w:t>
            </w:r>
          </w:p>
        </w:tc>
      </w:tr>
      <w:tr w:rsidR="00893BF4" w14:paraId="5ABD8FDE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B3137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FEE71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FF3566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46E5D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B5D7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6C7BB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D2CFC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9FD4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F5790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B31209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6BD18C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F6C59C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6502E75E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4530A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68844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6A7A38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398F6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3EDA4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47AAE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8 106,08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736D9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879,90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3F999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865,01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2F82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1 929,57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22633D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1 402,60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EA0039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1 514,50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BB5B58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1 514,50</w:t>
            </w:r>
          </w:p>
        </w:tc>
      </w:tr>
      <w:tr w:rsidR="00893BF4" w14:paraId="2F84D2BB" w14:textId="77777777">
        <w:trPr>
          <w:trHeight w:val="279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72F8B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BD1A3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5A47D1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608B0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C2DFBE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E3F1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14 041,27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96F8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1 527,56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BF61A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3 459,19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1153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3 146,98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EB492F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2 578,08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0764B0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2 077,06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529CC0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1 252,40</w:t>
            </w:r>
          </w:p>
        </w:tc>
      </w:tr>
      <w:tr w:rsidR="00893BF4" w14:paraId="768DB297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950D8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34B35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AD1968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89A00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CE93D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C819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4025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FB0CA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20B02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0132B2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A6A4BC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AEB0E3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677D8166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093DC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94872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31217B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4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25CAC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E1570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D4E23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6374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B2C76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99826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D2B9EA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D72373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1BD554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4A9F6156" w14:textId="77777777">
        <w:trPr>
          <w:trHeight w:val="20"/>
        </w:trPr>
        <w:tc>
          <w:tcPr>
            <w:tcW w:w="5000" w:type="pct"/>
            <w:gridSpan w:val="28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4DA0284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893BF4" w14:paraId="210B34D7" w14:textId="77777777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6602D9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81A2B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0CD91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BB2DBB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56D65B17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715A7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A7A02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8 805,75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B6EE3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529,45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DDF18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461,96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8876D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5 202,11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7437D3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3280E9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2C4555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</w:t>
            </w:r>
          </w:p>
        </w:tc>
      </w:tr>
      <w:tr w:rsidR="00893BF4" w14:paraId="7CE9328F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F6D91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F3686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F811F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CD67B4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43924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4F9EE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911B4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1491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ECE0D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D79DBB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6EEC60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13016D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3846037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458CD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38D55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5E590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D895DB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E2ED2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B6FE3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3 925,37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443CB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DAB25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F9913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1 277,87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344FFD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682,50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918980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682,50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F8E119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682,50</w:t>
            </w:r>
          </w:p>
        </w:tc>
      </w:tr>
      <w:tr w:rsidR="00893BF4" w14:paraId="2D4364B1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006AE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1255B2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6E5A9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E9727C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DE8F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3F263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2 684,05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B028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8D8F8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161,96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C7D9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1 727,91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9E74B3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248,25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93D4F5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248,24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1914E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68,24</w:t>
            </w:r>
          </w:p>
        </w:tc>
      </w:tr>
      <w:tr w:rsidR="00893BF4" w14:paraId="0F26D8D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7AA96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C28D3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B16AC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85A134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A38E52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7CAB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4889A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6785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D411F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2C2724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8A6A1B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B971C5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1C4A0905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58D85D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714D1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A73502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DA97CC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2472B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52F9C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4532D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BB488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D948C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FC9611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B9F948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412476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DDF734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48CD0C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EF231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22327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DF7353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C1FA2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A60B8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4E25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3C8C4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DD999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55A18F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C7D614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10A941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4B772A4F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56EEA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0E071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32940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266DEB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7ACF3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</w:t>
            </w:r>
            <w:proofErr w:type="gramStart"/>
            <w:r>
              <w:rPr>
                <w:rFonts w:cs="Times New Roman"/>
                <w:lang w:eastAsia="ru-RU"/>
              </w:rPr>
              <w:t>спорта,%</w:t>
            </w:r>
            <w:proofErr w:type="gramEnd"/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6D89A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4625A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104,1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205A8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104,1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3DD07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103,9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E738D3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103,9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FD8053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530C80B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93BF4" w14:paraId="729F23C2" w14:textId="77777777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9EEA26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9784A" w14:textId="77777777" w:rsidR="00893BF4" w:rsidRDefault="00BA2276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D88979" w14:textId="77777777" w:rsidR="00893BF4" w:rsidRDefault="00BA2276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1EB195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округ-ЗАТО Северск Томской области</w:t>
            </w: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8F9E0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E915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3 212,23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09A65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04B2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90CDD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234CE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EDA3D3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56BC63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750,74</w:t>
            </w:r>
          </w:p>
        </w:tc>
      </w:tr>
      <w:tr w:rsidR="00893BF4" w14:paraId="65EA123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2BC12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9D38B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9514D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B4CCEC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55FE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5C7F2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85CB8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E299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EEC2D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4B4F63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D5756F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AB0A65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6D0B77C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C90A2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97CCB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95720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0455A4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A6264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801C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2 947,50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093D2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7B154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EBE2B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D6465F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682,50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FA94B8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682,50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CC3C28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682,50</w:t>
            </w:r>
          </w:p>
        </w:tc>
      </w:tr>
      <w:tr w:rsidR="00893BF4" w14:paraId="586EDA84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FE33D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172AA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CC0C0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7F64DB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0F87BE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77B5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264,73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2662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4F76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04D89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6F67B3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68,25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8E1BCB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711296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68,24</w:t>
            </w:r>
          </w:p>
        </w:tc>
      </w:tr>
      <w:tr w:rsidR="00893BF4" w14:paraId="4954F02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C1E25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148B5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31F50C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692BDE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8C1A2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D48F8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318D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2BDD8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F129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7D9C0D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7C7CD9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7274A2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DDCED08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8E835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5101F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C5090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FF8BA3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0BE9C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145A6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DDC6F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27A50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23A7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0BA6B1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AAADBC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7BDF7E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6EBD525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7E0CA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B7ED62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1AA18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0B41C4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AD8DE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29ED6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844B8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5230B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24B36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90444A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3CB5FC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C26920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65550F4E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0BA86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4802BC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9DAA4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699762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56774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Количество установленных малобюджетных </w:t>
            </w:r>
            <w:proofErr w:type="gramStart"/>
            <w:r>
              <w:t xml:space="preserve">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</w:t>
            </w:r>
            <w:proofErr w:type="gramEnd"/>
            <w:r>
              <w:rPr>
                <w:rFonts w:cs="Times New Roman"/>
                <w:bCs/>
                <w:lang w:eastAsia="ru-RU"/>
              </w:rPr>
              <w:t xml:space="preserve"> площадок по месту жительства и учебы, ед.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2AD91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D6988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A638C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DDEE6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510E9A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4DF55AD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6E68A50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3BF4" w14:paraId="6F931326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3900ED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E5328E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D13CBE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</w:tcPr>
          <w:p w14:paraId="0113FF9F" w14:textId="77777777" w:rsidR="00893BF4" w:rsidRDefault="00BA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422BE2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A74F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871,15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86E4E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08475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131,96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58AC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149,74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3C9E61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8D96A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9D8DC9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073266C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527C8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80649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A0DAF0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4FC055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661136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AEEB0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C58E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B16B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5450C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FAC201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957C98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7DA27B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52EFDA1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9CDAD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847D6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CC296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F5CD20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F1EAD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CB694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93094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8015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B886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9042E8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07AE97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65C031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6183FC9E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8F199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D5C99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A46D5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D04871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C046D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698D5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871,15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5F9B5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D751E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131,96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E5AD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149,74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99FEC5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73A46E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BE02F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513DBC4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7F192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F4F29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0C5E2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68403C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304B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9160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3F0F2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5AB6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FE676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8D13C4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E0308B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57193B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7DD40011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6C20D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33E0E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478B6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FBBE2E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FDAF9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6C3E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D6FCD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ADADB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E7D3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0461C6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CBCF74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866764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60C1346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13858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F7A2A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28BDF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D0D3F0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8625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205E5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F3FA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CA285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B35D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2CCC8C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3F4E1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8A2988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5CEA8AB8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050FD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3D879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86A53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F7CD2C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FAF3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Количество установленных малобюджетных </w:t>
            </w:r>
            <w:proofErr w:type="gramStart"/>
            <w:r>
              <w:t xml:space="preserve">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</w:t>
            </w:r>
            <w:proofErr w:type="gramEnd"/>
            <w:r>
              <w:rPr>
                <w:rFonts w:cs="Times New Roman"/>
                <w:bCs/>
                <w:lang w:eastAsia="ru-RU"/>
              </w:rPr>
              <w:t xml:space="preserve"> площадок по месту жительства и учебы ,ед.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E1489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A958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366F2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53C7D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C259F2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A57692C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66A73D5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3BF4" w14:paraId="24235CC4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CD8949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C9B70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7F74A3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3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AA7D0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8BAAB7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2136A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9739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151F8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687C6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87951E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1473C7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4E79A9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75669C56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AA9BF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2E985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9634D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E75042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D17EC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B84B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1F1B0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BA39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FDAD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B9AE45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036919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87CC38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6902CF8F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888C9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869F1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917F7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8D47AE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7B0AD8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5BB2B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977,87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E51EA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5E1A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3DCC1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977,87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ACB1F5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D7F158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F6A386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521E4F8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E1A2B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2C842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D58F3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3E36D9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F13B4A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7C472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1 548,17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C2384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69DF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17DFB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1 548,17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CEDF2B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F84B5F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457EC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547ACC99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DE75D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5C8E7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D2CD7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B2029D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1E303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9ED5F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413F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EC86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5A801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F1C60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F45FCA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AFAD99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302D5A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07F9C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05115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781C1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6DA693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0301B4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51C2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5BBC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11FA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980E2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463C8C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319851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514335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D12BBE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CBD00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F833E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ECC8F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5E76D1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513418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858A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7DFA0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ECAB1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C6A1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92E10C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7466CD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3CA906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56C05D9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BE4EE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E5B52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64879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7B1A80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890DE1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E6670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0C304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58D8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335D9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C9B4D9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CFD6A5C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0E61BAC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3BF4" w14:paraId="1BD933F5" w14:textId="77777777">
        <w:trPr>
          <w:trHeight w:val="20"/>
        </w:trPr>
        <w:tc>
          <w:tcPr>
            <w:tcW w:w="5000" w:type="pct"/>
            <w:gridSpan w:val="28"/>
            <w:noWrap/>
            <w:tcMar>
              <w:left w:w="28" w:type="dxa"/>
              <w:right w:w="28" w:type="dxa"/>
            </w:tcMar>
          </w:tcPr>
          <w:p w14:paraId="2CD2537A" w14:textId="77777777" w:rsidR="00893BF4" w:rsidRDefault="00BA2276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893BF4" w14:paraId="7A2E231C" w14:textId="77777777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AB002A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23403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02082B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709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00327D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9DA93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71B1F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14 584,15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C45A4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1 790,80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C7DC3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3 637,52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58DB7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1 944,56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8E82CC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2 800,72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E0A081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2 478,60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1E5064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1 931,95</w:t>
            </w:r>
          </w:p>
        </w:tc>
      </w:tr>
      <w:tr w:rsidR="00893BF4" w14:paraId="03DFD06A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05E33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EB243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D99E1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19283B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4CA04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56EBE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A588D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804EB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99B4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9A7AF5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0FF6D2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20C7B3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4CFA0A31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4B276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33A3C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1E47A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6AFCD6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66B17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B2268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3 700,70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7CC0D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499,90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FFC47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485,00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21BFF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571,70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4CDFDF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640,10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D9485A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5D950B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752,00</w:t>
            </w:r>
          </w:p>
        </w:tc>
      </w:tr>
      <w:tr w:rsidR="00893BF4" w14:paraId="51505E08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65DCD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D69C5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38AD3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65906B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48DF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A7795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10 883,45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6464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1 290,90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223B6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3 152,52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4DA7B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1 372,86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A274A3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2 160,62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05788D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1 726,60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92A281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1 179,95</w:t>
            </w:r>
          </w:p>
        </w:tc>
      </w:tr>
      <w:tr w:rsidR="00893BF4" w14:paraId="7B069FA4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343FC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7FC48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A460D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322F49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0EF7FC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C6D4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9B2A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6C94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341C6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93382E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832853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52D043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3CCE268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27609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B1978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0F475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E300BD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4375B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0817A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7FDBD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21013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7C94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432B5F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87C801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B4B537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6F553A97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1666C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71C692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DBA68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7491756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526FED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9C99D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760B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5432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7D719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87B08C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30C246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3DDCED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63B8C0EA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B5A8E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1EADB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FB3DF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B85099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CCDB8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0F0B2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AF4A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F7F08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D3205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18BA2E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4F4A1D4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7F100CF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</w:tr>
      <w:tr w:rsidR="00893BF4" w14:paraId="325D1158" w14:textId="77777777">
        <w:trPr>
          <w:trHeight w:val="20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CDC84B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89C5AF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717548" w14:textId="77777777" w:rsidR="00893BF4" w:rsidRDefault="00BA2276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AD3986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>
              <w:t xml:space="preserve"> в рамках регионального проекта "Спорт- норма жизни"</w:t>
            </w: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84B8D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B5322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3 980,18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51042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499,90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189EF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562,88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98157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601,41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47B7F7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732,83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0D5FC5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791,58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C3E054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791,58</w:t>
            </w:r>
          </w:p>
        </w:tc>
      </w:tr>
      <w:tr w:rsidR="00893BF4" w14:paraId="021D50E6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6F185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048982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1C0EE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7074831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D6EF83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F57B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C5139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8DA1A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808CE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2A9EA4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B8CC13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1DE242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53F38EA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B5368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F9FB5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2C13B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51FD4EE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83A8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79FB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3 700,70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9891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499,90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FE11D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485,00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EA1E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571,70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D95AAA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640,10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C0A83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7019D1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752,00</w:t>
            </w:r>
          </w:p>
        </w:tc>
      </w:tr>
      <w:tr w:rsidR="00893BF4" w14:paraId="1C6A3BD4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B3C78D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FB38E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C1BC3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B5F92A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AF63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14E0D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279,48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01924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55C49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77,88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64FA4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29,71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2E1581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92,73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9FC76D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567065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39,58</w:t>
            </w:r>
          </w:p>
        </w:tc>
      </w:tr>
      <w:tr w:rsidR="00893BF4" w14:paraId="52B512FA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85E4CC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A7231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FA70B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DC3E9C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BB54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96640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87FDF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27BB8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159F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EF46C1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E3537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90512F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3CFBD2F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A5CFE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2469B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F7705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599C6BC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DF8C6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1A46D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BECB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54D6D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3A07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4F000A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656A19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4823FA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5B5F5EA5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9988A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1CE4B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7FC74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80BE2F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F6CE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D1E33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05794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0ABEF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D9EB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0CFA6A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939476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57457F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1DA9B74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BEB77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90E35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6E405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8A8461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95C89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>
              <w:t>лет ,</w:t>
            </w:r>
            <w:proofErr w:type="gramEnd"/>
            <w:r>
              <w:t xml:space="preserve"> %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3CC90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F8132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03158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5CF65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B643B6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F47D4A7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B5FCA2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93BF4" w14:paraId="526A15E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E821B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63236D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530FA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98C214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E68AA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60D51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AEF2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1670C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2786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1022B5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B4652B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3E1398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21D2B57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D697B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87BAD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17EF7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84ACA3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3CE1A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>
              <w:t>лет ,</w:t>
            </w:r>
            <w:proofErr w:type="gramEnd"/>
            <w:r>
              <w:t xml:space="preserve"> %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AA4BB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27893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C7E5B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C5469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F3130C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D27E3D4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E5C310E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93BF4" w14:paraId="3386AFBA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874AE0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0504E44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D746D8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4C59288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муниципальных официальных физкультурных и спортивных мероприятий, в том числе в образовательных учреждениях, 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организация физкультурно-спортивной работы по месту жительства граждан</w:t>
            </w: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326E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4827E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592,21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30E8B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111,53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5BCBA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0C17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110,18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62A355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C4C246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01DD52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7A10D198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1050C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F6E25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F550DF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D05ED7C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749AB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F60A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0CA7B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8BBDC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FD278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6E25FE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584FB8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B32EA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7CFA8FD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459EC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E8AA6E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FDF271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EEB4AD6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A2D76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2E2E0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A7E74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6085D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FBEE2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3EC7F4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2DC6FB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DB7531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1C50899D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6DDF4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1BD0C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B264E2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790BD14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B287B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0DADC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592,21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D0A8D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111,53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B5D5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87C7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110,18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77CB5D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659625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E1F280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43B5A73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BC0E6C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821C8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78D31F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EC2E982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50813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3B7A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F9CAC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E4FBD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9E9F9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95CD23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8FAA0D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1FA204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7B557B64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DC341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C6DA5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3B2940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4E64770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4F3436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92A8A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CC88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852C1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A75A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77F8FB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3B8F40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975E81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4321978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6B9EA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B1E86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42D5D5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B625C45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7AAD7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D855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D270D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40C91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F6C6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F9E2DE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2535D7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349B2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2F79C38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07B75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110E32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95A779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7EAADD8E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027A8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Количество проведенных </w:t>
            </w:r>
            <w:r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</w:t>
            </w:r>
            <w:proofErr w:type="gramStart"/>
            <w:r>
              <w:rPr>
                <w:rFonts w:cs="Times New Roman"/>
                <w:lang w:eastAsia="ru-RU"/>
              </w:rPr>
              <w:t>»,</w:t>
            </w:r>
            <w:proofErr w:type="spellStart"/>
            <w:r>
              <w:rPr>
                <w:rFonts w:cs="Times New Roman"/>
                <w:lang w:eastAsia="ru-RU"/>
              </w:rPr>
              <w:t>ед</w:t>
            </w:r>
            <w:proofErr w:type="spellEnd"/>
            <w:r>
              <w:rPr>
                <w:rFonts w:cs="Times New Roman"/>
                <w:lang w:eastAsia="ru-RU"/>
              </w:rPr>
              <w:t>.</w:t>
            </w:r>
            <w:proofErr w:type="gramEnd"/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3AD9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C843C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DC86F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2F75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346B7B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B03BB47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9348908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93BF4" w14:paraId="2C9A1F8B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4E36A1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92A79C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3505E1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2F6C7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1085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8AD0C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4 190,12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8E30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511,19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9360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2 099,95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8A081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400,27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564ABD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747,62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2209F3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431,09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888A11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18D44F2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B8E5F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5A559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B91A80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DE78376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B0FD2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8ACFD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4625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4C96E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457E2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C06338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4F492B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5AC94C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49B5FA91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EDD2E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C1B1A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2CA230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FAF5E19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9BDA6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AD579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06A80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6902C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9BEB1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7970C6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8C2A71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E915D5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33CB31B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5A561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A623F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1BDE87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D8BBFC6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48DEA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9290B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4 190,12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C5E95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511,19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94641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2 099,95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007B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400,27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9C4D70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747,62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F797EA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431,09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2FBDFF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3D5D7464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3E008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A83CB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7F2D753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DF5D4A9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EC149D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F8DD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527EC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D5645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7645B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85DC34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019DC1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1DB2B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77914A85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46EF1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EA86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DA07FD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7154586E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D1563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474B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5F2F7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AC693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4CD79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4F7A4A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B75858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69119A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34BDBFC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E4B50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015F7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FB7A86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3C53BC9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34DDC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EC17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F0FC8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156CB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7700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390CEE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55F178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C16E0E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743C45E9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720270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D46CC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E5E3CA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049A025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917E3C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Доля населения систематически занимающихся физической культурой и </w:t>
            </w:r>
            <w:proofErr w:type="gramStart"/>
            <w:r>
              <w:t>спортом,%</w:t>
            </w:r>
            <w:proofErr w:type="gramEnd"/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A4B8F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5978A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77A2F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301C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258A78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E1FDDA2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7863F6E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93BF4" w14:paraId="6A5C0220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52EBAA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27A183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6C06BE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4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54B6CEE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9ED25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F8DC7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5 821,64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2F11F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668,18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D1A5F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834,19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D9087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832,70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42784B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1 190,27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B1C44F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1 155,93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68F813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1 140,37</w:t>
            </w:r>
          </w:p>
        </w:tc>
      </w:tr>
      <w:tr w:rsidR="00893BF4" w14:paraId="7B2E879D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CA70D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580BE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FCD52F0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2F3C00B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B2D6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A9A63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5AE8C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198E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7391A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CA6EB2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A977E2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CF48F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71558D9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157D1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6D646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41B0A27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055CF81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064FA4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2A473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FB778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26434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EEBEB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2179C3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ECFED9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DAFE2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653F6FB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24B44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245E5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744B82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25A7E93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B69A4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497D91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5 821,64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63137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668,18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EEBCB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834,19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B3F7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832,70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A4F1A9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1 190,27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7BBE29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1 155,93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DF042C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1 140,37</w:t>
            </w:r>
          </w:p>
        </w:tc>
      </w:tr>
      <w:tr w:rsidR="00893BF4" w14:paraId="3FF0ACBA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AC9C2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EEC57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7019CBB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8A8AD35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09849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31B4B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EE61A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249AE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57975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554BA8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E844DB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4A66EA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DEA059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1F392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E0885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FDBAFD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9F5F8CB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5638E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0948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DF173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ABC2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61D58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448707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A0F13F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F7EC8C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58348B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E43BC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D632A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7762506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1B3D63E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2EB302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62D3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5085F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314F4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BAD66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1C0A43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66951B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1708AA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0C013509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8847B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338DF8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7DA4B2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C8295EC" w14:textId="77777777" w:rsidR="00893BF4" w:rsidRDefault="00893BF4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BE6EC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Доля населения систематически занимающихся физической культурой и </w:t>
            </w:r>
            <w:proofErr w:type="gramStart"/>
            <w:r>
              <w:t>спортом,%</w:t>
            </w:r>
            <w:proofErr w:type="gramEnd"/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ABAAC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C40EE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7D8A7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36C8E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BC7456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6BE4C51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D82BFB4" w14:textId="77777777" w:rsidR="00893BF4" w:rsidRDefault="00BA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93BF4" w14:paraId="607011F2" w14:textId="77777777">
        <w:trPr>
          <w:trHeight w:val="20"/>
        </w:trPr>
        <w:tc>
          <w:tcPr>
            <w:tcW w:w="5000" w:type="pct"/>
            <w:gridSpan w:val="28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5C492D" w14:textId="77777777" w:rsidR="00893BF4" w:rsidRDefault="00BA2276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893BF4" w14:paraId="47165E42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6D5F82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F5DBF6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044F20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5C41A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 xml:space="preserve"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</w:t>
            </w:r>
            <w:proofErr w:type="gramStart"/>
            <w:r>
              <w:rPr>
                <w:rFonts w:cs="Times New Roman"/>
                <w:lang w:eastAsia="ru-RU"/>
              </w:rPr>
              <w:t>в спортивных и физкультурных мероприятиях</w:t>
            </w:r>
            <w:proofErr w:type="gramEnd"/>
            <w:r>
              <w:rPr>
                <w:rFonts w:cs="Times New Roman"/>
                <w:lang w:eastAsia="ru-RU"/>
              </w:rPr>
              <w:t xml:space="preserve"> проводимых на территории Томской области»</w:t>
            </w: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50C63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D11E8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953,78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8DB04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B0A8A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224,72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3CB9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126,21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8E72CE9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249,21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7B2CF8B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182,22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1D0ECB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</w:t>
            </w:r>
          </w:p>
        </w:tc>
      </w:tr>
      <w:tr w:rsidR="00893BF4" w14:paraId="6BDF31C4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2AD6C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7E881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38384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AD46FD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D32F72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D005E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022F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C993A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148A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8BDEFB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9A2E5D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9598F6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609A83E7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8513C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53AE2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4CDC5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8ACFA9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15A98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14740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480,01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B348C4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FB717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80,01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C385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80,00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24A73A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D43351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6589D6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80,00</w:t>
            </w:r>
          </w:p>
        </w:tc>
      </w:tr>
      <w:tr w:rsidR="00893BF4" w14:paraId="63014C1E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C323D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41B5C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E8987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82E1E5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FCFD8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5673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473,77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46E7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7,21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FF60E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144,71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5D0F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46,21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29F6DE7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169,21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947F14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102,22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8006A7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4,21</w:t>
            </w:r>
          </w:p>
        </w:tc>
      </w:tr>
      <w:tr w:rsidR="00893BF4" w14:paraId="0E157A86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D2028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B7B08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FC5A27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31B509A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FF3E4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6C6AC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489B2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73DDC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0F521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1CD046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1300C7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5BDC0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24C16D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0A292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D9285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ED586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A65A6E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C2032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FFD15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0E350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5C34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27F2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104994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879869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92E5A5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9E11E5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1422B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84E20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E0410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D2C31D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7FEB35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6F0049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6AB48F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9D82B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CFCED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E6FE465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599B76D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1ECE67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147BCD90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567A3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9ADB0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D0A57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4E68492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CB3A3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Общее количество выездных соревнований сборных команд</w:t>
            </w:r>
            <w:r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85B3D7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5100BD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96575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23246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16F76C8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C2C97D8" w14:textId="77777777" w:rsidR="00893BF4" w:rsidRDefault="00BA22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5CA145B" w14:textId="77777777" w:rsidR="00893BF4" w:rsidRDefault="00BA22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93BF4" w14:paraId="65497DF4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89D35E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7EB6FA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3EA282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ED41A6" w14:textId="77777777" w:rsidR="00893BF4" w:rsidRDefault="00BA2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FC50C6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B3A31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508,27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85213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87,21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58361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84,22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FD48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029973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9ACDB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BD353F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84,21</w:t>
            </w:r>
          </w:p>
        </w:tc>
      </w:tr>
      <w:tr w:rsidR="00893BF4" w14:paraId="0FDFA0A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71D53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0D046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6DEAE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2EDAA9AB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BCC9B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D514B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88E2C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7204B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2C322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C8BFEA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1B5C86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5D6E36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058CB3E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23A953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23898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5FD89D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E05A6FA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E3712E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79B99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480,01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0D0E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EC31F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80,01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45EC6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F8C230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E28D96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02902A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</w:tr>
      <w:tr w:rsidR="00893BF4" w14:paraId="48D8BF4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79D0E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511846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1CF8CA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55814289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263D9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D731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28,26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D6265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7,21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895BF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9967A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82A1423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1534B7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8322B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4,21</w:t>
            </w:r>
          </w:p>
        </w:tc>
      </w:tr>
      <w:tr w:rsidR="00893BF4" w14:paraId="1C18F3B1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2F8C25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20307F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F155CD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7754EE5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60949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311FD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EB99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3C5AD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03718A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3277FF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D660A5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EA787F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99471BF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498DAB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CC8DB9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65B951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7831A5E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9735A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F1452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F6663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BD558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625E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26817C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E6534D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BA8E63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75AA5957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DC74D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7B4EC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88CBC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5FE7BB2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DC0C71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62E68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F2013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3E6001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5DDCF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A4B00B4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A66BD33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2753620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429EDAC1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325824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6C2888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5BBFE0" w14:textId="77777777" w:rsidR="00893BF4" w:rsidRDefault="00893BF4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FDCBF60" w14:textId="77777777" w:rsidR="00893BF4" w:rsidRDefault="00893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A6BF43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042AB5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73288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8A4E8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F3FABF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2E73979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948064" w14:textId="77777777" w:rsidR="00893BF4" w:rsidRDefault="00BA22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B0E6755" w14:textId="77777777" w:rsidR="00893BF4" w:rsidRDefault="00BA22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893BF4" w14:paraId="58F8B031" w14:textId="77777777">
        <w:trPr>
          <w:trHeight w:val="20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3B04C3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32A732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451AC2" w14:textId="77777777" w:rsidR="00893BF4" w:rsidRDefault="00BA2276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20460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BC50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3162E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792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445,51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BD97C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C3524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38144F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42,00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B6FDC1D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D5C0DF7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98,01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F9096D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0DABE58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8C371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297D4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B7575F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F9F9DC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755D1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824913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3A3D7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53BBD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B06BE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21E91B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C932D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6B0F4CB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2E8673E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91B827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525B8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8F109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C7BEE6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74FFAA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81035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9C74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0E716A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21D71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344355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ABF0AB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E0C077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78BF91C9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188C6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D01DF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199990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0B25228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AB2AA7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9021B0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445,51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690852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711226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140,50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D205E8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42,00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F3987C5" w14:textId="77777777" w:rsidR="00893BF4" w:rsidRDefault="00BA227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D1A7F62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98,01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C95C551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</w:t>
            </w:r>
          </w:p>
        </w:tc>
      </w:tr>
      <w:tr w:rsidR="00893BF4" w14:paraId="100E6FD3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48B24B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ECE53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21BC54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3742C473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7732C4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E34B8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D4D74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538DD8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756339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66C4DB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3ED137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104406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0C589B9B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E4BCB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292BE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86DC5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4BFED1E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F866E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8F6415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F6920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70AEE4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2387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6E278C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5EFDD4E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E09E30F" w14:textId="77777777" w:rsidR="00893BF4" w:rsidRDefault="00BA22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:rsidR="00893BF4" w14:paraId="2336C502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56452D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A8AE3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2FFF71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4678A3C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2F071F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311C9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235952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26981A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A5D3E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BBFBA3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5586C2F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C3B1F91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893BF4" w14:paraId="10C78CDC" w14:textId="77777777">
        <w:trPr>
          <w:trHeight w:val="20"/>
        </w:trPr>
        <w:tc>
          <w:tcPr>
            <w:tcW w:w="9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30B492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9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8C0C85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C92F19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1E209166" w14:textId="77777777" w:rsidR="00893BF4" w:rsidRDefault="00893BF4">
            <w:pPr>
              <w:pStyle w:val="a8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76BC30" w14:textId="77777777" w:rsidR="00893BF4" w:rsidRDefault="00BA2276">
            <w:pPr>
              <w:pStyle w:val="a8"/>
              <w:tabs>
                <w:tab w:val="left" w:pos="6371"/>
              </w:tabs>
            </w:pPr>
            <w:r>
              <w:t xml:space="preserve">Общее количество выездных соревнований сборных </w:t>
            </w:r>
            <w:proofErr w:type="gramStart"/>
            <w:r>
              <w:t xml:space="preserve">команд </w:t>
            </w:r>
            <w:r>
              <w:rPr>
                <w:rFonts w:cs="Times New Roman"/>
                <w:lang w:eastAsia="ru-RU"/>
              </w:rPr>
              <w:t xml:space="preserve"> муниципального</w:t>
            </w:r>
            <w:proofErr w:type="gramEnd"/>
            <w:r>
              <w:rPr>
                <w:rFonts w:cs="Times New Roman"/>
                <w:lang w:eastAsia="ru-RU"/>
              </w:rPr>
              <w:t xml:space="preserve"> образования «Город Кедровый»  </w:t>
            </w:r>
            <w:r>
              <w:t xml:space="preserve"> </w:t>
            </w:r>
            <w:r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1E6EE2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9087BB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B3CA2F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60263E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CA80911" w14:textId="77777777" w:rsidR="00893BF4" w:rsidRDefault="00BA227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570A445" w14:textId="77777777" w:rsidR="00893BF4" w:rsidRDefault="00BA22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937666" w14:textId="77777777" w:rsidR="00FA3FBB" w:rsidRDefault="00BA2276" w:rsidP="00FA3FBB">
            <w:pPr>
              <w:pStyle w:val="a8"/>
              <w:tabs>
                <w:tab w:val="left" w:pos="2977"/>
              </w:tabs>
            </w:pPr>
            <w:r>
              <w:rPr>
                <w:rFonts w:cs="Times New Roman"/>
              </w:rPr>
              <w:t>6</w:t>
            </w:r>
            <w:r w:rsidR="00FA3FBB">
              <w:t>»</w:t>
            </w:r>
          </w:p>
          <w:p w14:paraId="2D5AD5C4" w14:textId="77777777" w:rsidR="00893BF4" w:rsidRDefault="00893B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105B221" w14:textId="412484D3" w:rsidR="00893BF4" w:rsidRDefault="00BA2276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 w:rsidR="00643949">
        <w:rPr>
          <w:rFonts w:ascii="Times New Roman" w:eastAsia="Times New Roman" w:hAnsi="Times New Roman" w:cs="Times New Roman"/>
          <w:sz w:val="24"/>
          <w:szCs w:val="20"/>
        </w:rPr>
        <w:t>22 мая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643949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г., и действует до окончания срока действия Программы.</w:t>
      </w:r>
    </w:p>
    <w:p w14:paraId="7CA0DCEF" w14:textId="03AF83CC" w:rsidR="001D03A7" w:rsidRDefault="00BA2276" w:rsidP="001D03A7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3.Опубликовать постановление в Информационном </w:t>
      </w:r>
      <w:r w:rsidR="001D03A7" w:rsidRPr="001D03A7">
        <w:rPr>
          <w:rFonts w:ascii="Times New Roman" w:eastAsia="Times New Roman" w:hAnsi="Times New Roman" w:cs="Times New Roman"/>
          <w:sz w:val="24"/>
          <w:szCs w:val="20"/>
        </w:rPr>
        <w:t xml:space="preserve">бюллетене Города Кедрового,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1D03A7" w:rsidRPr="00487A11">
          <w:rPr>
            <w:rStyle w:val="a4"/>
            <w:rFonts w:ascii="Times New Roman" w:eastAsia="Times New Roman" w:hAnsi="Times New Roman" w:cs="Times New Roman"/>
            <w:sz w:val="24"/>
            <w:szCs w:val="20"/>
          </w:rPr>
          <w:t>https://kedradm.gosuslugi.ru</w:t>
        </w:r>
      </w:hyperlink>
      <w:r w:rsidR="001D03A7" w:rsidRPr="001D03A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371A5A8" w14:textId="5475B371" w:rsidR="00893BF4" w:rsidRDefault="001D03A7" w:rsidP="001D03A7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</w:t>
      </w:r>
      <w:r w:rsidR="00BA2276">
        <w:rPr>
          <w:rFonts w:ascii="Times New Roman" w:eastAsia="Times New Roman" w:hAnsi="Times New Roman" w:cs="Times New Roman"/>
          <w:sz w:val="24"/>
          <w:szCs w:val="20"/>
        </w:rPr>
        <w:t xml:space="preserve">Контроль за исполнением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Главы </w:t>
      </w:r>
      <w:r w:rsidR="00D63A46">
        <w:rPr>
          <w:rFonts w:ascii="Times New Roman" w:eastAsia="Times New Roman" w:hAnsi="Times New Roman" w:cs="Times New Roman"/>
          <w:sz w:val="24"/>
          <w:szCs w:val="20"/>
        </w:rPr>
        <w:t>города Кедрового</w:t>
      </w:r>
      <w:r w:rsidR="00BA2276">
        <w:rPr>
          <w:rFonts w:ascii="Times New Roman" w:eastAsia="Times New Roman" w:hAnsi="Times New Roman" w:cs="Times New Roman"/>
          <w:sz w:val="24"/>
          <w:szCs w:val="20"/>
        </w:rPr>
        <w:t xml:space="preserve"> по социальной политике и управлению делами.  </w:t>
      </w:r>
    </w:p>
    <w:p w14:paraId="29ECE823" w14:textId="77777777" w:rsidR="00893BF4" w:rsidRDefault="00893B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78060" w14:textId="4C2D6069" w:rsidR="00893BF4" w:rsidRDefault="00D63A46">
      <w:pPr>
        <w:pStyle w:val="a8"/>
        <w:tabs>
          <w:tab w:val="left" w:pos="6371"/>
        </w:tabs>
        <w:rPr>
          <w:sz w:val="24"/>
        </w:rPr>
      </w:pPr>
      <w:r>
        <w:rPr>
          <w:rFonts w:cs="Times New Roman"/>
          <w:sz w:val="24"/>
          <w:szCs w:val="24"/>
          <w:lang w:eastAsia="ru-RU"/>
        </w:rPr>
        <w:t>Глава</w:t>
      </w:r>
      <w:r w:rsidR="00BA2276">
        <w:rPr>
          <w:rFonts w:cs="Times New Roman"/>
          <w:sz w:val="24"/>
          <w:szCs w:val="24"/>
          <w:lang w:eastAsia="ru-RU"/>
        </w:rPr>
        <w:t xml:space="preserve"> города Кедрового                                                                                         Н.А. Соловьева</w:t>
      </w:r>
    </w:p>
    <w:p w14:paraId="15F4C4C6" w14:textId="77777777" w:rsidR="00893BF4" w:rsidRDefault="00893BF4">
      <w:pPr>
        <w:pStyle w:val="a8"/>
      </w:pPr>
    </w:p>
    <w:p w14:paraId="2C556758" w14:textId="03D88AE5" w:rsidR="00893BF4" w:rsidRDefault="00BA2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Высыпкова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Валентина Борисовна</w:t>
      </w:r>
    </w:p>
    <w:p w14:paraId="636A6958" w14:textId="77777777" w:rsidR="00893BF4" w:rsidRDefault="00BA2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(835250)35187</w:t>
      </w:r>
      <w:bookmarkStart w:id="8" w:name="_GoBack"/>
      <w:bookmarkEnd w:id="8"/>
    </w:p>
    <w:sectPr w:rsidR="00893BF4">
      <w:headerReference w:type="default" r:id="rId10"/>
      <w:footerReference w:type="default" r:id="rId11"/>
      <w:pgSz w:w="11905" w:h="16838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E710" w14:textId="77777777" w:rsidR="00BA2276" w:rsidRDefault="00BA2276">
      <w:pPr>
        <w:spacing w:line="240" w:lineRule="auto"/>
      </w:pPr>
      <w:r>
        <w:separator/>
      </w:r>
    </w:p>
  </w:endnote>
  <w:endnote w:type="continuationSeparator" w:id="0">
    <w:p w14:paraId="63674F1A" w14:textId="77777777" w:rsidR="00BA2276" w:rsidRDefault="00BA2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9BFC" w14:textId="77777777" w:rsidR="00893BF4" w:rsidRDefault="00893BF4">
    <w:pPr>
      <w:pStyle w:val="ac"/>
      <w:jc w:val="right"/>
    </w:pPr>
  </w:p>
  <w:p w14:paraId="7105FD3E" w14:textId="77777777" w:rsidR="00893BF4" w:rsidRDefault="00893B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9E182" w14:textId="77777777" w:rsidR="00BA2276" w:rsidRDefault="00BA2276">
      <w:pPr>
        <w:spacing w:after="0"/>
      </w:pPr>
      <w:r>
        <w:separator/>
      </w:r>
    </w:p>
  </w:footnote>
  <w:footnote w:type="continuationSeparator" w:id="0">
    <w:p w14:paraId="75F2A381" w14:textId="77777777" w:rsidR="00BA2276" w:rsidRDefault="00BA2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065158"/>
      <w:docPartObj>
        <w:docPartGallery w:val="Page Numbers (Top of Page)"/>
        <w:docPartUnique/>
      </w:docPartObj>
    </w:sdtPr>
    <w:sdtEndPr/>
    <w:sdtContent>
      <w:p w14:paraId="1EF47EBD" w14:textId="63A02C71" w:rsidR="004D668B" w:rsidRDefault="004D66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BB">
          <w:rPr>
            <w:noProof/>
          </w:rPr>
          <w:t>18</w:t>
        </w:r>
        <w:r>
          <w:fldChar w:fldCharType="end"/>
        </w:r>
      </w:p>
    </w:sdtContent>
  </w:sdt>
  <w:p w14:paraId="51E3EFBD" w14:textId="77777777" w:rsidR="00893BF4" w:rsidRDefault="00893B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4E5A"/>
    <w:multiLevelType w:val="multilevel"/>
    <w:tmpl w:val="17944E5A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C95F04"/>
    <w:multiLevelType w:val="multilevel"/>
    <w:tmpl w:val="4DC95F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D65D4A"/>
    <w:multiLevelType w:val="multilevel"/>
    <w:tmpl w:val="6AD65D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9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9D6"/>
    <w:rsid w:val="000047C7"/>
    <w:rsid w:val="00007CC8"/>
    <w:rsid w:val="00010037"/>
    <w:rsid w:val="000148B1"/>
    <w:rsid w:val="00015A21"/>
    <w:rsid w:val="000230D4"/>
    <w:rsid w:val="0002477B"/>
    <w:rsid w:val="00024927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CE6"/>
    <w:rsid w:val="000B2E96"/>
    <w:rsid w:val="000B40E6"/>
    <w:rsid w:val="000B7E8B"/>
    <w:rsid w:val="000C2CB6"/>
    <w:rsid w:val="000C59A3"/>
    <w:rsid w:val="000D1862"/>
    <w:rsid w:val="000E2A7D"/>
    <w:rsid w:val="000F0A20"/>
    <w:rsid w:val="000F5DF8"/>
    <w:rsid w:val="00111E51"/>
    <w:rsid w:val="00112E58"/>
    <w:rsid w:val="00113845"/>
    <w:rsid w:val="00117B4D"/>
    <w:rsid w:val="001235F0"/>
    <w:rsid w:val="001239AA"/>
    <w:rsid w:val="00126985"/>
    <w:rsid w:val="001270EE"/>
    <w:rsid w:val="00137525"/>
    <w:rsid w:val="00140693"/>
    <w:rsid w:val="00141F2B"/>
    <w:rsid w:val="00146D99"/>
    <w:rsid w:val="001509FF"/>
    <w:rsid w:val="00151E87"/>
    <w:rsid w:val="001575F4"/>
    <w:rsid w:val="00160810"/>
    <w:rsid w:val="001630A3"/>
    <w:rsid w:val="00164277"/>
    <w:rsid w:val="00164DBF"/>
    <w:rsid w:val="001671FD"/>
    <w:rsid w:val="001673AC"/>
    <w:rsid w:val="00171587"/>
    <w:rsid w:val="0017161E"/>
    <w:rsid w:val="001737F7"/>
    <w:rsid w:val="00174C83"/>
    <w:rsid w:val="0018149C"/>
    <w:rsid w:val="00183AF8"/>
    <w:rsid w:val="001866C2"/>
    <w:rsid w:val="00186FCB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009B"/>
    <w:rsid w:val="001C230D"/>
    <w:rsid w:val="001C6E41"/>
    <w:rsid w:val="001D03A7"/>
    <w:rsid w:val="001D0BAB"/>
    <w:rsid w:val="001D3667"/>
    <w:rsid w:val="001D677C"/>
    <w:rsid w:val="001E4294"/>
    <w:rsid w:val="001E4D32"/>
    <w:rsid w:val="001E796B"/>
    <w:rsid w:val="001F0B03"/>
    <w:rsid w:val="001F281A"/>
    <w:rsid w:val="001F439F"/>
    <w:rsid w:val="001F5569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25954"/>
    <w:rsid w:val="00227BE2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2A9B"/>
    <w:rsid w:val="0026457C"/>
    <w:rsid w:val="00265AB1"/>
    <w:rsid w:val="002674B4"/>
    <w:rsid w:val="002715E9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C7426"/>
    <w:rsid w:val="002D57F9"/>
    <w:rsid w:val="002D770A"/>
    <w:rsid w:val="002E2233"/>
    <w:rsid w:val="002E34D4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3752"/>
    <w:rsid w:val="0037271D"/>
    <w:rsid w:val="00372729"/>
    <w:rsid w:val="00373D93"/>
    <w:rsid w:val="00374D90"/>
    <w:rsid w:val="00375C72"/>
    <w:rsid w:val="003773BA"/>
    <w:rsid w:val="00377F43"/>
    <w:rsid w:val="00381EA0"/>
    <w:rsid w:val="00382770"/>
    <w:rsid w:val="00382FE1"/>
    <w:rsid w:val="00385BEE"/>
    <w:rsid w:val="00386AD3"/>
    <w:rsid w:val="003917AD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202E"/>
    <w:rsid w:val="003B4B99"/>
    <w:rsid w:val="003C091F"/>
    <w:rsid w:val="003D0B10"/>
    <w:rsid w:val="003D1DB4"/>
    <w:rsid w:val="003D371D"/>
    <w:rsid w:val="003E3C2D"/>
    <w:rsid w:val="003E444B"/>
    <w:rsid w:val="003E7345"/>
    <w:rsid w:val="003F4571"/>
    <w:rsid w:val="003F45FB"/>
    <w:rsid w:val="00407679"/>
    <w:rsid w:val="00411AF8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477E7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0641"/>
    <w:rsid w:val="004C14B0"/>
    <w:rsid w:val="004C64F6"/>
    <w:rsid w:val="004C7532"/>
    <w:rsid w:val="004D09F0"/>
    <w:rsid w:val="004D1090"/>
    <w:rsid w:val="004D3992"/>
    <w:rsid w:val="004D497A"/>
    <w:rsid w:val="004D4B93"/>
    <w:rsid w:val="004D668B"/>
    <w:rsid w:val="004D6D45"/>
    <w:rsid w:val="004E476E"/>
    <w:rsid w:val="004E6CF8"/>
    <w:rsid w:val="004E7AF3"/>
    <w:rsid w:val="004F4FC2"/>
    <w:rsid w:val="004F5666"/>
    <w:rsid w:val="005018E8"/>
    <w:rsid w:val="00501A30"/>
    <w:rsid w:val="0050483F"/>
    <w:rsid w:val="00505A6A"/>
    <w:rsid w:val="0051311C"/>
    <w:rsid w:val="00521634"/>
    <w:rsid w:val="00524E6D"/>
    <w:rsid w:val="005267B3"/>
    <w:rsid w:val="0053035D"/>
    <w:rsid w:val="0053140E"/>
    <w:rsid w:val="00532C2D"/>
    <w:rsid w:val="00533547"/>
    <w:rsid w:val="0055272A"/>
    <w:rsid w:val="00555D1A"/>
    <w:rsid w:val="005622A8"/>
    <w:rsid w:val="00563F97"/>
    <w:rsid w:val="00565419"/>
    <w:rsid w:val="00565744"/>
    <w:rsid w:val="00566F2E"/>
    <w:rsid w:val="00570318"/>
    <w:rsid w:val="0057071C"/>
    <w:rsid w:val="00571FBA"/>
    <w:rsid w:val="005744B5"/>
    <w:rsid w:val="00575AD0"/>
    <w:rsid w:val="005765EF"/>
    <w:rsid w:val="00580F8B"/>
    <w:rsid w:val="005822D9"/>
    <w:rsid w:val="00586547"/>
    <w:rsid w:val="0059786E"/>
    <w:rsid w:val="005A1AA6"/>
    <w:rsid w:val="005A6BF9"/>
    <w:rsid w:val="005B25B0"/>
    <w:rsid w:val="005B269D"/>
    <w:rsid w:val="005B5195"/>
    <w:rsid w:val="005B5850"/>
    <w:rsid w:val="005C43C4"/>
    <w:rsid w:val="005C5BCA"/>
    <w:rsid w:val="005C7467"/>
    <w:rsid w:val="005D2172"/>
    <w:rsid w:val="005D29E1"/>
    <w:rsid w:val="005D36E5"/>
    <w:rsid w:val="005D62EE"/>
    <w:rsid w:val="005E103A"/>
    <w:rsid w:val="005E2CAB"/>
    <w:rsid w:val="005F3BF2"/>
    <w:rsid w:val="005F637C"/>
    <w:rsid w:val="005F6477"/>
    <w:rsid w:val="00600E5C"/>
    <w:rsid w:val="0060541E"/>
    <w:rsid w:val="00607438"/>
    <w:rsid w:val="0061382D"/>
    <w:rsid w:val="0061397A"/>
    <w:rsid w:val="006163A7"/>
    <w:rsid w:val="00617D66"/>
    <w:rsid w:val="00620FBC"/>
    <w:rsid w:val="00623E8E"/>
    <w:rsid w:val="00625EE5"/>
    <w:rsid w:val="0063058F"/>
    <w:rsid w:val="006336CB"/>
    <w:rsid w:val="00636B85"/>
    <w:rsid w:val="00637CD0"/>
    <w:rsid w:val="00637EC9"/>
    <w:rsid w:val="006402C6"/>
    <w:rsid w:val="006408CD"/>
    <w:rsid w:val="00643949"/>
    <w:rsid w:val="00653D78"/>
    <w:rsid w:val="006557F8"/>
    <w:rsid w:val="00656C24"/>
    <w:rsid w:val="0065713E"/>
    <w:rsid w:val="0065745A"/>
    <w:rsid w:val="00657B8F"/>
    <w:rsid w:val="00657F00"/>
    <w:rsid w:val="00662FCE"/>
    <w:rsid w:val="00665584"/>
    <w:rsid w:val="006724A2"/>
    <w:rsid w:val="006731A3"/>
    <w:rsid w:val="00675BEB"/>
    <w:rsid w:val="0067600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22E8"/>
    <w:rsid w:val="006A3718"/>
    <w:rsid w:val="006A5934"/>
    <w:rsid w:val="006B036D"/>
    <w:rsid w:val="006B44E6"/>
    <w:rsid w:val="006B6364"/>
    <w:rsid w:val="006B6BCC"/>
    <w:rsid w:val="006B6C78"/>
    <w:rsid w:val="006C0EC5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6BF2"/>
    <w:rsid w:val="006E7904"/>
    <w:rsid w:val="006F0E29"/>
    <w:rsid w:val="006F2D4B"/>
    <w:rsid w:val="006F4E88"/>
    <w:rsid w:val="006F4EB5"/>
    <w:rsid w:val="006F5853"/>
    <w:rsid w:val="006F5D98"/>
    <w:rsid w:val="006F7FF3"/>
    <w:rsid w:val="00700531"/>
    <w:rsid w:val="0070436C"/>
    <w:rsid w:val="00714A95"/>
    <w:rsid w:val="0072068E"/>
    <w:rsid w:val="00721BAE"/>
    <w:rsid w:val="00725296"/>
    <w:rsid w:val="00732B8F"/>
    <w:rsid w:val="007369F1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03A5"/>
    <w:rsid w:val="0077647C"/>
    <w:rsid w:val="0077710B"/>
    <w:rsid w:val="0078082B"/>
    <w:rsid w:val="00780D46"/>
    <w:rsid w:val="00781FCC"/>
    <w:rsid w:val="00782688"/>
    <w:rsid w:val="00783F32"/>
    <w:rsid w:val="00784295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2EA0"/>
    <w:rsid w:val="008533D8"/>
    <w:rsid w:val="00854AEB"/>
    <w:rsid w:val="00863ABE"/>
    <w:rsid w:val="00870CA5"/>
    <w:rsid w:val="008724D1"/>
    <w:rsid w:val="0087657E"/>
    <w:rsid w:val="00882622"/>
    <w:rsid w:val="008851AF"/>
    <w:rsid w:val="00885897"/>
    <w:rsid w:val="00893BF4"/>
    <w:rsid w:val="008968BB"/>
    <w:rsid w:val="008A1F50"/>
    <w:rsid w:val="008A7AB4"/>
    <w:rsid w:val="008A7CA0"/>
    <w:rsid w:val="008B1BEE"/>
    <w:rsid w:val="008B63AB"/>
    <w:rsid w:val="008C07AA"/>
    <w:rsid w:val="008C2545"/>
    <w:rsid w:val="008C4E2B"/>
    <w:rsid w:val="008C5BFB"/>
    <w:rsid w:val="008C6D58"/>
    <w:rsid w:val="008C725B"/>
    <w:rsid w:val="008D06C8"/>
    <w:rsid w:val="008D075C"/>
    <w:rsid w:val="008D2124"/>
    <w:rsid w:val="008D25F3"/>
    <w:rsid w:val="008D2726"/>
    <w:rsid w:val="008D6F70"/>
    <w:rsid w:val="008D7173"/>
    <w:rsid w:val="008D73DD"/>
    <w:rsid w:val="008F11C2"/>
    <w:rsid w:val="008F40CA"/>
    <w:rsid w:val="008F5A28"/>
    <w:rsid w:val="008F6224"/>
    <w:rsid w:val="008F7090"/>
    <w:rsid w:val="008F7B2B"/>
    <w:rsid w:val="00900266"/>
    <w:rsid w:val="00900ED2"/>
    <w:rsid w:val="009055A6"/>
    <w:rsid w:val="0090721F"/>
    <w:rsid w:val="00910762"/>
    <w:rsid w:val="00912988"/>
    <w:rsid w:val="00917D41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1F51"/>
    <w:rsid w:val="0096205F"/>
    <w:rsid w:val="00966AA0"/>
    <w:rsid w:val="00970175"/>
    <w:rsid w:val="00970C8E"/>
    <w:rsid w:val="00972880"/>
    <w:rsid w:val="00977321"/>
    <w:rsid w:val="009814B8"/>
    <w:rsid w:val="00981A3F"/>
    <w:rsid w:val="009958C5"/>
    <w:rsid w:val="00997774"/>
    <w:rsid w:val="009A432B"/>
    <w:rsid w:val="009A60B7"/>
    <w:rsid w:val="009A6672"/>
    <w:rsid w:val="009A77AD"/>
    <w:rsid w:val="009B15AD"/>
    <w:rsid w:val="009C0D11"/>
    <w:rsid w:val="009C31A9"/>
    <w:rsid w:val="009C353C"/>
    <w:rsid w:val="009C3626"/>
    <w:rsid w:val="009C6E29"/>
    <w:rsid w:val="009C7CE1"/>
    <w:rsid w:val="009D0996"/>
    <w:rsid w:val="009D42AB"/>
    <w:rsid w:val="009D6E74"/>
    <w:rsid w:val="009E2493"/>
    <w:rsid w:val="009E6301"/>
    <w:rsid w:val="009E6DCE"/>
    <w:rsid w:val="009E7A11"/>
    <w:rsid w:val="009F1A2C"/>
    <w:rsid w:val="009F2BF1"/>
    <w:rsid w:val="009F35BD"/>
    <w:rsid w:val="009F6620"/>
    <w:rsid w:val="009F69D5"/>
    <w:rsid w:val="009F6E47"/>
    <w:rsid w:val="00A00836"/>
    <w:rsid w:val="00A00FE3"/>
    <w:rsid w:val="00A03760"/>
    <w:rsid w:val="00A07C83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59C"/>
    <w:rsid w:val="00A56EB5"/>
    <w:rsid w:val="00A579FB"/>
    <w:rsid w:val="00A60DFB"/>
    <w:rsid w:val="00A623BA"/>
    <w:rsid w:val="00A66312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A538B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2B77"/>
    <w:rsid w:val="00AE3167"/>
    <w:rsid w:val="00AE550E"/>
    <w:rsid w:val="00AF0468"/>
    <w:rsid w:val="00AF05E9"/>
    <w:rsid w:val="00AF4DF6"/>
    <w:rsid w:val="00B04067"/>
    <w:rsid w:val="00B042E5"/>
    <w:rsid w:val="00B042EE"/>
    <w:rsid w:val="00B07184"/>
    <w:rsid w:val="00B100BB"/>
    <w:rsid w:val="00B14A23"/>
    <w:rsid w:val="00B14F8A"/>
    <w:rsid w:val="00B152F5"/>
    <w:rsid w:val="00B20D93"/>
    <w:rsid w:val="00B24D1C"/>
    <w:rsid w:val="00B24FDF"/>
    <w:rsid w:val="00B25D4D"/>
    <w:rsid w:val="00B26F6A"/>
    <w:rsid w:val="00B27580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47A8F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2276"/>
    <w:rsid w:val="00BA43A9"/>
    <w:rsid w:val="00BA4A02"/>
    <w:rsid w:val="00BA6795"/>
    <w:rsid w:val="00BB2BA3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92E"/>
    <w:rsid w:val="00BF7BC2"/>
    <w:rsid w:val="00C060F3"/>
    <w:rsid w:val="00C11BE4"/>
    <w:rsid w:val="00C155C2"/>
    <w:rsid w:val="00C17525"/>
    <w:rsid w:val="00C22631"/>
    <w:rsid w:val="00C25F10"/>
    <w:rsid w:val="00C27E2B"/>
    <w:rsid w:val="00C370E6"/>
    <w:rsid w:val="00C40679"/>
    <w:rsid w:val="00C4183D"/>
    <w:rsid w:val="00C44B43"/>
    <w:rsid w:val="00C44F95"/>
    <w:rsid w:val="00C46014"/>
    <w:rsid w:val="00C46437"/>
    <w:rsid w:val="00C5095D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3CF8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973"/>
    <w:rsid w:val="00CC4CD9"/>
    <w:rsid w:val="00CC4F5B"/>
    <w:rsid w:val="00CD076F"/>
    <w:rsid w:val="00CD1EAE"/>
    <w:rsid w:val="00CD6E13"/>
    <w:rsid w:val="00CE24B7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9CE"/>
    <w:rsid w:val="00D16D49"/>
    <w:rsid w:val="00D24AAD"/>
    <w:rsid w:val="00D30111"/>
    <w:rsid w:val="00D3031A"/>
    <w:rsid w:val="00D307C8"/>
    <w:rsid w:val="00D32277"/>
    <w:rsid w:val="00D362B1"/>
    <w:rsid w:val="00D53A18"/>
    <w:rsid w:val="00D53C4F"/>
    <w:rsid w:val="00D56172"/>
    <w:rsid w:val="00D63A46"/>
    <w:rsid w:val="00D6565A"/>
    <w:rsid w:val="00D66B49"/>
    <w:rsid w:val="00D67FB3"/>
    <w:rsid w:val="00D740B5"/>
    <w:rsid w:val="00D90934"/>
    <w:rsid w:val="00D909A9"/>
    <w:rsid w:val="00D95764"/>
    <w:rsid w:val="00D957B4"/>
    <w:rsid w:val="00D96FA1"/>
    <w:rsid w:val="00DA10D6"/>
    <w:rsid w:val="00DA14E6"/>
    <w:rsid w:val="00DA39BA"/>
    <w:rsid w:val="00DA61C9"/>
    <w:rsid w:val="00DA6C1F"/>
    <w:rsid w:val="00DB0BDD"/>
    <w:rsid w:val="00DB143E"/>
    <w:rsid w:val="00DB30F0"/>
    <w:rsid w:val="00DB341E"/>
    <w:rsid w:val="00DB4454"/>
    <w:rsid w:val="00DC220B"/>
    <w:rsid w:val="00DC2D8B"/>
    <w:rsid w:val="00DC7FB1"/>
    <w:rsid w:val="00DD1ED3"/>
    <w:rsid w:val="00DD337E"/>
    <w:rsid w:val="00DD4361"/>
    <w:rsid w:val="00DD49D3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32F1"/>
    <w:rsid w:val="00E0714F"/>
    <w:rsid w:val="00E07FE5"/>
    <w:rsid w:val="00E13FDA"/>
    <w:rsid w:val="00E156F5"/>
    <w:rsid w:val="00E179BD"/>
    <w:rsid w:val="00E258BA"/>
    <w:rsid w:val="00E27FA6"/>
    <w:rsid w:val="00E32B7F"/>
    <w:rsid w:val="00E34C85"/>
    <w:rsid w:val="00E37F1F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5E27"/>
    <w:rsid w:val="00E7655B"/>
    <w:rsid w:val="00E77189"/>
    <w:rsid w:val="00E82EB0"/>
    <w:rsid w:val="00E9519F"/>
    <w:rsid w:val="00E96475"/>
    <w:rsid w:val="00E9707F"/>
    <w:rsid w:val="00E97453"/>
    <w:rsid w:val="00EA0AEF"/>
    <w:rsid w:val="00EB447F"/>
    <w:rsid w:val="00EB724A"/>
    <w:rsid w:val="00EC0E3D"/>
    <w:rsid w:val="00EC2E62"/>
    <w:rsid w:val="00EC49C3"/>
    <w:rsid w:val="00EC5855"/>
    <w:rsid w:val="00EC5BF7"/>
    <w:rsid w:val="00EC5F89"/>
    <w:rsid w:val="00ED0095"/>
    <w:rsid w:val="00ED4161"/>
    <w:rsid w:val="00ED64E7"/>
    <w:rsid w:val="00ED68FF"/>
    <w:rsid w:val="00EE1DD3"/>
    <w:rsid w:val="00EE293E"/>
    <w:rsid w:val="00EE305B"/>
    <w:rsid w:val="00EE30FC"/>
    <w:rsid w:val="00EE5575"/>
    <w:rsid w:val="00EF032E"/>
    <w:rsid w:val="00EF5AE2"/>
    <w:rsid w:val="00EF6923"/>
    <w:rsid w:val="00F00A0E"/>
    <w:rsid w:val="00F03695"/>
    <w:rsid w:val="00F0453A"/>
    <w:rsid w:val="00F0656E"/>
    <w:rsid w:val="00F065DB"/>
    <w:rsid w:val="00F070C4"/>
    <w:rsid w:val="00F10D86"/>
    <w:rsid w:val="00F11962"/>
    <w:rsid w:val="00F11C0D"/>
    <w:rsid w:val="00F135FF"/>
    <w:rsid w:val="00F2149B"/>
    <w:rsid w:val="00F23C4F"/>
    <w:rsid w:val="00F26A2F"/>
    <w:rsid w:val="00F27DB8"/>
    <w:rsid w:val="00F314EF"/>
    <w:rsid w:val="00F32747"/>
    <w:rsid w:val="00F32D17"/>
    <w:rsid w:val="00F33D12"/>
    <w:rsid w:val="00F33F3F"/>
    <w:rsid w:val="00F34ABF"/>
    <w:rsid w:val="00F35F66"/>
    <w:rsid w:val="00F4039B"/>
    <w:rsid w:val="00F47451"/>
    <w:rsid w:val="00F54060"/>
    <w:rsid w:val="00F5564E"/>
    <w:rsid w:val="00F561FF"/>
    <w:rsid w:val="00F62638"/>
    <w:rsid w:val="00F74774"/>
    <w:rsid w:val="00F816FF"/>
    <w:rsid w:val="00F87B1B"/>
    <w:rsid w:val="00F87C46"/>
    <w:rsid w:val="00F919F0"/>
    <w:rsid w:val="00F92ED6"/>
    <w:rsid w:val="00F93B30"/>
    <w:rsid w:val="00F94369"/>
    <w:rsid w:val="00F95439"/>
    <w:rsid w:val="00F9577F"/>
    <w:rsid w:val="00FA3FBB"/>
    <w:rsid w:val="00FA4552"/>
    <w:rsid w:val="00FA4683"/>
    <w:rsid w:val="00FA56CA"/>
    <w:rsid w:val="00FB0BBC"/>
    <w:rsid w:val="00FB2818"/>
    <w:rsid w:val="00FB2ED1"/>
    <w:rsid w:val="00FB6477"/>
    <w:rsid w:val="00FC087D"/>
    <w:rsid w:val="00FC094A"/>
    <w:rsid w:val="00FC1AFD"/>
    <w:rsid w:val="00FC3AA6"/>
    <w:rsid w:val="00FC3EB2"/>
    <w:rsid w:val="00FC4FFB"/>
    <w:rsid w:val="00FD0B03"/>
    <w:rsid w:val="00FD1276"/>
    <w:rsid w:val="00FD1431"/>
    <w:rsid w:val="00FD223A"/>
    <w:rsid w:val="00FD3661"/>
    <w:rsid w:val="00FD419E"/>
    <w:rsid w:val="00FE0AA6"/>
    <w:rsid w:val="00FE25B4"/>
    <w:rsid w:val="00FE28E3"/>
    <w:rsid w:val="00FE53FD"/>
    <w:rsid w:val="00FF32EC"/>
    <w:rsid w:val="00FF41DA"/>
    <w:rsid w:val="03311C37"/>
    <w:rsid w:val="06986D0C"/>
    <w:rsid w:val="080D60BB"/>
    <w:rsid w:val="1F3A031A"/>
    <w:rsid w:val="237A686B"/>
    <w:rsid w:val="49CB5303"/>
    <w:rsid w:val="54A259C6"/>
    <w:rsid w:val="54FA4060"/>
    <w:rsid w:val="5BC53206"/>
    <w:rsid w:val="5F663BD5"/>
    <w:rsid w:val="6FE0568B"/>
    <w:rsid w:val="7071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D471"/>
  <w15:docId w15:val="{C2246455-FC00-4635-9C54-41CFC6F6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qFormat/>
    <w:locked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D0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697B-CF7F-4A82-9736-9E822D46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2025-06-16T07:30:00Z</cp:lastPrinted>
  <dcterms:created xsi:type="dcterms:W3CDTF">2025-06-16T07:17:00Z</dcterms:created>
  <dcterms:modified xsi:type="dcterms:W3CDTF">2025-06-23T11:29:00Z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9919715519B44C088FCEC5BE91564344_13</vt:lpwstr>
  </property>
</Properties>
</file>